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8AB" w14:textId="77777777" w:rsidR="00BA0E90" w:rsidRDefault="00BA0E90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120049A5" w14:textId="77777777" w:rsidR="00BA0E90" w:rsidRDefault="00BA0E90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33B1D3B9" w14:textId="77777777" w:rsidR="00D50B50" w:rsidRPr="00D50B50" w:rsidRDefault="00BA0E90" w:rsidP="00D50B50">
      <w:pPr>
        <w:keepNext/>
        <w:keepLines/>
        <w:suppressAutoHyphens/>
        <w:ind w:right="-288"/>
        <w:jc w:val="right"/>
        <w:outlineLvl w:val="1"/>
        <w:rPr>
          <w:color w:val="000000"/>
          <w:sz w:val="18"/>
          <w:szCs w:val="18"/>
          <w:lang w:eastAsia="ar-SA"/>
        </w:rPr>
      </w:pPr>
      <w:r w:rsidRPr="00D50B50">
        <w:rPr>
          <w:sz w:val="18"/>
          <w:szCs w:val="18"/>
          <w:lang w:eastAsia="ar-SA"/>
        </w:rPr>
        <w:t xml:space="preserve">Załącznik nr </w:t>
      </w:r>
      <w:r w:rsidR="007B6FDF" w:rsidRPr="00D50B50">
        <w:rPr>
          <w:sz w:val="18"/>
          <w:szCs w:val="18"/>
          <w:lang w:eastAsia="ar-SA"/>
        </w:rPr>
        <w:t>3</w:t>
      </w:r>
      <w:r w:rsidRPr="00D50B50">
        <w:rPr>
          <w:sz w:val="18"/>
          <w:szCs w:val="18"/>
          <w:lang w:eastAsia="ar-SA"/>
        </w:rPr>
        <w:t xml:space="preserve"> do zap</w:t>
      </w:r>
      <w:r w:rsidR="00D50B50" w:rsidRPr="00D50B50">
        <w:rPr>
          <w:color w:val="000000"/>
          <w:sz w:val="18"/>
          <w:szCs w:val="18"/>
          <w:lang w:eastAsia="ar-SA"/>
        </w:rPr>
        <w:t xml:space="preserve">ytania ofertowego </w:t>
      </w:r>
    </w:p>
    <w:p w14:paraId="58999B28" w14:textId="69B53A8B" w:rsidR="00BA0E90" w:rsidRPr="00D50B50" w:rsidRDefault="00D50B50" w:rsidP="00D50B50">
      <w:pPr>
        <w:keepNext/>
        <w:keepLines/>
        <w:suppressAutoHyphens/>
        <w:ind w:right="-288"/>
        <w:jc w:val="center"/>
        <w:outlineLvl w:val="1"/>
        <w:rPr>
          <w:color w:val="000000"/>
          <w:sz w:val="18"/>
          <w:szCs w:val="18"/>
          <w:lang w:eastAsia="ar-SA"/>
        </w:rPr>
      </w:pPr>
      <w:r w:rsidRPr="00D50B50">
        <w:rPr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</w:t>
      </w:r>
      <w:r w:rsidR="00BA0E90" w:rsidRPr="00D50B50">
        <w:rPr>
          <w:color w:val="000000"/>
          <w:sz w:val="18"/>
          <w:szCs w:val="18"/>
          <w:lang w:eastAsia="ar-SA"/>
        </w:rPr>
        <w:t>z dnia</w:t>
      </w:r>
      <w:r w:rsidR="00353E62" w:rsidRPr="00D50B50">
        <w:rPr>
          <w:color w:val="000000"/>
          <w:sz w:val="18"/>
          <w:szCs w:val="18"/>
          <w:lang w:eastAsia="ar-SA"/>
        </w:rPr>
        <w:t xml:space="preserve"> 05.12.2023</w:t>
      </w:r>
      <w:r>
        <w:rPr>
          <w:color w:val="000000"/>
          <w:sz w:val="18"/>
          <w:szCs w:val="18"/>
          <w:lang w:eastAsia="ar-SA"/>
        </w:rPr>
        <w:t xml:space="preserve"> </w:t>
      </w:r>
      <w:r w:rsidR="00353E62" w:rsidRPr="00D50B50">
        <w:rPr>
          <w:color w:val="000000"/>
          <w:sz w:val="18"/>
          <w:szCs w:val="18"/>
          <w:lang w:eastAsia="ar-SA"/>
        </w:rPr>
        <w:t>r.</w:t>
      </w:r>
    </w:p>
    <w:p w14:paraId="17E23EE7" w14:textId="77777777" w:rsidR="00BA0E90" w:rsidRPr="00172991" w:rsidRDefault="00BA0E90" w:rsidP="0033544A">
      <w:pPr>
        <w:jc w:val="both"/>
        <w:rPr>
          <w:color w:val="000000"/>
          <w:sz w:val="20"/>
        </w:rPr>
      </w:pPr>
      <w:r w:rsidRPr="00172991">
        <w:rPr>
          <w:color w:val="000000"/>
          <w:sz w:val="16"/>
          <w:szCs w:val="16"/>
        </w:rPr>
        <w:t>............................................................................</w:t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  <w:t xml:space="preserve">         </w:t>
      </w:r>
    </w:p>
    <w:p w14:paraId="5D93D093" w14:textId="77777777" w:rsidR="00BA0E90" w:rsidRPr="00B67CC0" w:rsidRDefault="00BA0E90" w:rsidP="0033544A">
      <w:pPr>
        <w:jc w:val="both"/>
        <w:rPr>
          <w:b/>
          <w:bCs/>
        </w:rPr>
      </w:pPr>
      <w:r w:rsidRPr="00B67CC0">
        <w:rPr>
          <w:sz w:val="20"/>
        </w:rPr>
        <w:t xml:space="preserve">      pieczęć adresowa Wykonawcy</w:t>
      </w:r>
    </w:p>
    <w:p w14:paraId="0AB57B23" w14:textId="77777777" w:rsidR="00BA0E90" w:rsidRPr="00145A3D" w:rsidRDefault="00BA0E90" w:rsidP="0033544A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14:paraId="6F41981F" w14:textId="77777777" w:rsidR="00BA0E90" w:rsidRPr="00567898" w:rsidRDefault="00BA0E90" w:rsidP="0033544A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4275D61F" w14:textId="77777777" w:rsidR="00BA0E90" w:rsidRPr="00567898" w:rsidRDefault="00BA0E90" w:rsidP="0033544A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14:paraId="3DA43CA7" w14:textId="77777777" w:rsidR="00BA0E90" w:rsidRPr="00567898" w:rsidRDefault="00BA0E90" w:rsidP="0033544A">
      <w:pPr>
        <w:spacing w:line="200" w:lineRule="atLeast"/>
        <w:jc w:val="center"/>
        <w:rPr>
          <w:b/>
          <w:color w:val="000000"/>
        </w:rPr>
      </w:pPr>
    </w:p>
    <w:p w14:paraId="60B7A0E4" w14:textId="77777777" w:rsidR="007B6FDF" w:rsidRDefault="007B6FDF" w:rsidP="007B6FDF">
      <w:pPr>
        <w:ind w:left="426"/>
        <w:jc w:val="both"/>
        <w:rPr>
          <w:b/>
        </w:rPr>
      </w:pPr>
      <w:r>
        <w:rPr>
          <w:b/>
        </w:rPr>
        <w:t>Dotyczy: wykonania dokumentacji projektowej dotyczącej budowy oczyszczalni ścieków dla Zespołu Placówek w Bystrzycy Górnej.</w:t>
      </w:r>
    </w:p>
    <w:p w14:paraId="7FA43CF1" w14:textId="77777777" w:rsidR="007B6FDF" w:rsidRDefault="007B6FDF" w:rsidP="007B6FD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5AC2DBE4" w14:textId="77777777" w:rsidR="00BA0E90" w:rsidRPr="00E203EA" w:rsidRDefault="00BA0E90" w:rsidP="0033544A">
      <w:pPr>
        <w:jc w:val="both"/>
        <w:rPr>
          <w:b/>
          <w:bCs/>
        </w:rPr>
      </w:pPr>
    </w:p>
    <w:p w14:paraId="007A9ADD" w14:textId="77777777" w:rsidR="00BA0E90" w:rsidRDefault="00BA0E90" w:rsidP="0033544A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7A93CC60" w14:textId="77777777" w:rsidR="00BA0E90" w:rsidRPr="00567898" w:rsidRDefault="00BA0E90" w:rsidP="0033544A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14:paraId="131472A5" w14:textId="77777777" w:rsidR="00BA0E90" w:rsidRPr="00567898" w:rsidRDefault="00BA0E90" w:rsidP="0033544A">
      <w:pPr>
        <w:spacing w:line="200" w:lineRule="atLeast"/>
        <w:rPr>
          <w:b/>
          <w:bCs/>
          <w:color w:val="000000"/>
        </w:rPr>
      </w:pPr>
    </w:p>
    <w:p w14:paraId="127ED506" w14:textId="77777777" w:rsidR="00BA0E90" w:rsidRDefault="00BA0E90" w:rsidP="005D43D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D43D5">
        <w:t xml:space="preserve">Oświadczam, że okresie ostatnich trzech lat licząc od dnia wszczęcia niniejszego postępowania wykonałem </w:t>
      </w:r>
      <w:r>
        <w:t>co najmniej dwie dokumentacje</w:t>
      </w:r>
      <w:r w:rsidRPr="005D43D5">
        <w:t xml:space="preserve"> projektowo - kosztorysow</w:t>
      </w:r>
      <w:r>
        <w:t>e</w:t>
      </w:r>
      <w:r w:rsidRPr="005D43D5">
        <w:t xml:space="preserve"> budowy oczyszczalni ścieków dla obiektu użyteczności publicznej bądź mieszkaniowej - wielorodzinnej. </w:t>
      </w:r>
    </w:p>
    <w:p w14:paraId="26BEF9AF" w14:textId="77777777" w:rsidR="00BA0E90" w:rsidRPr="00D50B50" w:rsidRDefault="00BA0E90" w:rsidP="005D43D5">
      <w:pPr>
        <w:overflowPunct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77D7263" w14:textId="77777777" w:rsidR="00BA0E90" w:rsidRPr="00C4375D" w:rsidRDefault="00BA0E90" w:rsidP="0033544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>
        <w:t xml:space="preserve">Opis i zakres przedmiotu zamówienia jest zgodny z posiadanym przeze mnie doświadczeniem w projektowaniu nowych oczyszczalni ścieków. </w:t>
      </w:r>
    </w:p>
    <w:p w14:paraId="729A0233" w14:textId="77777777" w:rsidR="00BA0E90" w:rsidRPr="00D50B50" w:rsidRDefault="00BA0E90" w:rsidP="0033544A">
      <w:pPr>
        <w:ind w:left="360"/>
        <w:jc w:val="both"/>
        <w:rPr>
          <w:rFonts w:eastAsia="MS Mincho"/>
          <w:sz w:val="16"/>
          <w:szCs w:val="16"/>
        </w:rPr>
      </w:pPr>
    </w:p>
    <w:p w14:paraId="19534E40" w14:textId="77777777" w:rsidR="00BA0E90" w:rsidRPr="005D43D5" w:rsidRDefault="00BA0E90" w:rsidP="0033544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>
        <w:t>Doświadczenie w projektowaniu zadań o podobnym charakterze nabyłem przy realizacji:</w:t>
      </w:r>
    </w:p>
    <w:p w14:paraId="2BED9A22" w14:textId="77777777" w:rsidR="00BA0E90" w:rsidRPr="00D50B50" w:rsidRDefault="00BA0E90" w:rsidP="005D43D5">
      <w:pPr>
        <w:overflowPunct w:val="0"/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14:paraId="553EDC9F" w14:textId="77777777" w:rsidR="00BA0E90" w:rsidRDefault="00BA0E90" w:rsidP="0033544A">
      <w:pPr>
        <w:ind w:left="720"/>
      </w:pPr>
      <w:r>
        <w:t xml:space="preserve">Zadanie nr 1. </w:t>
      </w:r>
    </w:p>
    <w:p w14:paraId="67A2AA88" w14:textId="77777777" w:rsidR="00BA0E90" w:rsidRDefault="00BA0E90" w:rsidP="0033544A">
      <w:pPr>
        <w:ind w:left="720"/>
      </w:pPr>
      <w:r>
        <w:t>Nazwa inwestora: …………………………………………………………………………………………</w:t>
      </w:r>
    </w:p>
    <w:p w14:paraId="66751D63" w14:textId="77777777" w:rsidR="00BA0E90" w:rsidRDefault="00BA0E90" w:rsidP="0033544A">
      <w:pPr>
        <w:ind w:left="720"/>
        <w:jc w:val="both"/>
      </w:pPr>
    </w:p>
    <w:p w14:paraId="35F55414" w14:textId="77777777" w:rsidR="00BA0E90" w:rsidRDefault="00BA0E90" w:rsidP="0033544A">
      <w:pPr>
        <w:ind w:left="720"/>
        <w:jc w:val="both"/>
      </w:pPr>
      <w:r>
        <w:t>Nazwa inwestycji:</w:t>
      </w:r>
    </w:p>
    <w:p w14:paraId="1FA7596F" w14:textId="77777777" w:rsidR="00BA0E90" w:rsidRDefault="00BA0E90" w:rsidP="0033544A">
      <w:pPr>
        <w:ind w:left="720"/>
        <w:jc w:val="both"/>
      </w:pPr>
      <w:r>
        <w:t>…………………………………………………………………………………………</w:t>
      </w:r>
    </w:p>
    <w:p w14:paraId="721ECCD1" w14:textId="77777777" w:rsidR="00BA0E90" w:rsidRDefault="00BA0E90" w:rsidP="0033544A">
      <w:pPr>
        <w:ind w:left="720"/>
        <w:jc w:val="both"/>
      </w:pPr>
    </w:p>
    <w:p w14:paraId="22A4516F" w14:textId="77777777" w:rsidR="00BA0E90" w:rsidRDefault="00BA0E90" w:rsidP="0033544A">
      <w:pPr>
        <w:ind w:left="720"/>
        <w:jc w:val="both"/>
      </w:pPr>
      <w:r>
        <w:t>Okres realizacji:</w:t>
      </w:r>
    </w:p>
    <w:p w14:paraId="14D4CB32" w14:textId="77777777" w:rsidR="00BA0E90" w:rsidRPr="00A666C2" w:rsidRDefault="00BA0E90" w:rsidP="0033544A">
      <w:pPr>
        <w:ind w:left="720"/>
        <w:jc w:val="both"/>
        <w:rPr>
          <w:rFonts w:eastAsia="MS Mincho"/>
        </w:rPr>
      </w:pPr>
      <w:r>
        <w:t>…………………………………………………………………………………………</w:t>
      </w:r>
    </w:p>
    <w:p w14:paraId="4283F5A9" w14:textId="77777777" w:rsidR="00BA0E90" w:rsidRPr="00567898" w:rsidRDefault="00BA0E90" w:rsidP="0033544A">
      <w:pPr>
        <w:jc w:val="both"/>
      </w:pPr>
    </w:p>
    <w:p w14:paraId="5B742C95" w14:textId="77777777" w:rsidR="00BA0E90" w:rsidRPr="00567898" w:rsidRDefault="00BA0E90" w:rsidP="0033544A">
      <w:pPr>
        <w:ind w:left="5398" w:hanging="448"/>
      </w:pPr>
    </w:p>
    <w:p w14:paraId="12DF4851" w14:textId="77777777" w:rsidR="00BA0E90" w:rsidRDefault="00BA0E90" w:rsidP="005D43D5">
      <w:pPr>
        <w:ind w:left="720"/>
      </w:pPr>
      <w:r>
        <w:t xml:space="preserve">Zadanie nr 2. </w:t>
      </w:r>
    </w:p>
    <w:p w14:paraId="1AE60C64" w14:textId="77777777" w:rsidR="00BA0E90" w:rsidRDefault="00BA0E90" w:rsidP="005D43D5">
      <w:pPr>
        <w:ind w:left="720"/>
      </w:pPr>
      <w:r>
        <w:t>Nazwa inwestora: …………………………………………………………………………………………</w:t>
      </w:r>
    </w:p>
    <w:p w14:paraId="06761E51" w14:textId="77777777" w:rsidR="00BA0E90" w:rsidRDefault="00BA0E90" w:rsidP="005D43D5">
      <w:pPr>
        <w:ind w:left="720"/>
        <w:jc w:val="both"/>
      </w:pPr>
    </w:p>
    <w:p w14:paraId="7C75AF90" w14:textId="77777777" w:rsidR="00BA0E90" w:rsidRDefault="00BA0E90" w:rsidP="005D43D5">
      <w:pPr>
        <w:ind w:left="720"/>
        <w:jc w:val="both"/>
      </w:pPr>
      <w:r>
        <w:t>Nazwa inwestycji:</w:t>
      </w:r>
    </w:p>
    <w:p w14:paraId="49DD129C" w14:textId="77777777" w:rsidR="00BA0E90" w:rsidRDefault="00BA0E90" w:rsidP="005D43D5">
      <w:pPr>
        <w:ind w:left="720"/>
        <w:jc w:val="both"/>
      </w:pPr>
      <w:r>
        <w:t>…………………………………………………………………………………………</w:t>
      </w:r>
    </w:p>
    <w:p w14:paraId="411FC8B5" w14:textId="77777777" w:rsidR="00BA0E90" w:rsidRDefault="00BA0E90" w:rsidP="005D43D5">
      <w:pPr>
        <w:ind w:left="720"/>
        <w:jc w:val="both"/>
      </w:pPr>
    </w:p>
    <w:p w14:paraId="7B63A004" w14:textId="77777777" w:rsidR="00BA0E90" w:rsidRDefault="00BA0E90" w:rsidP="005D43D5">
      <w:pPr>
        <w:ind w:left="720"/>
        <w:jc w:val="both"/>
      </w:pPr>
      <w:r>
        <w:t>Okres realizacji:</w:t>
      </w:r>
    </w:p>
    <w:p w14:paraId="37FEB89B" w14:textId="77777777" w:rsidR="00BA0E90" w:rsidRPr="00A666C2" w:rsidRDefault="00BA0E90" w:rsidP="005D43D5">
      <w:pPr>
        <w:ind w:left="720"/>
        <w:jc w:val="both"/>
        <w:rPr>
          <w:rFonts w:eastAsia="MS Mincho"/>
        </w:rPr>
      </w:pPr>
      <w:r>
        <w:t>…………………………………………………………………………………………</w:t>
      </w:r>
    </w:p>
    <w:p w14:paraId="41FCF597" w14:textId="77777777" w:rsidR="00BA0E90" w:rsidRPr="00567898" w:rsidRDefault="00BA0E90" w:rsidP="0033544A">
      <w:pPr>
        <w:ind w:left="5398" w:hanging="448"/>
      </w:pPr>
    </w:p>
    <w:p w14:paraId="20666F2F" w14:textId="77777777" w:rsidR="00BA0E90" w:rsidRPr="00567898" w:rsidRDefault="00BA0E90" w:rsidP="0033544A">
      <w:pPr>
        <w:ind w:left="5398" w:hanging="448"/>
      </w:pPr>
    </w:p>
    <w:p w14:paraId="14C422F0" w14:textId="77777777" w:rsidR="00BA0E90" w:rsidRPr="00567898" w:rsidRDefault="00BA0E90" w:rsidP="0033544A">
      <w:pPr>
        <w:ind w:left="5398" w:hanging="448"/>
      </w:pPr>
    </w:p>
    <w:p w14:paraId="437D01E4" w14:textId="77777777" w:rsidR="00BA0E90" w:rsidRDefault="00BA0E90" w:rsidP="0033544A">
      <w:pPr>
        <w:ind w:left="5398" w:hanging="448"/>
      </w:pPr>
    </w:p>
    <w:p w14:paraId="2DBE6437" w14:textId="77777777" w:rsidR="00BA0E90" w:rsidRPr="00567898" w:rsidRDefault="00BA0E90" w:rsidP="0033544A">
      <w:pPr>
        <w:ind w:left="5398" w:hanging="448"/>
      </w:pPr>
    </w:p>
    <w:p w14:paraId="7C176A64" w14:textId="77777777" w:rsidR="00BA0E90" w:rsidRPr="00567898" w:rsidRDefault="00BA0E90" w:rsidP="0033544A">
      <w:pPr>
        <w:ind w:left="5398" w:hanging="442"/>
      </w:pPr>
      <w:r w:rsidRPr="00567898">
        <w:t>....................................................................</w:t>
      </w:r>
    </w:p>
    <w:p w14:paraId="29598B6B" w14:textId="77777777" w:rsidR="00BA0E90" w:rsidRPr="00567898" w:rsidRDefault="00BA0E90" w:rsidP="0033544A">
      <w:pPr>
        <w:suppressAutoHyphens/>
        <w:ind w:left="4248" w:firstLine="708"/>
        <w:jc w:val="center"/>
        <w:rPr>
          <w:b/>
          <w:bCs/>
          <w:vanish/>
          <w:sz w:val="20"/>
          <w:lang w:eastAsia="ar-SA"/>
        </w:rPr>
      </w:pPr>
      <w:r w:rsidRPr="00567898">
        <w:rPr>
          <w:lang w:eastAsia="ar-SA"/>
        </w:rPr>
        <w:t xml:space="preserve">    </w:t>
      </w:r>
      <w:r>
        <w:rPr>
          <w:lang w:eastAsia="ar-SA"/>
        </w:rPr>
        <w:t>d</w:t>
      </w:r>
      <w:r w:rsidRPr="00567898">
        <w:rPr>
          <w:sz w:val="20"/>
          <w:lang w:eastAsia="ar-SA"/>
        </w:rPr>
        <w:t>ata i podpis i pieczęć osoby upoważnionej</w:t>
      </w:r>
    </w:p>
    <w:p w14:paraId="6B4662E8" w14:textId="77777777" w:rsidR="00BA0E90" w:rsidRPr="00567898" w:rsidRDefault="00BA0E90" w:rsidP="0033544A">
      <w:pPr>
        <w:tabs>
          <w:tab w:val="left" w:pos="4820"/>
        </w:tabs>
        <w:ind w:left="4820"/>
        <w:rPr>
          <w:sz w:val="20"/>
        </w:rPr>
      </w:pPr>
      <w:r w:rsidRPr="00567898">
        <w:rPr>
          <w:b/>
          <w:bCs/>
          <w:vanish/>
          <w:sz w:val="20"/>
        </w:rPr>
        <w:t>&lt;/el:adresat&gt;</w:t>
      </w:r>
    </w:p>
    <w:p w14:paraId="064D52B9" w14:textId="77777777" w:rsidR="00BA0E90" w:rsidRPr="00567898" w:rsidRDefault="00BA0E90" w:rsidP="0033544A">
      <w:pPr>
        <w:rPr>
          <w:sz w:val="20"/>
        </w:rPr>
      </w:pPr>
    </w:p>
    <w:p w14:paraId="5F6B412C" w14:textId="77777777" w:rsidR="00BA0E90" w:rsidRDefault="00BA0E90"/>
    <w:sectPr w:rsidR="00BA0E90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A678D6"/>
    <w:multiLevelType w:val="hybridMultilevel"/>
    <w:tmpl w:val="DA0C9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8987538">
    <w:abstractNumId w:val="10"/>
  </w:num>
  <w:num w:numId="2" w16cid:durableId="97900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08009">
    <w:abstractNumId w:val="0"/>
  </w:num>
  <w:num w:numId="4" w16cid:durableId="1423185221">
    <w:abstractNumId w:val="6"/>
  </w:num>
  <w:num w:numId="5" w16cid:durableId="1813523679">
    <w:abstractNumId w:val="7"/>
  </w:num>
  <w:num w:numId="6" w16cid:durableId="1330864166">
    <w:abstractNumId w:val="8"/>
  </w:num>
  <w:num w:numId="7" w16cid:durableId="1668339">
    <w:abstractNumId w:val="5"/>
  </w:num>
  <w:num w:numId="8" w16cid:durableId="1304046305">
    <w:abstractNumId w:val="9"/>
  </w:num>
  <w:num w:numId="9" w16cid:durableId="1015499670">
    <w:abstractNumId w:val="2"/>
  </w:num>
  <w:num w:numId="10" w16cid:durableId="377976169">
    <w:abstractNumId w:val="11"/>
  </w:num>
  <w:num w:numId="11" w16cid:durableId="269045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800349">
    <w:abstractNumId w:val="3"/>
  </w:num>
  <w:num w:numId="13" w16cid:durableId="4294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76BC1"/>
    <w:rsid w:val="00091CC6"/>
    <w:rsid w:val="00094E51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D6785"/>
    <w:rsid w:val="002E6013"/>
    <w:rsid w:val="00301962"/>
    <w:rsid w:val="0033544A"/>
    <w:rsid w:val="00353E62"/>
    <w:rsid w:val="003910AF"/>
    <w:rsid w:val="003B2576"/>
    <w:rsid w:val="003D597E"/>
    <w:rsid w:val="00414A83"/>
    <w:rsid w:val="004A2DA9"/>
    <w:rsid w:val="00513B0D"/>
    <w:rsid w:val="00560D21"/>
    <w:rsid w:val="00567898"/>
    <w:rsid w:val="0058385E"/>
    <w:rsid w:val="005B4B28"/>
    <w:rsid w:val="005D43D5"/>
    <w:rsid w:val="00616FD9"/>
    <w:rsid w:val="0066311F"/>
    <w:rsid w:val="00677BB5"/>
    <w:rsid w:val="007B361D"/>
    <w:rsid w:val="007B6FDF"/>
    <w:rsid w:val="007F0EF3"/>
    <w:rsid w:val="007F5E9A"/>
    <w:rsid w:val="00812D1E"/>
    <w:rsid w:val="008E1A91"/>
    <w:rsid w:val="00923971"/>
    <w:rsid w:val="0095023D"/>
    <w:rsid w:val="009D0470"/>
    <w:rsid w:val="009D657F"/>
    <w:rsid w:val="009E432D"/>
    <w:rsid w:val="009F26FE"/>
    <w:rsid w:val="00A666C2"/>
    <w:rsid w:val="00A76CC7"/>
    <w:rsid w:val="00B26C6A"/>
    <w:rsid w:val="00B67CC0"/>
    <w:rsid w:val="00BA0E90"/>
    <w:rsid w:val="00BD2795"/>
    <w:rsid w:val="00BE0EEF"/>
    <w:rsid w:val="00BE42DB"/>
    <w:rsid w:val="00BF648F"/>
    <w:rsid w:val="00C02D17"/>
    <w:rsid w:val="00C06151"/>
    <w:rsid w:val="00C4375D"/>
    <w:rsid w:val="00C977E7"/>
    <w:rsid w:val="00D06B62"/>
    <w:rsid w:val="00D47753"/>
    <w:rsid w:val="00D50B50"/>
    <w:rsid w:val="00D92B27"/>
    <w:rsid w:val="00DA0680"/>
    <w:rsid w:val="00E05664"/>
    <w:rsid w:val="00E203EA"/>
    <w:rsid w:val="00F03585"/>
    <w:rsid w:val="00F42DF0"/>
    <w:rsid w:val="00F62C2C"/>
    <w:rsid w:val="00FC7DA5"/>
    <w:rsid w:val="00FE26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6E169"/>
  <w15:docId w15:val="{C1224BB7-E22C-4A38-A03C-51F74D7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E203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zaproszenia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zaproszenia</dc:title>
  <dc:subject/>
  <dc:creator>Agnieszka Mojsiejuk</dc:creator>
  <cp:keywords/>
  <dc:description/>
  <cp:lastModifiedBy>Agnieszka Nocuń-Jurek</cp:lastModifiedBy>
  <cp:revision>4</cp:revision>
  <dcterms:created xsi:type="dcterms:W3CDTF">2023-11-27T10:26:00Z</dcterms:created>
  <dcterms:modified xsi:type="dcterms:W3CDTF">2023-12-06T09:53:00Z</dcterms:modified>
</cp:coreProperties>
</file>