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644A" w14:textId="77777777" w:rsidR="00C9497A" w:rsidRPr="00013AC9" w:rsidRDefault="00C9497A" w:rsidP="00C94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14:paraId="1312531C" w14:textId="77777777" w:rsidR="00C9497A" w:rsidRPr="00013AC9" w:rsidRDefault="00C9497A" w:rsidP="00C9497A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14:paraId="410B260C" w14:textId="77777777" w:rsidR="00C9497A" w:rsidRPr="00013AC9" w:rsidRDefault="00C9497A" w:rsidP="00C9497A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14:paraId="63BF8222" w14:textId="77777777" w:rsidR="00C9497A" w:rsidRPr="00013AC9" w:rsidRDefault="00C9497A" w:rsidP="00C949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44F04225" w14:textId="77777777" w:rsidR="00C9497A" w:rsidRPr="00013AC9" w:rsidRDefault="00C9497A" w:rsidP="00C949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14:paraId="50265F94" w14:textId="77777777" w:rsidR="00C9497A" w:rsidRPr="00013AC9" w:rsidRDefault="00C9497A" w:rsidP="00C9497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14:paraId="6B2D9E4F" w14:textId="77777777" w:rsidR="00C9497A" w:rsidRPr="00013AC9" w:rsidRDefault="00C9497A" w:rsidP="00C949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14:paraId="501F2BF8" w14:textId="77777777" w:rsidR="00C9497A" w:rsidRPr="00013AC9" w:rsidRDefault="00C9497A" w:rsidP="00C949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14:paraId="56E698E4" w14:textId="77777777" w:rsidR="00C9497A" w:rsidRPr="00013AC9" w:rsidRDefault="00C9497A" w:rsidP="00C949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14:paraId="67844DD3" w14:textId="77777777" w:rsidR="00C9497A" w:rsidRPr="00013AC9" w:rsidRDefault="00C9497A" w:rsidP="00C9497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14:paraId="59AA802D" w14:textId="77777777" w:rsidR="00C9497A" w:rsidRPr="00013AC9" w:rsidRDefault="00C9497A" w:rsidP="00C9497A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7D042718" w14:textId="77777777" w:rsidR="00C9497A" w:rsidRDefault="00C9497A" w:rsidP="00C9497A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14:paraId="235CC160" w14:textId="77777777" w:rsidR="00C9497A" w:rsidRDefault="00C9497A" w:rsidP="00C9497A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14:paraId="38734AE1" w14:textId="77777777" w:rsidR="00C9497A" w:rsidRPr="00AB64A2" w:rsidRDefault="00C9497A" w:rsidP="00C9497A">
      <w:pPr>
        <w:spacing w:after="150"/>
        <w:contextualSpacing/>
        <w:jc w:val="both"/>
        <w:rPr>
          <w:rFonts w:ascii="Arial" w:hAnsi="Arial" w:cs="Arial"/>
          <w:b/>
          <w:color w:val="00B0F0"/>
        </w:rPr>
      </w:pPr>
      <w:r w:rsidRPr="00AB64A2">
        <w:rPr>
          <w:rFonts w:ascii="Arial" w:hAnsi="Arial" w:cs="Arial"/>
          <w:b/>
          <w:color w:val="000000"/>
        </w:rPr>
        <w:t>Opracowanie dokumentacji projektowej, a także uzyskanie w imieniu Zamawiającego:</w:t>
      </w:r>
    </w:p>
    <w:p w14:paraId="3A0C6CC2" w14:textId="77777777" w:rsidR="00C9497A" w:rsidRPr="00450C6C" w:rsidRDefault="00C9497A" w:rsidP="00C9497A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450C6C">
        <w:rPr>
          <w:rFonts w:ascii="Arial" w:hAnsi="Arial" w:cs="Arial"/>
          <w:b/>
          <w:color w:val="000000"/>
        </w:rPr>
        <w:t>decyzji o środowiskowych uwarunkowaniach,</w:t>
      </w:r>
    </w:p>
    <w:p w14:paraId="09B53236" w14:textId="77777777" w:rsidR="00C9497A" w:rsidRPr="00E64A8D" w:rsidRDefault="00C9497A" w:rsidP="00C9497A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zgody wodnoprawnej (w rozumieniu ustawy Prawo wodne),</w:t>
      </w:r>
    </w:p>
    <w:p w14:paraId="0753EC08" w14:textId="77777777" w:rsidR="00C9497A" w:rsidRPr="00BD322C" w:rsidRDefault="00C9497A" w:rsidP="00C9497A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BD322C">
        <w:rPr>
          <w:rFonts w:ascii="Arial" w:hAnsi="Arial" w:cs="Arial"/>
          <w:b/>
          <w:color w:val="000000"/>
        </w:rPr>
        <w:t>decyzji o zezwoleniu na realizację inwestycji drogowej,</w:t>
      </w:r>
    </w:p>
    <w:p w14:paraId="39929B0A" w14:textId="77777777" w:rsidR="00C9497A" w:rsidRPr="00283C71" w:rsidRDefault="00C9497A" w:rsidP="00C9497A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283C71">
        <w:rPr>
          <w:rFonts w:ascii="Arial" w:hAnsi="Arial" w:cs="Arial"/>
          <w:b/>
          <w:color w:val="000000"/>
        </w:rPr>
        <w:t xml:space="preserve">dla rozbudowy drogi wojewódzkiej nr 801 na odcinku od skrzyżowania z drogą krajową nr 50 w m. Piotrowice gm. Karczew do skrzyżowania z drogą wojewódzką nr 805 i drogą wojewódzką nr 799 w m. Dziecinów gm. Sobienie Jeziory pow. otwocki – </w:t>
      </w:r>
      <w:r w:rsidRPr="00283C71">
        <w:rPr>
          <w:rFonts w:ascii="Arial" w:hAnsi="Arial" w:cs="Arial"/>
          <w:b/>
          <w:color w:val="000000"/>
        </w:rPr>
        <w:br/>
        <w:t>nr postępowania 1</w:t>
      </w:r>
      <w:r>
        <w:rPr>
          <w:rFonts w:ascii="Arial" w:hAnsi="Arial" w:cs="Arial"/>
          <w:b/>
          <w:color w:val="000000"/>
        </w:rPr>
        <w:t>60</w:t>
      </w:r>
      <w:r w:rsidRPr="00283C71">
        <w:rPr>
          <w:rFonts w:ascii="Arial" w:hAnsi="Arial" w:cs="Arial"/>
          <w:b/>
          <w:color w:val="000000"/>
        </w:rPr>
        <w:t>/20</w:t>
      </w:r>
    </w:p>
    <w:p w14:paraId="4852A7F2" w14:textId="77777777" w:rsidR="00C9497A" w:rsidRPr="00676853" w:rsidRDefault="00C9497A" w:rsidP="00C949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14:paraId="2601DC89" w14:textId="77777777" w:rsidR="00C9497A" w:rsidRPr="00676853" w:rsidRDefault="00C9497A" w:rsidP="00C9497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14:paraId="307643A5" w14:textId="77777777" w:rsidR="00C9497A" w:rsidRPr="00676853" w:rsidRDefault="00C9497A" w:rsidP="00C9497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14:paraId="440DDC8B" w14:textId="77777777" w:rsidR="00C9497A" w:rsidRPr="00676853" w:rsidRDefault="00C9497A" w:rsidP="00C9497A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14:paraId="62D2A4E6" w14:textId="77777777" w:rsidR="00C9497A" w:rsidRPr="00676853" w:rsidRDefault="00C9497A" w:rsidP="00C9497A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14:paraId="460CF4AE" w14:textId="77777777" w:rsidR="00C9497A" w:rsidRPr="00676853" w:rsidRDefault="00C9497A" w:rsidP="00C9497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14:paraId="7A138AFA" w14:textId="77777777" w:rsidR="00C9497A" w:rsidRPr="00676853" w:rsidRDefault="00C9497A" w:rsidP="00C9497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14:paraId="5AC79BDE" w14:textId="77777777" w:rsidR="00C9497A" w:rsidRPr="00676853" w:rsidRDefault="00C9497A" w:rsidP="00C9497A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>. Oferujemy rękojmię na wykonany prz</w:t>
      </w:r>
      <w:r>
        <w:rPr>
          <w:rFonts w:ascii="Arial" w:eastAsia="Times New Roman" w:hAnsi="Arial" w:cs="Arial"/>
          <w:b/>
          <w:bCs/>
          <w:lang w:eastAsia="pl-PL"/>
        </w:rPr>
        <w:t>edmiot zamówienia na okres…….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miesięcy. </w:t>
      </w:r>
    </w:p>
    <w:p w14:paraId="36B38803" w14:textId="77777777" w:rsidR="00C9497A" w:rsidRPr="00676853" w:rsidRDefault="00C9497A" w:rsidP="00C9497A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14:paraId="2075B84E" w14:textId="77777777" w:rsidR="00C9497A" w:rsidRPr="00676853" w:rsidRDefault="00C9497A" w:rsidP="00C9497A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37</w:t>
      </w:r>
      <w:r w:rsidRPr="00676853">
        <w:rPr>
          <w:rFonts w:ascii="Arial" w:hAnsi="Arial" w:cs="Arial"/>
          <w:b/>
        </w:rPr>
        <w:t xml:space="preserve"> miesięcy od dnia podpisania umowy. </w:t>
      </w:r>
    </w:p>
    <w:p w14:paraId="5F2C3A50" w14:textId="77777777" w:rsidR="00C9497A" w:rsidRDefault="00C9497A" w:rsidP="00C9497A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14:paraId="3EC5EED2" w14:textId="77777777" w:rsidR="00C9497A" w:rsidRPr="00983975" w:rsidRDefault="00C9497A" w:rsidP="00C9497A">
      <w:pPr>
        <w:tabs>
          <w:tab w:val="left" w:pos="567"/>
        </w:tabs>
        <w:spacing w:before="120" w:line="240" w:lineRule="auto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4A67CD5F" w14:textId="77777777" w:rsidR="00C9497A" w:rsidRPr="00740FC0" w:rsidRDefault="00C9497A" w:rsidP="00C9497A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B3EA29C" w14:textId="77777777" w:rsidR="00C9497A" w:rsidRPr="00740FC0" w:rsidRDefault="00C9497A" w:rsidP="00C9497A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14:paraId="7CF10021" w14:textId="77777777" w:rsidR="00C9497A" w:rsidRPr="00676853" w:rsidRDefault="00C9497A" w:rsidP="00C9497A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14:paraId="449EDA70" w14:textId="77777777" w:rsidR="00C9497A" w:rsidRPr="00676853" w:rsidRDefault="00C9497A" w:rsidP="00C9497A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1D2EDC9F" w14:textId="77777777" w:rsidR="00C9497A" w:rsidRPr="00F5587D" w:rsidRDefault="00C9497A" w:rsidP="00C9497A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adium o wysokości: …………..</w:t>
      </w:r>
      <w:r w:rsidRPr="00676853">
        <w:rPr>
          <w:rFonts w:ascii="Arial" w:eastAsia="Times New Roman" w:hAnsi="Arial" w:cs="Arial"/>
          <w:lang w:eastAsia="pl-PL"/>
        </w:rPr>
        <w:t>zł zo</w:t>
      </w:r>
      <w:r>
        <w:rPr>
          <w:rFonts w:ascii="Arial" w:eastAsia="Times New Roman" w:hAnsi="Arial" w:cs="Arial"/>
          <w:lang w:eastAsia="pl-PL"/>
        </w:rPr>
        <w:t xml:space="preserve">stało przekazane na konto MZDW </w:t>
      </w:r>
      <w:r w:rsidRPr="00F5587D">
        <w:rPr>
          <w:rFonts w:ascii="Arial" w:eastAsia="Times New Roman" w:hAnsi="Arial" w:cs="Arial"/>
          <w:lang w:eastAsia="pl-PL"/>
        </w:rPr>
        <w:t>nr 03 1020 1026 0000 1702 0233 1056</w:t>
      </w:r>
      <w:r w:rsidRPr="00F5587D">
        <w:rPr>
          <w:rFonts w:ascii="Helvetica" w:eastAsia="Times New Roman" w:hAnsi="Helvetica" w:cs="Helvetica"/>
          <w:lang w:eastAsia="pl-PL"/>
        </w:rPr>
        <w:t xml:space="preserve"> </w:t>
      </w:r>
      <w:r w:rsidRPr="00F5587D">
        <w:rPr>
          <w:rFonts w:ascii="Arial" w:eastAsia="Times New Roman" w:hAnsi="Arial" w:cs="Arial"/>
          <w:lang w:eastAsia="pl-PL"/>
        </w:rPr>
        <w:t>w dniu ...................</w:t>
      </w:r>
      <w:r>
        <w:rPr>
          <w:rFonts w:ascii="Arial" w:eastAsia="Times New Roman" w:hAnsi="Arial" w:cs="Arial"/>
          <w:lang w:eastAsia="pl-PL"/>
        </w:rPr>
        <w:t>.................</w:t>
      </w:r>
      <w:r w:rsidRPr="00F5587D">
        <w:rPr>
          <w:rFonts w:ascii="Arial" w:eastAsia="Times New Roman" w:hAnsi="Arial" w:cs="Arial"/>
          <w:lang w:eastAsia="pl-PL"/>
        </w:rPr>
        <w:t xml:space="preserve"> lub w formie ...</w:t>
      </w:r>
      <w:r>
        <w:rPr>
          <w:rFonts w:ascii="Arial" w:eastAsia="Times New Roman" w:hAnsi="Arial" w:cs="Arial"/>
          <w:lang w:eastAsia="pl-PL"/>
        </w:rPr>
        <w:t>...................................</w:t>
      </w:r>
    </w:p>
    <w:p w14:paraId="29D282C0" w14:textId="77777777" w:rsidR="00C9497A" w:rsidRPr="00676853" w:rsidRDefault="00C9497A" w:rsidP="00C9497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w przypadku wybrania naszej Oferty jako najkorzystniejszej zobowiązujemy się przed podpisaniem umowy wnieść zabezpieczenie należytego wykonania umowy w wysokości </w:t>
      </w:r>
      <w:r>
        <w:rPr>
          <w:rFonts w:ascii="Arial" w:eastAsia="Times New Roman" w:hAnsi="Arial" w:cs="Arial"/>
          <w:lang w:eastAsia="pl-PL"/>
        </w:rPr>
        <w:t>5</w:t>
      </w:r>
      <w:r w:rsidRPr="00676853">
        <w:rPr>
          <w:rFonts w:ascii="Arial" w:eastAsia="Times New Roman" w:hAnsi="Arial" w:cs="Arial"/>
          <w:lang w:eastAsia="pl-PL"/>
        </w:rPr>
        <w:t>% ceny ofertowej brutto,</w:t>
      </w:r>
    </w:p>
    <w:p w14:paraId="0BEEC211" w14:textId="77777777" w:rsidR="00C9497A" w:rsidRPr="00676853" w:rsidRDefault="00C9497A" w:rsidP="00C949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14:paraId="6197B022" w14:textId="77777777" w:rsidR="00C9497A" w:rsidRPr="00C94322" w:rsidRDefault="00C9497A" w:rsidP="00C9497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(podać część zamówienia, liczbę i nazwę firm podwykonawców)</w:t>
      </w:r>
    </w:p>
    <w:p w14:paraId="134CFDC4" w14:textId="77777777" w:rsidR="00C9497A" w:rsidRPr="00676853" w:rsidRDefault="00C9497A" w:rsidP="00C9497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0BB013E2" w14:textId="77777777" w:rsidR="00C9497A" w:rsidRPr="00676853" w:rsidRDefault="00C9497A" w:rsidP="00C9497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7CF78A1B" w14:textId="77777777" w:rsidR="00C9497A" w:rsidRPr="00676853" w:rsidRDefault="00C9497A" w:rsidP="00C9497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3F7A392D" w14:textId="77777777" w:rsidR="00C9497A" w:rsidRPr="00676853" w:rsidRDefault="00C9497A" w:rsidP="00C9497A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14:paraId="4EF0477E" w14:textId="77777777" w:rsidR="00C9497A" w:rsidRPr="00676853" w:rsidRDefault="00C9497A" w:rsidP="00C9497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72F385EF" w14:textId="77777777" w:rsidR="00C9497A" w:rsidRPr="00676853" w:rsidRDefault="00C9497A" w:rsidP="00C9497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036627E0" w14:textId="77777777" w:rsidR="00C9497A" w:rsidRPr="00676853" w:rsidRDefault="00C9497A" w:rsidP="00C9497A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01146E35" w14:textId="77777777" w:rsidR="00C9497A" w:rsidRPr="00A127AC" w:rsidRDefault="00C9497A" w:rsidP="00C9497A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07D492B7" w14:textId="77777777" w:rsidR="00C9497A" w:rsidRPr="0034344B" w:rsidRDefault="00C9497A" w:rsidP="00C9497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10D3773" w14:textId="77777777" w:rsidR="00C9497A" w:rsidRPr="003703AD" w:rsidRDefault="00C9497A" w:rsidP="00C9497A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7314E1E5" w14:textId="77777777" w:rsidR="00C9497A" w:rsidRDefault="00C9497A" w:rsidP="00C949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32B0FB6" w14:textId="77777777" w:rsidR="00C9497A" w:rsidRDefault="00C9497A" w:rsidP="00C9497A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606639A" w14:textId="77777777" w:rsidR="00C9497A" w:rsidRPr="00676853" w:rsidRDefault="00C9497A" w:rsidP="00C9497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27E469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3B727C57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218FA89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035026F3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34F2EF33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REGON  .....................................................................................................................................</w:t>
      </w:r>
    </w:p>
    <w:p w14:paraId="66CF56D6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3B434262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1E567FFF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7791DAB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7C74269F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EFAAB8F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419441EC" w14:textId="77777777" w:rsidR="00C9497A" w:rsidRPr="00676853" w:rsidRDefault="00C9497A" w:rsidP="00C9497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6FB1E4AE" w14:textId="77777777" w:rsidR="00C9497A" w:rsidRDefault="00C9497A" w:rsidP="00C9497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69EE146" w14:textId="77777777" w:rsidR="00C9497A" w:rsidRPr="00E631F5" w:rsidRDefault="00C9497A" w:rsidP="00C9497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6834E9DB" w14:textId="77777777" w:rsidR="00C9497A" w:rsidRPr="00E631F5" w:rsidRDefault="00C9497A" w:rsidP="00C9497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50FC75F0" w14:textId="77777777" w:rsidR="00C9497A" w:rsidRPr="00E631F5" w:rsidRDefault="00C9497A" w:rsidP="00C9497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C9497A" w:rsidRPr="00E631F5" w14:paraId="2579A47D" w14:textId="77777777" w:rsidTr="005209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49F0" w14:textId="77777777" w:rsidR="00C9497A" w:rsidRPr="00E631F5" w:rsidRDefault="00C9497A" w:rsidP="005209C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2362E" w14:textId="77777777" w:rsidR="00C9497A" w:rsidRPr="00E631F5" w:rsidRDefault="00C9497A" w:rsidP="005209C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32F" w14:textId="77777777" w:rsidR="00C9497A" w:rsidRPr="00E631F5" w:rsidRDefault="00C9497A" w:rsidP="005209C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0864E" w14:textId="77777777" w:rsidR="00C9497A" w:rsidRPr="00E631F5" w:rsidRDefault="00C9497A" w:rsidP="005209C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29A" w14:textId="77777777" w:rsidR="00C9497A" w:rsidRPr="00E631F5" w:rsidRDefault="00C9497A" w:rsidP="005209C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A82162" w14:textId="77777777" w:rsidR="00C9497A" w:rsidRPr="00E631F5" w:rsidRDefault="00C9497A" w:rsidP="00C9497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14:paraId="3B157B80" w14:textId="77777777" w:rsidR="00C9497A" w:rsidRPr="00E631F5" w:rsidRDefault="00C9497A" w:rsidP="00C9497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C9497A" w:rsidRPr="00E631F5" w14:paraId="083E6635" w14:textId="77777777" w:rsidTr="005209C0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19B" w14:textId="77777777" w:rsidR="00C9497A" w:rsidRPr="00E631F5" w:rsidRDefault="00C9497A" w:rsidP="005209C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3248F" w14:textId="77777777" w:rsidR="00C9497A" w:rsidRPr="00E631F5" w:rsidRDefault="00C9497A" w:rsidP="005209C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E3B414" w14:textId="77777777" w:rsidR="00C9497A" w:rsidRDefault="00C9497A" w:rsidP="00C9497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6803F48" w14:textId="77777777" w:rsidR="00C9497A" w:rsidRPr="00B6291F" w:rsidRDefault="00C9497A" w:rsidP="00C9497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210862BB" w14:textId="77777777" w:rsidR="00C9497A" w:rsidRPr="00B6291F" w:rsidRDefault="00C9497A" w:rsidP="00C9497A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9C074E7" w14:textId="77777777" w:rsidR="00C9497A" w:rsidRPr="00B6291F" w:rsidRDefault="00C9497A" w:rsidP="00C9497A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7519B02" w14:textId="77777777" w:rsidR="00C9497A" w:rsidRPr="00B6291F" w:rsidRDefault="00C9497A" w:rsidP="00C9497A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20B47472" w14:textId="77777777" w:rsidR="00C9497A" w:rsidRPr="00B6291F" w:rsidRDefault="00C9497A" w:rsidP="00C9497A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45E3EF4A" w14:textId="77777777" w:rsidR="00C9497A" w:rsidRDefault="00C9497A" w:rsidP="00C9497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45FB45C" w14:textId="77777777" w:rsidR="00C9497A" w:rsidRPr="005D7DC7" w:rsidRDefault="00C9497A" w:rsidP="00C9497A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76971C63" w14:textId="77777777" w:rsidR="00C9497A" w:rsidRPr="005D7DC7" w:rsidRDefault="00C9497A" w:rsidP="00C94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1E29028B" w14:textId="77777777" w:rsidR="00C9497A" w:rsidRPr="00980D2D" w:rsidRDefault="00C9497A" w:rsidP="00C9497A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26535CA6" w14:textId="77777777" w:rsidR="00C9497A" w:rsidRPr="00980D2D" w:rsidRDefault="00C9497A" w:rsidP="00C9497A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67161116" w14:textId="77777777" w:rsidR="00C9497A" w:rsidRPr="00980D2D" w:rsidRDefault="00C9497A" w:rsidP="00C9497A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14:paraId="549A6F74" w14:textId="77777777" w:rsidR="00C9497A" w:rsidRPr="00980D2D" w:rsidRDefault="00C9497A" w:rsidP="00C9497A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43B295A6" w14:textId="77777777" w:rsidR="00C9497A" w:rsidRDefault="00C9497A" w:rsidP="00C9497A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523D959" w14:textId="77777777" w:rsidR="00C9497A" w:rsidRPr="00F5587D" w:rsidRDefault="00C9497A" w:rsidP="00C9497A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8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14:paraId="3B55EF38" w14:textId="77777777" w:rsidR="00C9497A" w:rsidRPr="003B3E84" w:rsidRDefault="00C9497A" w:rsidP="00C9497A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AC7008C" w14:textId="77777777" w:rsidR="00C9497A" w:rsidRPr="005D7DC7" w:rsidRDefault="00C9497A" w:rsidP="00C9497A">
      <w:pPr>
        <w:rPr>
          <w:rFonts w:ascii="Arial" w:hAnsi="Arial" w:cs="Arial"/>
        </w:rPr>
      </w:pPr>
    </w:p>
    <w:p w14:paraId="6F6CE674" w14:textId="77777777" w:rsidR="00C9497A" w:rsidRPr="005D7DC7" w:rsidRDefault="00C9497A" w:rsidP="00C9497A">
      <w:pPr>
        <w:rPr>
          <w:rFonts w:ascii="Arial" w:hAnsi="Arial" w:cs="Arial"/>
        </w:rPr>
      </w:pPr>
    </w:p>
    <w:p w14:paraId="3FD1EA0D" w14:textId="77777777" w:rsidR="00C9497A" w:rsidRPr="005D7DC7" w:rsidRDefault="00C9497A" w:rsidP="00C9497A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14:paraId="730CBC93" w14:textId="77777777" w:rsidR="00C9497A" w:rsidRPr="005D7DC7" w:rsidRDefault="00C9497A" w:rsidP="00C9497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14:paraId="4AAB5B06" w14:textId="77777777" w:rsidR="00C9497A" w:rsidRPr="005D7DC7" w:rsidRDefault="00C9497A" w:rsidP="00C9497A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14:paraId="2ACFC654" w14:textId="77777777" w:rsidR="00C9497A" w:rsidRPr="00EA76A0" w:rsidRDefault="00C9497A" w:rsidP="00C9497A">
      <w:pPr>
        <w:pStyle w:val="Tekstpodstawowywcity"/>
        <w:ind w:left="6379" w:right="-2"/>
        <w:jc w:val="both"/>
        <w:rPr>
          <w:rFonts w:ascii="Arial" w:hAnsi="Arial" w:cs="Arial"/>
          <w:color w:val="FF0000"/>
          <w:sz w:val="22"/>
          <w:szCs w:val="22"/>
        </w:rPr>
      </w:pPr>
    </w:p>
    <w:p w14:paraId="61209451" w14:textId="77777777" w:rsidR="003E0EB1" w:rsidRPr="00C9497A" w:rsidRDefault="003E0EB1" w:rsidP="00C9497A"/>
    <w:sectPr w:rsidR="003E0EB1" w:rsidRPr="00C94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5423D71" w14:textId="610EDD75" w:rsidR="00382968" w:rsidRPr="00DB4511" w:rsidRDefault="00911E96" w:rsidP="00382968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</w:t>
    </w:r>
    <w:r w:rsidR="00C9497A">
      <w:rPr>
        <w:rFonts w:ascii="Arial" w:hAnsi="Arial" w:cs="Arial"/>
        <w:b/>
        <w:bCs/>
        <w:sz w:val="24"/>
        <w:szCs w:val="24"/>
      </w:rPr>
      <w:t>60</w:t>
    </w:r>
    <w:r w:rsidR="00CB3AD5">
      <w:rPr>
        <w:rFonts w:ascii="Arial" w:hAnsi="Arial" w:cs="Arial"/>
        <w:b/>
        <w:bCs/>
        <w:sz w:val="24"/>
        <w:szCs w:val="24"/>
      </w:rPr>
      <w:t>/20</w:t>
    </w:r>
  </w:p>
  <w:p w14:paraId="793BEF57" w14:textId="77777777" w:rsidR="00382968" w:rsidRPr="00382968" w:rsidRDefault="0038296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382968"/>
    <w:rsid w:val="003E0EB1"/>
    <w:rsid w:val="00911E96"/>
    <w:rsid w:val="00C9497A"/>
    <w:rsid w:val="00CB3AD5"/>
    <w:rsid w:val="00D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Skwarczyńska</cp:lastModifiedBy>
  <cp:revision>5</cp:revision>
  <dcterms:created xsi:type="dcterms:W3CDTF">2019-07-18T07:43:00Z</dcterms:created>
  <dcterms:modified xsi:type="dcterms:W3CDTF">2020-12-16T13:59:00Z</dcterms:modified>
</cp:coreProperties>
</file>