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5B38" w14:textId="6F34AB93" w:rsidR="00747E8C" w:rsidRPr="00F96B09" w:rsidRDefault="00E94719" w:rsidP="00747E8C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Załącznik nr </w:t>
      </w:r>
      <w:r w:rsidR="00DD67C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4</w:t>
      </w:r>
      <w:r w:rsidR="00FB0B03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DD67C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do Zapytania ofertowego</w:t>
      </w:r>
    </w:p>
    <w:p w14:paraId="0A792B78" w14:textId="582AE1AD" w:rsidR="00FB0B03" w:rsidRPr="00DA0F11" w:rsidRDefault="00FB0B03" w:rsidP="00FB0B03">
      <w:pPr>
        <w:pStyle w:val="Default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  <w:lang w:eastAsia="pl-PL"/>
        </w:rPr>
        <w:t>DZ.26.</w:t>
      </w:r>
      <w:r w:rsidR="00DD67C6">
        <w:rPr>
          <w:rFonts w:ascii="Arial" w:hAnsi="Arial" w:cs="Arial"/>
          <w:sz w:val="20"/>
          <w:szCs w:val="20"/>
          <w:lang w:eastAsia="pl-PL"/>
        </w:rPr>
        <w:t>559</w:t>
      </w:r>
      <w:r>
        <w:rPr>
          <w:rFonts w:ascii="Arial" w:hAnsi="Arial" w:cs="Arial"/>
          <w:sz w:val="20"/>
          <w:szCs w:val="20"/>
          <w:lang w:eastAsia="pl-PL"/>
        </w:rPr>
        <w:t>.2024</w:t>
      </w:r>
    </w:p>
    <w:p w14:paraId="65854FF1" w14:textId="77777777" w:rsidR="00747E8C" w:rsidRPr="00F96B09" w:rsidRDefault="00747E8C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4658B6FA" w14:textId="77777777" w:rsidR="00747E8C" w:rsidRDefault="00747E8C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54707A46" w14:textId="77777777" w:rsidR="00CB7F8E" w:rsidRPr="00CC05BB" w:rsidRDefault="00CB7F8E" w:rsidP="00747E8C">
      <w:pPr>
        <w:pStyle w:val="Nagwek5"/>
        <w:spacing w:before="0" w:after="0"/>
        <w:jc w:val="center"/>
        <w:rPr>
          <w:rFonts w:asciiTheme="minorHAnsi" w:hAnsiTheme="minorHAnsi" w:cs="Arial"/>
          <w:b w:val="0"/>
          <w:bCs w:val="0"/>
          <w:i w:val="0"/>
          <w:iCs w:val="0"/>
          <w:color w:val="000000" w:themeColor="text1"/>
          <w:sz w:val="22"/>
          <w:szCs w:val="24"/>
        </w:rPr>
      </w:pPr>
    </w:p>
    <w:p w14:paraId="7A0FA705" w14:textId="0B9F886D" w:rsidR="00CB7F8E" w:rsidRPr="00F96B09" w:rsidRDefault="00CB7F8E" w:rsidP="00CB7F8E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8"/>
          <w:szCs w:val="24"/>
          <w:lang w:val="pl-PL"/>
        </w:rPr>
      </w:pPr>
      <w:bookmarkStart w:id="0" w:name="OLE_LINK3"/>
      <w:bookmarkStart w:id="1" w:name="OLE_LINK4"/>
      <w:r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WNIOSEK O UDOSTĘPNIENIE </w:t>
      </w:r>
      <w:r w:rsidR="00590EF6" w:rsidRPr="00F96B09">
        <w:rPr>
          <w:rFonts w:ascii="Arial" w:hAnsi="Arial" w:cs="Arial"/>
          <w:color w:val="000000" w:themeColor="text1"/>
          <w:sz w:val="28"/>
          <w:szCs w:val="24"/>
          <w:lang w:val="pl-PL"/>
        </w:rPr>
        <w:t>DOKUMENTACJI</w:t>
      </w:r>
      <w:r w:rsidR="007942FD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 WRAZ </w:t>
      </w:r>
      <w:r w:rsidR="00DD67C6">
        <w:rPr>
          <w:rFonts w:ascii="Arial" w:hAnsi="Arial" w:cs="Arial"/>
          <w:color w:val="000000" w:themeColor="text1"/>
          <w:sz w:val="28"/>
          <w:szCs w:val="24"/>
          <w:lang w:val="pl-PL"/>
        </w:rPr>
        <w:t>Z</w:t>
      </w:r>
      <w:r w:rsidR="007942FD">
        <w:rPr>
          <w:rFonts w:ascii="Arial" w:hAnsi="Arial" w:cs="Arial"/>
          <w:color w:val="000000" w:themeColor="text1"/>
          <w:sz w:val="28"/>
          <w:szCs w:val="24"/>
          <w:lang w:val="pl-PL"/>
        </w:rPr>
        <w:t xml:space="preserve"> ZOBOWIĄZANIEM DO ZACHOWANIA POUFNOŚCI UDOSTĘPNIONYCH INFORMACJI</w:t>
      </w:r>
    </w:p>
    <w:bookmarkEnd w:id="0"/>
    <w:bookmarkEnd w:id="1"/>
    <w:p w14:paraId="4587519E" w14:textId="77777777" w:rsidR="00CB7F8E" w:rsidRPr="00F96B09" w:rsidRDefault="00CB7F8E" w:rsidP="00A80879">
      <w:pPr>
        <w:pStyle w:val="tytu"/>
        <w:spacing w:before="0" w:line="276" w:lineRule="auto"/>
        <w:rPr>
          <w:rFonts w:ascii="Arial" w:hAnsi="Arial" w:cs="Arial"/>
          <w:color w:val="000000" w:themeColor="text1"/>
          <w:sz w:val="22"/>
        </w:rPr>
      </w:pPr>
    </w:p>
    <w:p w14:paraId="51A70BDD" w14:textId="31426E06" w:rsidR="00FB0B03" w:rsidRPr="00DD67C6" w:rsidRDefault="00747E8C" w:rsidP="00DD67C6">
      <w:pPr>
        <w:pStyle w:val="tytu"/>
        <w:spacing w:before="0" w:after="0" w:line="276" w:lineRule="auto"/>
        <w:contextualSpacing/>
        <w:jc w:val="left"/>
        <w:rPr>
          <w:rFonts w:ascii="Arial" w:hAnsi="Arial" w:cs="Arial"/>
          <w:b w:val="0"/>
          <w:sz w:val="20"/>
          <w:szCs w:val="20"/>
        </w:rPr>
      </w:pPr>
      <w:r w:rsidRPr="00DD67C6">
        <w:rPr>
          <w:rFonts w:ascii="Arial" w:hAnsi="Arial" w:cs="Arial"/>
          <w:color w:val="000000" w:themeColor="text1"/>
          <w:sz w:val="20"/>
          <w:szCs w:val="20"/>
        </w:rPr>
        <w:t>Dotyczy</w:t>
      </w:r>
      <w:r w:rsidR="007942FD" w:rsidRPr="00DD67C6">
        <w:rPr>
          <w:rFonts w:ascii="Arial" w:hAnsi="Arial" w:cs="Arial"/>
          <w:color w:val="000000" w:themeColor="text1"/>
          <w:sz w:val="20"/>
          <w:szCs w:val="20"/>
        </w:rPr>
        <w:t xml:space="preserve"> postępowania pt.</w:t>
      </w:r>
      <w:r w:rsidRPr="00DD67C6">
        <w:rPr>
          <w:rFonts w:ascii="Arial" w:hAnsi="Arial" w:cs="Arial"/>
          <w:color w:val="000000" w:themeColor="text1"/>
          <w:sz w:val="20"/>
          <w:szCs w:val="20"/>
        </w:rPr>
        <w:t>:</w:t>
      </w:r>
      <w:r w:rsidR="00DD67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67C6" w:rsidRPr="00DD67C6">
        <w:rPr>
          <w:rFonts w:ascii="Arial" w:hAnsi="Arial" w:cs="Arial"/>
          <w:color w:val="000000" w:themeColor="text1"/>
          <w:sz w:val="20"/>
          <w:szCs w:val="20"/>
        </w:rPr>
        <w:t>Konwojowanie i ochrona wartości pieniężnych</w:t>
      </w:r>
    </w:p>
    <w:p w14:paraId="107F061D" w14:textId="77777777" w:rsidR="00FB0B03" w:rsidRPr="00DD67C6" w:rsidRDefault="00FB0B03" w:rsidP="00085601">
      <w:pPr>
        <w:tabs>
          <w:tab w:val="left" w:pos="142"/>
        </w:tabs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1A3E6E" w14:textId="235C7A6C" w:rsidR="005402CF" w:rsidRPr="00DD67C6" w:rsidRDefault="007942FD" w:rsidP="00DD67C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D67C6">
        <w:rPr>
          <w:rFonts w:ascii="Arial" w:hAnsi="Arial" w:cs="Arial"/>
          <w:sz w:val="20"/>
          <w:szCs w:val="20"/>
        </w:rPr>
        <w:t xml:space="preserve">Zgodnie z </w:t>
      </w:r>
      <w:r w:rsidR="00747E8C" w:rsidRPr="00DD67C6">
        <w:rPr>
          <w:rFonts w:ascii="Arial" w:hAnsi="Arial" w:cs="Arial"/>
          <w:sz w:val="20"/>
          <w:szCs w:val="20"/>
        </w:rPr>
        <w:t xml:space="preserve"> zapis</w:t>
      </w:r>
      <w:r w:rsidRPr="00DD67C6">
        <w:rPr>
          <w:rFonts w:ascii="Arial" w:hAnsi="Arial" w:cs="Arial"/>
          <w:sz w:val="20"/>
          <w:szCs w:val="20"/>
        </w:rPr>
        <w:t>ami</w:t>
      </w:r>
      <w:r w:rsidR="00747E8C" w:rsidRPr="00DD67C6">
        <w:rPr>
          <w:rFonts w:ascii="Arial" w:hAnsi="Arial" w:cs="Arial"/>
          <w:sz w:val="20"/>
          <w:szCs w:val="20"/>
        </w:rPr>
        <w:t xml:space="preserve"> pkt  </w:t>
      </w:r>
      <w:r w:rsidR="00DD67C6" w:rsidRPr="00DD67C6">
        <w:rPr>
          <w:rFonts w:ascii="Arial" w:hAnsi="Arial" w:cs="Arial"/>
          <w:sz w:val="20"/>
          <w:szCs w:val="20"/>
        </w:rPr>
        <w:t>III. 3 Zapytania ofertowego</w:t>
      </w:r>
      <w:r w:rsidR="00747E8C" w:rsidRPr="00DD67C6">
        <w:rPr>
          <w:rFonts w:ascii="Arial" w:hAnsi="Arial" w:cs="Arial"/>
          <w:sz w:val="20"/>
          <w:szCs w:val="20"/>
        </w:rPr>
        <w:t xml:space="preserve"> wnoszę o udostępnienie</w:t>
      </w:r>
      <w:r w:rsidR="005402CF" w:rsidRPr="00DD67C6">
        <w:rPr>
          <w:rFonts w:ascii="Arial" w:hAnsi="Arial" w:cs="Arial"/>
          <w:sz w:val="20"/>
          <w:szCs w:val="20"/>
        </w:rPr>
        <w:t xml:space="preserve"> </w:t>
      </w:r>
      <w:r w:rsidR="00FC68AE" w:rsidRPr="00DD67C6">
        <w:rPr>
          <w:rFonts w:ascii="Arial" w:hAnsi="Arial" w:cs="Arial"/>
          <w:sz w:val="20"/>
          <w:szCs w:val="20"/>
        </w:rPr>
        <w:t>załącznika nr</w:t>
      </w:r>
      <w:r w:rsidRPr="00DD67C6">
        <w:rPr>
          <w:rFonts w:ascii="Arial" w:hAnsi="Arial" w:cs="Arial"/>
          <w:sz w:val="20"/>
          <w:szCs w:val="20"/>
        </w:rPr>
        <w:t> </w:t>
      </w:r>
      <w:r w:rsidR="00DD67C6" w:rsidRPr="00DD67C6">
        <w:rPr>
          <w:rFonts w:ascii="Arial" w:hAnsi="Arial" w:cs="Arial"/>
          <w:sz w:val="20"/>
          <w:szCs w:val="20"/>
        </w:rPr>
        <w:t>4</w:t>
      </w:r>
      <w:r w:rsidRPr="00DD67C6">
        <w:rPr>
          <w:rFonts w:ascii="Arial" w:hAnsi="Arial" w:cs="Arial"/>
          <w:sz w:val="20"/>
          <w:szCs w:val="20"/>
        </w:rPr>
        <w:t xml:space="preserve"> </w:t>
      </w:r>
      <w:r w:rsidR="00DD67C6" w:rsidRPr="00DD67C6">
        <w:rPr>
          <w:rFonts w:ascii="Arial" w:hAnsi="Arial" w:cs="Arial"/>
          <w:sz w:val="20"/>
          <w:szCs w:val="20"/>
        </w:rPr>
        <w:t>do</w:t>
      </w:r>
      <w:r w:rsidR="00DD67C6">
        <w:rPr>
          <w:rFonts w:ascii="Arial" w:hAnsi="Arial" w:cs="Arial"/>
          <w:sz w:val="20"/>
          <w:szCs w:val="20"/>
        </w:rPr>
        <w:t xml:space="preserve"> </w:t>
      </w:r>
      <w:r w:rsidR="00DD67C6" w:rsidRPr="00DD67C6">
        <w:rPr>
          <w:rFonts w:ascii="Arial" w:hAnsi="Arial" w:cs="Arial"/>
          <w:sz w:val="20"/>
          <w:szCs w:val="20"/>
        </w:rPr>
        <w:t>projektowanych postanowień umowy (instrukcja wykonawcza)</w:t>
      </w:r>
    </w:p>
    <w:p w14:paraId="2DD9EF22" w14:textId="77777777" w:rsidR="00FC68AE" w:rsidRPr="00DD67C6" w:rsidRDefault="00FB0B03" w:rsidP="00FB0B03">
      <w:pPr>
        <w:tabs>
          <w:tab w:val="left" w:pos="598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DD67C6">
        <w:rPr>
          <w:rFonts w:ascii="Arial" w:hAnsi="Arial" w:cs="Arial"/>
          <w:sz w:val="20"/>
          <w:szCs w:val="20"/>
        </w:rPr>
        <w:tab/>
      </w:r>
    </w:p>
    <w:p w14:paraId="1CB7B7DB" w14:textId="0FDACE8B" w:rsidR="00747E8C" w:rsidRPr="00DD67C6" w:rsidRDefault="00747E8C" w:rsidP="00A80879">
      <w:pPr>
        <w:pStyle w:val="Akapit1"/>
        <w:numPr>
          <w:ilvl w:val="0"/>
          <w:numId w:val="0"/>
        </w:numPr>
        <w:tabs>
          <w:tab w:val="clear" w:pos="567"/>
          <w:tab w:val="left" w:pos="1134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Ze względu na poufny charakter przekazywanych dokumen</w:t>
      </w:r>
      <w:r w:rsidR="00A80879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tów oświadczam, że</w:t>
      </w:r>
      <w:r w:rsidR="005402CF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informacje</w:t>
      </w:r>
      <w:r w:rsidR="00A80879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</w:t>
      </w:r>
      <w:r w:rsidR="00A47D62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zawarte w załączniku nr </w:t>
      </w:r>
      <w:r w:rsidR="00DD67C6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4 </w:t>
      </w:r>
      <w:r w:rsidR="00DD67C6" w:rsidRPr="00DD67C6">
        <w:rPr>
          <w:rFonts w:ascii="Arial" w:hAnsi="Arial" w:cs="Arial"/>
          <w:sz w:val="20"/>
          <w:szCs w:val="20"/>
        </w:rPr>
        <w:t>do projektowanych postanowień umowy (instrukcja wykonawcza)</w:t>
      </w:r>
      <w:r w:rsidR="00DD67C6" w:rsidRPr="00DD67C6">
        <w:rPr>
          <w:rFonts w:ascii="Arial" w:hAnsi="Arial" w:cs="Arial"/>
          <w:sz w:val="20"/>
          <w:szCs w:val="20"/>
        </w:rPr>
        <w:t xml:space="preserve"> </w:t>
      </w:r>
      <w:r w:rsidR="005402CF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będą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przez nas wykorzystan</w:t>
      </w:r>
      <w:r w:rsidR="005402CF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e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jedynie do przygotowania </w:t>
      </w:r>
      <w:r w:rsidR="00F17460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i </w:t>
      </w:r>
      <w:r w:rsidR="007942FD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złoż</w:t>
      </w:r>
      <w:r w:rsidR="00F17460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enia</w:t>
      </w:r>
      <w:r w:rsidR="007942FD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oferty </w:t>
      </w:r>
      <w:r w:rsidR="007942FD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w 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przedmiotow</w:t>
      </w:r>
      <w:r w:rsidR="007942FD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ym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postępowani</w:t>
      </w:r>
      <w:r w:rsidR="007942FD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u</w:t>
      </w:r>
      <w:r w:rsidR="00785BBA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.</w:t>
      </w:r>
    </w:p>
    <w:p w14:paraId="4F15117E" w14:textId="77777777" w:rsidR="00CB7F8E" w:rsidRPr="00DD67C6" w:rsidRDefault="00CB7F8E" w:rsidP="00CB7F8E">
      <w:pPr>
        <w:pStyle w:val="Akapit1"/>
        <w:numPr>
          <w:ilvl w:val="0"/>
          <w:numId w:val="0"/>
        </w:numPr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764CECCE" w14:textId="7CF6E9CF" w:rsidR="007942FD" w:rsidRPr="00DD67C6" w:rsidRDefault="007942FD" w:rsidP="000037B0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Zobowiązujemy się do nieujawniania informacji zawartych w załączniku nr </w:t>
      </w:r>
      <w:r w:rsidR="00DD67C6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4</w:t>
      </w:r>
      <w:r w:rsidR="001F5464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</w:t>
      </w:r>
      <w:r w:rsidR="00DD67C6" w:rsidRPr="00DD67C6">
        <w:rPr>
          <w:rFonts w:ascii="Arial" w:hAnsi="Arial" w:cs="Arial"/>
          <w:sz w:val="20"/>
          <w:szCs w:val="20"/>
        </w:rPr>
        <w:t>do projektowanych postanowień umowy (instrukcja wykonawcza)</w:t>
      </w:r>
      <w:r w:rsidR="00DD67C6" w:rsidRPr="00DD67C6">
        <w:rPr>
          <w:rFonts w:ascii="Arial" w:hAnsi="Arial" w:cs="Arial"/>
          <w:sz w:val="20"/>
          <w:szCs w:val="20"/>
        </w:rPr>
        <w:t xml:space="preserve"> 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podmiotom nieuprawnionym.</w:t>
      </w:r>
    </w:p>
    <w:p w14:paraId="00259978" w14:textId="77777777" w:rsidR="00CB7F8E" w:rsidRPr="00DD67C6" w:rsidRDefault="00CB7F8E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3D7D432C" w14:textId="77777777" w:rsidR="00747E8C" w:rsidRPr="00DD67C6" w:rsidRDefault="00747E8C" w:rsidP="00CB7F8E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Przyjmuję do wiadomości, że </w:t>
      </w:r>
      <w:r w:rsidR="005402CF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informacje zostaną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u</w:t>
      </w:r>
      <w:r w:rsidR="00CB7F8E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dostępnion</w:t>
      </w:r>
      <w:r w:rsidR="005402CF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>e</w:t>
      </w:r>
      <w:r w:rsidR="00CB7F8E"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 do wglądu za pomocą </w:t>
      </w:r>
      <w:r w:rsidRPr="00DD67C6"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  <w:t xml:space="preserve">środków komunikacji elektronicznej. </w:t>
      </w:r>
    </w:p>
    <w:p w14:paraId="0986B9C5" w14:textId="77777777" w:rsidR="00747E8C" w:rsidRDefault="00747E8C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109160B5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3437C4B0" w14:textId="77777777" w:rsidR="007942FD" w:rsidRDefault="007942FD" w:rsidP="00747E8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14:paraId="5A8171F9" w14:textId="5D98A52E" w:rsidR="007942FD" w:rsidRPr="00787DFB" w:rsidRDefault="00DD67C6" w:rsidP="00DD67C6">
      <w:pPr>
        <w:spacing w:after="200"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2FE35B9" w14:textId="76F56BF9" w:rsidR="007942FD" w:rsidRPr="000037B0" w:rsidRDefault="007942FD" w:rsidP="00DD67C6">
      <w:pPr>
        <w:ind w:left="3540"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D67C6">
        <w:rPr>
          <w:rFonts w:ascii="Arial" w:hAnsi="Arial" w:cs="Arial"/>
          <w:sz w:val="20"/>
          <w:szCs w:val="20"/>
        </w:rPr>
        <w:t>P</w:t>
      </w:r>
      <w:r w:rsidR="00DD67C6" w:rsidRPr="00DD67C6">
        <w:rPr>
          <w:rFonts w:ascii="Arial" w:hAnsi="Arial" w:cs="Arial"/>
          <w:sz w:val="20"/>
          <w:szCs w:val="20"/>
        </w:rPr>
        <w:t>odpisane</w:t>
      </w:r>
      <w:r w:rsidRPr="00DD67C6">
        <w:rPr>
          <w:rFonts w:ascii="Arial" w:hAnsi="Arial" w:cs="Arial"/>
          <w:sz w:val="20"/>
          <w:szCs w:val="20"/>
        </w:rPr>
        <w:t xml:space="preserve"> przez</w:t>
      </w:r>
      <w:r w:rsidRPr="007942FD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7942FD">
        <w:rPr>
          <w:rFonts w:ascii="Arial" w:hAnsi="Arial" w:cs="Arial"/>
          <w:sz w:val="20"/>
          <w:szCs w:val="20"/>
        </w:rPr>
        <w:t>ych</w:t>
      </w:r>
      <w:proofErr w:type="spellEnd"/>
      <w:r w:rsidRPr="007942FD">
        <w:rPr>
          <w:rFonts w:ascii="Arial" w:hAnsi="Arial" w:cs="Arial"/>
          <w:sz w:val="20"/>
          <w:szCs w:val="20"/>
        </w:rPr>
        <w:t>)</w:t>
      </w:r>
      <w:r w:rsidRPr="000037B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7942FD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5D5FD2FF" w14:textId="77777777" w:rsidR="007942FD" w:rsidRPr="00787DFB" w:rsidRDefault="007942FD" w:rsidP="007942FD">
      <w:pPr>
        <w:spacing w:after="200" w:line="276" w:lineRule="auto"/>
        <w:rPr>
          <w:rFonts w:ascii="Arial" w:hAnsi="Arial" w:cs="Arial"/>
        </w:rPr>
      </w:pPr>
    </w:p>
    <w:p w14:paraId="402E63D8" w14:textId="77777777" w:rsidR="007942FD" w:rsidRPr="007942FD" w:rsidRDefault="007942FD" w:rsidP="000037B0">
      <w:pPr>
        <w:pStyle w:val="Akapitzlist"/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942FD" w:rsidRPr="0079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7227494">
    <w:abstractNumId w:val="1"/>
  </w:num>
  <w:num w:numId="2" w16cid:durableId="506604415">
    <w:abstractNumId w:val="2"/>
  </w:num>
  <w:num w:numId="3" w16cid:durableId="213944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C"/>
    <w:rsid w:val="000037B0"/>
    <w:rsid w:val="00085601"/>
    <w:rsid w:val="001F5464"/>
    <w:rsid w:val="00254B9E"/>
    <w:rsid w:val="00284375"/>
    <w:rsid w:val="005402CF"/>
    <w:rsid w:val="00590EF6"/>
    <w:rsid w:val="00747E8C"/>
    <w:rsid w:val="00785BBA"/>
    <w:rsid w:val="007942FD"/>
    <w:rsid w:val="00A25519"/>
    <w:rsid w:val="00A47D62"/>
    <w:rsid w:val="00A80879"/>
    <w:rsid w:val="00B82E6D"/>
    <w:rsid w:val="00CB7F8E"/>
    <w:rsid w:val="00D548CA"/>
    <w:rsid w:val="00D91658"/>
    <w:rsid w:val="00DD67C6"/>
    <w:rsid w:val="00E7199C"/>
    <w:rsid w:val="00E94719"/>
    <w:rsid w:val="00ED19E2"/>
    <w:rsid w:val="00F17460"/>
    <w:rsid w:val="00F80C9D"/>
    <w:rsid w:val="00F96B09"/>
    <w:rsid w:val="00FB0B03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689"/>
  <w15:chartTrackingRefBased/>
  <w15:docId w15:val="{B6A17069-3CA2-4ED9-8DBB-35E6A50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747E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47E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47E8C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47E8C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747E8C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747E8C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747E8C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747E8C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747E8C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747E8C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747E8C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747E8C"/>
    <w:rPr>
      <w:rFonts w:ascii="Times New Roman" w:eastAsia="Calibri" w:hAnsi="Times New Roman" w:cs="Times New Roman"/>
      <w:sz w:val="24"/>
      <w:szCs w:val="20"/>
      <w:lang w:val="x-none"/>
    </w:rPr>
  </w:style>
  <w:style w:type="paragraph" w:customStyle="1" w:styleId="tytu">
    <w:name w:val="tytuł"/>
    <w:basedOn w:val="Normalny"/>
    <w:rsid w:val="00A80879"/>
    <w:pPr>
      <w:keepNext/>
      <w:suppressLineNumbers/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B0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FB0B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Mitis</dc:creator>
  <cp:keywords/>
  <dc:description/>
  <cp:lastModifiedBy>Karolina Ostrowska</cp:lastModifiedBy>
  <cp:revision>9</cp:revision>
  <dcterms:created xsi:type="dcterms:W3CDTF">2024-06-03T08:47:00Z</dcterms:created>
  <dcterms:modified xsi:type="dcterms:W3CDTF">2024-12-02T08:52:00Z</dcterms:modified>
</cp:coreProperties>
</file>