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B143C" w14:textId="7F4DBF63" w:rsidR="003D4C55" w:rsidRDefault="00440D4D">
      <w:pPr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 xml:space="preserve">    Z.271.1</w:t>
      </w:r>
      <w:r w:rsidR="00491A61">
        <w:rPr>
          <w:rFonts w:ascii="Times New Roman" w:eastAsia="Arial" w:hAnsi="Times New Roman" w:cs="Times New Roman"/>
          <w:b/>
          <w:bCs/>
        </w:rPr>
        <w:t>5</w:t>
      </w:r>
      <w:r>
        <w:rPr>
          <w:rFonts w:ascii="Times New Roman" w:eastAsia="Arial" w:hAnsi="Times New Roman" w:cs="Times New Roman"/>
          <w:b/>
          <w:bCs/>
        </w:rPr>
        <w:t>.202</w:t>
      </w:r>
      <w:r w:rsidR="00C8679D">
        <w:rPr>
          <w:rFonts w:ascii="Times New Roman" w:eastAsia="Arial" w:hAnsi="Times New Roman" w:cs="Times New Roman"/>
          <w:b/>
          <w:bCs/>
        </w:rPr>
        <w:t>3</w:t>
      </w:r>
      <w:r>
        <w:rPr>
          <w:rFonts w:ascii="Times New Roman" w:eastAsia="Arial" w:hAnsi="Times New Roman" w:cs="Times New Roman"/>
          <w:b/>
          <w:bCs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Załącznik nr 1 do SWZ</w:t>
      </w:r>
    </w:p>
    <w:p w14:paraId="2B7420CF" w14:textId="77777777" w:rsidR="003D4C55" w:rsidRDefault="00440D4D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14:paraId="211B706E" w14:textId="77777777" w:rsidR="003D4C55" w:rsidRDefault="00440D4D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Gmina Puszcza Mariańska - Gminny Ośrodek Pomocy Społecznej </w:t>
      </w:r>
    </w:p>
    <w:p w14:paraId="34B4ED86" w14:textId="77777777" w:rsidR="003D4C55" w:rsidRDefault="00440D4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C09050C" w14:textId="77777777" w:rsidR="003D4C55" w:rsidRDefault="00440D4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1136F42" w14:textId="77777777" w:rsidR="003D4C55" w:rsidRDefault="00440D4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019FFEE9" w14:textId="77777777" w:rsidR="003D4C55" w:rsidRDefault="00440D4D">
      <w:pPr>
        <w:rPr>
          <w:rFonts w:hint="eastAsia"/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</w:p>
    <w:p w14:paraId="7202F281" w14:textId="77777777" w:rsidR="003D4C55" w:rsidRDefault="00440D4D">
      <w:pPr>
        <w:rPr>
          <w:rFonts w:hint="eastAsia"/>
          <w:sz w:val="22"/>
        </w:rPr>
      </w:pPr>
      <w:r>
        <w:rPr>
          <w:sz w:val="22"/>
        </w:rPr>
        <w:t>Ja/my* niżej podpisani:</w:t>
      </w:r>
    </w:p>
    <w:p w14:paraId="761E321A" w14:textId="77777777" w:rsidR="003D4C55" w:rsidRDefault="00440D4D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7F7502C2" w14:textId="77777777" w:rsidR="003D4C55" w:rsidRDefault="00440D4D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46F7BB4C" w14:textId="77777777" w:rsidR="003D4C55" w:rsidRDefault="003D4C55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28D91EF7" w14:textId="77777777" w:rsidR="003D4C55" w:rsidRDefault="00440D4D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2C85A0BB" w14:textId="77777777" w:rsidR="003D4C55" w:rsidRDefault="00440D4D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</w:t>
      </w:r>
    </w:p>
    <w:p w14:paraId="1D73E5DA" w14:textId="77777777" w:rsidR="003D4C55" w:rsidRDefault="00440D4D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</w:t>
      </w:r>
    </w:p>
    <w:p w14:paraId="02458D5A" w14:textId="77777777" w:rsidR="003D4C55" w:rsidRDefault="00440D4D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414C6F2A" w14:textId="77777777" w:rsidR="003D4C55" w:rsidRDefault="003D4C55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/>
        </w:rPr>
      </w:pPr>
    </w:p>
    <w:p w14:paraId="2C518450" w14:textId="77777777" w:rsidR="003D4C55" w:rsidRDefault="00440D4D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Adres:....................................................................................................................................................................</w:t>
      </w:r>
    </w:p>
    <w:p w14:paraId="4E4DCAAD" w14:textId="77777777" w:rsidR="003D4C55" w:rsidRDefault="00440D4D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Powiat:.............................................................................</w:t>
      </w:r>
    </w:p>
    <w:p w14:paraId="196531FB" w14:textId="77777777" w:rsidR="003D4C55" w:rsidRDefault="00440D4D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REGON:…………………................…..NIP:…………………………………..……………............................</w:t>
      </w:r>
    </w:p>
    <w:p w14:paraId="5A3B2992" w14:textId="77777777" w:rsidR="003D4C55" w:rsidRDefault="00440D4D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………………..……………...……………………………</w:t>
      </w:r>
    </w:p>
    <w:p w14:paraId="2AB6B981" w14:textId="77777777" w:rsidR="003D4C55" w:rsidRDefault="00440D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lang w:eastAsia="pl-PL" w:bidi="pl-PL"/>
        </w:rPr>
        <w:t>Nr rachunku bankowego:</w:t>
      </w:r>
    </w:p>
    <w:tbl>
      <w:tblPr>
        <w:tblW w:w="94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"/>
        <w:gridCol w:w="294"/>
        <w:gridCol w:w="293"/>
        <w:gridCol w:w="292"/>
        <w:gridCol w:w="294"/>
        <w:gridCol w:w="292"/>
        <w:gridCol w:w="291"/>
        <w:gridCol w:w="292"/>
        <w:gridCol w:w="293"/>
        <w:gridCol w:w="291"/>
        <w:gridCol w:w="292"/>
        <w:gridCol w:w="293"/>
        <w:gridCol w:w="291"/>
        <w:gridCol w:w="292"/>
        <w:gridCol w:w="293"/>
        <w:gridCol w:w="292"/>
        <w:gridCol w:w="291"/>
        <w:gridCol w:w="294"/>
        <w:gridCol w:w="292"/>
        <w:gridCol w:w="291"/>
        <w:gridCol w:w="293"/>
        <w:gridCol w:w="292"/>
        <w:gridCol w:w="291"/>
        <w:gridCol w:w="292"/>
        <w:gridCol w:w="293"/>
        <w:gridCol w:w="291"/>
        <w:gridCol w:w="292"/>
        <w:gridCol w:w="293"/>
        <w:gridCol w:w="292"/>
        <w:gridCol w:w="291"/>
        <w:gridCol w:w="293"/>
        <w:gridCol w:w="352"/>
      </w:tblGrid>
      <w:tr w:rsidR="003D4C55" w14:paraId="7271585E" w14:textId="77777777">
        <w:trPr>
          <w:trHeight w:val="376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7602E" w14:textId="77777777" w:rsidR="003D4C55" w:rsidRDefault="003D4C55">
            <w:pPr>
              <w:pStyle w:val="Nagwektabeli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1A824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0C4858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01496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29650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2D2A0C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2BD90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F27CA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63F22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F0D184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2B0CF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5D8B4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7539F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FD9B3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F60D2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524C5B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80065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440B85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7AA536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0F5CA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212CF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87387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4E434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3506B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0F52E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BADD85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1223D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B5FB8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33DC5A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93F9D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A387C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5CDB4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157F029" w14:textId="77777777" w:rsidR="003D4C55" w:rsidRDefault="003D4C55">
      <w:pPr>
        <w:pStyle w:val="normaltableau"/>
        <w:spacing w:before="0" w:after="0" w:line="276" w:lineRule="auto"/>
        <w:jc w:val="left"/>
      </w:pPr>
    </w:p>
    <w:p w14:paraId="25A4F87D" w14:textId="77777777" w:rsidR="003D4C55" w:rsidRDefault="00440D4D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44DD919A" w14:textId="77777777" w:rsidR="003D4C55" w:rsidRDefault="003D4C55">
      <w:pPr>
        <w:pStyle w:val="Default"/>
        <w:jc w:val="both"/>
        <w:rPr>
          <w:b/>
          <w:bCs/>
          <w:sz w:val="28"/>
          <w:szCs w:val="28"/>
        </w:rPr>
      </w:pPr>
    </w:p>
    <w:p w14:paraId="03279D26" w14:textId="77777777" w:rsidR="003D4C55" w:rsidRDefault="00440D4D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21C46EA8" w14:textId="6DB64E49" w:rsidR="003D4C55" w:rsidRDefault="00440D4D">
      <w:pPr>
        <w:pStyle w:val="Akapitzlist1"/>
        <w:numPr>
          <w:ilvl w:val="0"/>
          <w:numId w:val="7"/>
        </w:numPr>
        <w:spacing w:line="23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 związku z treścią ogłoszenia dla </w:t>
      </w:r>
      <w:r>
        <w:rPr>
          <w:rFonts w:ascii="Times New Roman" w:hAnsi="Times New Roman" w:cs="Times New Roman"/>
        </w:rPr>
        <w:t xml:space="preserve">postępowania o udzielenie zamówienia publicznego nr: </w:t>
      </w:r>
      <w:r>
        <w:rPr>
          <w:rFonts w:ascii="Times New Roman" w:hAnsi="Times New Roman" w:cs="Times New Roman"/>
          <w:b/>
          <w:bCs/>
        </w:rPr>
        <w:t>Z.271.1</w:t>
      </w:r>
      <w:r w:rsidR="00491A6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.202</w:t>
      </w:r>
      <w:r w:rsidR="0081257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pn.:</w:t>
      </w:r>
      <w:bookmarkStart w:id="0" w:name="_Hlk32906613"/>
      <w:r>
        <w:rPr>
          <w:rFonts w:ascii="Times New Roman" w:hAnsi="Times New Roman" w:cs="Times New Roman"/>
        </w:rPr>
        <w:t xml:space="preserve"> </w:t>
      </w:r>
      <w:bookmarkEnd w:id="0"/>
      <w:r w:rsidRPr="00B70105">
        <w:rPr>
          <w:rFonts w:ascii="Times New Roman" w:hAnsi="Times New Roman" w:cs="Times New Roman"/>
          <w:b/>
        </w:rPr>
        <w:t>„</w:t>
      </w:r>
      <w:r w:rsidRPr="00B70105">
        <w:rPr>
          <w:rFonts w:ascii="Times New Roman" w:hAnsi="Times New Roman" w:cs="Times New Roman"/>
          <w:b/>
          <w:bCs/>
        </w:rPr>
        <w:t>Świadczenie usług zapewniających tymczasowe schronienie osobom bezdomnym z terenu Gminy Puszcza Mariańska”</w:t>
      </w:r>
      <w:r w:rsidRPr="00B7010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prowadzonego w rybie podstawowym na podstawie art. 275 pkt 1) ustawy z dnia 11 września 2019 roku </w:t>
      </w:r>
      <w:r>
        <w:rPr>
          <w:rFonts w:ascii="Times New Roman" w:hAnsi="Times New Roman" w:cs="Times New Roman"/>
        </w:rPr>
        <w:t>Prawo zamówień publicznych (</w:t>
      </w:r>
      <w:r w:rsidR="00C8679D" w:rsidRPr="00C8679D">
        <w:rPr>
          <w:rFonts w:ascii="Times New Roman" w:hAnsi="Times New Roman" w:cs="Times New Roman"/>
        </w:rPr>
        <w:t>Dz. U. z 2023r. poz.1605</w:t>
      </w:r>
      <w:r>
        <w:rPr>
          <w:rFonts w:ascii="Times New Roman" w:hAnsi="Times New Roman" w:cs="Times New Roman"/>
        </w:rPr>
        <w:t>) przedstawiam ofertę.</w:t>
      </w:r>
    </w:p>
    <w:p w14:paraId="07D5F130" w14:textId="77777777" w:rsidR="003D4C55" w:rsidRDefault="00440D4D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 zgodnie z opisem przedmiotu zamówienia określonym w Specyfikacji Warunków Zamówienia (SWZ):</w:t>
      </w:r>
    </w:p>
    <w:p w14:paraId="359273DD" w14:textId="77777777" w:rsidR="003D4C55" w:rsidRDefault="003D4C55">
      <w:pPr>
        <w:pStyle w:val="Akapitzlist1"/>
        <w:spacing w:line="23" w:lineRule="atLeast"/>
        <w:ind w:left="360"/>
        <w:jc w:val="both"/>
        <w:rPr>
          <w:rFonts w:ascii="Times New Roman" w:hAnsi="Times New Roman" w:cs="Times New Roman"/>
          <w:b/>
        </w:rPr>
      </w:pPr>
    </w:p>
    <w:p w14:paraId="4E73AC51" w14:textId="18687E38" w:rsidR="003D4C55" w:rsidRDefault="00440D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highlight w:val="lightGray"/>
          <w:u w:val="single"/>
        </w:rPr>
      </w:pPr>
      <w:r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CZĘŚĆ I zamówienia: </w:t>
      </w:r>
      <w:r>
        <w:rPr>
          <w:rFonts w:ascii="Times New Roman" w:hAnsi="Times New Roman"/>
          <w:b/>
          <w:sz w:val="28"/>
          <w:szCs w:val="28"/>
          <w:highlight w:val="lightGray"/>
        </w:rPr>
        <w:t xml:space="preserve">pn.: </w:t>
      </w:r>
      <w:r>
        <w:rPr>
          <w:rFonts w:ascii="Times New Roman" w:hAnsi="Times New Roman"/>
          <w:b/>
          <w:sz w:val="28"/>
          <w:szCs w:val="28"/>
          <w:highlight w:val="lightGray"/>
          <w:u w:val="single"/>
        </w:rPr>
        <w:t>„Tymczasowe schronienie dla osób bezdomnych</w:t>
      </w:r>
      <w:r w:rsidR="00554EDF">
        <w:rPr>
          <w:rFonts w:ascii="Times New Roman" w:hAnsi="Times New Roman"/>
          <w:b/>
          <w:sz w:val="28"/>
          <w:szCs w:val="28"/>
          <w:highlight w:val="lightGray"/>
          <w:u w:val="single"/>
        </w:rPr>
        <w:t xml:space="preserve"> bez usług opiekuńczych</w:t>
      </w:r>
      <w:r>
        <w:rPr>
          <w:rFonts w:ascii="Times New Roman" w:hAnsi="Times New Roman"/>
          <w:b/>
          <w:sz w:val="28"/>
          <w:szCs w:val="28"/>
          <w:highlight w:val="lightGray"/>
          <w:u w:val="single"/>
        </w:rPr>
        <w:t>.”</w:t>
      </w:r>
    </w:p>
    <w:p w14:paraId="46A680C2" w14:textId="77777777" w:rsidR="003D4C55" w:rsidRDefault="00440D4D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Wartość </w:t>
      </w:r>
      <w:r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brutto za całość zamówienia ……………………………….</w:t>
      </w:r>
    </w:p>
    <w:p w14:paraId="7CA66A70" w14:textId="77777777" w:rsidR="003D4C55" w:rsidRDefault="003D4C55">
      <w:pPr>
        <w:pStyle w:val="Akapitzlist"/>
        <w:ind w:left="360"/>
        <w:rPr>
          <w:rFonts w:ascii="Times New Roman" w:hAnsi="Times New Roman"/>
          <w:b/>
          <w:bCs/>
        </w:rPr>
      </w:pPr>
    </w:p>
    <w:p w14:paraId="174E5455" w14:textId="77777777" w:rsidR="003D4C55" w:rsidRDefault="00440D4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VAT ……...……...… (w przypadku zwolnienia z podatku VAT, proszę wskazać podstawę zwolnienia)</w:t>
      </w:r>
    </w:p>
    <w:p w14:paraId="33060E48" w14:textId="77777777" w:rsidR="003D4C55" w:rsidRDefault="00440D4D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cenna netto:  ……………….. </w:t>
      </w:r>
    </w:p>
    <w:p w14:paraId="0A5EABFD" w14:textId="77777777" w:rsidR="003D4C55" w:rsidRDefault="00440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…................. (za 1 dzień pobytu 1 osoby bezdomnej)</w:t>
      </w:r>
    </w:p>
    <w:p w14:paraId="65DD411D" w14:textId="77777777" w:rsidR="00554EDF" w:rsidRDefault="00554EDF">
      <w:pPr>
        <w:jc w:val="both"/>
        <w:rPr>
          <w:rFonts w:ascii="Times New Roman" w:hAnsi="Times New Roman" w:cs="Times New Roman"/>
        </w:rPr>
      </w:pPr>
    </w:p>
    <w:p w14:paraId="6CF8B57D" w14:textId="77777777" w:rsidR="003D4C55" w:rsidRDefault="003D4C55">
      <w:pPr>
        <w:jc w:val="both"/>
        <w:rPr>
          <w:rFonts w:ascii="Times New Roman" w:hAnsi="Times New Roman" w:cs="Times New Roman"/>
        </w:rPr>
      </w:pPr>
    </w:p>
    <w:p w14:paraId="1C577F8A" w14:textId="0BBD449A" w:rsidR="003D4C55" w:rsidRDefault="00440D4D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Dla określenia w ofercie wynagrodzenia brutto za cały przedmiot zamówienia dla części I  wynagrodzenie należy obliczyć przyjmując dzienną  stawkę pobytu x </w:t>
      </w:r>
      <w:r w:rsidR="00491A61" w:rsidRPr="00491A61">
        <w:rPr>
          <w:rFonts w:ascii="Times New Roman" w:hAnsi="Times New Roman"/>
          <w:b/>
          <w:bCs/>
          <w:sz w:val="24"/>
          <w:szCs w:val="24"/>
          <w:u w:val="single"/>
        </w:rPr>
        <w:t>458</w:t>
      </w:r>
      <w:r w:rsidRPr="00491A61">
        <w:rPr>
          <w:rFonts w:ascii="Times New Roman" w:hAnsi="Times New Roman"/>
          <w:b/>
          <w:bCs/>
          <w:sz w:val="24"/>
          <w:szCs w:val="24"/>
          <w:u w:val="single"/>
        </w:rPr>
        <w:t xml:space="preserve"> dni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x 1</w:t>
      </w:r>
      <w:r w:rsidR="0081257C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osób.</w:t>
      </w:r>
    </w:p>
    <w:p w14:paraId="63C47FD0" w14:textId="77777777" w:rsidR="003D4C55" w:rsidRDefault="003D4C5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682EA0" w14:textId="77777777" w:rsidR="003D4C55" w:rsidRDefault="00440D4D">
      <w:pPr>
        <w:pStyle w:val="Default"/>
        <w:numPr>
          <w:ilvl w:val="0"/>
          <w:numId w:val="1"/>
        </w:numPr>
        <w:spacing w:line="360" w:lineRule="auto"/>
      </w:pPr>
      <w:r>
        <w:rPr>
          <w:b/>
          <w:bCs/>
        </w:rPr>
        <w:t>Oświadczam/my, że:</w:t>
      </w:r>
      <w:r>
        <w:t xml:space="preserve"> </w:t>
      </w:r>
    </w:p>
    <w:p w14:paraId="2BD15E5B" w14:textId="77777777" w:rsidR="003D4C55" w:rsidRDefault="00440D4D">
      <w:pPr>
        <w:pStyle w:val="Default"/>
        <w:spacing w:line="360" w:lineRule="auto"/>
      </w:pPr>
      <w:r>
        <w:t xml:space="preserve">Termin płatności faktury wynosi ………… dni </w:t>
      </w:r>
      <w:r>
        <w:rPr>
          <w:sz w:val="20"/>
          <w:szCs w:val="20"/>
        </w:rPr>
        <w:t>(wpisać: 14 lub 21  lub 30).</w:t>
      </w:r>
    </w:p>
    <w:p w14:paraId="1A1DA5AC" w14:textId="77777777" w:rsidR="003D4C55" w:rsidRDefault="003D4C55">
      <w:pPr>
        <w:rPr>
          <w:rFonts w:ascii="Arial" w:eastAsia="Arial" w:hAnsi="Arial" w:cs="Arial"/>
          <w:sz w:val="20"/>
          <w:szCs w:val="20"/>
        </w:rPr>
      </w:pPr>
    </w:p>
    <w:p w14:paraId="7E697E70" w14:textId="77777777" w:rsidR="003D4C55" w:rsidRDefault="00440D4D">
      <w:pPr>
        <w:pStyle w:val="Standard"/>
        <w:numPr>
          <w:ilvl w:val="0"/>
          <w:numId w:val="1"/>
        </w:numPr>
        <w:rPr>
          <w:b/>
          <w:color w:val="000000"/>
          <w:szCs w:val="24"/>
        </w:rPr>
      </w:pPr>
      <w:r>
        <w:t xml:space="preserve">Oświadczam/ oświadczamy, że: </w:t>
      </w:r>
      <w:r>
        <w:rPr>
          <w:i/>
        </w:rPr>
        <w:t>(proszę wstawić X we właściwym polu)</w:t>
      </w:r>
    </w:p>
    <w:p w14:paraId="072936D5" w14:textId="77777777" w:rsidR="003D4C55" w:rsidRDefault="003D4C55" w:rsidP="00554EDF">
      <w:pPr>
        <w:tabs>
          <w:tab w:val="left" w:pos="993"/>
        </w:tabs>
        <w:ind w:right="1"/>
        <w:rPr>
          <w:rFonts w:hint="eastAsia"/>
        </w:rPr>
      </w:pP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6"/>
        <w:gridCol w:w="8647"/>
      </w:tblGrid>
      <w:tr w:rsidR="003D4C55" w14:paraId="0E9F7CE2" w14:textId="77777777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312A" w14:textId="77777777" w:rsidR="003D4C55" w:rsidRDefault="003D4C55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0367" w14:textId="77777777" w:rsidR="003D4C55" w:rsidRDefault="00440D4D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786A453" w14:textId="77777777" w:rsidR="003D4C55" w:rsidRDefault="003D4C55">
      <w:pPr>
        <w:tabs>
          <w:tab w:val="left" w:pos="993"/>
        </w:tabs>
        <w:ind w:left="993" w:right="1"/>
        <w:rPr>
          <w:rFonts w:hint="eastAsia"/>
        </w:rPr>
      </w:pPr>
    </w:p>
    <w:p w14:paraId="235ABCCD" w14:textId="77777777" w:rsidR="003D4C55" w:rsidRDefault="00440D4D">
      <w:pPr>
        <w:tabs>
          <w:tab w:val="left" w:pos="993"/>
        </w:tabs>
        <w:ind w:right="1"/>
        <w:rPr>
          <w:rFonts w:hint="eastAsia"/>
        </w:rPr>
      </w:pPr>
      <w:r>
        <w:t>Wartość usługi powodująca obowiązek podatkowy u Zamawiającego to ………………..zł netto**</w:t>
      </w:r>
    </w:p>
    <w:p w14:paraId="6B09C43C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 xml:space="preserve">               </w:t>
      </w:r>
    </w:p>
    <w:p w14:paraId="70BA21BD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Stawki podatku od towarów i usług, która zgodnie z wiedzą wykonawcy, będzie miała zastosowanie ………………………</w:t>
      </w:r>
    </w:p>
    <w:p w14:paraId="2FAD37E3" w14:textId="77777777" w:rsidR="003D4C55" w:rsidRDefault="003D4C5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hint="eastAsia"/>
          <w:i/>
        </w:rPr>
      </w:pPr>
    </w:p>
    <w:p w14:paraId="2345CC6B" w14:textId="77777777" w:rsidR="003D4C55" w:rsidRDefault="00440D4D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47BFED40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28FD9BEC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24538740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</w:rPr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37865E9" w14:textId="77777777" w:rsidR="003D4C55" w:rsidRDefault="003D4C5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2CEA764F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39C9864C" w14:textId="77777777" w:rsidR="003D4C55" w:rsidRDefault="003D4C5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0331E409" w14:textId="77777777" w:rsidR="003D4C55" w:rsidRDefault="00440D4D">
      <w:pPr>
        <w:pStyle w:val="Akapitzlist"/>
        <w:widowControl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umowy i nie wnosimy do nich zastrzeżeń oraz przyjmujemy warunków w nich zawarte.</w:t>
      </w:r>
    </w:p>
    <w:p w14:paraId="2C05D941" w14:textId="77777777" w:rsidR="003D4C55" w:rsidRDefault="00440D4D">
      <w:pPr>
        <w:pStyle w:val="Akapitzlist"/>
        <w:widowControl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uzyskałem/liśmy niezbędne informacje do prawidłowego przygotowania i złożenia oferty.</w:t>
      </w:r>
    </w:p>
    <w:p w14:paraId="776C5DFE" w14:textId="77777777" w:rsidR="003D4C55" w:rsidRDefault="00440D4D">
      <w:pPr>
        <w:pStyle w:val="Akapitzlist"/>
        <w:widowControl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w cenie naszej oferty zostały uwzględnione wszystkie koszty wykonania zamówienia.</w:t>
      </w:r>
    </w:p>
    <w:p w14:paraId="135EBFC7" w14:textId="77777777" w:rsidR="003D4C55" w:rsidRDefault="00440D4D">
      <w:pPr>
        <w:pStyle w:val="Akapitzlist"/>
        <w:widowControl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34EFFB5A" w14:textId="77777777" w:rsidR="003D4C55" w:rsidRDefault="00440D4D">
      <w:pPr>
        <w:pStyle w:val="Akapitzlist"/>
        <w:widowControl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 wymieniona poniżej realizowana będzie z pomocą Podwykonawcy/ Podwykonawców**</w:t>
      </w:r>
      <w:r>
        <w:rPr>
          <w:rFonts w:ascii="Times New Roman" w:hAnsi="Times New Roman"/>
          <w:i/>
          <w:iCs/>
          <w:sz w:val="24"/>
          <w:szCs w:val="24"/>
        </w:rPr>
        <w:t>(Część zamówienia, którą Wykonawca zamierza powierzyć do wykonania Podwykonawcy i nazwa (firma) Podwykonawcy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758A7F2A" w14:textId="77777777" w:rsidR="003D4C55" w:rsidRDefault="00440D4D">
      <w:pPr>
        <w:pStyle w:val="Default"/>
        <w:numPr>
          <w:ilvl w:val="0"/>
          <w:numId w:val="3"/>
        </w:numPr>
        <w:spacing w:line="276" w:lineRule="auto"/>
      </w:pPr>
      <w:r>
        <w:t xml:space="preserve">  Podwykonawca 1   </w:t>
      </w:r>
    </w:p>
    <w:p w14:paraId="5D3D556F" w14:textId="77777777" w:rsidR="003D4C55" w:rsidRDefault="00440D4D">
      <w:pPr>
        <w:pStyle w:val="Default"/>
      </w:pPr>
      <w:r>
        <w:t xml:space="preserve">              ………………………………………………………………………………………………..</w:t>
      </w:r>
    </w:p>
    <w:p w14:paraId="150361D0" w14:textId="77777777" w:rsidR="003D4C55" w:rsidRDefault="00440D4D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3DCC1DE9" w14:textId="77777777" w:rsidR="003D4C55" w:rsidRDefault="00440D4D">
      <w:pPr>
        <w:pStyle w:val="Default"/>
        <w:ind w:left="1080"/>
      </w:pPr>
      <w:r>
        <w:t>………………………………...……………..…………………..…...……………………</w:t>
      </w:r>
    </w:p>
    <w:p w14:paraId="5AA45A12" w14:textId="77777777" w:rsidR="003D4C55" w:rsidRDefault="00440D4D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6E2049FD" w14:textId="77777777" w:rsidR="003D4C55" w:rsidRDefault="00440D4D">
      <w:pPr>
        <w:pStyle w:val="Default"/>
        <w:numPr>
          <w:ilvl w:val="0"/>
          <w:numId w:val="3"/>
        </w:numPr>
      </w:pPr>
      <w:r>
        <w:t xml:space="preserve">Podwykonawca 2 </w:t>
      </w:r>
    </w:p>
    <w:p w14:paraId="67C36CDD" w14:textId="77777777" w:rsidR="003D4C55" w:rsidRDefault="00440D4D">
      <w:pPr>
        <w:pStyle w:val="Default"/>
        <w:ind w:left="1080"/>
      </w:pPr>
      <w:r>
        <w:t>…………………………………………………………………………….….……………</w:t>
      </w:r>
    </w:p>
    <w:p w14:paraId="4F344129" w14:textId="77777777" w:rsidR="003D4C55" w:rsidRDefault="00440D4D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22B4AACC" w14:textId="77777777" w:rsidR="003D4C55" w:rsidRDefault="00440D4D">
      <w:pPr>
        <w:pStyle w:val="Default"/>
        <w:ind w:left="1080"/>
      </w:pPr>
      <w:r>
        <w:lastRenderedPageBreak/>
        <w:t>…………………………...……………..……………………………….…………………</w:t>
      </w:r>
    </w:p>
    <w:p w14:paraId="080912FA" w14:textId="77777777" w:rsidR="003D4C55" w:rsidRDefault="00440D4D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5F29C381" w14:textId="77777777" w:rsidR="003D4C55" w:rsidRDefault="00440D4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 stanowiące tajemnicę przedsiębiorstwa</w:t>
      </w:r>
      <w:r>
        <w:rPr>
          <w:rStyle w:val="Zakotwicze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603E1F07" w14:textId="77777777" w:rsidR="003D4C55" w:rsidRDefault="00440D4D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Niniejsza oferta zawiera na stronach od ……………….do……………………………..………</w:t>
      </w:r>
    </w:p>
    <w:p w14:paraId="4A39305A" w14:textId="77777777" w:rsidR="003D4C55" w:rsidRDefault="00440D4D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lub w następujących dokumentach/załącznikach do oferty:</w:t>
      </w:r>
    </w:p>
    <w:p w14:paraId="0F00BA40" w14:textId="77777777" w:rsidR="003D4C55" w:rsidRDefault="00440D4D">
      <w:pPr>
        <w:pStyle w:val="Akapitzlist"/>
        <w:tabs>
          <w:tab w:val="left" w:pos="0"/>
        </w:tabs>
        <w:spacing w:line="276" w:lineRule="auto"/>
        <w:ind w:left="36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9F5DCA7" w14:textId="77777777" w:rsidR="003D4C55" w:rsidRDefault="003D4C55">
      <w:pPr>
        <w:pStyle w:val="Akapitzlist"/>
        <w:tabs>
          <w:tab w:val="left" w:pos="0"/>
        </w:tabs>
        <w:spacing w:line="360" w:lineRule="auto"/>
        <w:ind w:left="360"/>
        <w:rPr>
          <w:rFonts w:ascii="Times New Roman" w:eastAsia="Arial" w:hAnsi="Times New Roman"/>
          <w:sz w:val="24"/>
          <w:szCs w:val="24"/>
        </w:rPr>
      </w:pPr>
    </w:p>
    <w:p w14:paraId="581EBD5F" w14:textId="77777777" w:rsidR="003D4C55" w:rsidRDefault="00440D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color w:val="FF3333"/>
          <w:sz w:val="28"/>
          <w:szCs w:val="28"/>
          <w:highlight w:val="lightGray"/>
        </w:rPr>
      </w:pPr>
      <w:r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CZĘŚĆ II zamówienia: </w:t>
      </w:r>
      <w:r>
        <w:rPr>
          <w:rFonts w:ascii="Times New Roman" w:hAnsi="Times New Roman"/>
          <w:b/>
          <w:sz w:val="28"/>
          <w:szCs w:val="28"/>
          <w:highlight w:val="lightGray"/>
        </w:rPr>
        <w:t xml:space="preserve">pn.: </w:t>
      </w:r>
      <w:r>
        <w:rPr>
          <w:rFonts w:ascii="Times New Roman" w:hAnsi="Times New Roman"/>
          <w:b/>
          <w:bCs/>
          <w:sz w:val="28"/>
          <w:szCs w:val="28"/>
          <w:highlight w:val="lightGray"/>
          <w:u w:val="single"/>
        </w:rPr>
        <w:t>„</w:t>
      </w:r>
      <w:r>
        <w:rPr>
          <w:rFonts w:ascii="Times New Roman" w:hAnsi="Times New Roman"/>
          <w:b/>
          <w:sz w:val="28"/>
          <w:szCs w:val="28"/>
          <w:highlight w:val="lightGray"/>
          <w:u w:val="single"/>
        </w:rPr>
        <w:t>Tymczasowe schronienie dla osób bezdomnych z usługami opiekuńczymi</w:t>
      </w:r>
      <w:r>
        <w:rPr>
          <w:rFonts w:ascii="Times New Roman" w:hAnsi="Times New Roman"/>
          <w:b/>
          <w:bCs/>
          <w:sz w:val="28"/>
          <w:szCs w:val="28"/>
          <w:highlight w:val="lightGray"/>
          <w:u w:val="single"/>
        </w:rPr>
        <w:t>.”</w:t>
      </w:r>
    </w:p>
    <w:p w14:paraId="2E53C306" w14:textId="77777777" w:rsidR="003D4C55" w:rsidRDefault="003D4C55">
      <w:pPr>
        <w:pStyle w:val="Akapitzlist"/>
        <w:spacing w:line="360" w:lineRule="auto"/>
        <w:ind w:left="360"/>
        <w:rPr>
          <w:rFonts w:ascii="Times New Roman" w:eastAsia="Times New Roman" w:hAnsi="Times New Roman"/>
          <w:b/>
          <w:color w:val="FF3333"/>
          <w:sz w:val="28"/>
          <w:szCs w:val="28"/>
        </w:rPr>
      </w:pPr>
    </w:p>
    <w:p w14:paraId="5E6D8B07" w14:textId="77777777" w:rsidR="003D4C55" w:rsidRDefault="00440D4D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Wartość </w:t>
      </w:r>
      <w:r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brutto za całość zamówienia ……………………………….</w:t>
      </w:r>
    </w:p>
    <w:p w14:paraId="2B7B812F" w14:textId="77777777" w:rsidR="003D4C55" w:rsidRDefault="003D4C55">
      <w:pPr>
        <w:pStyle w:val="Akapitzlist"/>
        <w:ind w:left="360"/>
        <w:rPr>
          <w:rFonts w:ascii="Times New Roman" w:hAnsi="Times New Roman"/>
          <w:b/>
          <w:bCs/>
        </w:rPr>
      </w:pPr>
    </w:p>
    <w:p w14:paraId="3C17A24B" w14:textId="77777777" w:rsidR="003D4C55" w:rsidRDefault="00440D4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VAT ……...……...… (w przypadku zwolnienia z podatku VAT, proszę wskazać podstawę zwolnienia)</w:t>
      </w:r>
    </w:p>
    <w:p w14:paraId="71B9F641" w14:textId="77777777" w:rsidR="003D4C55" w:rsidRDefault="00440D4D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cenna netto:  ……………….. </w:t>
      </w:r>
    </w:p>
    <w:p w14:paraId="062901BF" w14:textId="77777777" w:rsidR="003D4C55" w:rsidRDefault="00440D4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cena brutto: ….................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>za 1 dzień pobytu 1 osoby bezdomnej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z usługami opiekuńczymi</w:t>
      </w:r>
      <w:r>
        <w:rPr>
          <w:rFonts w:ascii="Times New Roman" w:hAnsi="Times New Roman" w:cs="Times New Roman"/>
          <w:b/>
          <w:bCs/>
        </w:rPr>
        <w:t>)</w:t>
      </w:r>
    </w:p>
    <w:p w14:paraId="6E349FAD" w14:textId="77777777" w:rsidR="003D4C55" w:rsidRDefault="003D4C55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DE9EE3" w14:textId="594DB592" w:rsidR="003D4C55" w:rsidRDefault="00440D4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Dla określenia w ofercie wynagrodzenia brutto za cały przedmiot zamówienia dla części II  wynagrodzenie należy obliczyć przyjmując dzienną  stawkę pobytu x </w:t>
      </w:r>
      <w:r w:rsidR="0011429A" w:rsidRPr="0011429A">
        <w:rPr>
          <w:rFonts w:ascii="Times New Roman" w:hAnsi="Times New Roman"/>
          <w:b/>
          <w:bCs/>
          <w:sz w:val="24"/>
          <w:szCs w:val="24"/>
          <w:u w:val="single"/>
        </w:rPr>
        <w:t>458</w:t>
      </w:r>
      <w:r w:rsidRPr="0011429A">
        <w:rPr>
          <w:rFonts w:ascii="Times New Roman" w:hAnsi="Times New Roman"/>
          <w:b/>
          <w:bCs/>
          <w:sz w:val="24"/>
          <w:szCs w:val="24"/>
          <w:u w:val="single"/>
        </w:rPr>
        <w:t xml:space="preserve"> dni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x </w:t>
      </w:r>
      <w:r w:rsidR="0081257C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os</w:t>
      </w:r>
      <w:r w:rsidR="0081257C">
        <w:rPr>
          <w:rFonts w:ascii="Times New Roman" w:hAnsi="Times New Roman"/>
          <w:b/>
          <w:bCs/>
          <w:sz w:val="24"/>
          <w:szCs w:val="24"/>
          <w:u w:val="single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b.</w:t>
      </w:r>
    </w:p>
    <w:p w14:paraId="3E827229" w14:textId="77777777" w:rsidR="003D4C55" w:rsidRDefault="003D4C55">
      <w:pPr>
        <w:jc w:val="both"/>
        <w:rPr>
          <w:rFonts w:ascii="Times New Roman" w:hAnsi="Times New Roman" w:cs="Times New Roman"/>
        </w:rPr>
      </w:pPr>
    </w:p>
    <w:p w14:paraId="2D6266F0" w14:textId="77777777" w:rsidR="003D4C55" w:rsidRDefault="00440D4D">
      <w:pPr>
        <w:pStyle w:val="Default"/>
        <w:numPr>
          <w:ilvl w:val="0"/>
          <w:numId w:val="6"/>
        </w:numPr>
        <w:spacing w:line="360" w:lineRule="auto"/>
      </w:pPr>
      <w:r>
        <w:rPr>
          <w:b/>
          <w:bCs/>
        </w:rPr>
        <w:t>Oświadczam/my, że:</w:t>
      </w:r>
      <w:r>
        <w:t xml:space="preserve"> </w:t>
      </w:r>
    </w:p>
    <w:p w14:paraId="3313C913" w14:textId="77777777" w:rsidR="003D4C55" w:rsidRDefault="00440D4D">
      <w:pPr>
        <w:pStyle w:val="Default"/>
        <w:spacing w:line="360" w:lineRule="auto"/>
      </w:pPr>
      <w:r>
        <w:t xml:space="preserve">Termin płatności faktury wynosi ………… dni </w:t>
      </w:r>
      <w:r>
        <w:rPr>
          <w:sz w:val="20"/>
          <w:szCs w:val="20"/>
        </w:rPr>
        <w:t>(wpisać: 14 lub 21  lub 30).</w:t>
      </w:r>
    </w:p>
    <w:p w14:paraId="1915A71C" w14:textId="77777777" w:rsidR="003D4C55" w:rsidRDefault="003D4C55">
      <w:pPr>
        <w:rPr>
          <w:rFonts w:ascii="Arial" w:eastAsia="Arial" w:hAnsi="Arial" w:cs="Arial"/>
          <w:sz w:val="20"/>
          <w:szCs w:val="20"/>
        </w:rPr>
      </w:pPr>
    </w:p>
    <w:p w14:paraId="6EB8A267" w14:textId="77777777" w:rsidR="003D4C55" w:rsidRDefault="00440D4D">
      <w:pPr>
        <w:pStyle w:val="Standard"/>
        <w:numPr>
          <w:ilvl w:val="0"/>
          <w:numId w:val="6"/>
        </w:numPr>
        <w:rPr>
          <w:b/>
          <w:color w:val="000000"/>
          <w:szCs w:val="24"/>
        </w:rPr>
      </w:pPr>
      <w:r>
        <w:t xml:space="preserve">Oświadczam/ oświadczamy, że: </w:t>
      </w:r>
      <w:r>
        <w:rPr>
          <w:i/>
        </w:rPr>
        <w:t>(proszę wstawić X we właściwym polu)</w:t>
      </w:r>
    </w:p>
    <w:p w14:paraId="694007B6" w14:textId="77777777" w:rsidR="003D4C55" w:rsidRDefault="003D4C55" w:rsidP="00B703C3">
      <w:pPr>
        <w:tabs>
          <w:tab w:val="left" w:pos="993"/>
        </w:tabs>
        <w:ind w:right="1"/>
        <w:rPr>
          <w:rFonts w:hint="eastAsia"/>
        </w:rPr>
      </w:pP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6"/>
        <w:gridCol w:w="8647"/>
      </w:tblGrid>
      <w:tr w:rsidR="003D4C55" w14:paraId="36F54B10" w14:textId="77777777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C46E" w14:textId="77777777" w:rsidR="003D4C55" w:rsidRDefault="003D4C55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9EB5" w14:textId="77777777" w:rsidR="003D4C55" w:rsidRDefault="00440D4D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7B4D7F53" w14:textId="77777777" w:rsidR="003D4C55" w:rsidRDefault="003D4C55">
      <w:pPr>
        <w:tabs>
          <w:tab w:val="left" w:pos="993"/>
        </w:tabs>
        <w:ind w:right="1"/>
        <w:rPr>
          <w:rFonts w:hint="eastAsia"/>
        </w:rPr>
      </w:pPr>
    </w:p>
    <w:p w14:paraId="671A7D2C" w14:textId="77777777" w:rsidR="003D4C55" w:rsidRDefault="00440D4D">
      <w:pPr>
        <w:tabs>
          <w:tab w:val="left" w:pos="993"/>
        </w:tabs>
        <w:ind w:right="1"/>
        <w:rPr>
          <w:rFonts w:hint="eastAsia"/>
        </w:rPr>
      </w:pPr>
      <w:r>
        <w:t>Wartość usługi powodująca obowiązek podatkowy u Zamawiającego to ………………..zł netto**</w:t>
      </w:r>
    </w:p>
    <w:p w14:paraId="7E410215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 xml:space="preserve">               </w:t>
      </w:r>
    </w:p>
    <w:p w14:paraId="1EF9DE8F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Stawki podatku od towarów i usług, która zgodnie z wiedzą wykonawcy, będzie miała zastosowanie ………………………</w:t>
      </w:r>
    </w:p>
    <w:p w14:paraId="72DBE265" w14:textId="77777777" w:rsidR="003D4C55" w:rsidRDefault="003D4C5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hint="eastAsia"/>
          <w:i/>
        </w:rPr>
      </w:pPr>
    </w:p>
    <w:p w14:paraId="788943B6" w14:textId="77777777" w:rsidR="003D4C55" w:rsidRDefault="00440D4D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44F7833F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6672D18A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5DDD8A2D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</w:rPr>
      </w:pPr>
      <w:r>
        <w:rPr>
          <w:i/>
          <w:sz w:val="20"/>
          <w:szCs w:val="20"/>
        </w:rPr>
        <w:lastRenderedPageBreak/>
        <w:t>importu usług lub importu towarów, z którymi wiąże się obowiązek doliczenia przez Zamawiającego przy porównywaniu cen ofertowych podatku VAT.</w:t>
      </w:r>
    </w:p>
    <w:p w14:paraId="170AC188" w14:textId="77777777" w:rsidR="003D4C55" w:rsidRDefault="003D4C5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12AF4870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697AB5D8" w14:textId="77777777" w:rsidR="003D4C55" w:rsidRDefault="003D4C5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239F1269" w14:textId="77777777" w:rsidR="003D4C55" w:rsidRDefault="00440D4D">
      <w:pPr>
        <w:pStyle w:val="Akapitzlist"/>
        <w:widowControl/>
        <w:numPr>
          <w:ilvl w:val="0"/>
          <w:numId w:val="6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umowy i nie wnosimy do nich zastrzeżeń oraz przyjmujemy warunków w nich zawarte.</w:t>
      </w:r>
    </w:p>
    <w:p w14:paraId="2892120C" w14:textId="77777777" w:rsidR="003D4C55" w:rsidRDefault="00440D4D">
      <w:pPr>
        <w:pStyle w:val="Akapitzlist"/>
        <w:widowControl/>
        <w:numPr>
          <w:ilvl w:val="0"/>
          <w:numId w:val="6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uzyskałem/liśmy niezbędne informacje do prawidłowego przygotowania i złożenia oferty.</w:t>
      </w:r>
    </w:p>
    <w:p w14:paraId="06CB3047" w14:textId="77777777" w:rsidR="003D4C55" w:rsidRDefault="00440D4D">
      <w:pPr>
        <w:pStyle w:val="Akapitzlist"/>
        <w:widowControl/>
        <w:numPr>
          <w:ilvl w:val="0"/>
          <w:numId w:val="6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w cenie naszej oferty zostały uwzględnione wszystkie koszty wykonania zamówienia.</w:t>
      </w:r>
    </w:p>
    <w:p w14:paraId="3C07C612" w14:textId="77777777" w:rsidR="003D4C55" w:rsidRDefault="00440D4D">
      <w:pPr>
        <w:pStyle w:val="Akapitzlist"/>
        <w:widowControl/>
        <w:numPr>
          <w:ilvl w:val="0"/>
          <w:numId w:val="6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114675D0" w14:textId="77777777" w:rsidR="003D4C55" w:rsidRDefault="00440D4D">
      <w:pPr>
        <w:pStyle w:val="Akapitzlist"/>
        <w:widowControl/>
        <w:numPr>
          <w:ilvl w:val="0"/>
          <w:numId w:val="6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 wymieniona poniżej realizowana będzie z pomocą Podwykonawcy/ Podwykonawców**</w:t>
      </w:r>
      <w:r>
        <w:rPr>
          <w:rFonts w:ascii="Times New Roman" w:hAnsi="Times New Roman"/>
          <w:i/>
          <w:iCs/>
          <w:sz w:val="24"/>
          <w:szCs w:val="24"/>
        </w:rPr>
        <w:t>(Część zamówienia, którą Wykonawca zamierza powierzyć do wykonania Podwykonawcy i nazwa (firma) Podwykonawcy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572254CC" w14:textId="77777777" w:rsidR="003D4C55" w:rsidRDefault="00440D4D">
      <w:pPr>
        <w:pStyle w:val="Default"/>
        <w:numPr>
          <w:ilvl w:val="0"/>
          <w:numId w:val="4"/>
        </w:numPr>
        <w:spacing w:line="276" w:lineRule="auto"/>
      </w:pPr>
      <w:r>
        <w:t xml:space="preserve">  Podwykonawca 1   </w:t>
      </w:r>
    </w:p>
    <w:p w14:paraId="5B1C04B4" w14:textId="77777777" w:rsidR="003D4C55" w:rsidRDefault="00440D4D">
      <w:pPr>
        <w:pStyle w:val="Default"/>
      </w:pPr>
      <w:r>
        <w:t xml:space="preserve">              ………………………………………………………………………………………………..</w:t>
      </w:r>
    </w:p>
    <w:p w14:paraId="5CED4B20" w14:textId="77777777" w:rsidR="003D4C55" w:rsidRDefault="00440D4D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1667ED62" w14:textId="77777777" w:rsidR="003D4C55" w:rsidRDefault="00440D4D">
      <w:pPr>
        <w:pStyle w:val="Default"/>
        <w:ind w:left="1080"/>
      </w:pPr>
      <w:r>
        <w:t>………………………………...……………..…………………..…...……………………</w:t>
      </w:r>
    </w:p>
    <w:p w14:paraId="2C0A8B84" w14:textId="77777777" w:rsidR="003D4C55" w:rsidRDefault="00440D4D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2B97024C" w14:textId="77777777" w:rsidR="003D4C55" w:rsidRDefault="00440D4D">
      <w:pPr>
        <w:pStyle w:val="Default"/>
        <w:numPr>
          <w:ilvl w:val="0"/>
          <w:numId w:val="4"/>
        </w:numPr>
      </w:pPr>
      <w:r>
        <w:t xml:space="preserve">Podwykonawca 2 </w:t>
      </w:r>
    </w:p>
    <w:p w14:paraId="5B3FF20D" w14:textId="77777777" w:rsidR="003D4C55" w:rsidRDefault="00440D4D">
      <w:pPr>
        <w:pStyle w:val="Default"/>
        <w:ind w:left="1080"/>
      </w:pPr>
      <w:r>
        <w:t>…………………………………………………………………………….….……………</w:t>
      </w:r>
    </w:p>
    <w:p w14:paraId="3F35D1C3" w14:textId="77777777" w:rsidR="003D4C55" w:rsidRDefault="00440D4D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0EBCF50B" w14:textId="77777777" w:rsidR="003D4C55" w:rsidRDefault="00440D4D">
      <w:pPr>
        <w:pStyle w:val="Default"/>
        <w:ind w:left="1080"/>
      </w:pPr>
      <w:r>
        <w:t>…………………………...……………..……………………………….…………………</w:t>
      </w:r>
    </w:p>
    <w:p w14:paraId="02115A40" w14:textId="77777777" w:rsidR="003D4C55" w:rsidRDefault="00440D4D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6EC00604" w14:textId="77777777" w:rsidR="003D4C55" w:rsidRDefault="00440D4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 stanowiące tajemnicę przedsiębiorstwa</w:t>
      </w:r>
      <w:r>
        <w:rPr>
          <w:rStyle w:val="Zakotwiczenieprzypisudolnego"/>
          <w:rFonts w:ascii="Times New Roman" w:hAnsi="Times New Roman"/>
          <w:b/>
          <w:bCs/>
          <w:sz w:val="24"/>
          <w:szCs w:val="24"/>
        </w:rPr>
        <w:footnoteReference w:id="2"/>
      </w:r>
    </w:p>
    <w:p w14:paraId="57B3AD35" w14:textId="77777777" w:rsidR="003D4C55" w:rsidRDefault="00440D4D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Niniejsza oferta zawiera na stronach od ……………….do……………………………..………</w:t>
      </w:r>
    </w:p>
    <w:p w14:paraId="2308AE6F" w14:textId="77777777" w:rsidR="003D4C55" w:rsidRDefault="00440D4D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lub w następujących dokumentach/załącznikach do oferty:</w:t>
      </w:r>
    </w:p>
    <w:p w14:paraId="1F18AC8C" w14:textId="77777777" w:rsidR="003D4C55" w:rsidRDefault="00440D4D">
      <w:pPr>
        <w:pStyle w:val="Akapitzlist"/>
        <w:tabs>
          <w:tab w:val="left" w:pos="0"/>
        </w:tabs>
        <w:spacing w:line="276" w:lineRule="auto"/>
        <w:ind w:left="36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10A030A2" w14:textId="77777777" w:rsidR="003D4C55" w:rsidRDefault="00440D4D">
      <w:pPr>
        <w:pStyle w:val="normaltableau"/>
        <w:numPr>
          <w:ilvl w:val="0"/>
          <w:numId w:val="7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C766C0C" w14:textId="77777777" w:rsidR="003D4C55" w:rsidRDefault="00440D4D">
      <w:pPr>
        <w:pStyle w:val="normaltableau"/>
        <w:numPr>
          <w:ilvl w:val="0"/>
          <w:numId w:val="7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3D4C55" w14:paraId="56A903C6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0737" w14:textId="77777777" w:rsidR="003D4C55" w:rsidRDefault="003D4C5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9063" w14:textId="77777777" w:rsidR="003D4C55" w:rsidRDefault="00440D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3D4C55" w14:paraId="3CE9C55F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ACA8" w14:textId="77777777" w:rsidR="003D4C55" w:rsidRDefault="003D4C5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67D2" w14:textId="77777777" w:rsidR="003D4C55" w:rsidRDefault="00440D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3D4C55" w14:paraId="7B7D2B9F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9E6F" w14:textId="77777777" w:rsidR="003D4C55" w:rsidRDefault="003D4C5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E8C1" w14:textId="77777777" w:rsidR="003D4C55" w:rsidRDefault="00440D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3D4C55" w14:paraId="7CB2F166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681A" w14:textId="77777777" w:rsidR="003D4C55" w:rsidRDefault="003D4C5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724E" w14:textId="77777777" w:rsidR="003D4C55" w:rsidRDefault="00440D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77E3D8CD" w14:textId="77777777" w:rsidR="003D4C55" w:rsidRDefault="00440D4D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7B012F53" w14:textId="77777777" w:rsidR="003D4C55" w:rsidRDefault="00440D4D">
      <w:pPr>
        <w:pStyle w:val="normaltableau"/>
        <w:numPr>
          <w:ilvl w:val="0"/>
          <w:numId w:val="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778170EB" w14:textId="77777777" w:rsidR="003D4C55" w:rsidRDefault="00440D4D">
      <w:pPr>
        <w:pStyle w:val="normaltableau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3BD5EB9F" w14:textId="77777777" w:rsidR="003D4C55" w:rsidRDefault="00440D4D">
      <w:pPr>
        <w:pStyle w:val="normaltableau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8BCFD2B" w14:textId="77777777" w:rsidR="003D4C55" w:rsidRDefault="00440D4D">
      <w:pPr>
        <w:spacing w:line="360" w:lineRule="auto"/>
        <w:ind w:left="708"/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</w:p>
    <w:p w14:paraId="25491C43" w14:textId="77777777" w:rsidR="003D4C55" w:rsidRDefault="00440D4D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00CDEE51" w14:textId="77777777" w:rsidR="003D4C55" w:rsidRDefault="003D4C55">
      <w:pPr>
        <w:pStyle w:val="normaltableau"/>
        <w:spacing w:before="0" w:after="0" w:line="276" w:lineRule="auto"/>
        <w:rPr>
          <w:color w:val="FF0000"/>
        </w:rPr>
      </w:pPr>
    </w:p>
    <w:p w14:paraId="773C40D6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5D904069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0203EC77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6B934F6B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0D5AB2F0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6B8F5D5A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75FD406D" w14:textId="77777777" w:rsidR="003D4C55" w:rsidRDefault="00440D4D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vertAlign w:val="superscript"/>
          <w:lang w:val="pl-PL"/>
        </w:rPr>
        <w:t>2</w:t>
      </w:r>
      <w:r>
        <w:rPr>
          <w:rFonts w:ascii="Times New Roman" w:hAnsi="Times New Roman" w:cs="Times New Roman"/>
          <w:lang w:val="pl-PL"/>
        </w:rPr>
        <w:t>zaznaczyć właściwe ,,x”</w:t>
      </w:r>
    </w:p>
    <w:p w14:paraId="0F9D83D2" w14:textId="77777777" w:rsidR="003D4C55" w:rsidRDefault="00440D4D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Informacja dla Wykonawcy:</w:t>
      </w:r>
    </w:p>
    <w:p w14:paraId="28D6CA42" w14:textId="77777777" w:rsidR="003D4C55" w:rsidRDefault="003D4C55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531A1DF1" w14:textId="77777777" w:rsidR="003D4C55" w:rsidRDefault="00440D4D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Formularz oferty musi być opatrzony przez osobę lub osoby uprawnione do reprezentowania firmy</w:t>
      </w:r>
    </w:p>
    <w:p w14:paraId="2BFB89D5" w14:textId="77777777" w:rsidR="003D4C55" w:rsidRDefault="00440D4D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kwalifikowanym podpisem elektronicznym, podpisem zaufanych lub podpisem osobistym i przekazany</w:t>
      </w:r>
    </w:p>
    <w:p w14:paraId="6BE37DB4" w14:textId="77777777" w:rsidR="003D4C55" w:rsidRDefault="00440D4D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Zamawiającemu wraz z dokumentem 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potwierdzającymi prawo do reprezentacji Wykonawcy przez osobę podpisującą ofertę.</w:t>
      </w:r>
    </w:p>
    <w:p w14:paraId="115A4D9E" w14:textId="77777777" w:rsidR="003D4C55" w:rsidRDefault="003D4C55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5060572D" w14:textId="77777777" w:rsidR="003D4C55" w:rsidRDefault="00440D4D">
      <w:pPr>
        <w:tabs>
          <w:tab w:val="left" w:pos="0"/>
        </w:tabs>
        <w:jc w:val="both"/>
        <w:rPr>
          <w:rFonts w:hint="eastAsia"/>
          <w:sz w:val="72"/>
          <w:szCs w:val="72"/>
        </w:rPr>
      </w:pPr>
      <w:r>
        <w:rPr>
          <w:rFonts w:ascii="Arial" w:hAnsi="Arial" w:cs="Arial"/>
          <w:i/>
          <w:iCs/>
          <w:sz w:val="20"/>
          <w:szCs w:val="20"/>
        </w:rPr>
        <w:t>* niepotrzebne skreślić</w:t>
      </w:r>
    </w:p>
    <w:sectPr w:rsidR="003D4C55">
      <w:footerReference w:type="default" r:id="rId7"/>
      <w:pgSz w:w="11906" w:h="16838"/>
      <w:pgMar w:top="1134" w:right="1127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5F76" w14:textId="77777777" w:rsidR="00233490" w:rsidRDefault="00233490">
      <w:pPr>
        <w:rPr>
          <w:rFonts w:hint="eastAsia"/>
        </w:rPr>
      </w:pPr>
      <w:r>
        <w:separator/>
      </w:r>
    </w:p>
  </w:endnote>
  <w:endnote w:type="continuationSeparator" w:id="0">
    <w:p w14:paraId="2CA06590" w14:textId="77777777" w:rsidR="00233490" w:rsidRDefault="002334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00896"/>
      <w:docPartObj>
        <w:docPartGallery w:val="Page Numbers (Bottom of Page)"/>
        <w:docPartUnique/>
      </w:docPartObj>
    </w:sdtPr>
    <w:sdtContent>
      <w:p w14:paraId="72979317" w14:textId="77777777" w:rsidR="003D4C55" w:rsidRDefault="00440D4D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3BF2D477" w14:textId="77777777" w:rsidR="003D4C55" w:rsidRDefault="003D4C55">
    <w:pPr>
      <w:pStyle w:val="Stopka"/>
      <w:tabs>
        <w:tab w:val="clear" w:pos="4536"/>
        <w:tab w:val="clear" w:pos="9072"/>
        <w:tab w:val="left" w:pos="1365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267B" w14:textId="77777777" w:rsidR="00233490" w:rsidRDefault="00233490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737E248" w14:textId="77777777" w:rsidR="00233490" w:rsidRDefault="00233490">
      <w:pPr>
        <w:rPr>
          <w:rFonts w:hint="eastAsia"/>
          <w:sz w:val="12"/>
        </w:rPr>
      </w:pPr>
      <w:r>
        <w:continuationSeparator/>
      </w:r>
    </w:p>
  </w:footnote>
  <w:footnote w:id="1">
    <w:p w14:paraId="4EC14FA5" w14:textId="77777777" w:rsidR="003D4C55" w:rsidRDefault="00440D4D">
      <w:pPr>
        <w:pStyle w:val="Tekstprzypisudolnego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Wypełnić jeśli oferta zawiera informacje stanowiące tajemnicę przedsiębiorstwa.</w:t>
      </w:r>
    </w:p>
    <w:p w14:paraId="6919504B" w14:textId="77777777" w:rsidR="003D4C55" w:rsidRDefault="00440D4D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przypadku dokonania takiego zastrzeżenia, Wykonawca Zobowiązany jest, zgodnie z art. 18 ust.3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wykazać w ofercie, iż zastrzeżone informacje stanowią tajemnicę przedsiębiorstwa. Wykonawca nie może zastrzec informacji, dotyczących nazwy(firmy) oraz adresu Wykonawcy, a także informacji dotyczących ceny, terminu wykonania zamówienia, okresu gwaranci i warunków płatności zawartych w ofercie. Szczegółowe zapisy dotyczące tajemnicy przedsiębiorstwa zawarte zostały w SWZ.</w:t>
      </w:r>
    </w:p>
    <w:p w14:paraId="0B2A47E8" w14:textId="77777777" w:rsidR="003D4C55" w:rsidRDefault="003D4C55">
      <w:pPr>
        <w:pStyle w:val="Tekstprzypisudolnego"/>
        <w:rPr>
          <w:rFonts w:hint="eastAsia"/>
        </w:rPr>
      </w:pPr>
    </w:p>
  </w:footnote>
  <w:footnote w:id="2">
    <w:p w14:paraId="70155004" w14:textId="77777777" w:rsidR="003D4C55" w:rsidRDefault="00440D4D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tab/>
        <w:t>Wypełnić jeśli oferta zawiera informacje stanowiące tajemnicę przedsiębiorstwa.</w:t>
      </w:r>
    </w:p>
    <w:p w14:paraId="7CABA741" w14:textId="77777777" w:rsidR="003D4C55" w:rsidRDefault="00440D4D">
      <w:pPr>
        <w:pStyle w:val="Tekstprzypisudolnego"/>
        <w:rPr>
          <w:rFonts w:hint="eastAsia"/>
        </w:rPr>
      </w:pPr>
      <w:r>
        <w:tab/>
        <w:t xml:space="preserve">W przypadku dokonania takiego zastrzeżenia, Wykonawca Zobowiązany jest, zgodnie z art. 18 ust.3 ustawy </w:t>
      </w:r>
      <w:proofErr w:type="spellStart"/>
      <w:r>
        <w:t>Pzp</w:t>
      </w:r>
      <w:proofErr w:type="spellEnd"/>
      <w:r>
        <w:t>, wykazać w ofercie, iż zastrzeżone informacje stanowią tajemnicę przedsiębiorstwa. Wykonawca nie może zastrzec informacji, dotyczących nazwy(firmy) oraz adresu Wykonawcy, a także informacji dotyczących ceny, terminu wykonania zamówienia, okresu gwaranci i warunków płatności zawartych w ofercie. Szczegółowe zapisy dotyczące tajemnicy przedsiębiorstwa zawarte zostały w SWZ.</w:t>
      </w:r>
    </w:p>
    <w:p w14:paraId="603C67EA" w14:textId="77777777" w:rsidR="003D4C55" w:rsidRDefault="003D4C55">
      <w:pPr>
        <w:pStyle w:val="Tekstprzypisudolneg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5AE9"/>
    <w:multiLevelType w:val="multilevel"/>
    <w:tmpl w:val="E034CC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8235B4C"/>
    <w:multiLevelType w:val="multilevel"/>
    <w:tmpl w:val="8FCAD4F0"/>
    <w:lvl w:ilvl="0">
      <w:start w:val="1"/>
      <w:numFmt w:val="lowerLetter"/>
      <w:lvlText w:val="%1)"/>
      <w:lvlJc w:val="left"/>
      <w:pPr>
        <w:tabs>
          <w:tab w:val="num" w:pos="0"/>
        </w:tabs>
        <w:ind w:left="11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0" w:hanging="180"/>
      </w:pPr>
    </w:lvl>
  </w:abstractNum>
  <w:abstractNum w:abstractNumId="2" w15:restartNumberingAfterBreak="0">
    <w:nsid w:val="4B891EA8"/>
    <w:multiLevelType w:val="multilevel"/>
    <w:tmpl w:val="88EAD8E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095861"/>
    <w:multiLevelType w:val="multilevel"/>
    <w:tmpl w:val="A0B4B44C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7605C8"/>
    <w:multiLevelType w:val="multilevel"/>
    <w:tmpl w:val="F6327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2B97163"/>
    <w:multiLevelType w:val="multilevel"/>
    <w:tmpl w:val="6D2811F0"/>
    <w:lvl w:ilvl="0">
      <w:start w:val="1"/>
      <w:numFmt w:val="lowerLetter"/>
      <w:lvlText w:val="%1)"/>
      <w:lvlJc w:val="left"/>
      <w:pPr>
        <w:tabs>
          <w:tab w:val="num" w:pos="0"/>
        </w:tabs>
        <w:ind w:left="11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0" w:hanging="180"/>
      </w:pPr>
    </w:lvl>
  </w:abstractNum>
  <w:abstractNum w:abstractNumId="6" w15:restartNumberingAfterBreak="0">
    <w:nsid w:val="7955112E"/>
    <w:multiLevelType w:val="multilevel"/>
    <w:tmpl w:val="7FE84FF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7B345919"/>
    <w:multiLevelType w:val="multilevel"/>
    <w:tmpl w:val="AB08E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6171612">
    <w:abstractNumId w:val="6"/>
  </w:num>
  <w:num w:numId="2" w16cid:durableId="1533035605">
    <w:abstractNumId w:val="3"/>
  </w:num>
  <w:num w:numId="3" w16cid:durableId="634331884">
    <w:abstractNumId w:val="1"/>
  </w:num>
  <w:num w:numId="4" w16cid:durableId="1639144485">
    <w:abstractNumId w:val="5"/>
  </w:num>
  <w:num w:numId="5" w16cid:durableId="1530483636">
    <w:abstractNumId w:val="2"/>
  </w:num>
  <w:num w:numId="6" w16cid:durableId="1816221415">
    <w:abstractNumId w:val="0"/>
  </w:num>
  <w:num w:numId="7" w16cid:durableId="380177412">
    <w:abstractNumId w:val="4"/>
  </w:num>
  <w:num w:numId="8" w16cid:durableId="1349017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55"/>
    <w:rsid w:val="000F2FDE"/>
    <w:rsid w:val="0011429A"/>
    <w:rsid w:val="00205E4D"/>
    <w:rsid w:val="00233490"/>
    <w:rsid w:val="003D4C55"/>
    <w:rsid w:val="00440D4D"/>
    <w:rsid w:val="00491A61"/>
    <w:rsid w:val="00554EDF"/>
    <w:rsid w:val="0081257C"/>
    <w:rsid w:val="009801AE"/>
    <w:rsid w:val="00B70105"/>
    <w:rsid w:val="00B703C3"/>
    <w:rsid w:val="00C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3723"/>
  <w15:docId w15:val="{5146A68D-FEE9-4497-9195-89A9E4D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1">
    <w:name w:val="Domyślna czcionka akapitu1"/>
    <w:qFormat/>
  </w:style>
  <w:style w:type="character" w:customStyle="1" w:styleId="FontStyle13">
    <w:name w:val="Font Style13"/>
    <w:qFormat/>
    <w:rPr>
      <w:rFonts w:ascii="Arial" w:hAnsi="Arial" w:cs="Arial"/>
      <w:i/>
      <w:iCs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Domylnaczcionkaakapitu2">
    <w:name w:val="Domyślna czcionka akapitu2"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A557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7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57E8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qFormat/>
    <w:pPr>
      <w:suppressAutoHyphens w:val="0"/>
      <w:spacing w:before="100" w:after="119"/>
    </w:p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Zawartotabeli">
    <w:name w:val="Zawartość tabeli"/>
    <w:basedOn w:val="Normalny"/>
    <w:next w:val="Nagwektabeli"/>
    <w:qFormat/>
    <w:pPr>
      <w:suppressLineNumbers/>
    </w:pPr>
  </w:style>
  <w:style w:type="paragraph" w:customStyle="1" w:styleId="Nagwektabeli">
    <w:name w:val="Nagłówek tabeli"/>
    <w:qFormat/>
    <w:pPr>
      <w:widowControl w:val="0"/>
      <w:suppressLineNumbers/>
      <w:jc w:val="center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ekstpodstawowy31">
    <w:name w:val="Tekst podstawowy 31"/>
    <w:basedOn w:val="Normalny"/>
    <w:next w:val="Napis1"/>
    <w:qFormat/>
    <w:pPr>
      <w:spacing w:after="120"/>
    </w:pPr>
    <w:rPr>
      <w:sz w:val="16"/>
      <w:szCs w:val="16"/>
    </w:rPr>
  </w:style>
  <w:style w:type="paragraph" w:customStyle="1" w:styleId="Napis1">
    <w:name w:val="Napis1"/>
    <w:basedOn w:val="Normalny"/>
    <w:qFormat/>
    <w:pPr>
      <w:suppressLineNumbers/>
      <w:spacing w:before="120" w:after="1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57E8"/>
    <w:pPr>
      <w:tabs>
        <w:tab w:val="center" w:pos="4536"/>
        <w:tab w:val="right" w:pos="9072"/>
      </w:tabs>
    </w:pPr>
    <w:rPr>
      <w:szCs w:val="21"/>
    </w:rPr>
  </w:style>
  <w:style w:type="paragraph" w:customStyle="1" w:styleId="Default">
    <w:name w:val="Default"/>
    <w:qFormat/>
    <w:rsid w:val="003642E0"/>
    <w:pPr>
      <w:widowControl w:val="0"/>
    </w:pPr>
    <w:rPr>
      <w:color w:val="000000"/>
      <w:sz w:val="24"/>
      <w:szCs w:val="24"/>
      <w:lang w:eastAsia="ar-SA"/>
    </w:rPr>
  </w:style>
  <w:style w:type="paragraph" w:customStyle="1" w:styleId="normaltableau">
    <w:name w:val="normal_tableau"/>
    <w:basedOn w:val="Normalny"/>
    <w:qFormat/>
    <w:rsid w:val="003642E0"/>
    <w:pPr>
      <w:widowControl/>
      <w:spacing w:before="120" w:after="120"/>
      <w:jc w:val="both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customStyle="1" w:styleId="Standard">
    <w:name w:val="Standard"/>
    <w:qFormat/>
    <w:rsid w:val="00D1163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1594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Aleksandra Góraj</cp:lastModifiedBy>
  <cp:revision>44</cp:revision>
  <cp:lastPrinted>2021-11-25T06:32:00Z</cp:lastPrinted>
  <dcterms:created xsi:type="dcterms:W3CDTF">2021-12-01T07:53:00Z</dcterms:created>
  <dcterms:modified xsi:type="dcterms:W3CDTF">2023-09-12T11:02:00Z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