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Y="1"/>
        <w:tblOverlap w:val="never"/>
        <w:tblW w:w="13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2"/>
        <w:gridCol w:w="1843"/>
        <w:gridCol w:w="2409"/>
        <w:gridCol w:w="1276"/>
        <w:gridCol w:w="2126"/>
        <w:gridCol w:w="2127"/>
      </w:tblGrid>
      <w:tr w:rsidR="00CB5B36" w:rsidRPr="0048171B" w14:paraId="6BF47160" w14:textId="77777777" w:rsidTr="00DF4ACC">
        <w:trPr>
          <w:trHeight w:val="315"/>
        </w:trPr>
        <w:tc>
          <w:tcPr>
            <w:tcW w:w="4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7617" w14:textId="28A834EF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            Pozycje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3223" w14:textId="72E6155C" w:rsidR="00CB5B36" w:rsidRPr="0048171B" w:rsidRDefault="00CB5B36" w:rsidP="00DF4AC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Ilość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</w:t>
            </w:r>
            <w:r w:rsidR="00A6628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szt.</w:t>
            </w:r>
            <w:r w:rsidR="0092293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/pary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4421" w14:textId="4E34B5AB" w:rsidR="00CB5B36" w:rsidRPr="0048171B" w:rsidRDefault="00CB5B36" w:rsidP="00DF4AC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 netto (w zł)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708B" w14:textId="77777777" w:rsidR="00CB5B36" w:rsidRPr="0048171B" w:rsidRDefault="00CB5B36" w:rsidP="00DF4AC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Stawka VAT (%)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5412" w14:textId="77777777" w:rsidR="00CB5B36" w:rsidRPr="0048171B" w:rsidRDefault="00CB5B36" w:rsidP="00DF4AC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Kwota podatku VAT (w zł)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0CA2" w14:textId="540C7A95" w:rsidR="00CB5B36" w:rsidRPr="0048171B" w:rsidRDefault="00CB5B36" w:rsidP="00DF4AC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Wartość brutto             (kol. </w:t>
            </w:r>
            <w:r w:rsidR="00E6006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+ kol. </w:t>
            </w:r>
            <w:r w:rsidR="00E6006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</w:t>
            </w: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, w zł)</w:t>
            </w:r>
          </w:p>
        </w:tc>
      </w:tr>
      <w:tr w:rsidR="00CB5B36" w:rsidRPr="0048171B" w14:paraId="00D4BC6D" w14:textId="77777777" w:rsidTr="00DF4ACC">
        <w:trPr>
          <w:trHeight w:val="315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AB6F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8450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B360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3A32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8594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4A71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B36" w:rsidRPr="0048171B" w14:paraId="04132D02" w14:textId="77777777" w:rsidTr="00DF4ACC">
        <w:trPr>
          <w:trHeight w:val="315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D84E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0D1E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F724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DF3E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2C16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0450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B36" w:rsidRPr="0048171B" w14:paraId="60B12441" w14:textId="77777777" w:rsidTr="00DF4ACC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DCDF" w14:textId="114734F9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295B" w14:textId="59E82D2A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79CC" w14:textId="5CCACDF5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7CF8" w14:textId="631087E0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2B94" w14:textId="15B7D3CA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C5C7" w14:textId="0E9B2B3B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3F51E7" w:rsidRPr="0048171B" w14:paraId="45F6C7DB" w14:textId="77777777" w:rsidTr="00DF4ACC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CAB3" w14:textId="4B34B292" w:rsidR="0019430A" w:rsidRDefault="00A6628A" w:rsidP="00DF4A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Nosze do ratownictwa w ciasnych przestrzeniach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E428" w14:textId="206BF974" w:rsidR="00922932" w:rsidRDefault="00922932" w:rsidP="0092293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B609" w14:textId="77777777" w:rsidR="003F51E7" w:rsidRDefault="003F51E7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5980" w14:textId="77777777" w:rsidR="003F51E7" w:rsidRDefault="003F51E7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625D" w14:textId="77777777" w:rsidR="003F51E7" w:rsidRDefault="003F51E7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3B9D" w14:textId="77777777" w:rsidR="003F51E7" w:rsidRDefault="003F51E7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6628A" w:rsidRPr="0048171B" w14:paraId="4322C800" w14:textId="77777777" w:rsidTr="00DF4ACC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3AA8" w14:textId="5CAF2479" w:rsidR="00A6628A" w:rsidRPr="00800D09" w:rsidRDefault="00A6628A" w:rsidP="00DF4A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Nosze ratownicze typu wanna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1E0B" w14:textId="694D9CE6" w:rsidR="00A6628A" w:rsidRDefault="00922932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4BC3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416B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8DF3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6237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6628A" w:rsidRPr="0048171B" w14:paraId="49AFB36E" w14:textId="77777777" w:rsidTr="00DF4ACC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933A" w14:textId="59F15053" w:rsidR="00A6628A" w:rsidRPr="00800D09" w:rsidRDefault="00A6628A" w:rsidP="00DF4A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Trójnóg ratowniczy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01F2" w14:textId="61890183" w:rsidR="00A6628A" w:rsidRDefault="00922932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6DA4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066A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088B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9609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6628A" w:rsidRPr="0048171B" w14:paraId="40493B97" w14:textId="77777777" w:rsidTr="00DF4ACC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227B" w14:textId="611B8E9B" w:rsidR="00A6628A" w:rsidRPr="00800D09" w:rsidRDefault="00A6628A" w:rsidP="00DF4A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Osłona na linę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A466" w14:textId="600BF640" w:rsidR="00A6628A" w:rsidRDefault="00922932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9D1F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6D59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ED4A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F065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6628A" w:rsidRPr="0048171B" w14:paraId="7D708819" w14:textId="77777777" w:rsidTr="00DF4ACC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921B" w14:textId="771D2D1B" w:rsidR="00A6628A" w:rsidRPr="00800D09" w:rsidRDefault="00A6628A" w:rsidP="00DF4A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Modułowa rolka krawędziowa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F352" w14:textId="45F2D229" w:rsidR="00A6628A" w:rsidRDefault="00922932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5EA4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88DB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F3C7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F84D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6628A" w:rsidRPr="0048171B" w14:paraId="3EAE613F" w14:textId="77777777" w:rsidTr="00DF4ACC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9986" w14:textId="59DDD670" w:rsidR="00A6628A" w:rsidRPr="00800D09" w:rsidRDefault="00A6628A" w:rsidP="00DF4A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Łożyskowana rolka krawędziowa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7222" w14:textId="0F7551BA" w:rsidR="00A6628A" w:rsidRDefault="00922932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74FE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0AD1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4C5E7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D775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6628A" w:rsidRPr="0048171B" w14:paraId="6B5A05AF" w14:textId="77777777" w:rsidTr="00DF4ACC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AB96" w14:textId="56ADD0B5" w:rsidR="00A6628A" w:rsidRPr="00800D09" w:rsidRDefault="00A6628A" w:rsidP="00DF4A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Worek transportowy (80-100 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3DB0" w14:textId="30E3175D" w:rsidR="00A6628A" w:rsidRDefault="00922932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3227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B1E6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9315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4DE5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6628A" w:rsidRPr="0048171B" w14:paraId="5EF171C9" w14:textId="77777777" w:rsidTr="00DF4ACC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65AF" w14:textId="78AFB47B" w:rsidR="00A6628A" w:rsidRPr="00800D09" w:rsidRDefault="00A6628A" w:rsidP="00DF4A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Lina ratownicza półplastyczna – 50 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C17E" w14:textId="13041F9B" w:rsidR="00A6628A" w:rsidRDefault="00922932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5CD39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E45E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A9C3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7FD8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6628A" w:rsidRPr="0048171B" w14:paraId="23344826" w14:textId="77777777" w:rsidTr="00DF4ACC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B195" w14:textId="46519934" w:rsidR="00A6628A" w:rsidRPr="00800D09" w:rsidRDefault="00A6628A" w:rsidP="00DF4A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Lina ratownicza półplastyczna – 100 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A946" w14:textId="203D4877" w:rsidR="00A6628A" w:rsidRDefault="00922932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BDEB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B1E5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69A5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B568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6628A" w:rsidRPr="0048171B" w14:paraId="2E94D109" w14:textId="77777777" w:rsidTr="00DF4ACC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554E" w14:textId="6973B39C" w:rsidR="00A6628A" w:rsidRPr="00800D09" w:rsidRDefault="00A6628A" w:rsidP="00DF4A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Taśmy stanowiskowe 150 cm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687B" w14:textId="44C5F524" w:rsidR="00A6628A" w:rsidRDefault="00922932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F3AD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0824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342E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A028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6628A" w:rsidRPr="0048171B" w14:paraId="570E4578" w14:textId="77777777" w:rsidTr="00DF4ACC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20FB" w14:textId="197BF7C3" w:rsidR="00A6628A" w:rsidRPr="00800D09" w:rsidRDefault="00A6628A" w:rsidP="00DF4A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Taśmy stanowiskowe 120 cm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0724" w14:textId="1513DA67" w:rsidR="00A6628A" w:rsidRDefault="00922932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AE44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5DC4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F3BA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2A5E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6628A" w:rsidRPr="0048171B" w14:paraId="0F9EBBA3" w14:textId="77777777" w:rsidTr="00DF4ACC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C6B6" w14:textId="382CA360" w:rsidR="00A6628A" w:rsidRPr="00800D09" w:rsidRDefault="00A6628A" w:rsidP="00DF4A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Taśmy stanowiskowe 80 cm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02CB" w14:textId="7B7D2C8D" w:rsidR="00A6628A" w:rsidRDefault="00922932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F4F3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C187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3B2C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ECD0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6628A" w:rsidRPr="0048171B" w14:paraId="14F896CD" w14:textId="77777777" w:rsidTr="00DF4ACC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7851" w14:textId="10AB7EA3" w:rsidR="00A6628A" w:rsidRPr="00800D09" w:rsidRDefault="00A6628A" w:rsidP="00DF4A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Karabinek stalowy typu „HMS” zakręcany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8215" w14:textId="3889033A" w:rsidR="00A6628A" w:rsidRDefault="00922932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447B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0F41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1219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089E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6628A" w:rsidRPr="0048171B" w14:paraId="003D7CC6" w14:textId="77777777" w:rsidTr="00DF4ACC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87F6" w14:textId="16C268D7" w:rsidR="00A6628A" w:rsidRPr="00800D09" w:rsidRDefault="00A6628A" w:rsidP="00DF4A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Karabinek stalowy owalny zakręcany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D3F7" w14:textId="6B71A303" w:rsidR="00A6628A" w:rsidRDefault="00922932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A7E47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3192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AEB1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917E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6628A" w:rsidRPr="0048171B" w14:paraId="6EF1EEB4" w14:textId="77777777" w:rsidTr="00DF4ACC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7099" w14:textId="6E56CEEC" w:rsidR="00A6628A" w:rsidRPr="00800D09" w:rsidRDefault="00021EEE" w:rsidP="00DF4A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Drzewołazy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6C8F" w14:textId="6B4A16E8" w:rsidR="00A6628A" w:rsidRDefault="00922932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 pary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6EAA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1287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834E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455D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6628A" w:rsidRPr="0048171B" w14:paraId="4682A44D" w14:textId="77777777" w:rsidTr="00DF4ACC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FA2B" w14:textId="5C61E34F" w:rsidR="00A6628A" w:rsidRPr="00800D09" w:rsidRDefault="00021EEE" w:rsidP="00DF4A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Płytka stanowiskowa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0FF9" w14:textId="7FCE6C7E" w:rsidR="00A6628A" w:rsidRDefault="00922932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A0D2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5833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9A69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7315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6628A" w:rsidRPr="0048171B" w14:paraId="51E991BF" w14:textId="77777777" w:rsidTr="00DF4ACC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BFB2" w14:textId="67EF5242" w:rsidR="00A6628A" w:rsidRPr="00800D09" w:rsidRDefault="00021EEE" w:rsidP="00DF4A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Bloczek ratowniczy pojedynczy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EADA" w14:textId="05DEBBD8" w:rsidR="00A6628A" w:rsidRDefault="00922932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8936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9231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B36C5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0FCA8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6628A" w:rsidRPr="0048171B" w14:paraId="1E9E2552" w14:textId="77777777" w:rsidTr="00DF4ACC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E900" w14:textId="57BB5360" w:rsidR="00A6628A" w:rsidRPr="00800D09" w:rsidRDefault="00021EEE" w:rsidP="00DF4A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Bloczek podwójny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9372" w14:textId="4CD905AA" w:rsidR="00A6628A" w:rsidRDefault="00922932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4C37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9E9E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D590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B7B3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6628A" w:rsidRPr="0048171B" w14:paraId="4DA15E14" w14:textId="77777777" w:rsidTr="00DF4ACC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FD3C" w14:textId="5DA55151" w:rsidR="00A6628A" w:rsidRPr="00800D09" w:rsidRDefault="00021EEE" w:rsidP="00DF4A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Bloczek typu „Tandem”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A211" w14:textId="3CBB2D70" w:rsidR="00A6628A" w:rsidRDefault="00922932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33A7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6078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840F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EA38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6628A" w:rsidRPr="0048171B" w14:paraId="20D42213" w14:textId="77777777" w:rsidTr="00DF4ACC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F6E4" w14:textId="569C7D58" w:rsidR="00A6628A" w:rsidRPr="00800D09" w:rsidRDefault="00021EEE" w:rsidP="00DF4A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Przyrząd zjazdowy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4D3C" w14:textId="4E650D1A" w:rsidR="00A6628A" w:rsidRDefault="00922932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F0C8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F768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26F4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0DC6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6628A" w:rsidRPr="0048171B" w14:paraId="3BA002DD" w14:textId="77777777" w:rsidTr="00DF4ACC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B25E" w14:textId="5DF8C737" w:rsidR="00021EEE" w:rsidRPr="00800D09" w:rsidRDefault="00021EEE" w:rsidP="00DF4A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Uprząż pełna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78A5" w14:textId="469CE405" w:rsidR="00A6628A" w:rsidRDefault="00922932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2A22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2C2D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7B50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720B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6628A" w:rsidRPr="0048171B" w14:paraId="51CA316A" w14:textId="77777777" w:rsidTr="00DF4ACC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77A2" w14:textId="2A989440" w:rsidR="00A6628A" w:rsidRPr="00800D09" w:rsidRDefault="00021EEE" w:rsidP="00DF4A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Przyrząd zaciskowy piersiowy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50E6" w14:textId="562FCD9D" w:rsidR="00A6628A" w:rsidRDefault="00922932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7999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A797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30DB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3C10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6628A" w:rsidRPr="0048171B" w14:paraId="271FA0AC" w14:textId="77777777" w:rsidTr="00DF4ACC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DC81" w14:textId="035E56CC" w:rsidR="00A6628A" w:rsidRPr="00800D09" w:rsidRDefault="00021EEE" w:rsidP="00DF4A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Przycisk zaciskowy ręczny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177B" w14:textId="4A070FB2" w:rsidR="00A6628A" w:rsidRDefault="00922932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A2A0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9EE7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E865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5AC9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6628A" w:rsidRPr="0048171B" w14:paraId="6AF8E774" w14:textId="77777777" w:rsidTr="00DF4ACC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AD89" w14:textId="648231E4" w:rsidR="00A6628A" w:rsidRPr="00800D09" w:rsidRDefault="00021EEE" w:rsidP="00DF4A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Lonża pozycjonująca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39C8" w14:textId="5FB5533D" w:rsidR="00A6628A" w:rsidRDefault="00922932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A5C5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308F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CE6C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AB00" w14:textId="77777777" w:rsidR="00A6628A" w:rsidRDefault="00A6628A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21EEE" w:rsidRPr="0048171B" w14:paraId="14D0BA2E" w14:textId="77777777" w:rsidTr="00DF4ACC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DE51" w14:textId="4641A15D" w:rsidR="00021EEE" w:rsidRPr="00800D09" w:rsidRDefault="00021EEE" w:rsidP="00DF4A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Karabinek zakręcany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8C90" w14:textId="2ABBB0A0" w:rsidR="00021EEE" w:rsidRDefault="00922932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4090" w14:textId="77777777" w:rsidR="00021EEE" w:rsidRDefault="00021EEE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9C64" w14:textId="77777777" w:rsidR="00021EEE" w:rsidRDefault="00021EEE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9E7E" w14:textId="77777777" w:rsidR="00021EEE" w:rsidRDefault="00021EEE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0C7B" w14:textId="77777777" w:rsidR="00021EEE" w:rsidRDefault="00021EEE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21EEE" w:rsidRPr="0048171B" w14:paraId="5F4C8AAA" w14:textId="77777777" w:rsidTr="00DF4ACC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4753" w14:textId="54B958FF" w:rsidR="00021EEE" w:rsidRPr="00800D09" w:rsidRDefault="00021EEE" w:rsidP="00DF4A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Karabinek stalowy zakręcany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3F06" w14:textId="59D63312" w:rsidR="00021EEE" w:rsidRDefault="00922932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BD65" w14:textId="77777777" w:rsidR="00021EEE" w:rsidRDefault="00021EEE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29AF7" w14:textId="77777777" w:rsidR="00021EEE" w:rsidRDefault="00021EEE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D650" w14:textId="77777777" w:rsidR="00021EEE" w:rsidRDefault="00021EEE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9A13" w14:textId="77777777" w:rsidR="00021EEE" w:rsidRDefault="00021EEE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21EEE" w:rsidRPr="0048171B" w14:paraId="0BAE9EB9" w14:textId="77777777" w:rsidTr="00DF4ACC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41C1" w14:textId="19FB78FD" w:rsidR="00021EEE" w:rsidRPr="00800D09" w:rsidRDefault="00021EEE" w:rsidP="00DF4A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Karabinek aluminiowy automatyczny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4E46" w14:textId="78FF3AAA" w:rsidR="00021EEE" w:rsidRDefault="00922932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BA001" w14:textId="77777777" w:rsidR="00021EEE" w:rsidRDefault="00021EEE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38A2" w14:textId="77777777" w:rsidR="00021EEE" w:rsidRDefault="00021EEE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5267" w14:textId="77777777" w:rsidR="00021EEE" w:rsidRDefault="00021EEE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120F" w14:textId="77777777" w:rsidR="00021EEE" w:rsidRDefault="00021EEE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21EEE" w:rsidRPr="0048171B" w14:paraId="417E08C3" w14:textId="77777777" w:rsidTr="00DF4ACC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8472" w14:textId="18DEDE1D" w:rsidR="00021EEE" w:rsidRPr="00800D09" w:rsidRDefault="00021EEE" w:rsidP="00DF4A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Kask ratownika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DB8A" w14:textId="622FEFEC" w:rsidR="00021EEE" w:rsidRDefault="00922932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F39B" w14:textId="77777777" w:rsidR="00021EEE" w:rsidRDefault="00021EEE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5D2B" w14:textId="77777777" w:rsidR="00021EEE" w:rsidRDefault="00021EEE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2EFB" w14:textId="77777777" w:rsidR="00021EEE" w:rsidRDefault="00021EEE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56D5" w14:textId="77777777" w:rsidR="00021EEE" w:rsidRDefault="00021EEE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21EEE" w:rsidRPr="0048171B" w14:paraId="4F77D817" w14:textId="77777777" w:rsidTr="00DF4ACC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B54F" w14:textId="0991B997" w:rsidR="00021EEE" w:rsidRPr="00800D09" w:rsidRDefault="00021EEE" w:rsidP="00DF4A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Pętla z taśmy płaskiej 60 cm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77AE" w14:textId="73C90E53" w:rsidR="00021EEE" w:rsidRDefault="00922932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4233" w14:textId="77777777" w:rsidR="00021EEE" w:rsidRDefault="00021EEE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7F43" w14:textId="77777777" w:rsidR="00021EEE" w:rsidRDefault="00021EEE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F3EC" w14:textId="77777777" w:rsidR="00021EEE" w:rsidRDefault="00021EEE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829E" w14:textId="77777777" w:rsidR="00021EEE" w:rsidRDefault="00021EEE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21EEE" w:rsidRPr="0048171B" w14:paraId="0F0B2075" w14:textId="77777777" w:rsidTr="00DF4ACC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5854" w14:textId="3954F2E4" w:rsidR="00021EEE" w:rsidRPr="00800D09" w:rsidRDefault="00021EEE" w:rsidP="00DF4A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Pętla z taśmy płaskiej 150 cm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686E" w14:textId="0321AEB5" w:rsidR="00021EEE" w:rsidRDefault="00922932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1C9B" w14:textId="77777777" w:rsidR="00021EEE" w:rsidRDefault="00021EEE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1537" w14:textId="77777777" w:rsidR="00021EEE" w:rsidRDefault="00021EEE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AD96" w14:textId="77777777" w:rsidR="00021EEE" w:rsidRDefault="00021EEE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0C5D" w14:textId="77777777" w:rsidR="00021EEE" w:rsidRDefault="00021EEE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21EEE" w:rsidRPr="0048171B" w14:paraId="05B1A811" w14:textId="77777777" w:rsidTr="00DF4ACC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DB9F" w14:textId="441A9794" w:rsidR="00021EEE" w:rsidRPr="00800D09" w:rsidRDefault="00021EEE" w:rsidP="00DF4A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Worek transportowy (50-60 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1E68" w14:textId="0714A19E" w:rsidR="00021EEE" w:rsidRDefault="00922932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45BB" w14:textId="77777777" w:rsidR="00021EEE" w:rsidRDefault="00021EEE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21DA" w14:textId="77777777" w:rsidR="00021EEE" w:rsidRDefault="00021EEE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790B" w14:textId="77777777" w:rsidR="00021EEE" w:rsidRDefault="00021EEE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7476" w14:textId="77777777" w:rsidR="00021EEE" w:rsidRDefault="00021EEE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21EEE" w:rsidRPr="0048171B" w14:paraId="1BC5DCE3" w14:textId="77777777" w:rsidTr="00DF4ACC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5218" w14:textId="039DC528" w:rsidR="00021EEE" w:rsidRPr="00800D09" w:rsidRDefault="00021EEE" w:rsidP="00DF4A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Czołówka LED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52A9" w14:textId="44B50311" w:rsidR="00021EEE" w:rsidRDefault="00922932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0578" w14:textId="77777777" w:rsidR="00021EEE" w:rsidRDefault="00021EEE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B1F9" w14:textId="77777777" w:rsidR="00021EEE" w:rsidRDefault="00021EEE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6E28" w14:textId="77777777" w:rsidR="00021EEE" w:rsidRDefault="00021EEE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C00F" w14:textId="77777777" w:rsidR="00021EEE" w:rsidRDefault="00021EEE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21EEE" w:rsidRPr="0048171B" w14:paraId="242F24F2" w14:textId="77777777" w:rsidTr="00DF4ACC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0D1D" w14:textId="61F2DF13" w:rsidR="00021EEE" w:rsidRPr="00800D09" w:rsidRDefault="00021EEE" w:rsidP="00DF4AC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Opaśnik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– lonża do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aborystyki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CCCE" w14:textId="0BC0CCE3" w:rsidR="00021EEE" w:rsidRDefault="00922932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C84F" w14:textId="77777777" w:rsidR="00021EEE" w:rsidRDefault="00021EEE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77DC" w14:textId="77777777" w:rsidR="00021EEE" w:rsidRDefault="00021EEE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01D2" w14:textId="77777777" w:rsidR="00021EEE" w:rsidRDefault="00021EEE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B964" w14:textId="77777777" w:rsidR="00021EEE" w:rsidRDefault="00021EEE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6680A" w:rsidRPr="0048171B" w14:paraId="63005D48" w14:textId="77777777" w:rsidTr="00DF4ACC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3B61" w14:textId="56E614BC" w:rsidR="0026680A" w:rsidRPr="00800D09" w:rsidRDefault="0026680A" w:rsidP="0026680A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Repsznur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na stopkę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A56C" w14:textId="53B6474A" w:rsidR="0026680A" w:rsidRDefault="0026680A" w:rsidP="0026680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DE804" w14:textId="77777777" w:rsidR="0026680A" w:rsidRDefault="0026680A" w:rsidP="0026680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BBBE" w14:textId="77777777" w:rsidR="0026680A" w:rsidRDefault="0026680A" w:rsidP="0026680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3D24" w14:textId="77777777" w:rsidR="0026680A" w:rsidRDefault="0026680A" w:rsidP="0026680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751A" w14:textId="77777777" w:rsidR="0026680A" w:rsidRDefault="0026680A" w:rsidP="0026680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6680A" w:rsidRPr="0048171B" w14:paraId="727D336B" w14:textId="77777777" w:rsidTr="00DF4ACC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E418" w14:textId="5E0F96ED" w:rsidR="0026680A" w:rsidRPr="00800D09" w:rsidRDefault="0026680A" w:rsidP="0026680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Rękawice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pełnopalczaste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do prac z linami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47B0" w14:textId="7373AADA" w:rsidR="0026680A" w:rsidRDefault="0026680A" w:rsidP="0026680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CBAF" w14:textId="77777777" w:rsidR="0026680A" w:rsidRDefault="0026680A" w:rsidP="0026680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BA84" w14:textId="77777777" w:rsidR="0026680A" w:rsidRDefault="0026680A" w:rsidP="0026680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1E70" w14:textId="77777777" w:rsidR="0026680A" w:rsidRDefault="0026680A" w:rsidP="0026680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8947" w14:textId="77777777" w:rsidR="0026680A" w:rsidRDefault="0026680A" w:rsidP="0026680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6680A" w:rsidRPr="0048171B" w14:paraId="23DBD24C" w14:textId="77777777" w:rsidTr="00DF4ACC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D498" w14:textId="660A4ADD" w:rsidR="0026680A" w:rsidRPr="00800D09" w:rsidRDefault="0026680A" w:rsidP="0026680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Lina półplastyczna 30 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CAAD" w14:textId="33E6DB19" w:rsidR="0026680A" w:rsidRDefault="0026680A" w:rsidP="0026680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0146" w14:textId="77777777" w:rsidR="0026680A" w:rsidRDefault="0026680A" w:rsidP="0026680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BDA3" w14:textId="77777777" w:rsidR="0026680A" w:rsidRDefault="0026680A" w:rsidP="0026680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DC92" w14:textId="77777777" w:rsidR="0026680A" w:rsidRDefault="0026680A" w:rsidP="0026680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BC62" w14:textId="77777777" w:rsidR="0026680A" w:rsidRDefault="0026680A" w:rsidP="0026680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6680A" w:rsidRPr="0048171B" w14:paraId="1ECCEF75" w14:textId="77777777" w:rsidTr="00DF4ACC">
        <w:trPr>
          <w:trHeight w:val="315"/>
        </w:trPr>
        <w:tc>
          <w:tcPr>
            <w:tcW w:w="4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9C9206" w14:textId="787982BA" w:rsidR="0026680A" w:rsidRPr="0048171B" w:rsidRDefault="0026680A" w:rsidP="0026680A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RAZEM</w:t>
            </w:r>
            <w:r>
              <w:rPr>
                <w:rStyle w:val="Odwoanieprzypisudolnego"/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ootnoteReference w:id="1"/>
            </w: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AE7EA" w14:textId="77777777" w:rsidR="0026680A" w:rsidRPr="0048171B" w:rsidRDefault="0026680A" w:rsidP="0026680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BFDFE3" w14:textId="378EAD04" w:rsidR="0026680A" w:rsidRPr="0048171B" w:rsidRDefault="0026680A" w:rsidP="0026680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………………………….. zł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CE62D" w14:textId="77777777" w:rsidR="0026680A" w:rsidRPr="0048171B" w:rsidRDefault="0026680A" w:rsidP="0026680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171699" w14:textId="77777777" w:rsidR="0026680A" w:rsidRPr="0048171B" w:rsidRDefault="0026680A" w:rsidP="0026680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………………………….. zł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AEC02" w14:textId="76AE3973" w:rsidR="0026680A" w:rsidRPr="0048171B" w:rsidRDefault="0026680A" w:rsidP="0026680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……………………………zł</w:t>
            </w:r>
          </w:p>
        </w:tc>
      </w:tr>
      <w:tr w:rsidR="0026680A" w:rsidRPr="0048171B" w14:paraId="5DE2FED7" w14:textId="77777777" w:rsidTr="00DF4ACC">
        <w:trPr>
          <w:trHeight w:val="315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A2EA" w14:textId="77777777" w:rsidR="0026680A" w:rsidRPr="0048171B" w:rsidRDefault="0026680A" w:rsidP="0026680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D34F" w14:textId="77777777" w:rsidR="0026680A" w:rsidRPr="0048171B" w:rsidRDefault="0026680A" w:rsidP="0026680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518B" w14:textId="77777777" w:rsidR="0026680A" w:rsidRPr="0048171B" w:rsidRDefault="0026680A" w:rsidP="0026680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2526" w14:textId="77777777" w:rsidR="0026680A" w:rsidRPr="0048171B" w:rsidRDefault="0026680A" w:rsidP="0026680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12FA" w14:textId="77777777" w:rsidR="0026680A" w:rsidRPr="0048171B" w:rsidRDefault="0026680A" w:rsidP="0026680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B114" w14:textId="77777777" w:rsidR="0026680A" w:rsidRPr="0048171B" w:rsidRDefault="0026680A" w:rsidP="0026680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6680A" w:rsidRPr="0048171B" w14:paraId="24D5F920" w14:textId="77777777" w:rsidTr="00DF4ACC">
        <w:trPr>
          <w:trHeight w:val="315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A85D" w14:textId="77777777" w:rsidR="0026680A" w:rsidRPr="0048171B" w:rsidRDefault="0026680A" w:rsidP="0026680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E7E2" w14:textId="77777777" w:rsidR="0026680A" w:rsidRPr="0048171B" w:rsidRDefault="0026680A" w:rsidP="0026680A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7262" w14:textId="77777777" w:rsidR="0026680A" w:rsidRPr="0048171B" w:rsidRDefault="0026680A" w:rsidP="0026680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1D07" w14:textId="77777777" w:rsidR="0026680A" w:rsidRPr="0048171B" w:rsidRDefault="0026680A" w:rsidP="0026680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6019" w14:textId="77777777" w:rsidR="0026680A" w:rsidRPr="0048171B" w:rsidRDefault="0026680A" w:rsidP="0026680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6EA7" w14:textId="77777777" w:rsidR="0026680A" w:rsidRPr="0048171B" w:rsidRDefault="0026680A" w:rsidP="0026680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77C3C234" w14:textId="1EA3F275" w:rsidR="00D91E22" w:rsidRPr="00E130E1" w:rsidRDefault="00DF4ACC" w:rsidP="00A9416B">
      <w:pPr>
        <w:pStyle w:val="Tekstpodstawowy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br w:type="textWrapping" w:clear="all"/>
      </w:r>
    </w:p>
    <w:p w14:paraId="2BFE423F" w14:textId="77777777" w:rsidR="002909F9" w:rsidRDefault="002909F9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54404061" w14:textId="77777777" w:rsidR="002909F9" w:rsidRDefault="002909F9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760583C9" w14:textId="77777777" w:rsidR="00234AD8" w:rsidRDefault="00234AD8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4AD0C802" w14:textId="4E4BA310" w:rsidR="00DF68CD" w:rsidRDefault="00DF68CD" w:rsidP="00DF68CD">
      <w:pPr>
        <w:ind w:left="180" w:hanging="180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0532B6">
        <w:rPr>
          <w:rFonts w:ascii="Tahoma" w:hAnsi="Tahoma" w:cs="Tahoma"/>
          <w:b/>
          <w:bCs/>
          <w:color w:val="000000"/>
          <w:sz w:val="24"/>
          <w:szCs w:val="24"/>
        </w:rPr>
        <w:t>FORMULARZ CENOWY</w:t>
      </w: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 – zamówienie – prawo opcji</w:t>
      </w:r>
    </w:p>
    <w:p w14:paraId="3D813200" w14:textId="3D729543" w:rsidR="00DF68CD" w:rsidRDefault="00DF68CD" w:rsidP="00DF68CD">
      <w:pPr>
        <w:ind w:left="180" w:hanging="180"/>
        <w:jc w:val="center"/>
        <w:rPr>
          <w:rFonts w:ascii="Tahoma" w:hAnsi="Tahoma" w:cs="Tahoma"/>
          <w:b/>
          <w:bCs/>
          <w:color w:val="FF0000"/>
          <w:sz w:val="24"/>
          <w:szCs w:val="24"/>
        </w:rPr>
      </w:pPr>
      <w:r w:rsidRPr="00DF4ACC">
        <w:rPr>
          <w:rFonts w:ascii="Tahoma" w:hAnsi="Tahoma" w:cs="Tahoma"/>
          <w:b/>
          <w:bCs/>
          <w:color w:val="FF0000"/>
          <w:sz w:val="24"/>
          <w:szCs w:val="24"/>
        </w:rPr>
        <w:t>NALEŻY ZŁOŻYĆ WRAZ Z OFERTĄ</w:t>
      </w:r>
    </w:p>
    <w:p w14:paraId="582F1EA9" w14:textId="77777777" w:rsidR="00DF68CD" w:rsidRDefault="00DF68CD" w:rsidP="00DF68CD">
      <w:pPr>
        <w:ind w:left="180" w:hanging="180"/>
        <w:jc w:val="center"/>
        <w:rPr>
          <w:rFonts w:ascii="Tahoma" w:hAnsi="Tahoma" w:cs="Tahoma"/>
          <w:b/>
          <w:bCs/>
          <w:color w:val="FF0000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3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2"/>
        <w:gridCol w:w="1843"/>
        <w:gridCol w:w="2409"/>
        <w:gridCol w:w="1276"/>
        <w:gridCol w:w="2126"/>
        <w:gridCol w:w="2127"/>
      </w:tblGrid>
      <w:tr w:rsidR="00DF68CD" w:rsidRPr="0048171B" w14:paraId="54946856" w14:textId="77777777" w:rsidTr="00CE1753">
        <w:trPr>
          <w:trHeight w:val="315"/>
        </w:trPr>
        <w:tc>
          <w:tcPr>
            <w:tcW w:w="4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7BEC" w14:textId="0D3655C5" w:rsidR="00DF68CD" w:rsidRPr="0048171B" w:rsidRDefault="00DF68CD" w:rsidP="00CE175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            Pozycje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D7F7" w14:textId="77777777" w:rsidR="00DF68CD" w:rsidRPr="0048171B" w:rsidRDefault="00DF68CD" w:rsidP="00CE175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Ilość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(szt./pary)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E04B" w14:textId="77777777" w:rsidR="00DF68CD" w:rsidRPr="0048171B" w:rsidRDefault="00DF68CD" w:rsidP="00CE175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 netto (w zł)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749C" w14:textId="77777777" w:rsidR="00DF68CD" w:rsidRPr="0048171B" w:rsidRDefault="00DF68CD" w:rsidP="00CE175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Stawka VAT (%)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7CEE" w14:textId="77777777" w:rsidR="00DF68CD" w:rsidRPr="0048171B" w:rsidRDefault="00DF68CD" w:rsidP="00CE175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Kwota podatku VAT (w zł)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A4C2" w14:textId="77777777" w:rsidR="00DF68CD" w:rsidRPr="0048171B" w:rsidRDefault="00DF68CD" w:rsidP="00CE1753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Wartość brutto             (kol.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+ kol.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</w:t>
            </w: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, w zł)</w:t>
            </w:r>
          </w:p>
        </w:tc>
      </w:tr>
      <w:tr w:rsidR="00DF68CD" w:rsidRPr="0048171B" w14:paraId="59E8D56B" w14:textId="77777777" w:rsidTr="00CE1753">
        <w:trPr>
          <w:trHeight w:val="315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9E7B" w14:textId="77777777" w:rsidR="00DF68CD" w:rsidRPr="0048171B" w:rsidRDefault="00DF68CD" w:rsidP="00CE175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BC75" w14:textId="77777777" w:rsidR="00DF68CD" w:rsidRPr="0048171B" w:rsidRDefault="00DF68CD" w:rsidP="00CE175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C44B" w14:textId="77777777" w:rsidR="00DF68CD" w:rsidRPr="0048171B" w:rsidRDefault="00DF68CD" w:rsidP="00CE175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71BF" w14:textId="77777777" w:rsidR="00DF68CD" w:rsidRPr="0048171B" w:rsidRDefault="00DF68CD" w:rsidP="00CE175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9A03" w14:textId="77777777" w:rsidR="00DF68CD" w:rsidRPr="0048171B" w:rsidRDefault="00DF68CD" w:rsidP="00CE175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0EAC" w14:textId="77777777" w:rsidR="00DF68CD" w:rsidRPr="0048171B" w:rsidRDefault="00DF68CD" w:rsidP="00CE175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F68CD" w:rsidRPr="0048171B" w14:paraId="37AFAA17" w14:textId="77777777" w:rsidTr="00CE1753">
        <w:trPr>
          <w:trHeight w:val="315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55B1" w14:textId="77777777" w:rsidR="00DF68CD" w:rsidRPr="0048171B" w:rsidRDefault="00DF68CD" w:rsidP="00CE175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4FC1" w14:textId="77777777" w:rsidR="00DF68CD" w:rsidRPr="0048171B" w:rsidRDefault="00DF68CD" w:rsidP="00CE175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5A88" w14:textId="77777777" w:rsidR="00DF68CD" w:rsidRPr="0048171B" w:rsidRDefault="00DF68CD" w:rsidP="00CE175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EED2" w14:textId="77777777" w:rsidR="00DF68CD" w:rsidRPr="0048171B" w:rsidRDefault="00DF68CD" w:rsidP="00CE175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B8D7" w14:textId="77777777" w:rsidR="00DF68CD" w:rsidRPr="0048171B" w:rsidRDefault="00DF68CD" w:rsidP="00CE175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060A" w14:textId="77777777" w:rsidR="00DF68CD" w:rsidRPr="0048171B" w:rsidRDefault="00DF68CD" w:rsidP="00CE1753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F68CD" w:rsidRPr="0048171B" w14:paraId="250373F6" w14:textId="77777777" w:rsidTr="00CE1753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02F4" w14:textId="77777777" w:rsidR="00DF68CD" w:rsidRPr="0048171B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393D" w14:textId="77777777" w:rsidR="00DF68CD" w:rsidRPr="0048171B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9088" w14:textId="77777777" w:rsidR="00DF68CD" w:rsidRPr="0048171B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942A" w14:textId="77777777" w:rsidR="00DF68CD" w:rsidRPr="0048171B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D22B" w14:textId="77777777" w:rsidR="00DF68CD" w:rsidRPr="0048171B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9D53" w14:textId="77777777" w:rsidR="00DF68CD" w:rsidRPr="0048171B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DF68CD" w:rsidRPr="0048171B" w14:paraId="14D854B7" w14:textId="77777777" w:rsidTr="00CE1753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731F" w14:textId="77777777" w:rsidR="00DF68CD" w:rsidRDefault="00DF68CD" w:rsidP="00CE175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Nosze do ratownictwa w ciasnych przestrzeniach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1C11" w14:textId="0EEB3CBA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8DAC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BCA0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285A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09EB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68CD" w:rsidRPr="0048171B" w14:paraId="36106760" w14:textId="77777777" w:rsidTr="00CE1753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A9E0" w14:textId="77777777" w:rsidR="00DF68CD" w:rsidRPr="00800D09" w:rsidRDefault="00DF68CD" w:rsidP="00CE17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Nosze ratownicze typu wanna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D576" w14:textId="71856494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D69A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9768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32DF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506E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68CD" w:rsidRPr="0048171B" w14:paraId="3C7BF99C" w14:textId="77777777" w:rsidTr="00CE1753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986E" w14:textId="77777777" w:rsidR="00DF68CD" w:rsidRPr="00800D09" w:rsidRDefault="00DF68CD" w:rsidP="00CE17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Trójnóg ratowniczy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8388" w14:textId="25707B7D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F4DC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90CF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3CD4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4C83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68CD" w:rsidRPr="0048171B" w14:paraId="449B0B67" w14:textId="77777777" w:rsidTr="00CE1753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9C1A" w14:textId="77777777" w:rsidR="00DF68CD" w:rsidRPr="00800D09" w:rsidRDefault="00DF68CD" w:rsidP="00CE17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Osłona na linę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87C2" w14:textId="673E3410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F01F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BC84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D2F8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44B7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68CD" w:rsidRPr="0048171B" w14:paraId="72DC0699" w14:textId="77777777" w:rsidTr="00CE1753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4FFA" w14:textId="77777777" w:rsidR="00DF68CD" w:rsidRPr="00800D09" w:rsidRDefault="00DF68CD" w:rsidP="00CE17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Modułowa rolka krawędziowa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F054" w14:textId="586038DB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9D6E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79C7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8197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3D78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68CD" w:rsidRPr="0048171B" w14:paraId="6CB40867" w14:textId="77777777" w:rsidTr="00CE1753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0BE5" w14:textId="77777777" w:rsidR="00DF68CD" w:rsidRPr="00800D09" w:rsidRDefault="00DF68CD" w:rsidP="00CE17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Łożyskowana rolka krawędziowa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5B2E" w14:textId="7E720ABD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F1D1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AD4E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3CAA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097E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68CD" w:rsidRPr="0048171B" w14:paraId="538F7319" w14:textId="77777777" w:rsidTr="00CE1753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4B42" w14:textId="77777777" w:rsidR="00DF68CD" w:rsidRPr="00800D09" w:rsidRDefault="00DF68CD" w:rsidP="00CE17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Worek transportowy (80-100 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F5EC" w14:textId="7812E50D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3B7F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4C07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A107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6662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68CD" w:rsidRPr="0048171B" w14:paraId="2140DCF9" w14:textId="77777777" w:rsidTr="00CE1753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7A72" w14:textId="77777777" w:rsidR="00DF68CD" w:rsidRPr="00800D09" w:rsidRDefault="00DF68CD" w:rsidP="00CE17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Lina ratownicza półplastyczna – 50 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44A0" w14:textId="07EA0F40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8678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62FD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62FF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975F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68CD" w:rsidRPr="0048171B" w14:paraId="751704B4" w14:textId="77777777" w:rsidTr="00CE1753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FE8B" w14:textId="77777777" w:rsidR="00DF68CD" w:rsidRPr="00800D09" w:rsidRDefault="00DF68CD" w:rsidP="00CE17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Lina ratownicza półplastyczna – 100 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FC48" w14:textId="3957B08A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0B34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BACF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66C6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9007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68CD" w:rsidRPr="0048171B" w14:paraId="646D5AB8" w14:textId="77777777" w:rsidTr="00CE1753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5505" w14:textId="77777777" w:rsidR="00DF68CD" w:rsidRPr="00800D09" w:rsidRDefault="00DF68CD" w:rsidP="00CE17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Taśmy stanowiskowe 150 cm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5C62" w14:textId="741C7100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04F4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C6F5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4EF7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28C9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68CD" w:rsidRPr="0048171B" w14:paraId="4D84D198" w14:textId="77777777" w:rsidTr="00CE1753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2B6B" w14:textId="77777777" w:rsidR="00DF68CD" w:rsidRPr="00800D09" w:rsidRDefault="00DF68CD" w:rsidP="00CE17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Taśmy stanowiskowe 120 cm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9B43" w14:textId="02280929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28B0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CF7D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C94C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4F1C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68CD" w:rsidRPr="0048171B" w14:paraId="68CE9958" w14:textId="77777777" w:rsidTr="00CE1753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87C3" w14:textId="77777777" w:rsidR="00DF68CD" w:rsidRPr="00800D09" w:rsidRDefault="00DF68CD" w:rsidP="00CE17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Taśmy stanowiskowe 80 cm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31FD" w14:textId="54F41C9F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6AFC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289A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7ABB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293B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68CD" w:rsidRPr="0048171B" w14:paraId="11C4CD00" w14:textId="77777777" w:rsidTr="00CE1753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A7CC" w14:textId="77777777" w:rsidR="00DF68CD" w:rsidRPr="00800D09" w:rsidRDefault="00DF68CD" w:rsidP="00CE17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Karabinek stalowy typu „HMS” zakręcany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2D5A" w14:textId="33FAD87B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B347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A5F9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32FA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5B6A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68CD" w:rsidRPr="0048171B" w14:paraId="291F2B73" w14:textId="77777777" w:rsidTr="00CE1753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2429" w14:textId="77777777" w:rsidR="00DF68CD" w:rsidRPr="00800D09" w:rsidRDefault="00DF68CD" w:rsidP="00CE17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Karabinek stalowy owalny zakręcany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045A" w14:textId="394FB390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A0CC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A37A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6958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2FA1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68CD" w:rsidRPr="0048171B" w14:paraId="22D85052" w14:textId="77777777" w:rsidTr="00CE1753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AD46" w14:textId="77777777" w:rsidR="00DF68CD" w:rsidRPr="00800D09" w:rsidRDefault="00DF68CD" w:rsidP="00CE17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Drzewołazy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2FBE" w14:textId="1FEB2460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para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79A4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7ED0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E3AD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5630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68CD" w:rsidRPr="0048171B" w14:paraId="7B6E822A" w14:textId="77777777" w:rsidTr="00CE1753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2E4E" w14:textId="77777777" w:rsidR="00DF68CD" w:rsidRPr="00800D09" w:rsidRDefault="00DF68CD" w:rsidP="00CE17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Płytka stanowiskowa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6257" w14:textId="1ADF30F2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950B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C77F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40C1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226E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68CD" w:rsidRPr="0048171B" w14:paraId="201CC8B8" w14:textId="77777777" w:rsidTr="00CE1753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8BE8" w14:textId="77777777" w:rsidR="00DF68CD" w:rsidRPr="00800D09" w:rsidRDefault="00DF68CD" w:rsidP="00CE17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Bloczek ratowniczy pojedynczy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1D6B" w14:textId="7F6584FC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7F6A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F4C8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4605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EB7D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68CD" w:rsidRPr="0048171B" w14:paraId="1190D56C" w14:textId="77777777" w:rsidTr="00CE1753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F811" w14:textId="77777777" w:rsidR="00DF68CD" w:rsidRPr="00800D09" w:rsidRDefault="00DF68CD" w:rsidP="00CE17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Bloczek podwójny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4C27" w14:textId="74ABA5EA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3730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2BC7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52C7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5BD5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68CD" w:rsidRPr="0048171B" w14:paraId="47EA8423" w14:textId="77777777" w:rsidTr="00CE1753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37F1" w14:textId="77777777" w:rsidR="00DF68CD" w:rsidRPr="00800D09" w:rsidRDefault="00DF68CD" w:rsidP="00CE17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Bloczek typu „Tandem”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2317" w14:textId="7808F146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2404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6E32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253D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9464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68CD" w:rsidRPr="0048171B" w14:paraId="6A418C01" w14:textId="77777777" w:rsidTr="00CE1753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1B51" w14:textId="77777777" w:rsidR="00DF68CD" w:rsidRPr="00800D09" w:rsidRDefault="00DF68CD" w:rsidP="00CE17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Przyrząd zjazdowy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BBC8" w14:textId="0A1D0098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BAD3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2253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6C52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5909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68CD" w:rsidRPr="0048171B" w14:paraId="1A20F313" w14:textId="77777777" w:rsidTr="00CE1753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E51E" w14:textId="77777777" w:rsidR="00DF68CD" w:rsidRPr="00800D09" w:rsidRDefault="00DF68CD" w:rsidP="00CE17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Uprząż pełna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992D" w14:textId="15AC8BEE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0EC4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509E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87F4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6B37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68CD" w:rsidRPr="0048171B" w14:paraId="13604BD9" w14:textId="77777777" w:rsidTr="00CE1753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EE6C" w14:textId="77777777" w:rsidR="00DF68CD" w:rsidRPr="00800D09" w:rsidRDefault="00DF68CD" w:rsidP="00CE17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Przyrząd zaciskowy piersiowy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B339" w14:textId="1780F298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73A4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1D90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05FD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8B3D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68CD" w:rsidRPr="0048171B" w14:paraId="692F786B" w14:textId="77777777" w:rsidTr="00CE1753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8F82" w14:textId="77777777" w:rsidR="00DF68CD" w:rsidRPr="00800D09" w:rsidRDefault="00DF68CD" w:rsidP="00CE17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Przycisk zaciskowy ręczny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5999" w14:textId="48E76F7C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27A9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5995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8525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9203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68CD" w:rsidRPr="0048171B" w14:paraId="357A8225" w14:textId="77777777" w:rsidTr="00CE1753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A079" w14:textId="77777777" w:rsidR="00DF68CD" w:rsidRPr="00800D09" w:rsidRDefault="00DF68CD" w:rsidP="00CE17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Lonża pozycjonująca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289B" w14:textId="71ACBFB6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BCAB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B76C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9920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5A3C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68CD" w:rsidRPr="0048171B" w14:paraId="27D73878" w14:textId="77777777" w:rsidTr="00CE1753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90D2" w14:textId="77777777" w:rsidR="00DF68CD" w:rsidRPr="00800D09" w:rsidRDefault="00DF68CD" w:rsidP="00CE17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Karabinek zakręcany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97CA" w14:textId="0B4396E4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EF81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20DF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F244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2D9B8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68CD" w:rsidRPr="0048171B" w14:paraId="5D21CC6C" w14:textId="77777777" w:rsidTr="00CE1753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1828" w14:textId="77777777" w:rsidR="00DF68CD" w:rsidRPr="00800D09" w:rsidRDefault="00DF68CD" w:rsidP="00CE17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Karabinek stalowy zakręcany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71B9" w14:textId="3B00605A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B315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DD43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0266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B93A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68CD" w:rsidRPr="0048171B" w14:paraId="24A7A0AE" w14:textId="77777777" w:rsidTr="00CE1753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29B7" w14:textId="77777777" w:rsidR="00DF68CD" w:rsidRPr="00800D09" w:rsidRDefault="00DF68CD" w:rsidP="00CE17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Karabinek aluminiowy automatyczny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38F" w14:textId="187D270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5503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398B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6117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6FCB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68CD" w:rsidRPr="0048171B" w14:paraId="0F62EF69" w14:textId="77777777" w:rsidTr="00CE1753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F632" w14:textId="77777777" w:rsidR="00DF68CD" w:rsidRPr="00800D09" w:rsidRDefault="00DF68CD" w:rsidP="00CE17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Kask ratownika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C4D7" w14:textId="144EF23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3C6E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1703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99C5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DF94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68CD" w:rsidRPr="0048171B" w14:paraId="5E9BAE08" w14:textId="77777777" w:rsidTr="00CE1753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3CED" w14:textId="77777777" w:rsidR="00DF68CD" w:rsidRPr="00800D09" w:rsidRDefault="00DF68CD" w:rsidP="00CE17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Pętla z taśmy płaskiej 60 cm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2944" w14:textId="33AEE413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CF06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F14C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BB77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8951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68CD" w:rsidRPr="0048171B" w14:paraId="0921B7C0" w14:textId="77777777" w:rsidTr="00CE1753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5F4C" w14:textId="77777777" w:rsidR="00DF68CD" w:rsidRPr="00800D09" w:rsidRDefault="00DF68CD" w:rsidP="00CE17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Pętla z taśmy płaskiej 150 cm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99CA" w14:textId="57707A4D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902F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1E95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2D38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972F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68CD" w:rsidRPr="0048171B" w14:paraId="7D4180FB" w14:textId="77777777" w:rsidTr="00CE1753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F3C6" w14:textId="77777777" w:rsidR="00DF68CD" w:rsidRPr="00800D09" w:rsidRDefault="00DF68CD" w:rsidP="00CE17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Worek transportowy (50-60 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E785" w14:textId="1110CE2B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A512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6F84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FBD6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1543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68CD" w:rsidRPr="0048171B" w14:paraId="72C7FE4C" w14:textId="77777777" w:rsidTr="00CE1753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0EA0" w14:textId="77777777" w:rsidR="00DF68CD" w:rsidRPr="00800D09" w:rsidRDefault="00DF68CD" w:rsidP="00CE17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Czołówka LED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EA44" w14:textId="4CC1F434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F9E3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425F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063C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0FD4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F68CD" w:rsidRPr="0048171B" w14:paraId="4C2142E7" w14:textId="77777777" w:rsidTr="00CE1753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91FB" w14:textId="77777777" w:rsidR="00DF68CD" w:rsidRPr="00800D09" w:rsidRDefault="00DF68CD" w:rsidP="00CE175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Opaśnik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– lonża do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aborystyki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4B6F" w14:textId="47C24BA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C7E8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B5F2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D443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0164" w14:textId="77777777" w:rsidR="00DF68CD" w:rsidRDefault="00DF68CD" w:rsidP="00CE175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A0137" w:rsidRPr="0048171B" w14:paraId="62CF7EC8" w14:textId="77777777" w:rsidTr="00CE1753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6F23" w14:textId="31B19D4D" w:rsidR="00BA0137" w:rsidRPr="00800D09" w:rsidRDefault="00BA0137" w:rsidP="00BA013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Repsznur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na stopkę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55AD" w14:textId="05EC56F0" w:rsidR="00BA0137" w:rsidRDefault="00BA0137" w:rsidP="00BA013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9E06" w14:textId="77777777" w:rsidR="00BA0137" w:rsidRDefault="00BA0137" w:rsidP="00BA013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0D4C" w14:textId="77777777" w:rsidR="00BA0137" w:rsidRDefault="00BA0137" w:rsidP="00BA013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CA2A" w14:textId="77777777" w:rsidR="00BA0137" w:rsidRDefault="00BA0137" w:rsidP="00BA013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97E1" w14:textId="77777777" w:rsidR="00BA0137" w:rsidRDefault="00BA0137" w:rsidP="00BA013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A0137" w:rsidRPr="0048171B" w14:paraId="3556E5DD" w14:textId="77777777" w:rsidTr="00CE1753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BC03" w14:textId="3BD33CC5" w:rsidR="00BA0137" w:rsidRPr="00800D09" w:rsidRDefault="00BA0137" w:rsidP="00BA013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Rękawice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pełnopalczaste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do prac z linami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9483" w14:textId="75A3F0B9" w:rsidR="00BA0137" w:rsidRDefault="00BA0137" w:rsidP="00BA013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1BC3" w14:textId="77777777" w:rsidR="00BA0137" w:rsidRDefault="00BA0137" w:rsidP="00BA013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EE31" w14:textId="77777777" w:rsidR="00BA0137" w:rsidRDefault="00BA0137" w:rsidP="00BA013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AC49" w14:textId="77777777" w:rsidR="00BA0137" w:rsidRDefault="00BA0137" w:rsidP="00BA013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483C" w14:textId="77777777" w:rsidR="00BA0137" w:rsidRDefault="00BA0137" w:rsidP="00BA013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A0137" w:rsidRPr="0048171B" w14:paraId="2266154E" w14:textId="77777777" w:rsidTr="00CE1753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0E60" w14:textId="437AFD60" w:rsidR="00BA0137" w:rsidRPr="00800D09" w:rsidRDefault="00BA0137" w:rsidP="00BA013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Lina półplastyczna 30 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5078" w14:textId="6057366C" w:rsidR="00BA0137" w:rsidRDefault="00BA0137" w:rsidP="00BA013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CC08" w14:textId="77777777" w:rsidR="00BA0137" w:rsidRDefault="00BA0137" w:rsidP="00BA013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30D6" w14:textId="77777777" w:rsidR="00BA0137" w:rsidRDefault="00BA0137" w:rsidP="00BA013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6B17" w14:textId="77777777" w:rsidR="00BA0137" w:rsidRDefault="00BA0137" w:rsidP="00BA013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3A07" w14:textId="77777777" w:rsidR="00BA0137" w:rsidRDefault="00BA0137" w:rsidP="00BA013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A0137" w:rsidRPr="0048171B" w14:paraId="22DCF1A8" w14:textId="77777777" w:rsidTr="00CE1753">
        <w:trPr>
          <w:trHeight w:val="315"/>
        </w:trPr>
        <w:tc>
          <w:tcPr>
            <w:tcW w:w="4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4C275B" w14:textId="00B7CDAB" w:rsidR="00BA0137" w:rsidRPr="0048171B" w:rsidRDefault="00BA0137" w:rsidP="00BA0137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RAZEM</w:t>
            </w:r>
            <w:r>
              <w:rPr>
                <w:rStyle w:val="Odwoanieprzypisudolnego"/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ootnoteReference w:id="2"/>
            </w: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8E959E" w14:textId="77777777" w:rsidR="00BA0137" w:rsidRPr="0048171B" w:rsidRDefault="00BA0137" w:rsidP="00BA013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0E93C7" w14:textId="77777777" w:rsidR="00BA0137" w:rsidRPr="0048171B" w:rsidRDefault="00BA0137" w:rsidP="00BA013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………………………….. zł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484124" w14:textId="77777777" w:rsidR="00BA0137" w:rsidRPr="0048171B" w:rsidRDefault="00BA0137" w:rsidP="00BA013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F7C1B0" w14:textId="77777777" w:rsidR="00BA0137" w:rsidRPr="0048171B" w:rsidRDefault="00BA0137" w:rsidP="00BA013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………………………….. zł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CE854F" w14:textId="77777777" w:rsidR="00BA0137" w:rsidRPr="0048171B" w:rsidRDefault="00BA0137" w:rsidP="00BA013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……………………………zł</w:t>
            </w:r>
          </w:p>
        </w:tc>
      </w:tr>
      <w:tr w:rsidR="00BA0137" w:rsidRPr="0048171B" w14:paraId="1F956FC6" w14:textId="77777777" w:rsidTr="00CE1753">
        <w:trPr>
          <w:trHeight w:val="315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783A" w14:textId="77777777" w:rsidR="00BA0137" w:rsidRPr="0048171B" w:rsidRDefault="00BA0137" w:rsidP="00BA013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F367" w14:textId="77777777" w:rsidR="00BA0137" w:rsidRPr="0048171B" w:rsidRDefault="00BA0137" w:rsidP="00BA013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A84F" w14:textId="77777777" w:rsidR="00BA0137" w:rsidRPr="0048171B" w:rsidRDefault="00BA0137" w:rsidP="00BA013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BC22" w14:textId="77777777" w:rsidR="00BA0137" w:rsidRPr="0048171B" w:rsidRDefault="00BA0137" w:rsidP="00BA013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519A" w14:textId="77777777" w:rsidR="00BA0137" w:rsidRPr="0048171B" w:rsidRDefault="00BA0137" w:rsidP="00BA013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2E20" w14:textId="77777777" w:rsidR="00BA0137" w:rsidRPr="0048171B" w:rsidRDefault="00BA0137" w:rsidP="00BA013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BA0137" w:rsidRPr="0048171B" w14:paraId="3EABF5A3" w14:textId="77777777" w:rsidTr="00CE1753">
        <w:trPr>
          <w:trHeight w:val="315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B301" w14:textId="77777777" w:rsidR="00BA0137" w:rsidRPr="0048171B" w:rsidRDefault="00BA0137" w:rsidP="00BA013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106B" w14:textId="77777777" w:rsidR="00BA0137" w:rsidRPr="0048171B" w:rsidRDefault="00BA0137" w:rsidP="00BA013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B7A7" w14:textId="77777777" w:rsidR="00BA0137" w:rsidRPr="0048171B" w:rsidRDefault="00BA0137" w:rsidP="00BA013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7941" w14:textId="77777777" w:rsidR="00BA0137" w:rsidRPr="0048171B" w:rsidRDefault="00BA0137" w:rsidP="00BA013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888E" w14:textId="77777777" w:rsidR="00BA0137" w:rsidRPr="0048171B" w:rsidRDefault="00BA0137" w:rsidP="00BA013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9689" w14:textId="77777777" w:rsidR="00BA0137" w:rsidRPr="0048171B" w:rsidRDefault="00BA0137" w:rsidP="00BA013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521D38A1" w14:textId="77777777" w:rsidR="00DF68CD" w:rsidRPr="00DF4ACC" w:rsidRDefault="00DF68CD" w:rsidP="00DF68CD">
      <w:pPr>
        <w:ind w:left="180" w:hanging="180"/>
        <w:jc w:val="center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5975B9AD" w14:textId="77777777" w:rsidR="00234AD8" w:rsidRDefault="00234AD8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3F4EB5E9" w14:textId="77777777" w:rsidR="00DF68CD" w:rsidRDefault="00DF68CD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5E835554" w14:textId="77777777" w:rsidR="00DF68CD" w:rsidRDefault="00DF68CD" w:rsidP="00D500A0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52522526" w14:textId="77777777" w:rsidR="00DF68CD" w:rsidRDefault="00DF68CD" w:rsidP="00D500A0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15C40710" w14:textId="77777777" w:rsidR="00DF68CD" w:rsidRDefault="00DF68CD" w:rsidP="00D500A0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5BD9D741" w14:textId="6F93119F" w:rsidR="002909F9" w:rsidRDefault="002909F9" w:rsidP="00D500A0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4AC7829D" w14:textId="77777777" w:rsidR="00DF68CD" w:rsidRPr="00DF68CD" w:rsidRDefault="00DF68CD" w:rsidP="00DF68CD"/>
    <w:p w14:paraId="43845DF3" w14:textId="77777777" w:rsidR="00DF68CD" w:rsidRPr="00DF68CD" w:rsidRDefault="00DF68CD" w:rsidP="00DF68CD"/>
    <w:p w14:paraId="6960382F" w14:textId="77777777" w:rsidR="00DF68CD" w:rsidRPr="00DF68CD" w:rsidRDefault="00DF68CD" w:rsidP="00DF68CD"/>
    <w:p w14:paraId="73E08645" w14:textId="77777777" w:rsidR="00DF68CD" w:rsidRPr="00DF68CD" w:rsidRDefault="00DF68CD" w:rsidP="00DF68CD"/>
    <w:p w14:paraId="21BB9981" w14:textId="77777777" w:rsidR="00DF68CD" w:rsidRPr="00DF68CD" w:rsidRDefault="00DF68CD" w:rsidP="00DF68CD"/>
    <w:p w14:paraId="5A580256" w14:textId="77777777" w:rsidR="00DF68CD" w:rsidRPr="00DF68CD" w:rsidRDefault="00DF68CD" w:rsidP="00DF68CD"/>
    <w:p w14:paraId="2E35F958" w14:textId="77777777" w:rsidR="00DF68CD" w:rsidRPr="00DF68CD" w:rsidRDefault="00DF68CD" w:rsidP="00DF68CD"/>
    <w:p w14:paraId="34E84E04" w14:textId="77777777" w:rsidR="00DF68CD" w:rsidRPr="00DF68CD" w:rsidRDefault="00DF68CD" w:rsidP="00DF68CD"/>
    <w:p w14:paraId="2AEE6098" w14:textId="77777777" w:rsidR="00DF68CD" w:rsidRPr="00DF68CD" w:rsidRDefault="00DF68CD" w:rsidP="00DF68CD"/>
    <w:p w14:paraId="10270E32" w14:textId="77777777" w:rsidR="00DF68CD" w:rsidRPr="00DF68CD" w:rsidRDefault="00DF68CD" w:rsidP="00DF68CD"/>
    <w:p w14:paraId="6A5EC69B" w14:textId="77777777" w:rsidR="00DF68CD" w:rsidRPr="00DF68CD" w:rsidRDefault="00DF68CD" w:rsidP="00DF68CD"/>
    <w:p w14:paraId="0B07A319" w14:textId="77777777" w:rsidR="00DF68CD" w:rsidRPr="00DF68CD" w:rsidRDefault="00DF68CD" w:rsidP="00DF68CD"/>
    <w:p w14:paraId="4ACADFB5" w14:textId="77777777" w:rsidR="00DF68CD" w:rsidRPr="00DF68CD" w:rsidRDefault="00DF68CD" w:rsidP="00DF68CD"/>
    <w:p w14:paraId="48012B19" w14:textId="77777777" w:rsidR="00DF68CD" w:rsidRPr="00DF68CD" w:rsidRDefault="00DF68CD" w:rsidP="00DF68CD"/>
    <w:p w14:paraId="6245E0D6" w14:textId="77777777" w:rsidR="00DF68CD" w:rsidRPr="00DF68CD" w:rsidRDefault="00DF68CD" w:rsidP="00DF68CD"/>
    <w:p w14:paraId="04CCE238" w14:textId="77777777" w:rsidR="00DF68CD" w:rsidRPr="00DF68CD" w:rsidRDefault="00DF68CD" w:rsidP="00DF68CD"/>
    <w:p w14:paraId="380B6191" w14:textId="77777777" w:rsidR="00DF68CD" w:rsidRPr="00DF68CD" w:rsidRDefault="00DF68CD" w:rsidP="00DF68CD"/>
    <w:p w14:paraId="5E099413" w14:textId="77777777" w:rsidR="00DF68CD" w:rsidRPr="00DF68CD" w:rsidRDefault="00DF68CD" w:rsidP="00DF68CD"/>
    <w:p w14:paraId="18FDDE18" w14:textId="77777777" w:rsidR="00DF68CD" w:rsidRPr="00DF68CD" w:rsidRDefault="00DF68CD" w:rsidP="00DF68CD"/>
    <w:p w14:paraId="0A89ADF1" w14:textId="77777777" w:rsidR="00DF68CD" w:rsidRPr="00DF68CD" w:rsidRDefault="00DF68CD" w:rsidP="00DF68CD"/>
    <w:p w14:paraId="393CD93B" w14:textId="77777777" w:rsidR="00DF68CD" w:rsidRPr="00DF68CD" w:rsidRDefault="00DF68CD" w:rsidP="00DF68CD"/>
    <w:p w14:paraId="6F4DF0AF" w14:textId="77777777" w:rsidR="00DF68CD" w:rsidRPr="00DF68CD" w:rsidRDefault="00DF68CD" w:rsidP="00DF68CD"/>
    <w:p w14:paraId="476A5E40" w14:textId="77777777" w:rsidR="00DF68CD" w:rsidRDefault="00DF68CD" w:rsidP="00DF68CD">
      <w:pPr>
        <w:rPr>
          <w:rFonts w:ascii="Tahoma" w:hAnsi="Tahoma" w:cs="Tahoma"/>
          <w:color w:val="000000"/>
          <w:sz w:val="18"/>
          <w:szCs w:val="18"/>
        </w:rPr>
      </w:pPr>
    </w:p>
    <w:p w14:paraId="01ADCD21" w14:textId="4427D615" w:rsidR="00DF68CD" w:rsidRPr="00DF68CD" w:rsidRDefault="00DF68CD" w:rsidP="00DF68CD">
      <w:pPr>
        <w:jc w:val="center"/>
      </w:pPr>
      <w:r>
        <w:t xml:space="preserve">                                                    </w:t>
      </w:r>
      <w:r>
        <w:rPr>
          <w:noProof/>
        </w:rPr>
        <w:drawing>
          <wp:inline distT="0" distB="0" distL="0" distR="0" wp14:anchorId="474CC077" wp14:editId="66807117">
            <wp:extent cx="3824226" cy="738327"/>
            <wp:effectExtent l="0" t="0" r="5080" b="5080"/>
            <wp:docPr id="212611902" name="Obraz 2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11902" name="Obraz 2" descr="Obraz zawierający tekst, Czcionka, zrzut ekranu&#10;&#10;Opis wygenerowany automatycznie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282" cy="759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F68CD" w:rsidRPr="00DF68CD" w:rsidSect="00A9416B">
      <w:footerReference w:type="default" r:id="rId12"/>
      <w:headerReference w:type="first" r:id="rId13"/>
      <w:pgSz w:w="16838" w:h="11906" w:orient="landscape" w:code="9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18B50" w14:textId="77777777" w:rsidR="00BE29C4" w:rsidRDefault="00BE29C4">
      <w:r>
        <w:separator/>
      </w:r>
    </w:p>
  </w:endnote>
  <w:endnote w:type="continuationSeparator" w:id="0">
    <w:p w14:paraId="7472DBA8" w14:textId="77777777" w:rsidR="00BE29C4" w:rsidRDefault="00BE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3DB2B" w14:textId="1527B648" w:rsidR="002909F9" w:rsidRDefault="002909F9">
    <w:pPr>
      <w:pStyle w:val="Stopka"/>
    </w:pPr>
    <w:r>
      <w:t xml:space="preserve">str.  </w:t>
    </w:r>
    <w:r>
      <w:rPr>
        <w:rStyle w:val="Numerstrony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3974C" w14:textId="77777777" w:rsidR="00BE29C4" w:rsidRDefault="00BE29C4">
      <w:r>
        <w:separator/>
      </w:r>
    </w:p>
  </w:footnote>
  <w:footnote w:type="continuationSeparator" w:id="0">
    <w:p w14:paraId="79AD3BCE" w14:textId="77777777" w:rsidR="00BE29C4" w:rsidRDefault="00BE29C4">
      <w:r>
        <w:continuationSeparator/>
      </w:r>
    </w:p>
  </w:footnote>
  <w:footnote w:id="1">
    <w:p w14:paraId="22C98A28" w14:textId="77777777" w:rsidR="0026680A" w:rsidRDefault="0026680A" w:rsidP="003420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03B0F">
        <w:t xml:space="preserve">Zaznaczone * wartości należy wpisać w druk „formularz oferty” – załącznik nr </w:t>
      </w:r>
      <w:r>
        <w:t xml:space="preserve">2 do SWZ </w:t>
      </w:r>
    </w:p>
    <w:p w14:paraId="68990970" w14:textId="28C5ED1C" w:rsidR="0026680A" w:rsidRDefault="0026680A">
      <w:pPr>
        <w:pStyle w:val="Tekstprzypisudolnego"/>
      </w:pPr>
    </w:p>
  </w:footnote>
  <w:footnote w:id="2">
    <w:p w14:paraId="275C486A" w14:textId="77777777" w:rsidR="00BA0137" w:rsidRDefault="00BA0137" w:rsidP="003420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03B0F">
        <w:t xml:space="preserve">Zaznaczone * wartości należy wpisać w druk „formularz oferty” – załącznik nr </w:t>
      </w:r>
      <w:r>
        <w:t xml:space="preserve">2 do SWZ </w:t>
      </w:r>
    </w:p>
    <w:p w14:paraId="2659CA47" w14:textId="1A52E074" w:rsidR="00BA0137" w:rsidRDefault="00BA013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0025F" w14:textId="68B9AB29" w:rsidR="002909F9" w:rsidRPr="00E130E1" w:rsidRDefault="002909F9" w:rsidP="009F483B">
    <w:pPr>
      <w:pStyle w:val="Nagwek"/>
      <w:pBdr>
        <w:left w:val="single" w:sz="4" w:space="4" w:color="auto"/>
      </w:pBdr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 w:rsidRPr="00E130E1">
      <w:rPr>
        <w:rFonts w:ascii="Tahoma" w:hAnsi="Tahoma" w:cs="Tahoma"/>
        <w:color w:val="000000"/>
        <w:sz w:val="16"/>
        <w:szCs w:val="16"/>
      </w:rPr>
      <w:t>........................................................</w:t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</w:p>
  <w:p w14:paraId="7F47E5DA" w14:textId="1C66BD22" w:rsidR="002909F9" w:rsidRDefault="002909F9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 w:rsidRPr="00E130E1">
      <w:rPr>
        <w:rFonts w:ascii="Tahoma" w:hAnsi="Tahoma" w:cs="Tahoma"/>
        <w:color w:val="000000"/>
        <w:sz w:val="16"/>
        <w:szCs w:val="16"/>
      </w:rPr>
      <w:t xml:space="preserve">              /</w:t>
    </w:r>
    <w:r w:rsidR="004C1DD2">
      <w:rPr>
        <w:rFonts w:ascii="Tahoma" w:hAnsi="Tahoma" w:cs="Tahoma"/>
        <w:color w:val="000000"/>
        <w:sz w:val="16"/>
        <w:szCs w:val="16"/>
      </w:rPr>
      <w:t xml:space="preserve">adres </w:t>
    </w:r>
    <w:r w:rsidRPr="00E130E1">
      <w:rPr>
        <w:rFonts w:ascii="Tahoma" w:hAnsi="Tahoma" w:cs="Tahoma"/>
        <w:color w:val="000000"/>
        <w:sz w:val="16"/>
        <w:szCs w:val="16"/>
      </w:rPr>
      <w:t>Wykonawcy/</w:t>
    </w:r>
  </w:p>
  <w:p w14:paraId="56823D34" w14:textId="2F80A920" w:rsidR="00543E89" w:rsidRPr="00543E89" w:rsidRDefault="00DD2A3A" w:rsidP="00543E89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 w:rsidR="00543E89" w:rsidRPr="00543E89">
      <w:rPr>
        <w:rFonts w:ascii="Tahoma" w:hAnsi="Tahoma" w:cs="Tahoma"/>
        <w:color w:val="000000"/>
        <w:sz w:val="16"/>
        <w:szCs w:val="16"/>
      </w:rPr>
      <w:t>Nr sprawy: BF-IV.2370.</w:t>
    </w:r>
    <w:r w:rsidR="00FF7F25">
      <w:rPr>
        <w:rFonts w:ascii="Tahoma" w:hAnsi="Tahoma" w:cs="Tahoma"/>
        <w:color w:val="000000"/>
        <w:sz w:val="16"/>
        <w:szCs w:val="16"/>
      </w:rPr>
      <w:t>20</w:t>
    </w:r>
    <w:r w:rsidR="00543E89" w:rsidRPr="00543E89">
      <w:rPr>
        <w:rFonts w:ascii="Tahoma" w:hAnsi="Tahoma" w:cs="Tahoma"/>
        <w:color w:val="000000"/>
        <w:sz w:val="16"/>
        <w:szCs w:val="16"/>
      </w:rPr>
      <w:t>.2024</w:t>
    </w:r>
  </w:p>
  <w:p w14:paraId="5D72E76E" w14:textId="034B528F" w:rsidR="00543E89" w:rsidRPr="00543E89" w:rsidRDefault="00543E89" w:rsidP="00543E89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 w:rsidRPr="00543E89">
      <w:rPr>
        <w:rFonts w:ascii="Tahoma" w:hAnsi="Tahoma" w:cs="Tahoma"/>
        <w:color w:val="000000"/>
        <w:sz w:val="16"/>
        <w:szCs w:val="16"/>
      </w:rPr>
      <w:t xml:space="preserve">Załącznik nr </w:t>
    </w:r>
    <w:r w:rsidR="00FF7F25">
      <w:rPr>
        <w:rFonts w:ascii="Tahoma" w:hAnsi="Tahoma" w:cs="Tahoma"/>
        <w:color w:val="000000"/>
        <w:sz w:val="16"/>
        <w:szCs w:val="16"/>
      </w:rPr>
      <w:t xml:space="preserve">3 </w:t>
    </w:r>
    <w:r w:rsidRPr="00543E89">
      <w:rPr>
        <w:rFonts w:ascii="Tahoma" w:hAnsi="Tahoma" w:cs="Tahoma"/>
        <w:color w:val="000000"/>
        <w:sz w:val="16"/>
        <w:szCs w:val="16"/>
      </w:rPr>
      <w:t xml:space="preserve">do SWZ/nr </w:t>
    </w:r>
    <w:r>
      <w:rPr>
        <w:rFonts w:ascii="Tahoma" w:hAnsi="Tahoma" w:cs="Tahoma"/>
        <w:color w:val="000000"/>
        <w:sz w:val="16"/>
        <w:szCs w:val="16"/>
      </w:rPr>
      <w:t>1</w:t>
    </w:r>
    <w:r w:rsidRPr="00543E89">
      <w:rPr>
        <w:rFonts w:ascii="Tahoma" w:hAnsi="Tahoma" w:cs="Tahoma"/>
        <w:color w:val="000000"/>
        <w:sz w:val="16"/>
        <w:szCs w:val="16"/>
      </w:rPr>
      <w:t xml:space="preserve"> do </w:t>
    </w:r>
    <w:r>
      <w:rPr>
        <w:rFonts w:ascii="Tahoma" w:hAnsi="Tahoma" w:cs="Tahoma"/>
        <w:color w:val="000000"/>
        <w:sz w:val="16"/>
        <w:szCs w:val="16"/>
      </w:rPr>
      <w:t>formularza oferty</w:t>
    </w:r>
  </w:p>
  <w:p w14:paraId="0449D968" w14:textId="1C254440" w:rsidR="00DD2A3A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</w:p>
  <w:p w14:paraId="20260BFA" w14:textId="77777777" w:rsidR="00DD2A3A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</w:p>
  <w:p w14:paraId="6EA63B34" w14:textId="77777777" w:rsidR="00DD2A3A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</w:p>
  <w:p w14:paraId="7A3A1B5E" w14:textId="77777777" w:rsidR="002909F9" w:rsidRPr="00E130E1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  <w:t xml:space="preserve">        </w:t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</w:p>
  <w:p w14:paraId="72635D27" w14:textId="2C7275E1" w:rsidR="002909F9" w:rsidRDefault="002909F9">
    <w:pPr>
      <w:pStyle w:val="Nagwek"/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b/>
        <w:bCs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16"/>
        <w:szCs w:val="16"/>
      </w:rPr>
      <w:t xml:space="preserve">   </w:t>
    </w:r>
  </w:p>
  <w:p w14:paraId="68F98F89" w14:textId="0CECAAEF" w:rsidR="002909F9" w:rsidRDefault="002909F9" w:rsidP="00130A5A">
    <w:pPr>
      <w:ind w:left="180" w:hanging="180"/>
      <w:jc w:val="center"/>
      <w:rPr>
        <w:rFonts w:ascii="Tahoma" w:hAnsi="Tahoma" w:cs="Tahoma"/>
        <w:b/>
        <w:bCs/>
        <w:color w:val="000000"/>
        <w:sz w:val="24"/>
        <w:szCs w:val="24"/>
      </w:rPr>
    </w:pPr>
    <w:r w:rsidRPr="000532B6">
      <w:rPr>
        <w:rFonts w:ascii="Tahoma" w:hAnsi="Tahoma" w:cs="Tahoma"/>
        <w:b/>
        <w:bCs/>
        <w:color w:val="000000"/>
        <w:sz w:val="24"/>
        <w:szCs w:val="24"/>
      </w:rPr>
      <w:t>FORMULARZ CENOWY</w:t>
    </w:r>
    <w:r w:rsidR="00DF68CD">
      <w:rPr>
        <w:rFonts w:ascii="Tahoma" w:hAnsi="Tahoma" w:cs="Tahoma"/>
        <w:b/>
        <w:bCs/>
        <w:color w:val="000000"/>
        <w:sz w:val="24"/>
        <w:szCs w:val="24"/>
      </w:rPr>
      <w:t xml:space="preserve"> – zamówienie podstawowe</w:t>
    </w:r>
  </w:p>
  <w:p w14:paraId="2E87C1DF" w14:textId="0E4D3CE9" w:rsidR="00543E89" w:rsidRPr="00DF4ACC" w:rsidRDefault="00DF4ACC" w:rsidP="00DF4ACC">
    <w:pPr>
      <w:ind w:left="180" w:hanging="180"/>
      <w:jc w:val="center"/>
      <w:rPr>
        <w:rFonts w:ascii="Tahoma" w:hAnsi="Tahoma" w:cs="Tahoma"/>
        <w:b/>
        <w:bCs/>
        <w:color w:val="FF0000"/>
        <w:sz w:val="24"/>
        <w:szCs w:val="24"/>
      </w:rPr>
    </w:pPr>
    <w:r w:rsidRPr="00DF4ACC">
      <w:rPr>
        <w:rFonts w:ascii="Tahoma" w:hAnsi="Tahoma" w:cs="Tahoma"/>
        <w:b/>
        <w:bCs/>
        <w:color w:val="FF0000"/>
        <w:sz w:val="24"/>
        <w:szCs w:val="24"/>
      </w:rPr>
      <w:t>NALEŻY ZŁOŻYĆ WRAZ Z OFERTĄ</w:t>
    </w:r>
  </w:p>
  <w:p w14:paraId="49046A0A" w14:textId="77777777"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2A32"/>
    <w:multiLevelType w:val="hybridMultilevel"/>
    <w:tmpl w:val="65B655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947F0"/>
    <w:multiLevelType w:val="hybridMultilevel"/>
    <w:tmpl w:val="DA56D8B4"/>
    <w:lvl w:ilvl="0" w:tplc="8626E1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F079E"/>
    <w:multiLevelType w:val="hybridMultilevel"/>
    <w:tmpl w:val="26A0497E"/>
    <w:lvl w:ilvl="0" w:tplc="84CE6F8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902F4"/>
    <w:multiLevelType w:val="hybridMultilevel"/>
    <w:tmpl w:val="6E3EAA70"/>
    <w:lvl w:ilvl="0" w:tplc="3B386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62D80">
      <w:numFmt w:val="none"/>
      <w:lvlText w:val=""/>
      <w:lvlJc w:val="left"/>
      <w:pPr>
        <w:tabs>
          <w:tab w:val="num" w:pos="360"/>
        </w:tabs>
      </w:pPr>
    </w:lvl>
    <w:lvl w:ilvl="2" w:tplc="D8B67EF0">
      <w:numFmt w:val="none"/>
      <w:lvlText w:val=""/>
      <w:lvlJc w:val="left"/>
      <w:pPr>
        <w:tabs>
          <w:tab w:val="num" w:pos="360"/>
        </w:tabs>
      </w:pPr>
    </w:lvl>
    <w:lvl w:ilvl="3" w:tplc="42F62DE6">
      <w:numFmt w:val="none"/>
      <w:lvlText w:val=""/>
      <w:lvlJc w:val="left"/>
      <w:pPr>
        <w:tabs>
          <w:tab w:val="num" w:pos="360"/>
        </w:tabs>
      </w:pPr>
    </w:lvl>
    <w:lvl w:ilvl="4" w:tplc="3B0E0742">
      <w:numFmt w:val="none"/>
      <w:lvlText w:val=""/>
      <w:lvlJc w:val="left"/>
      <w:pPr>
        <w:tabs>
          <w:tab w:val="num" w:pos="360"/>
        </w:tabs>
      </w:pPr>
    </w:lvl>
    <w:lvl w:ilvl="5" w:tplc="EF5E98A4">
      <w:numFmt w:val="none"/>
      <w:lvlText w:val=""/>
      <w:lvlJc w:val="left"/>
      <w:pPr>
        <w:tabs>
          <w:tab w:val="num" w:pos="360"/>
        </w:tabs>
      </w:pPr>
    </w:lvl>
    <w:lvl w:ilvl="6" w:tplc="6C825298">
      <w:numFmt w:val="none"/>
      <w:lvlText w:val=""/>
      <w:lvlJc w:val="left"/>
      <w:pPr>
        <w:tabs>
          <w:tab w:val="num" w:pos="360"/>
        </w:tabs>
      </w:pPr>
    </w:lvl>
    <w:lvl w:ilvl="7" w:tplc="F36ACA98">
      <w:numFmt w:val="none"/>
      <w:lvlText w:val=""/>
      <w:lvlJc w:val="left"/>
      <w:pPr>
        <w:tabs>
          <w:tab w:val="num" w:pos="360"/>
        </w:tabs>
      </w:pPr>
    </w:lvl>
    <w:lvl w:ilvl="8" w:tplc="A7527E6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2339E"/>
    <w:multiLevelType w:val="hybridMultilevel"/>
    <w:tmpl w:val="500C5BF4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B415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C80BA9"/>
    <w:multiLevelType w:val="hybridMultilevel"/>
    <w:tmpl w:val="6A9A1BEA"/>
    <w:lvl w:ilvl="0" w:tplc="A20C24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C86D2E"/>
    <w:multiLevelType w:val="hybridMultilevel"/>
    <w:tmpl w:val="8C68EC1E"/>
    <w:lvl w:ilvl="0" w:tplc="719ABDF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0D09C2"/>
    <w:multiLevelType w:val="multilevel"/>
    <w:tmpl w:val="6880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54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bCs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b w:val="0"/>
        <w:bCs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b w:val="0"/>
        <w:bCs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b w:val="0"/>
        <w:bCs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b w:val="0"/>
        <w:bCs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b w:val="0"/>
        <w:bCs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b w:val="0"/>
        <w:bCs w:val="0"/>
        <w:strike w:val="0"/>
        <w:dstrike w:val="0"/>
        <w:u w:val="none"/>
        <w:effect w:val="none"/>
      </w:rPr>
    </w:lvl>
  </w:abstractNum>
  <w:abstractNum w:abstractNumId="9" w15:restartNumberingAfterBreak="0">
    <w:nsid w:val="1F4D72B6"/>
    <w:multiLevelType w:val="multilevel"/>
    <w:tmpl w:val="F8B603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2">
      <w:start w:val="1"/>
      <w:numFmt w:val="upperLetter"/>
      <w:lvlText w:val="%1.%2.%3."/>
      <w:lvlJc w:val="left"/>
      <w:pPr>
        <w:tabs>
          <w:tab w:val="num" w:pos="1854"/>
        </w:tabs>
        <w:ind w:left="1854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b w:val="0"/>
        <w:bCs w:val="0"/>
      </w:rPr>
    </w:lvl>
  </w:abstractNum>
  <w:abstractNum w:abstractNumId="10" w15:restartNumberingAfterBreak="0">
    <w:nsid w:val="2AAD5D7A"/>
    <w:multiLevelType w:val="hybridMultilevel"/>
    <w:tmpl w:val="6BD8B7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3A8F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D43D60"/>
    <w:multiLevelType w:val="hybridMultilevel"/>
    <w:tmpl w:val="9678F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9A16A7"/>
    <w:multiLevelType w:val="hybridMultilevel"/>
    <w:tmpl w:val="D8A820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3F62C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E1E0B"/>
    <w:multiLevelType w:val="multilevel"/>
    <w:tmpl w:val="8DE03D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4" w15:restartNumberingAfterBreak="0">
    <w:nsid w:val="4254542F"/>
    <w:multiLevelType w:val="hybridMultilevel"/>
    <w:tmpl w:val="8B34A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697417"/>
    <w:multiLevelType w:val="hybridMultilevel"/>
    <w:tmpl w:val="21843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E72F3"/>
    <w:multiLevelType w:val="hybridMultilevel"/>
    <w:tmpl w:val="5A804B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671A83"/>
    <w:multiLevelType w:val="hybridMultilevel"/>
    <w:tmpl w:val="084A7ADE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B8A3662"/>
    <w:multiLevelType w:val="hybridMultilevel"/>
    <w:tmpl w:val="0C9E72C2"/>
    <w:lvl w:ilvl="0" w:tplc="DACC70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C86CC1"/>
    <w:multiLevelType w:val="multilevel"/>
    <w:tmpl w:val="E9A03CA6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AE4A25"/>
    <w:multiLevelType w:val="multilevel"/>
    <w:tmpl w:val="121E4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50726EC6"/>
    <w:multiLevelType w:val="hybridMultilevel"/>
    <w:tmpl w:val="C7B64B92"/>
    <w:lvl w:ilvl="0" w:tplc="F3EA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3D54C3"/>
    <w:multiLevelType w:val="multilevel"/>
    <w:tmpl w:val="525AC2D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3" w15:restartNumberingAfterBreak="0">
    <w:nsid w:val="54ED5352"/>
    <w:multiLevelType w:val="hybridMultilevel"/>
    <w:tmpl w:val="DEA2AC68"/>
    <w:lvl w:ilvl="0" w:tplc="A050B02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317B27"/>
    <w:multiLevelType w:val="multilevel"/>
    <w:tmpl w:val="911456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987"/>
        </w:tabs>
        <w:ind w:left="987" w:hanging="360"/>
      </w:p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720"/>
      </w:pPr>
    </w:lvl>
    <w:lvl w:ilvl="3">
      <w:start w:val="1"/>
      <w:numFmt w:val="decimal"/>
      <w:lvlText w:val="%1.%2.%3.%4."/>
      <w:lvlJc w:val="left"/>
      <w:pPr>
        <w:tabs>
          <w:tab w:val="num" w:pos="2601"/>
        </w:tabs>
        <w:ind w:left="2601" w:hanging="720"/>
      </w:p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</w:lvl>
  </w:abstractNum>
  <w:abstractNum w:abstractNumId="25" w15:restartNumberingAfterBreak="0">
    <w:nsid w:val="5A717AFF"/>
    <w:multiLevelType w:val="multilevel"/>
    <w:tmpl w:val="ADF29ED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6" w15:restartNumberingAfterBreak="0">
    <w:nsid w:val="60ED301B"/>
    <w:multiLevelType w:val="hybridMultilevel"/>
    <w:tmpl w:val="005E85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B8636C"/>
    <w:multiLevelType w:val="hybridMultilevel"/>
    <w:tmpl w:val="3A809F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762AAA"/>
    <w:multiLevelType w:val="hybridMultilevel"/>
    <w:tmpl w:val="DC729220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CA4E48"/>
    <w:multiLevelType w:val="multilevel"/>
    <w:tmpl w:val="E98673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3"/>
      <w:numFmt w:val="decimal"/>
      <w:lvlText w:val="%1.%2."/>
      <w:lvlJc w:val="left"/>
      <w:pPr>
        <w:tabs>
          <w:tab w:val="num" w:pos="1047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30" w15:restartNumberingAfterBreak="0">
    <w:nsid w:val="727F4161"/>
    <w:multiLevelType w:val="hybridMultilevel"/>
    <w:tmpl w:val="BB3225FC"/>
    <w:lvl w:ilvl="0" w:tplc="57A25F1A">
      <w:start w:val="3"/>
      <w:numFmt w:val="bullet"/>
      <w:lvlText w:val="-"/>
      <w:lvlJc w:val="left"/>
      <w:pPr>
        <w:tabs>
          <w:tab w:val="num" w:pos="1347"/>
        </w:tabs>
        <w:ind w:left="1347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955757"/>
    <w:multiLevelType w:val="hybridMultilevel"/>
    <w:tmpl w:val="BD804D38"/>
    <w:lvl w:ilvl="0" w:tplc="55B2118E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32" w15:restartNumberingAfterBreak="0">
    <w:nsid w:val="769E51FB"/>
    <w:multiLevelType w:val="hybridMultilevel"/>
    <w:tmpl w:val="A8C4176E"/>
    <w:lvl w:ilvl="0" w:tplc="3A4E5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41426">
      <w:numFmt w:val="none"/>
      <w:lvlText w:val=""/>
      <w:lvlJc w:val="left"/>
      <w:pPr>
        <w:tabs>
          <w:tab w:val="num" w:pos="360"/>
        </w:tabs>
      </w:pPr>
    </w:lvl>
    <w:lvl w:ilvl="2" w:tplc="5D447C30">
      <w:numFmt w:val="none"/>
      <w:lvlText w:val=""/>
      <w:lvlJc w:val="left"/>
      <w:pPr>
        <w:tabs>
          <w:tab w:val="num" w:pos="360"/>
        </w:tabs>
      </w:pPr>
    </w:lvl>
    <w:lvl w:ilvl="3" w:tplc="C48E19F4">
      <w:numFmt w:val="none"/>
      <w:lvlText w:val=""/>
      <w:lvlJc w:val="left"/>
      <w:pPr>
        <w:tabs>
          <w:tab w:val="num" w:pos="360"/>
        </w:tabs>
      </w:pPr>
    </w:lvl>
    <w:lvl w:ilvl="4" w:tplc="FDF2B63E">
      <w:numFmt w:val="none"/>
      <w:lvlText w:val=""/>
      <w:lvlJc w:val="left"/>
      <w:pPr>
        <w:tabs>
          <w:tab w:val="num" w:pos="360"/>
        </w:tabs>
      </w:pPr>
    </w:lvl>
    <w:lvl w:ilvl="5" w:tplc="DE889F24">
      <w:numFmt w:val="none"/>
      <w:lvlText w:val=""/>
      <w:lvlJc w:val="left"/>
      <w:pPr>
        <w:tabs>
          <w:tab w:val="num" w:pos="360"/>
        </w:tabs>
      </w:pPr>
    </w:lvl>
    <w:lvl w:ilvl="6" w:tplc="999ECFC8">
      <w:numFmt w:val="none"/>
      <w:lvlText w:val=""/>
      <w:lvlJc w:val="left"/>
      <w:pPr>
        <w:tabs>
          <w:tab w:val="num" w:pos="360"/>
        </w:tabs>
      </w:pPr>
    </w:lvl>
    <w:lvl w:ilvl="7" w:tplc="EA1278B2">
      <w:numFmt w:val="none"/>
      <w:lvlText w:val=""/>
      <w:lvlJc w:val="left"/>
      <w:pPr>
        <w:tabs>
          <w:tab w:val="num" w:pos="360"/>
        </w:tabs>
      </w:pPr>
    </w:lvl>
    <w:lvl w:ilvl="8" w:tplc="A1327282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8AE7140"/>
    <w:multiLevelType w:val="hybridMultilevel"/>
    <w:tmpl w:val="75D84188"/>
    <w:lvl w:ilvl="0" w:tplc="C540D30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8C4DC0"/>
    <w:multiLevelType w:val="hybridMultilevel"/>
    <w:tmpl w:val="DB18AFCE"/>
    <w:lvl w:ilvl="0" w:tplc="EF66C358">
      <w:start w:val="1"/>
      <w:numFmt w:val="decimal"/>
      <w:lvlText w:val="%1."/>
      <w:lvlJc w:val="left"/>
      <w:pPr>
        <w:tabs>
          <w:tab w:val="num" w:pos="1800"/>
        </w:tabs>
        <w:ind w:left="14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7DEF0C01"/>
    <w:multiLevelType w:val="hybridMultilevel"/>
    <w:tmpl w:val="029C9DE4"/>
    <w:lvl w:ilvl="0" w:tplc="F41A395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63827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812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5381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6347222">
    <w:abstractNumId w:val="3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04977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8828037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346743">
    <w:abstractNumId w:val="29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4596830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53827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04446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21267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96694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5373722">
    <w:abstractNumId w:val="34"/>
  </w:num>
  <w:num w:numId="14" w16cid:durableId="1437287142">
    <w:abstractNumId w:val="26"/>
  </w:num>
  <w:num w:numId="15" w16cid:durableId="708577848">
    <w:abstractNumId w:val="27"/>
  </w:num>
  <w:num w:numId="16" w16cid:durableId="1607352308">
    <w:abstractNumId w:val="8"/>
  </w:num>
  <w:num w:numId="17" w16cid:durableId="2096314441">
    <w:abstractNumId w:val="0"/>
  </w:num>
  <w:num w:numId="18" w16cid:durableId="1308969697">
    <w:abstractNumId w:val="12"/>
  </w:num>
  <w:num w:numId="19" w16cid:durableId="2038774274">
    <w:abstractNumId w:val="7"/>
  </w:num>
  <w:num w:numId="20" w16cid:durableId="1133869517">
    <w:abstractNumId w:val="35"/>
  </w:num>
  <w:num w:numId="21" w16cid:durableId="1331179339">
    <w:abstractNumId w:val="19"/>
  </w:num>
  <w:num w:numId="22" w16cid:durableId="1204950172">
    <w:abstractNumId w:val="35"/>
  </w:num>
  <w:num w:numId="23" w16cid:durableId="191997487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5168548">
    <w:abstractNumId w:val="2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2454458">
    <w:abstractNumId w:val="33"/>
  </w:num>
  <w:num w:numId="26" w16cid:durableId="228158147">
    <w:abstractNumId w:val="2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54648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54303051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3116272">
    <w:abstractNumId w:val="5"/>
  </w:num>
  <w:num w:numId="30" w16cid:durableId="210506642">
    <w:abstractNumId w:val="2"/>
  </w:num>
  <w:num w:numId="31" w16cid:durableId="1658995662">
    <w:abstractNumId w:val="21"/>
  </w:num>
  <w:num w:numId="32" w16cid:durableId="1578052183">
    <w:abstractNumId w:val="16"/>
  </w:num>
  <w:num w:numId="33" w16cid:durableId="1244988619">
    <w:abstractNumId w:val="18"/>
  </w:num>
  <w:num w:numId="34" w16cid:durableId="2096825728">
    <w:abstractNumId w:val="31"/>
  </w:num>
  <w:num w:numId="35" w16cid:durableId="94832738">
    <w:abstractNumId w:val="11"/>
  </w:num>
  <w:num w:numId="36" w16cid:durableId="2003006607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771473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13942968">
    <w:abstractNumId w:val="6"/>
  </w:num>
  <w:num w:numId="39" w16cid:durableId="494955643">
    <w:abstractNumId w:val="17"/>
  </w:num>
  <w:num w:numId="40" w16cid:durableId="1957983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DD"/>
    <w:rsid w:val="00005D94"/>
    <w:rsid w:val="00010AF0"/>
    <w:rsid w:val="00014465"/>
    <w:rsid w:val="00020586"/>
    <w:rsid w:val="00021EEE"/>
    <w:rsid w:val="0002375F"/>
    <w:rsid w:val="00026CD8"/>
    <w:rsid w:val="0003165A"/>
    <w:rsid w:val="00034552"/>
    <w:rsid w:val="00037DB5"/>
    <w:rsid w:val="00043387"/>
    <w:rsid w:val="0004411A"/>
    <w:rsid w:val="00045AEB"/>
    <w:rsid w:val="000476FB"/>
    <w:rsid w:val="000532B6"/>
    <w:rsid w:val="00056341"/>
    <w:rsid w:val="00077121"/>
    <w:rsid w:val="00091363"/>
    <w:rsid w:val="000928CA"/>
    <w:rsid w:val="000A3FA0"/>
    <w:rsid w:val="000B389D"/>
    <w:rsid w:val="000E4900"/>
    <w:rsid w:val="000F378E"/>
    <w:rsid w:val="00101E30"/>
    <w:rsid w:val="00102185"/>
    <w:rsid w:val="00113518"/>
    <w:rsid w:val="001216B0"/>
    <w:rsid w:val="00121AB5"/>
    <w:rsid w:val="001222BD"/>
    <w:rsid w:val="00130A5A"/>
    <w:rsid w:val="00131C69"/>
    <w:rsid w:val="00133F3C"/>
    <w:rsid w:val="00147122"/>
    <w:rsid w:val="00147911"/>
    <w:rsid w:val="00155559"/>
    <w:rsid w:val="001625D1"/>
    <w:rsid w:val="00172219"/>
    <w:rsid w:val="00172A7D"/>
    <w:rsid w:val="00176F85"/>
    <w:rsid w:val="001812E1"/>
    <w:rsid w:val="00184123"/>
    <w:rsid w:val="00186D99"/>
    <w:rsid w:val="00192757"/>
    <w:rsid w:val="0019430A"/>
    <w:rsid w:val="00195965"/>
    <w:rsid w:val="00197424"/>
    <w:rsid w:val="001A6C81"/>
    <w:rsid w:val="001B5BF6"/>
    <w:rsid w:val="001B5D8C"/>
    <w:rsid w:val="001C0ECB"/>
    <w:rsid w:val="001C3D58"/>
    <w:rsid w:val="001C60BC"/>
    <w:rsid w:val="001C750C"/>
    <w:rsid w:val="001E0BAA"/>
    <w:rsid w:val="001F3B69"/>
    <w:rsid w:val="002021B5"/>
    <w:rsid w:val="00204A8A"/>
    <w:rsid w:val="00216AC9"/>
    <w:rsid w:val="00222875"/>
    <w:rsid w:val="00225DD0"/>
    <w:rsid w:val="00234AD8"/>
    <w:rsid w:val="00235E64"/>
    <w:rsid w:val="00237E87"/>
    <w:rsid w:val="002428DC"/>
    <w:rsid w:val="00251C48"/>
    <w:rsid w:val="0025314B"/>
    <w:rsid w:val="00262F8A"/>
    <w:rsid w:val="0026680A"/>
    <w:rsid w:val="002672CC"/>
    <w:rsid w:val="00267386"/>
    <w:rsid w:val="00273300"/>
    <w:rsid w:val="0027504F"/>
    <w:rsid w:val="00275807"/>
    <w:rsid w:val="00287464"/>
    <w:rsid w:val="00290200"/>
    <w:rsid w:val="002909F9"/>
    <w:rsid w:val="0029143C"/>
    <w:rsid w:val="00291CC3"/>
    <w:rsid w:val="00293D71"/>
    <w:rsid w:val="002B0457"/>
    <w:rsid w:val="002B04F3"/>
    <w:rsid w:val="002B244F"/>
    <w:rsid w:val="002B4972"/>
    <w:rsid w:val="002B521A"/>
    <w:rsid w:val="002D1E11"/>
    <w:rsid w:val="002D3473"/>
    <w:rsid w:val="002E10CB"/>
    <w:rsid w:val="002E16F0"/>
    <w:rsid w:val="002E3F78"/>
    <w:rsid w:val="002E5987"/>
    <w:rsid w:val="002F2D7D"/>
    <w:rsid w:val="00302E3D"/>
    <w:rsid w:val="0030700F"/>
    <w:rsid w:val="00310848"/>
    <w:rsid w:val="00317D7A"/>
    <w:rsid w:val="003228A4"/>
    <w:rsid w:val="0033105F"/>
    <w:rsid w:val="00334DA6"/>
    <w:rsid w:val="003401B1"/>
    <w:rsid w:val="0034096E"/>
    <w:rsid w:val="003420C2"/>
    <w:rsid w:val="003477D7"/>
    <w:rsid w:val="00365D29"/>
    <w:rsid w:val="00375C94"/>
    <w:rsid w:val="003878DE"/>
    <w:rsid w:val="003A2D26"/>
    <w:rsid w:val="003B7CAE"/>
    <w:rsid w:val="003E502C"/>
    <w:rsid w:val="003F51E7"/>
    <w:rsid w:val="00400B8E"/>
    <w:rsid w:val="0040431B"/>
    <w:rsid w:val="0041168E"/>
    <w:rsid w:val="004130FE"/>
    <w:rsid w:val="0041667F"/>
    <w:rsid w:val="00427A2B"/>
    <w:rsid w:val="00431A7E"/>
    <w:rsid w:val="00442265"/>
    <w:rsid w:val="00443BBA"/>
    <w:rsid w:val="00451994"/>
    <w:rsid w:val="00457F51"/>
    <w:rsid w:val="004610D1"/>
    <w:rsid w:val="00464EDF"/>
    <w:rsid w:val="00473ED7"/>
    <w:rsid w:val="00476430"/>
    <w:rsid w:val="00476555"/>
    <w:rsid w:val="00477F7F"/>
    <w:rsid w:val="0048171B"/>
    <w:rsid w:val="00491E70"/>
    <w:rsid w:val="00495877"/>
    <w:rsid w:val="0049656B"/>
    <w:rsid w:val="004A1E83"/>
    <w:rsid w:val="004A2633"/>
    <w:rsid w:val="004A277A"/>
    <w:rsid w:val="004C194A"/>
    <w:rsid w:val="004C1DD2"/>
    <w:rsid w:val="004C4884"/>
    <w:rsid w:val="004D5A35"/>
    <w:rsid w:val="004E337A"/>
    <w:rsid w:val="004F59F4"/>
    <w:rsid w:val="00520CB2"/>
    <w:rsid w:val="005251E3"/>
    <w:rsid w:val="0053122B"/>
    <w:rsid w:val="00543E89"/>
    <w:rsid w:val="00545CF6"/>
    <w:rsid w:val="0054608B"/>
    <w:rsid w:val="00552F1C"/>
    <w:rsid w:val="005551E1"/>
    <w:rsid w:val="00557722"/>
    <w:rsid w:val="005643DF"/>
    <w:rsid w:val="00583C84"/>
    <w:rsid w:val="00590122"/>
    <w:rsid w:val="00591D05"/>
    <w:rsid w:val="00597ADE"/>
    <w:rsid w:val="005A1814"/>
    <w:rsid w:val="005A4D6E"/>
    <w:rsid w:val="005C1E37"/>
    <w:rsid w:val="005E08F3"/>
    <w:rsid w:val="005E2FC4"/>
    <w:rsid w:val="005E44E6"/>
    <w:rsid w:val="005E6600"/>
    <w:rsid w:val="005E7EE2"/>
    <w:rsid w:val="00603574"/>
    <w:rsid w:val="00605B75"/>
    <w:rsid w:val="006109BE"/>
    <w:rsid w:val="0062295B"/>
    <w:rsid w:val="006332C9"/>
    <w:rsid w:val="0065011A"/>
    <w:rsid w:val="00651024"/>
    <w:rsid w:val="00657CE0"/>
    <w:rsid w:val="006619F2"/>
    <w:rsid w:val="00662392"/>
    <w:rsid w:val="00667AA4"/>
    <w:rsid w:val="0067120F"/>
    <w:rsid w:val="00673063"/>
    <w:rsid w:val="006928D5"/>
    <w:rsid w:val="006A3AF2"/>
    <w:rsid w:val="006B223F"/>
    <w:rsid w:val="006B665F"/>
    <w:rsid w:val="006B6C96"/>
    <w:rsid w:val="006C47D3"/>
    <w:rsid w:val="006E15B3"/>
    <w:rsid w:val="006E3DD3"/>
    <w:rsid w:val="006E3F46"/>
    <w:rsid w:val="006F1637"/>
    <w:rsid w:val="006F4591"/>
    <w:rsid w:val="006F55DA"/>
    <w:rsid w:val="007030AB"/>
    <w:rsid w:val="00713A5D"/>
    <w:rsid w:val="00725933"/>
    <w:rsid w:val="00730975"/>
    <w:rsid w:val="00741D2B"/>
    <w:rsid w:val="00746560"/>
    <w:rsid w:val="0075066B"/>
    <w:rsid w:val="0075189B"/>
    <w:rsid w:val="00753A70"/>
    <w:rsid w:val="00770731"/>
    <w:rsid w:val="007707E5"/>
    <w:rsid w:val="00792738"/>
    <w:rsid w:val="007931DA"/>
    <w:rsid w:val="007962ED"/>
    <w:rsid w:val="007A2A4A"/>
    <w:rsid w:val="007B3081"/>
    <w:rsid w:val="007B3B90"/>
    <w:rsid w:val="007C2EEC"/>
    <w:rsid w:val="007C326D"/>
    <w:rsid w:val="007C5907"/>
    <w:rsid w:val="007C752C"/>
    <w:rsid w:val="007D1DDA"/>
    <w:rsid w:val="007D28E2"/>
    <w:rsid w:val="007D7DA2"/>
    <w:rsid w:val="007F3BFD"/>
    <w:rsid w:val="00800D09"/>
    <w:rsid w:val="0081058C"/>
    <w:rsid w:val="008137A7"/>
    <w:rsid w:val="00821DA5"/>
    <w:rsid w:val="00822974"/>
    <w:rsid w:val="00823106"/>
    <w:rsid w:val="00837327"/>
    <w:rsid w:val="00841957"/>
    <w:rsid w:val="008469B6"/>
    <w:rsid w:val="00853116"/>
    <w:rsid w:val="00855C23"/>
    <w:rsid w:val="008578B6"/>
    <w:rsid w:val="00881BEA"/>
    <w:rsid w:val="00893DB4"/>
    <w:rsid w:val="008A5BD9"/>
    <w:rsid w:val="008B5F0A"/>
    <w:rsid w:val="008C47A4"/>
    <w:rsid w:val="008D3C4B"/>
    <w:rsid w:val="008D4323"/>
    <w:rsid w:val="008F21CE"/>
    <w:rsid w:val="008F494C"/>
    <w:rsid w:val="008F4F7C"/>
    <w:rsid w:val="008F65C3"/>
    <w:rsid w:val="009038E2"/>
    <w:rsid w:val="009040A4"/>
    <w:rsid w:val="00906C7C"/>
    <w:rsid w:val="00922932"/>
    <w:rsid w:val="00937CA4"/>
    <w:rsid w:val="00941127"/>
    <w:rsid w:val="0094537C"/>
    <w:rsid w:val="009478F1"/>
    <w:rsid w:val="00956191"/>
    <w:rsid w:val="00956207"/>
    <w:rsid w:val="00956263"/>
    <w:rsid w:val="009644EB"/>
    <w:rsid w:val="009653C3"/>
    <w:rsid w:val="00976178"/>
    <w:rsid w:val="00982BD2"/>
    <w:rsid w:val="009B0560"/>
    <w:rsid w:val="009B1C08"/>
    <w:rsid w:val="009B1F4E"/>
    <w:rsid w:val="009B684F"/>
    <w:rsid w:val="009B7242"/>
    <w:rsid w:val="009D2B9D"/>
    <w:rsid w:val="009D3A93"/>
    <w:rsid w:val="009E03C2"/>
    <w:rsid w:val="009E5666"/>
    <w:rsid w:val="009E732D"/>
    <w:rsid w:val="009F003B"/>
    <w:rsid w:val="009F088D"/>
    <w:rsid w:val="009F483B"/>
    <w:rsid w:val="009F5276"/>
    <w:rsid w:val="009F654E"/>
    <w:rsid w:val="00A2238A"/>
    <w:rsid w:val="00A27D8A"/>
    <w:rsid w:val="00A3455B"/>
    <w:rsid w:val="00A364F6"/>
    <w:rsid w:val="00A36CCA"/>
    <w:rsid w:val="00A573FD"/>
    <w:rsid w:val="00A62DB4"/>
    <w:rsid w:val="00A65DFA"/>
    <w:rsid w:val="00A6628A"/>
    <w:rsid w:val="00A745E6"/>
    <w:rsid w:val="00A82A08"/>
    <w:rsid w:val="00A875A0"/>
    <w:rsid w:val="00A9016A"/>
    <w:rsid w:val="00A9416B"/>
    <w:rsid w:val="00A96EFE"/>
    <w:rsid w:val="00AA4827"/>
    <w:rsid w:val="00AA6EC6"/>
    <w:rsid w:val="00AB4ADD"/>
    <w:rsid w:val="00AB7502"/>
    <w:rsid w:val="00AC2B9C"/>
    <w:rsid w:val="00AC4198"/>
    <w:rsid w:val="00AD64E0"/>
    <w:rsid w:val="00AE026C"/>
    <w:rsid w:val="00AE37B9"/>
    <w:rsid w:val="00AE4324"/>
    <w:rsid w:val="00AF1FA3"/>
    <w:rsid w:val="00AF32C1"/>
    <w:rsid w:val="00B03334"/>
    <w:rsid w:val="00B03514"/>
    <w:rsid w:val="00B040A7"/>
    <w:rsid w:val="00B07317"/>
    <w:rsid w:val="00B14B34"/>
    <w:rsid w:val="00B178ED"/>
    <w:rsid w:val="00B310EB"/>
    <w:rsid w:val="00B34F81"/>
    <w:rsid w:val="00B36823"/>
    <w:rsid w:val="00B436DB"/>
    <w:rsid w:val="00B576A9"/>
    <w:rsid w:val="00B62175"/>
    <w:rsid w:val="00B646A7"/>
    <w:rsid w:val="00B67A4D"/>
    <w:rsid w:val="00B716B5"/>
    <w:rsid w:val="00B7371B"/>
    <w:rsid w:val="00B77305"/>
    <w:rsid w:val="00B811C8"/>
    <w:rsid w:val="00B8172B"/>
    <w:rsid w:val="00B85C8C"/>
    <w:rsid w:val="00BA0137"/>
    <w:rsid w:val="00BB200C"/>
    <w:rsid w:val="00BC1536"/>
    <w:rsid w:val="00BC6BA8"/>
    <w:rsid w:val="00BD129A"/>
    <w:rsid w:val="00BD18B5"/>
    <w:rsid w:val="00BD2895"/>
    <w:rsid w:val="00BD2BC6"/>
    <w:rsid w:val="00BD4722"/>
    <w:rsid w:val="00BD703A"/>
    <w:rsid w:val="00BE29C4"/>
    <w:rsid w:val="00BE3AFA"/>
    <w:rsid w:val="00BE4A29"/>
    <w:rsid w:val="00C0479B"/>
    <w:rsid w:val="00C11558"/>
    <w:rsid w:val="00C12BBE"/>
    <w:rsid w:val="00C30A7D"/>
    <w:rsid w:val="00C41388"/>
    <w:rsid w:val="00C41FEE"/>
    <w:rsid w:val="00C577CF"/>
    <w:rsid w:val="00C64599"/>
    <w:rsid w:val="00C7047E"/>
    <w:rsid w:val="00C748D7"/>
    <w:rsid w:val="00C77D28"/>
    <w:rsid w:val="00C81BE3"/>
    <w:rsid w:val="00C9501B"/>
    <w:rsid w:val="00CA0270"/>
    <w:rsid w:val="00CA16CE"/>
    <w:rsid w:val="00CA715D"/>
    <w:rsid w:val="00CB5B36"/>
    <w:rsid w:val="00CB669C"/>
    <w:rsid w:val="00CC0C1E"/>
    <w:rsid w:val="00CC1B65"/>
    <w:rsid w:val="00CC3D80"/>
    <w:rsid w:val="00CC7E15"/>
    <w:rsid w:val="00CD4104"/>
    <w:rsid w:val="00CD5AAD"/>
    <w:rsid w:val="00CE28A3"/>
    <w:rsid w:val="00CF0B24"/>
    <w:rsid w:val="00CF0C26"/>
    <w:rsid w:val="00CF33A8"/>
    <w:rsid w:val="00CF7056"/>
    <w:rsid w:val="00D0675A"/>
    <w:rsid w:val="00D13F4E"/>
    <w:rsid w:val="00D159B8"/>
    <w:rsid w:val="00D166F1"/>
    <w:rsid w:val="00D225E3"/>
    <w:rsid w:val="00D24992"/>
    <w:rsid w:val="00D25478"/>
    <w:rsid w:val="00D3444A"/>
    <w:rsid w:val="00D34DB3"/>
    <w:rsid w:val="00D34F51"/>
    <w:rsid w:val="00D408AD"/>
    <w:rsid w:val="00D41FDD"/>
    <w:rsid w:val="00D437DB"/>
    <w:rsid w:val="00D439B4"/>
    <w:rsid w:val="00D500A0"/>
    <w:rsid w:val="00D71E6C"/>
    <w:rsid w:val="00D900AF"/>
    <w:rsid w:val="00D91E22"/>
    <w:rsid w:val="00D95072"/>
    <w:rsid w:val="00D9617C"/>
    <w:rsid w:val="00DA18D1"/>
    <w:rsid w:val="00DA1DFB"/>
    <w:rsid w:val="00DB6854"/>
    <w:rsid w:val="00DC49FB"/>
    <w:rsid w:val="00DC6334"/>
    <w:rsid w:val="00DD048D"/>
    <w:rsid w:val="00DD1306"/>
    <w:rsid w:val="00DD2A3A"/>
    <w:rsid w:val="00DE0414"/>
    <w:rsid w:val="00DE5859"/>
    <w:rsid w:val="00DF4ACC"/>
    <w:rsid w:val="00DF68CD"/>
    <w:rsid w:val="00E02DE1"/>
    <w:rsid w:val="00E03BB8"/>
    <w:rsid w:val="00E05037"/>
    <w:rsid w:val="00E116A6"/>
    <w:rsid w:val="00E130E1"/>
    <w:rsid w:val="00E15085"/>
    <w:rsid w:val="00E215AE"/>
    <w:rsid w:val="00E2314E"/>
    <w:rsid w:val="00E233F9"/>
    <w:rsid w:val="00E27BBA"/>
    <w:rsid w:val="00E34854"/>
    <w:rsid w:val="00E34F45"/>
    <w:rsid w:val="00E46A71"/>
    <w:rsid w:val="00E543B4"/>
    <w:rsid w:val="00E57213"/>
    <w:rsid w:val="00E60067"/>
    <w:rsid w:val="00E801B9"/>
    <w:rsid w:val="00E803CF"/>
    <w:rsid w:val="00E82DB8"/>
    <w:rsid w:val="00E855B4"/>
    <w:rsid w:val="00E91F74"/>
    <w:rsid w:val="00EB0211"/>
    <w:rsid w:val="00EC0FC4"/>
    <w:rsid w:val="00ED68CE"/>
    <w:rsid w:val="00EE103C"/>
    <w:rsid w:val="00EE1E59"/>
    <w:rsid w:val="00EE2A47"/>
    <w:rsid w:val="00EE41A3"/>
    <w:rsid w:val="00EE5A1D"/>
    <w:rsid w:val="00EF34D5"/>
    <w:rsid w:val="00F02466"/>
    <w:rsid w:val="00F03B0F"/>
    <w:rsid w:val="00F0663C"/>
    <w:rsid w:val="00F06FA1"/>
    <w:rsid w:val="00F07118"/>
    <w:rsid w:val="00F101B3"/>
    <w:rsid w:val="00F12B25"/>
    <w:rsid w:val="00F14830"/>
    <w:rsid w:val="00F16245"/>
    <w:rsid w:val="00F17087"/>
    <w:rsid w:val="00F3098B"/>
    <w:rsid w:val="00F404FA"/>
    <w:rsid w:val="00F50020"/>
    <w:rsid w:val="00F5753A"/>
    <w:rsid w:val="00F64AB1"/>
    <w:rsid w:val="00F64CD7"/>
    <w:rsid w:val="00F74E22"/>
    <w:rsid w:val="00F74EC4"/>
    <w:rsid w:val="00F84487"/>
    <w:rsid w:val="00F92318"/>
    <w:rsid w:val="00FA13B5"/>
    <w:rsid w:val="00FA476A"/>
    <w:rsid w:val="00FA6A81"/>
    <w:rsid w:val="00FB63E5"/>
    <w:rsid w:val="00FC4084"/>
    <w:rsid w:val="00FC4C20"/>
    <w:rsid w:val="00FD2D42"/>
    <w:rsid w:val="00FF45F6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BAB4D1"/>
  <w15:chartTrackingRefBased/>
  <w15:docId w15:val="{9DAEF9FA-5BAF-4BE8-86C2-7B37CAD8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600"/>
  </w:style>
  <w:style w:type="paragraph" w:styleId="Nagwek1">
    <w:name w:val="heading 1"/>
    <w:basedOn w:val="Normalny"/>
    <w:next w:val="Normalny"/>
    <w:link w:val="Nagwek1Znak"/>
    <w:uiPriority w:val="99"/>
    <w:qFormat/>
    <w:rsid w:val="00CF0B24"/>
    <w:pPr>
      <w:keepNext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F0B24"/>
    <w:pPr>
      <w:keepNext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F0B24"/>
    <w:pPr>
      <w:keepNext/>
      <w:jc w:val="both"/>
      <w:outlineLvl w:val="2"/>
    </w:pPr>
    <w:rPr>
      <w:b/>
      <w:bCs/>
      <w:cap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F0B24"/>
    <w:pPr>
      <w:keepNext/>
      <w:jc w:val="right"/>
      <w:outlineLvl w:val="3"/>
    </w:pPr>
    <w:rPr>
      <w:color w:val="00000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F0B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168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7168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7168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7168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716825"/>
    <w:rPr>
      <w:rFonts w:ascii="Calibri" w:eastAsia="Times New Roman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CF0B24"/>
    <w:rPr>
      <w:rFonts w:ascii="TimesNewRomanPS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uiPriority w:val="99"/>
    <w:rsid w:val="00716825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F0B2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16825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16825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F5276"/>
  </w:style>
  <w:style w:type="character" w:styleId="Numerstrony">
    <w:name w:val="page number"/>
    <w:basedOn w:val="Domylnaczcionkaakapitu"/>
    <w:uiPriority w:val="99"/>
    <w:rsid w:val="00CF0B24"/>
  </w:style>
  <w:style w:type="paragraph" w:styleId="Tekstpodstawowy2">
    <w:name w:val="Body Text 2"/>
    <w:basedOn w:val="Normalny"/>
    <w:link w:val="Tekstpodstawowy2Znak"/>
    <w:uiPriority w:val="99"/>
    <w:rsid w:val="00CF0B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716825"/>
    <w:rPr>
      <w:sz w:val="20"/>
      <w:szCs w:val="20"/>
    </w:rPr>
  </w:style>
  <w:style w:type="character" w:styleId="Hipercze">
    <w:name w:val="Hyperlink"/>
    <w:uiPriority w:val="99"/>
    <w:rsid w:val="00CF0B24"/>
    <w:rPr>
      <w:color w:val="0000FF"/>
      <w:u w:val="single"/>
    </w:rPr>
  </w:style>
  <w:style w:type="character" w:styleId="UyteHipercze">
    <w:name w:val="FollowedHyperlink"/>
    <w:uiPriority w:val="99"/>
    <w:rsid w:val="00CF0B24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F0B24"/>
    <w:pPr>
      <w:tabs>
        <w:tab w:val="left" w:pos="360"/>
      </w:tabs>
      <w:ind w:left="357" w:hanging="357"/>
      <w:jc w:val="both"/>
    </w:pPr>
    <w:rPr>
      <w:b/>
      <w:bCs/>
      <w:caps/>
      <w:color w:val="000000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16825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53A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1682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753A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16825"/>
    <w:rPr>
      <w:sz w:val="16"/>
      <w:szCs w:val="16"/>
    </w:rPr>
  </w:style>
  <w:style w:type="paragraph" w:customStyle="1" w:styleId="Default">
    <w:name w:val="Default"/>
    <w:uiPriority w:val="99"/>
    <w:rsid w:val="00753A7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41F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6825"/>
    <w:rPr>
      <w:sz w:val="0"/>
      <w:szCs w:val="0"/>
    </w:rPr>
  </w:style>
  <w:style w:type="character" w:customStyle="1" w:styleId="item">
    <w:name w:val="item"/>
    <w:basedOn w:val="Domylnaczcionkaakapitu"/>
    <w:uiPriority w:val="99"/>
    <w:rsid w:val="00B03514"/>
  </w:style>
  <w:style w:type="paragraph" w:styleId="Tekstkomentarza">
    <w:name w:val="annotation text"/>
    <w:basedOn w:val="Normalny"/>
    <w:link w:val="TekstkomentarzaZnak"/>
    <w:uiPriority w:val="99"/>
    <w:semiHidden/>
    <w:rsid w:val="00B03514"/>
    <w:rPr>
      <w:rFonts w:ascii="Arial" w:hAnsi="Arial" w:cs="Arial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716825"/>
    <w:rPr>
      <w:sz w:val="20"/>
      <w:szCs w:val="20"/>
    </w:rPr>
  </w:style>
  <w:style w:type="table" w:styleId="Tabela-Siatka">
    <w:name w:val="Table Grid"/>
    <w:basedOn w:val="Standardowy"/>
    <w:uiPriority w:val="99"/>
    <w:rsid w:val="005901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27A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77C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77CF"/>
  </w:style>
  <w:style w:type="character" w:styleId="Odwoanieprzypisudolnego">
    <w:name w:val="footnote reference"/>
    <w:basedOn w:val="Domylnaczcionkaakapitu"/>
    <w:uiPriority w:val="99"/>
    <w:semiHidden/>
    <w:unhideWhenUsed/>
    <w:rsid w:val="00C57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851B738D06E4E99C026B3CDBD2925" ma:contentTypeVersion="9" ma:contentTypeDescription="Utwórz nowy dokument." ma:contentTypeScope="" ma:versionID="47e01b0c595901625a24b6385cdb00da">
  <xsd:schema xmlns:xsd="http://www.w3.org/2001/XMLSchema" xmlns:xs="http://www.w3.org/2001/XMLSchema" xmlns:p="http://schemas.microsoft.com/office/2006/metadata/properties" xmlns:ns2="96836890-1693-426b-87cd-96cb4dadd783" targetNamespace="http://schemas.microsoft.com/office/2006/metadata/properties" ma:root="true" ma:fieldsID="5137776faca55e9335195b7846556f3e" ns2:_="">
    <xsd:import namespace="96836890-1693-426b-87cd-96cb4dadd7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36890-1693-426b-87cd-96cb4dadd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EEDE27-02E3-4F21-AC2D-6F945ECF4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36890-1693-426b-87cd-96cb4dadd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6DB702-4527-48B2-BA3E-09FAF6D792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6D86C6-806C-4122-ACFA-FD2C36D85F1E}">
  <ds:schemaRefs>
    <ds:schemaRef ds:uri="http://schemas.microsoft.com/office/2006/metadata/properties"/>
    <ds:schemaRef ds:uri="http://schemas.microsoft.com/office/infopath/2007/PartnerControls"/>
    <ds:schemaRef ds:uri="ec606939-a8d2-4ea0-919d-a83a4e798abb"/>
    <ds:schemaRef ds:uri="54c34368-5887-40c6-82df-1ca16f457ee3"/>
  </ds:schemaRefs>
</ds:datastoreItem>
</file>

<file path=customXml/itemProps4.xml><?xml version="1.0" encoding="utf-8"?>
<ds:datastoreItem xmlns:ds="http://schemas.openxmlformats.org/officeDocument/2006/customXml" ds:itemID="{642F40DD-4B3E-4B38-8E26-C10E4878AA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416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Załączniki</vt:lpstr>
      <vt:lpstr>Załączniki</vt:lpstr>
    </vt:vector>
  </TitlesOfParts>
  <Company>PSP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Tadeusz Młodzianka</dc:creator>
  <cp:keywords/>
  <cp:lastModifiedBy>E.Adamus-Kot (KG PSP)</cp:lastModifiedBy>
  <cp:revision>50</cp:revision>
  <cp:lastPrinted>2024-01-25T09:05:00Z</cp:lastPrinted>
  <dcterms:created xsi:type="dcterms:W3CDTF">2023-10-27T09:46:00Z</dcterms:created>
  <dcterms:modified xsi:type="dcterms:W3CDTF">2024-10-07T10:44:00Z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0x01010069F851B738D06E4E99C026B3CDBD2925</vt:lpwstr>
  </property>
  <property fmtid="{D5CDD505-2E9C-101B-9397-08002B2CF9AE}" pid="3" name="MediaServiceImageTags">
    <vt:lpwstr/>
  </property>
</Properties>
</file>