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AED1" w14:textId="77777777" w:rsidR="00B36898" w:rsidRPr="005D112D" w:rsidRDefault="00B36898" w:rsidP="00B36898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5D112D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629D47FD" w14:textId="77777777" w:rsidR="00B36898" w:rsidRPr="005D112D" w:rsidRDefault="00B36898" w:rsidP="00B36898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46DF9A5D" w14:textId="77777777" w:rsidR="00B36898" w:rsidRPr="005D112D" w:rsidRDefault="00B36898" w:rsidP="00B36898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0B31B961" w14:textId="77777777" w:rsidR="00B36898" w:rsidRPr="005D112D" w:rsidRDefault="00B36898" w:rsidP="00B36898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0DA17EAE" w14:textId="77777777" w:rsidR="00B36898" w:rsidRPr="005D112D" w:rsidRDefault="00B36898" w:rsidP="00B36898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078594C8" w14:textId="77777777" w:rsidR="00B36898" w:rsidRPr="005D112D" w:rsidRDefault="00B36898" w:rsidP="00B36898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5D112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D112D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2AA97FA5" w14:textId="77777777" w:rsidR="00B36898" w:rsidRPr="005D112D" w:rsidRDefault="00B36898" w:rsidP="00B36898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43929F41" w14:textId="77777777" w:rsidR="00B36898" w:rsidRPr="005D112D" w:rsidRDefault="00B36898" w:rsidP="00B36898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5D112D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6AF450EF" w14:textId="77777777" w:rsidR="00B36898" w:rsidRPr="005D112D" w:rsidRDefault="00B36898" w:rsidP="00B36898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39D1D63D" w14:textId="77777777" w:rsidR="00B36898" w:rsidRPr="005D112D" w:rsidRDefault="00B36898" w:rsidP="00B36898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4214ADEA" w14:textId="77777777" w:rsidR="00B36898" w:rsidRPr="005D112D" w:rsidRDefault="00B36898" w:rsidP="00B36898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5D112D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5D112D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2E60B5FD" w14:textId="77777777" w:rsidR="00B36898" w:rsidRPr="005D112D" w:rsidRDefault="00B36898" w:rsidP="00B36898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F32656E" w14:textId="77777777" w:rsidR="00B36898" w:rsidRPr="005D112D" w:rsidRDefault="00B36898" w:rsidP="00B36898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5D112D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5B6A017B" w14:textId="77777777" w:rsidR="00B36898" w:rsidRPr="005D112D" w:rsidRDefault="00B36898" w:rsidP="00B368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0CC7A155" w14:textId="77777777" w:rsidR="00B36898" w:rsidRPr="005D112D" w:rsidRDefault="00B36898" w:rsidP="00B36898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6184DE98" w14:textId="77777777" w:rsidR="00B36898" w:rsidRPr="005D112D" w:rsidRDefault="00B36898" w:rsidP="00B36898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415C4735" w14:textId="77777777" w:rsidR="00B36898" w:rsidRPr="005D112D" w:rsidRDefault="00B36898" w:rsidP="00B36898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0C249BDE" w14:textId="77777777" w:rsidR="00B36898" w:rsidRPr="005D112D" w:rsidRDefault="00B36898" w:rsidP="00B36898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737C3E6E" w14:textId="77777777" w:rsidR="00B36898" w:rsidRPr="005D112D" w:rsidRDefault="00B36898" w:rsidP="00B36898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5D112D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0073F74E" w14:textId="77777777" w:rsidR="00B36898" w:rsidRPr="005D112D" w:rsidRDefault="00B36898" w:rsidP="00B36898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BE309D4" w14:textId="77777777" w:rsidR="00B36898" w:rsidRPr="005D112D" w:rsidRDefault="00B36898" w:rsidP="00B36898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4FFD0772" w14:textId="77777777" w:rsidR="00B36898" w:rsidRPr="005D112D" w:rsidRDefault="00B36898" w:rsidP="00B36898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39138857" w14:textId="77777777" w:rsidR="00B36898" w:rsidRPr="005D112D" w:rsidRDefault="00B36898" w:rsidP="00B36898">
      <w:pPr>
        <w:rPr>
          <w:rFonts w:cstheme="minorHAnsi"/>
          <w:kern w:val="0"/>
          <w:sz w:val="20"/>
          <w14:ligatures w14:val="none"/>
        </w:rPr>
      </w:pPr>
    </w:p>
    <w:p w14:paraId="3D6248F9" w14:textId="77777777" w:rsidR="00B36898" w:rsidRPr="005D112D" w:rsidRDefault="00B36898" w:rsidP="00B36898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5D112D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7E964A5A" w14:textId="77777777" w:rsidR="00B36898" w:rsidRPr="005D112D" w:rsidRDefault="00B36898" w:rsidP="00B36898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6AF4CFD" w14:textId="77777777" w:rsidR="00B36898" w:rsidRPr="005D112D" w:rsidRDefault="00B36898" w:rsidP="00B36898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6E296E22" w14:textId="77777777" w:rsidR="00B36898" w:rsidRPr="005D112D" w:rsidRDefault="00B36898" w:rsidP="00B36898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46730197" w14:textId="77777777" w:rsidR="00B36898" w:rsidRPr="005D112D" w:rsidRDefault="00B36898" w:rsidP="00B36898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4510E5C8" w14:textId="77777777" w:rsidR="00B36898" w:rsidRPr="005D112D" w:rsidRDefault="00B36898" w:rsidP="00B36898">
      <w:pPr>
        <w:spacing w:after="0" w:line="240" w:lineRule="auto"/>
        <w:ind w:left="142" w:hanging="142"/>
        <w:rPr>
          <w:kern w:val="0"/>
          <w14:ligatures w14:val="none"/>
        </w:rPr>
      </w:pP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344C0106" w14:textId="77777777" w:rsidR="00B36898" w:rsidRPr="005D112D" w:rsidRDefault="00B36898" w:rsidP="00B36898">
      <w:pPr>
        <w:rPr>
          <w:kern w:val="0"/>
          <w14:ligatures w14:val="none"/>
        </w:rPr>
      </w:pPr>
    </w:p>
    <w:p w14:paraId="26D3A3DF" w14:textId="77777777" w:rsidR="00D435C9" w:rsidRDefault="00D435C9"/>
    <w:sectPr w:rsidR="00D435C9" w:rsidSect="003520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86DA" w14:textId="77777777" w:rsidR="003520FB" w:rsidRDefault="003520FB" w:rsidP="00B36898">
      <w:pPr>
        <w:spacing w:after="0" w:line="240" w:lineRule="auto"/>
      </w:pPr>
      <w:r>
        <w:separator/>
      </w:r>
    </w:p>
  </w:endnote>
  <w:endnote w:type="continuationSeparator" w:id="0">
    <w:p w14:paraId="23C06DBC" w14:textId="77777777" w:rsidR="003520FB" w:rsidRDefault="003520FB" w:rsidP="00B3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903E" w14:textId="77777777" w:rsidR="003520FB" w:rsidRDefault="003520FB" w:rsidP="00B36898">
      <w:pPr>
        <w:spacing w:after="0" w:line="240" w:lineRule="auto"/>
      </w:pPr>
      <w:r>
        <w:separator/>
      </w:r>
    </w:p>
  </w:footnote>
  <w:footnote w:type="continuationSeparator" w:id="0">
    <w:p w14:paraId="1580099E" w14:textId="77777777" w:rsidR="003520FB" w:rsidRDefault="003520FB" w:rsidP="00B36898">
      <w:pPr>
        <w:spacing w:after="0" w:line="240" w:lineRule="auto"/>
      </w:pPr>
      <w:r>
        <w:continuationSeparator/>
      </w:r>
    </w:p>
  </w:footnote>
  <w:footnote w:id="1">
    <w:p w14:paraId="63C56832" w14:textId="77777777" w:rsidR="00B36898" w:rsidRPr="00B92EB0" w:rsidRDefault="00B36898" w:rsidP="00B36898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2E64" w14:textId="77777777" w:rsidR="004A42F9" w:rsidRDefault="004A42F9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246F7F35" w14:textId="76931F3B" w:rsidR="004A42F9" w:rsidRPr="00744C07" w:rsidRDefault="00744C07" w:rsidP="00744C07">
    <w:pPr>
      <w:autoSpaceDE w:val="0"/>
      <w:autoSpaceDN w:val="0"/>
      <w:adjustRightInd w:val="0"/>
      <w:spacing w:after="0" w:line="240" w:lineRule="auto"/>
      <w:ind w:left="1134" w:hanging="1134"/>
      <w:rPr>
        <w:rFonts w:cstheme="minorHAnsi"/>
        <w:sz w:val="16"/>
        <w:szCs w:val="16"/>
      </w:rPr>
    </w:pPr>
    <w:r w:rsidRPr="00744C07">
      <w:rPr>
        <w:rFonts w:eastAsia="Times New Roman" w:cstheme="minorHAnsi"/>
        <w:kern w:val="0"/>
        <w:sz w:val="16"/>
        <w:szCs w:val="16"/>
        <w:lang w:eastAsia="pl-PL"/>
        <w14:ligatures w14:val="none"/>
      </w:rPr>
      <w:t>ZP.272.</w:t>
    </w:r>
    <w:r w:rsidR="00B2312D">
      <w:rPr>
        <w:rFonts w:eastAsia="Times New Roman" w:cstheme="minorHAnsi"/>
        <w:kern w:val="0"/>
        <w:sz w:val="16"/>
        <w:szCs w:val="16"/>
        <w:lang w:eastAsia="pl-PL"/>
        <w14:ligatures w14:val="none"/>
      </w:rPr>
      <w:t>22</w:t>
    </w:r>
    <w:r w:rsidRPr="00744C07">
      <w:rPr>
        <w:rFonts w:eastAsia="Times New Roman" w:cstheme="minorHAnsi"/>
        <w:kern w:val="0"/>
        <w:sz w:val="16"/>
        <w:szCs w:val="16"/>
        <w:lang w:eastAsia="pl-PL"/>
        <w14:ligatures w14:val="none"/>
      </w:rPr>
      <w:t xml:space="preserve">.2024 – </w:t>
    </w:r>
    <w:r w:rsidRPr="00744C07">
      <w:rPr>
        <w:rFonts w:eastAsia="ArialMT" w:cstheme="minorHAnsi"/>
        <w:color w:val="000000"/>
        <w:kern w:val="0"/>
        <w:sz w:val="16"/>
        <w:szCs w:val="16"/>
        <w:lang w:eastAsia="pl-PL"/>
        <w14:ligatures w14:val="none"/>
      </w:rPr>
      <w:t>Pełnienie funkcji inspektora nadzoru nad budową sali sportowej z zapleczem szatniowo-sanitarnym dla Specjalnego  Ośrodka Szkolno-Wychowawczego w Zbąszyniu</w:t>
    </w:r>
    <w:r w:rsidRPr="00744C07"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B5"/>
    <w:rsid w:val="00026E94"/>
    <w:rsid w:val="001A2159"/>
    <w:rsid w:val="003520FB"/>
    <w:rsid w:val="00422EB5"/>
    <w:rsid w:val="004A42F9"/>
    <w:rsid w:val="00744C07"/>
    <w:rsid w:val="00937AEE"/>
    <w:rsid w:val="00B2312D"/>
    <w:rsid w:val="00B36898"/>
    <w:rsid w:val="00D435C9"/>
    <w:rsid w:val="00E1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2430"/>
  <w15:chartTrackingRefBased/>
  <w15:docId w15:val="{67000582-EB78-4FCC-8186-661A822A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89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368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898"/>
  </w:style>
  <w:style w:type="paragraph" w:styleId="Stopka">
    <w:name w:val="footer"/>
    <w:basedOn w:val="Normalny"/>
    <w:link w:val="StopkaZnak"/>
    <w:uiPriority w:val="99"/>
    <w:unhideWhenUsed/>
    <w:rsid w:val="00B3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cp:lastPrinted>2024-03-22T08:51:00Z</cp:lastPrinted>
  <dcterms:created xsi:type="dcterms:W3CDTF">2024-01-16T06:10:00Z</dcterms:created>
  <dcterms:modified xsi:type="dcterms:W3CDTF">2024-04-17T04:43:00Z</dcterms:modified>
</cp:coreProperties>
</file>