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528F" w14:textId="77777777" w:rsidR="006C2EB2" w:rsidRDefault="00A8038E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>
        <w:rPr>
          <w:rFonts w:ascii="Arial" w:hAnsi="Arial" w:cs="Arial"/>
          <w:b/>
        </w:rPr>
        <w:t xml:space="preserve"> </w:t>
      </w:r>
    </w:p>
    <w:p w14:paraId="54C4B65E" w14:textId="77777777" w:rsidR="006C2EB2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elektronicznym. Zamawiający zaleca zapisanie dokumentu w formacie PDF. 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  <w:r w:rsidR="00A8038E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4B63C69D" w14:textId="08BA547E" w:rsidR="00A8038E" w:rsidRPr="006C2EB2" w:rsidRDefault="00A8038E" w:rsidP="00DC796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  <w:r w:rsidR="00480A8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SWZ</w:t>
      </w:r>
      <w:r w:rsidR="00CB185C">
        <w:rPr>
          <w:rFonts w:ascii="Arial" w:hAnsi="Arial" w:cs="Arial"/>
          <w:b/>
        </w:rPr>
        <w:t xml:space="preserve"> </w:t>
      </w:r>
      <w:r w:rsidR="00CB185C" w:rsidRPr="00E1215F">
        <w:rPr>
          <w:rFonts w:ascii="Arial" w:hAnsi="Arial" w:cs="Arial"/>
          <w:sz w:val="20"/>
          <w:szCs w:val="20"/>
        </w:rPr>
        <w:t>(Składany wraz z ofertą)</w:t>
      </w:r>
      <w:bookmarkStart w:id="0" w:name="_GoBack"/>
      <w:bookmarkEnd w:id="0"/>
    </w:p>
    <w:p w14:paraId="62CC474F" w14:textId="2B68D5D0" w:rsidR="00A8038E" w:rsidRPr="00A8038E" w:rsidRDefault="00A8038E" w:rsidP="00A8038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480A89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/2022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76F264BE" w:rsidR="00A8038E" w:rsidRPr="00A8038E" w:rsidRDefault="00E9637A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Default="00A8038E" w:rsidP="00A8038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6CD91BC8" w:rsidR="00A8038E" w:rsidRPr="00A8038E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8038E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8038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C77EE1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9CC4678" w14:textId="77777777" w:rsidR="00A8038E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CB872B7" w14:textId="2856062D" w:rsidR="00A8038E" w:rsidRDefault="00A8038E" w:rsidP="00A8038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77EE1" w:rsidRPr="00C77EE1">
        <w:rPr>
          <w:rFonts w:ascii="Arial" w:hAnsi="Arial" w:cs="Arial"/>
          <w:b/>
          <w:sz w:val="21"/>
          <w:szCs w:val="21"/>
        </w:rPr>
        <w:t xml:space="preserve">Dostawa aparatu RTG oraz sprzętu medycznego i wyposażenia medycznego na potrzeby Oddziału Chirurgii Urazowo – Ortopedycznej, </w:t>
      </w:r>
      <w:proofErr w:type="spellStart"/>
      <w:r w:rsidR="00C77EE1" w:rsidRPr="00C77EE1">
        <w:rPr>
          <w:rFonts w:ascii="Arial" w:hAnsi="Arial" w:cs="Arial"/>
          <w:b/>
          <w:sz w:val="21"/>
          <w:szCs w:val="21"/>
        </w:rPr>
        <w:t>OAiIT</w:t>
      </w:r>
      <w:proofErr w:type="spellEnd"/>
      <w:r w:rsidR="00C77EE1" w:rsidRPr="00C77EE1">
        <w:rPr>
          <w:rFonts w:ascii="Arial" w:hAnsi="Arial" w:cs="Arial"/>
          <w:b/>
          <w:sz w:val="21"/>
          <w:szCs w:val="21"/>
        </w:rPr>
        <w:t xml:space="preserve"> oraz Pracowni Rezonansu Magnetycznego</w:t>
      </w:r>
      <w:r>
        <w:rPr>
          <w:rFonts w:ascii="Arial" w:hAnsi="Arial" w:cs="Arial"/>
          <w:b/>
          <w:sz w:val="21"/>
          <w:szCs w:val="21"/>
        </w:rPr>
        <w:t xml:space="preserve">, oznaczenie sprawy </w:t>
      </w:r>
      <w:r w:rsidR="00C77EE1">
        <w:rPr>
          <w:rFonts w:ascii="Arial" w:hAnsi="Arial" w:cs="Arial"/>
          <w:b/>
          <w:sz w:val="21"/>
          <w:szCs w:val="21"/>
        </w:rPr>
        <w:t>12</w:t>
      </w:r>
      <w:r>
        <w:rPr>
          <w:rFonts w:ascii="Arial" w:hAnsi="Arial" w:cs="Arial"/>
          <w:b/>
          <w:sz w:val="21"/>
          <w:szCs w:val="21"/>
        </w:rPr>
        <w:t>/2022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Szpital Ogólny w Wysokiem Mazowieckiem, ul. Szpitalna 5, 18-200 Wysokie Mazowieckie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B15998B" w14:textId="77777777" w:rsidR="00A8038E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6B032C7" w14:textId="77777777" w:rsidR="00A8038E" w:rsidRDefault="00A8038E" w:rsidP="00A8038E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>
        <w:rPr>
          <w:rFonts w:ascii="Arial" w:hAnsi="Arial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098C87E" w14:textId="77777777" w:rsidR="00A8038E" w:rsidRDefault="00A8038E" w:rsidP="00A8038E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0507F90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1B3A7F79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2E38F55D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A29B14C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C839983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FA4F575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Default="00A8038E" w:rsidP="00A8038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09CC09A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895B4C1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2441DAA" w14:textId="77777777" w:rsidR="00A8038E" w:rsidRDefault="00A8038E" w:rsidP="00A803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32DC85" w14:textId="77777777" w:rsidR="00A8038E" w:rsidRDefault="00A8038E" w:rsidP="00A8038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42CB63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b/>
        </w:rPr>
      </w:pPr>
    </w:p>
    <w:p w14:paraId="79814C2F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E18920" w14:textId="77777777" w:rsidR="00A8038E" w:rsidRDefault="00A8038E" w:rsidP="00A8038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569805" w14:textId="77777777" w:rsidR="00A8038E" w:rsidRDefault="00A8038E" w:rsidP="00A8038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112DA5A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Default="00A8038E" w:rsidP="00A803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sectPr w:rsidR="00A8038E" w:rsidSect="0086352A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6BE7" w14:textId="77777777" w:rsidR="00B2012C" w:rsidRDefault="00B2012C" w:rsidP="007C685A">
      <w:pPr>
        <w:spacing w:after="0" w:line="240" w:lineRule="auto"/>
      </w:pPr>
      <w:r>
        <w:separator/>
      </w:r>
    </w:p>
  </w:endnote>
  <w:endnote w:type="continuationSeparator" w:id="0">
    <w:p w14:paraId="1154F398" w14:textId="77777777" w:rsidR="00B2012C" w:rsidRDefault="00B2012C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D2C07" w14:textId="77777777" w:rsidR="00B2012C" w:rsidRDefault="00B2012C" w:rsidP="007C685A">
      <w:pPr>
        <w:spacing w:after="0" w:line="240" w:lineRule="auto"/>
      </w:pPr>
      <w:r>
        <w:separator/>
      </w:r>
    </w:p>
  </w:footnote>
  <w:footnote w:type="continuationSeparator" w:id="0">
    <w:p w14:paraId="4BBC6BA2" w14:textId="77777777" w:rsidR="00B2012C" w:rsidRDefault="00B2012C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A803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A634881" w14:textId="77777777" w:rsidR="00A8038E" w:rsidRDefault="00A8038E" w:rsidP="00A8038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A803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D50566" w14:textId="77777777" w:rsidR="00A8038E" w:rsidRDefault="00A8038E" w:rsidP="00A8038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77777777" w:rsidR="00A8038E" w:rsidRDefault="00A8038E" w:rsidP="00A803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9D62" w14:textId="0BC179F0" w:rsidR="007C685A" w:rsidRDefault="007C685A">
    <w:pPr>
      <w:pStyle w:val="Nagwek"/>
    </w:pPr>
    <w:r>
      <w:rPr>
        <w:noProof/>
        <w:lang w:eastAsia="pl-PL"/>
      </w:rPr>
      <w:drawing>
        <wp:inline distT="0" distB="0" distL="0" distR="0" wp14:anchorId="01570BE2" wp14:editId="51D5A255">
          <wp:extent cx="62122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1504F"/>
    <w:rsid w:val="000840CC"/>
    <w:rsid w:val="000940E8"/>
    <w:rsid w:val="00097F11"/>
    <w:rsid w:val="000D6AAF"/>
    <w:rsid w:val="001211F4"/>
    <w:rsid w:val="001443AF"/>
    <w:rsid w:val="001D3EB5"/>
    <w:rsid w:val="00230A87"/>
    <w:rsid w:val="002C2909"/>
    <w:rsid w:val="003166B9"/>
    <w:rsid w:val="003A3E7F"/>
    <w:rsid w:val="003E563C"/>
    <w:rsid w:val="003F2E43"/>
    <w:rsid w:val="00417119"/>
    <w:rsid w:val="00480A89"/>
    <w:rsid w:val="004B5F47"/>
    <w:rsid w:val="004C7152"/>
    <w:rsid w:val="005D361E"/>
    <w:rsid w:val="00662CF3"/>
    <w:rsid w:val="00694FDC"/>
    <w:rsid w:val="006C2EB2"/>
    <w:rsid w:val="00736CBA"/>
    <w:rsid w:val="00770722"/>
    <w:rsid w:val="007A4C63"/>
    <w:rsid w:val="007C685A"/>
    <w:rsid w:val="00837A68"/>
    <w:rsid w:val="0086352A"/>
    <w:rsid w:val="008656FF"/>
    <w:rsid w:val="008A0F31"/>
    <w:rsid w:val="008E2EC3"/>
    <w:rsid w:val="009454D8"/>
    <w:rsid w:val="009C1A7F"/>
    <w:rsid w:val="00A305CE"/>
    <w:rsid w:val="00A8038E"/>
    <w:rsid w:val="00A845AA"/>
    <w:rsid w:val="00AA59F5"/>
    <w:rsid w:val="00AD619F"/>
    <w:rsid w:val="00B020B5"/>
    <w:rsid w:val="00B2012C"/>
    <w:rsid w:val="00BC1572"/>
    <w:rsid w:val="00C144CE"/>
    <w:rsid w:val="00C45E81"/>
    <w:rsid w:val="00C77EE1"/>
    <w:rsid w:val="00C94751"/>
    <w:rsid w:val="00CB185C"/>
    <w:rsid w:val="00DC7969"/>
    <w:rsid w:val="00E16B16"/>
    <w:rsid w:val="00E37421"/>
    <w:rsid w:val="00E9637A"/>
    <w:rsid w:val="00EB6D38"/>
    <w:rsid w:val="00ED5F4E"/>
    <w:rsid w:val="00F07171"/>
    <w:rsid w:val="00F657F2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Krzysztof Malinowski</cp:lastModifiedBy>
  <cp:revision>52</cp:revision>
  <cp:lastPrinted>2022-05-04T11:29:00Z</cp:lastPrinted>
  <dcterms:created xsi:type="dcterms:W3CDTF">2021-11-11T10:54:00Z</dcterms:created>
  <dcterms:modified xsi:type="dcterms:W3CDTF">2022-05-12T09:28:00Z</dcterms:modified>
</cp:coreProperties>
</file>