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ACD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613FA330" w14:textId="60937AC6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C56306" w:rsidRPr="00C56306">
        <w:rPr>
          <w:rFonts w:ascii="Times New Roman" w:eastAsia="Tahoma" w:hAnsi="Times New Roman"/>
        </w:rPr>
        <w:t xml:space="preserve">ZP/p/35/2023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616444A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EAB6B53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ODBIOR</w:t>
      </w:r>
      <w:r w:rsidR="00812B5F">
        <w:rPr>
          <w:rFonts w:ascii="Times New Roman" w:eastAsia="Tahoma" w:hAnsi="Times New Roman"/>
          <w:b/>
        </w:rPr>
        <w:t>U</w:t>
      </w:r>
      <w:r w:rsidRPr="006755D7">
        <w:rPr>
          <w:rFonts w:ascii="Times New Roman" w:eastAsia="Tahoma" w:hAnsi="Times New Roman"/>
          <w:b/>
        </w:rPr>
        <w:t xml:space="preserve"> </w:t>
      </w:r>
      <w:r w:rsidR="00376991">
        <w:rPr>
          <w:rFonts w:ascii="Times New Roman" w:eastAsia="Tahoma" w:hAnsi="Times New Roman"/>
          <w:b/>
        </w:rPr>
        <w:t>DOKUMENTACJI</w:t>
      </w:r>
    </w:p>
    <w:p w14:paraId="71413E1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6EF90579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6253E77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47E3D1D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9F515FF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1A598DAA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789C64CF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2D43FE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43A5422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35E706CB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7AFC578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DB80388" w14:textId="77777777" w:rsidR="00C33865" w:rsidRDefault="00812B5F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Przedmiotem</w:t>
      </w:r>
      <w:r w:rsidR="00C33865" w:rsidRPr="006755D7">
        <w:rPr>
          <w:rFonts w:ascii="Times New Roman" w:eastAsia="Tahoma" w:hAnsi="Times New Roman"/>
        </w:rPr>
        <w:t xml:space="preserve"> w ramach umowy nr ……………………. z dnia ………………. jest,</w:t>
      </w:r>
    </w:p>
    <w:p w14:paraId="576C588A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3969"/>
      </w:tblGrid>
      <w:tr w:rsidR="00376991" w14:paraId="6EB0BB5C" w14:textId="77777777" w:rsidTr="00376991">
        <w:tc>
          <w:tcPr>
            <w:tcW w:w="534" w:type="dxa"/>
          </w:tcPr>
          <w:p w14:paraId="728D81B1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685" w:type="dxa"/>
          </w:tcPr>
          <w:p w14:paraId="39B56228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Opis</w:t>
            </w:r>
          </w:p>
        </w:tc>
        <w:tc>
          <w:tcPr>
            <w:tcW w:w="851" w:type="dxa"/>
          </w:tcPr>
          <w:p w14:paraId="7E835FEF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3969" w:type="dxa"/>
          </w:tcPr>
          <w:p w14:paraId="11045800" w14:textId="77777777" w:rsidR="00376991" w:rsidRPr="00376991" w:rsidRDefault="00376991" w:rsidP="00967169">
            <w:pPr>
              <w:rPr>
                <w:rFonts w:ascii="Times New Roman" w:eastAsia="Tahoma" w:hAnsi="Times New Roman"/>
                <w:b/>
              </w:rPr>
            </w:pPr>
            <w:r w:rsidRPr="00376991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376991" w14:paraId="170C5586" w14:textId="77777777" w:rsidTr="00376991">
        <w:tc>
          <w:tcPr>
            <w:tcW w:w="534" w:type="dxa"/>
          </w:tcPr>
          <w:p w14:paraId="0D109D94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3685" w:type="dxa"/>
          </w:tcPr>
          <w:p w14:paraId="5179F2A2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4E5E0FB6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098D9150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  <w:tr w:rsidR="00376991" w14:paraId="2390CEA5" w14:textId="77777777" w:rsidTr="00376991">
        <w:tc>
          <w:tcPr>
            <w:tcW w:w="534" w:type="dxa"/>
          </w:tcPr>
          <w:p w14:paraId="4F39B6A4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3685" w:type="dxa"/>
          </w:tcPr>
          <w:p w14:paraId="74209DEC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2257599A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0C152DF5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  <w:tr w:rsidR="00376991" w14:paraId="560E32EF" w14:textId="77777777" w:rsidTr="00376991">
        <w:tc>
          <w:tcPr>
            <w:tcW w:w="534" w:type="dxa"/>
          </w:tcPr>
          <w:p w14:paraId="05546417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3</w:t>
            </w:r>
          </w:p>
        </w:tc>
        <w:tc>
          <w:tcPr>
            <w:tcW w:w="3685" w:type="dxa"/>
          </w:tcPr>
          <w:p w14:paraId="11907929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</w:tcPr>
          <w:p w14:paraId="6E84D336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3969" w:type="dxa"/>
          </w:tcPr>
          <w:p w14:paraId="78A7BD18" w14:textId="77777777" w:rsidR="00376991" w:rsidRDefault="00376991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79C4E65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1C5B0E9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6820A6B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Potwierdzenie </w:t>
      </w:r>
      <w:r w:rsidR="00812B5F">
        <w:rPr>
          <w:rFonts w:ascii="Times New Roman" w:eastAsia="Tahoma" w:hAnsi="Times New Roman"/>
        </w:rPr>
        <w:t>wykonania</w:t>
      </w:r>
      <w:r w:rsidRPr="006755D7">
        <w:rPr>
          <w:rFonts w:ascii="Times New Roman" w:eastAsia="Tahoma" w:hAnsi="Times New Roman"/>
        </w:rPr>
        <w:t>:</w:t>
      </w:r>
    </w:p>
    <w:p w14:paraId="47A7E28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EA9B25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F2BFCB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758AC00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6F6050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72B4C1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2312B57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FC88F6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C31BE2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4B58BB4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261670C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5F19381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FB4967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FCAAC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1301E1C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3DFFEA2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DC65C5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DD159B5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436B685E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A8FC268" w14:textId="77777777" w:rsidR="00C33865" w:rsidRDefault="00C33865" w:rsidP="00C33865"/>
    <w:p w14:paraId="4821C49B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4829">
    <w:abstractNumId w:val="1"/>
  </w:num>
  <w:num w:numId="2" w16cid:durableId="32331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002C43"/>
    <w:rsid w:val="002E1E0A"/>
    <w:rsid w:val="00376991"/>
    <w:rsid w:val="005058E0"/>
    <w:rsid w:val="00520D88"/>
    <w:rsid w:val="00812B5F"/>
    <w:rsid w:val="009A7162"/>
    <w:rsid w:val="00C33865"/>
    <w:rsid w:val="00C56306"/>
    <w:rsid w:val="00E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07BA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4</cp:revision>
  <dcterms:created xsi:type="dcterms:W3CDTF">2023-09-19T11:53:00Z</dcterms:created>
  <dcterms:modified xsi:type="dcterms:W3CDTF">2023-09-29T07:02:00Z</dcterms:modified>
</cp:coreProperties>
</file>