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2FDB5FBC" w:rsidR="004957A0" w:rsidRPr="00390327" w:rsidRDefault="00BB1847" w:rsidP="004957A0">
      <w:pPr>
        <w:spacing w:after="0" w:line="240" w:lineRule="auto"/>
        <w:jc w:val="left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 art. 2 ust. 1 pkt 1</w:t>
      </w:r>
      <w:r w:rsidR="00DF02D5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 na</w:t>
      </w:r>
      <w:r w:rsidR="002A60E6" w:rsidRPr="004957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604E2" w:rsidRPr="00F604E2">
        <w:rPr>
          <w:b/>
          <w:color w:val="000000" w:themeColor="text1"/>
        </w:rPr>
        <w:t>Dostawa zestawu taśm do elektronicznej drukarki etykiet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30E14EF2" w:rsidR="005C024A" w:rsidRPr="00931890" w:rsidRDefault="00F604E2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4E2">
              <w:rPr>
                <w:bdr w:val="none" w:sz="0" w:space="0" w:color="auto" w:frame="1"/>
              </w:rPr>
              <w:t>Zestaw 5 sztuk taśma 12mm x 7m biała czarny nadruk</w:t>
            </w:r>
          </w:p>
        </w:tc>
        <w:tc>
          <w:tcPr>
            <w:tcW w:w="364" w:type="pct"/>
            <w:vAlign w:val="center"/>
          </w:tcPr>
          <w:p w14:paraId="70A1A874" w14:textId="74E8474E" w:rsidR="005C024A" w:rsidRPr="00816E13" w:rsidRDefault="00F604E2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1832" w14:textId="77777777" w:rsidR="00C93A2C" w:rsidRDefault="00C93A2C">
      <w:pPr>
        <w:spacing w:after="0" w:line="240" w:lineRule="auto"/>
      </w:pPr>
      <w:r>
        <w:separator/>
      </w:r>
    </w:p>
  </w:endnote>
  <w:endnote w:type="continuationSeparator" w:id="0">
    <w:p w14:paraId="37274776" w14:textId="77777777" w:rsidR="00C93A2C" w:rsidRDefault="00C9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7E3D" w14:textId="77777777" w:rsidR="00C93A2C" w:rsidRDefault="00C93A2C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0D5D11E" w14:textId="77777777" w:rsidR="00C93A2C" w:rsidRDefault="00C93A2C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5114B8"/>
    <w:rsid w:val="005C024A"/>
    <w:rsid w:val="005F4489"/>
    <w:rsid w:val="006104BB"/>
    <w:rsid w:val="00611242"/>
    <w:rsid w:val="0065694B"/>
    <w:rsid w:val="0067653A"/>
    <w:rsid w:val="006B41D6"/>
    <w:rsid w:val="007D7043"/>
    <w:rsid w:val="00816E13"/>
    <w:rsid w:val="0089493B"/>
    <w:rsid w:val="00931890"/>
    <w:rsid w:val="009628B2"/>
    <w:rsid w:val="00A16DF7"/>
    <w:rsid w:val="00A86AFC"/>
    <w:rsid w:val="00B22E92"/>
    <w:rsid w:val="00B3704D"/>
    <w:rsid w:val="00B82E96"/>
    <w:rsid w:val="00BB1847"/>
    <w:rsid w:val="00C44B94"/>
    <w:rsid w:val="00C65244"/>
    <w:rsid w:val="00C81B5B"/>
    <w:rsid w:val="00C91A04"/>
    <w:rsid w:val="00C93A2C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2</cp:revision>
  <dcterms:created xsi:type="dcterms:W3CDTF">2024-05-24T09:49:00Z</dcterms:created>
  <dcterms:modified xsi:type="dcterms:W3CDTF">2024-05-24T09:49:00Z</dcterms:modified>
</cp:coreProperties>
</file>