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41B4" w14:textId="7E999346" w:rsidR="0057257F" w:rsidRPr="0057257F" w:rsidRDefault="0057257F" w:rsidP="00807277">
      <w:pPr>
        <w:spacing w:after="0" w:line="240" w:lineRule="auto"/>
        <w:jc w:val="center"/>
        <w:rPr>
          <w:rFonts w:eastAsia="Times New Roman" w:cstheme="minorHAnsi"/>
          <w:b/>
          <w:color w:val="FF0000"/>
          <w:sz w:val="24"/>
          <w:szCs w:val="24"/>
          <w:lang w:eastAsia="en-GB"/>
        </w:rPr>
      </w:pPr>
      <w:r w:rsidRPr="0057257F">
        <w:rPr>
          <w:rFonts w:eastAsia="Times New Roman" w:cstheme="minorHAnsi"/>
          <w:b/>
          <w:color w:val="FF0000"/>
          <w:sz w:val="24"/>
          <w:szCs w:val="24"/>
          <w:lang w:eastAsia="en-GB"/>
        </w:rPr>
        <w:t xml:space="preserve">Dokument składany </w:t>
      </w:r>
      <w:r w:rsidR="00807277">
        <w:rPr>
          <w:rFonts w:eastAsia="Times New Roman" w:cstheme="minorHAnsi"/>
          <w:b/>
          <w:color w:val="FF0000"/>
          <w:sz w:val="24"/>
          <w:szCs w:val="24"/>
          <w:lang w:eastAsia="en-GB"/>
        </w:rPr>
        <w:t>razem z ofertą</w:t>
      </w:r>
    </w:p>
    <w:p w14:paraId="1E1B12CB" w14:textId="77777777" w:rsidR="0005752A" w:rsidRDefault="0005752A" w:rsidP="0005752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227D7">
        <w:rPr>
          <w:rFonts w:eastAsia="Times New Roman" w:cstheme="minorHAnsi"/>
          <w:b/>
          <w:sz w:val="24"/>
          <w:szCs w:val="24"/>
          <w:lang w:eastAsia="pl-PL"/>
        </w:rPr>
        <w:t>Wykaz dodatkowego doświadczenia osób składany w ramach kryterium</w:t>
      </w:r>
    </w:p>
    <w:p w14:paraId="37F381FD" w14:textId="44AF6448" w:rsidR="0057257F" w:rsidRPr="0057257F" w:rsidRDefault="0005752A" w:rsidP="0005752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227D7">
        <w:rPr>
          <w:rFonts w:eastAsia="Times New Roman" w:cstheme="minorHAnsi"/>
          <w:b/>
          <w:sz w:val="24"/>
          <w:szCs w:val="24"/>
          <w:lang w:eastAsia="pl-PL"/>
        </w:rPr>
        <w:t>„</w:t>
      </w:r>
      <w:r>
        <w:rPr>
          <w:rFonts w:cstheme="minorHAnsi"/>
          <w:b/>
          <w:sz w:val="24"/>
          <w:szCs w:val="24"/>
        </w:rPr>
        <w:t>D</w:t>
      </w:r>
      <w:r w:rsidRPr="00B227D7">
        <w:rPr>
          <w:rFonts w:cstheme="minorHAnsi"/>
          <w:b/>
          <w:sz w:val="24"/>
          <w:szCs w:val="24"/>
        </w:rPr>
        <w:t xml:space="preserve">oświadczenie </w:t>
      </w:r>
      <w:r>
        <w:rPr>
          <w:rFonts w:cstheme="minorHAnsi"/>
          <w:b/>
          <w:sz w:val="24"/>
          <w:szCs w:val="24"/>
        </w:rPr>
        <w:t>kadry projektowej</w:t>
      </w:r>
      <w:r w:rsidRPr="00B227D7">
        <w:rPr>
          <w:rFonts w:cstheme="minorHAnsi"/>
          <w:b/>
          <w:sz w:val="24"/>
          <w:szCs w:val="24"/>
        </w:rPr>
        <w:t>”</w:t>
      </w:r>
    </w:p>
    <w:p w14:paraId="13CE9A75" w14:textId="77777777" w:rsidR="0057257F" w:rsidRPr="0057257F" w:rsidRDefault="0057257F" w:rsidP="0057257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vertAlign w:val="superscript"/>
          <w:lang w:eastAsia="pl-PL"/>
        </w:rPr>
      </w:pPr>
    </w:p>
    <w:p w14:paraId="78084248" w14:textId="77777777" w:rsidR="0057257F" w:rsidRPr="0057257F" w:rsidRDefault="0057257F" w:rsidP="0057257F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57257F">
        <w:rPr>
          <w:rFonts w:eastAsia="Times New Roman" w:cstheme="minorHAnsi"/>
          <w:sz w:val="20"/>
          <w:szCs w:val="20"/>
          <w:lang w:eastAsia="pl-PL"/>
        </w:rPr>
        <w:t>Nazwa wykonawcy  .....................................................................................................................</w:t>
      </w:r>
    </w:p>
    <w:p w14:paraId="6FE3C4CE" w14:textId="77777777" w:rsidR="0057257F" w:rsidRPr="0057257F" w:rsidRDefault="0057257F" w:rsidP="0057257F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57257F">
        <w:rPr>
          <w:rFonts w:eastAsia="Times New Roman" w:cstheme="minorHAnsi"/>
          <w:sz w:val="20"/>
          <w:szCs w:val="20"/>
          <w:lang w:eastAsia="pl-PL"/>
        </w:rPr>
        <w:t>Adres wykonawcy .......................................................................................................................</w:t>
      </w:r>
    </w:p>
    <w:p w14:paraId="7BE51FB8" w14:textId="3CB6B4DD" w:rsidR="004F66E6" w:rsidRPr="00756F77" w:rsidRDefault="00DF6214" w:rsidP="004F66E6">
      <w:pPr>
        <w:pStyle w:val="ARTartustawynprozporzdzenia"/>
        <w:spacing w:line="240" w:lineRule="auto"/>
        <w:ind w:firstLine="0"/>
        <w:contextualSpacing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756F77">
        <w:rPr>
          <w:rFonts w:asciiTheme="minorHAnsi" w:eastAsia="Times New Roman" w:hAnsiTheme="minorHAnsi" w:cstheme="minorHAnsi"/>
          <w:szCs w:val="24"/>
        </w:rPr>
        <w:t xml:space="preserve">Przystępując do postępowania prowadzonego w trybie podstawowym określonym w art. 275 pkt 1) ustawy </w:t>
      </w:r>
      <w:proofErr w:type="spellStart"/>
      <w:r w:rsidRPr="00756F77">
        <w:rPr>
          <w:rFonts w:asciiTheme="minorHAnsi" w:eastAsia="Times New Roman" w:hAnsiTheme="minorHAnsi" w:cstheme="minorHAnsi"/>
          <w:szCs w:val="24"/>
        </w:rPr>
        <w:t>Pzp</w:t>
      </w:r>
      <w:proofErr w:type="spellEnd"/>
      <w:r w:rsidRPr="00756F77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756F77">
        <w:rPr>
          <w:rFonts w:asciiTheme="minorHAnsi" w:eastAsia="Times New Roman" w:hAnsiTheme="minorHAnsi" w:cstheme="minorHAnsi"/>
          <w:szCs w:val="24"/>
        </w:rPr>
        <w:t>pn</w:t>
      </w:r>
      <w:proofErr w:type="spellEnd"/>
      <w:r w:rsidRPr="00756F77">
        <w:rPr>
          <w:rFonts w:asciiTheme="minorHAnsi" w:eastAsia="Times New Roman" w:hAnsiTheme="minorHAnsi" w:cstheme="minorHAnsi"/>
          <w:szCs w:val="24"/>
        </w:rPr>
        <w:t>:</w:t>
      </w:r>
      <w:r w:rsidR="00756F77" w:rsidRPr="00756F77">
        <w:rPr>
          <w:rFonts w:asciiTheme="minorHAnsi" w:hAnsiTheme="minorHAnsi" w:cstheme="minorHAnsi"/>
        </w:rPr>
        <w:t xml:space="preserve"> </w:t>
      </w:r>
      <w:r w:rsidR="0099234D" w:rsidRPr="0099234D">
        <w:rPr>
          <w:rFonts w:asciiTheme="minorHAnsi" w:hAnsiTheme="minorHAnsi" w:cstheme="minorHAnsi"/>
          <w:b/>
          <w:bCs/>
        </w:rPr>
        <w:t>Opracowanie wielobranżowej dokumentacji projektowej  dla zadania pn.: „Budowa dwóch budynków mieszkalnych wielorodzinnych wraz z niezbędną infrastrukturą techniczną oraz parkingiem” - Miasto Radomsko</w:t>
      </w:r>
      <w:r w:rsidR="00E63759" w:rsidRPr="0099234D">
        <w:rPr>
          <w:rFonts w:asciiTheme="minorHAnsi" w:hAnsiTheme="minorHAnsi" w:cstheme="minorHAnsi"/>
          <w:b/>
          <w:bCs/>
        </w:rPr>
        <w:t xml:space="preserve">, </w:t>
      </w:r>
      <w:r w:rsidRPr="00756F77">
        <w:rPr>
          <w:rFonts w:asciiTheme="minorHAnsi" w:eastAsia="Times New Roman" w:hAnsiTheme="minorHAnsi" w:cstheme="minorHAnsi"/>
          <w:bCs/>
          <w:szCs w:val="24"/>
          <w:lang w:eastAsia="ar-SA"/>
        </w:rPr>
        <w:t>Oświadczam(-y), że do realizacji zamówienia skieruję (-my) następujące osoby:</w:t>
      </w:r>
    </w:p>
    <w:p w14:paraId="1A214294" w14:textId="77777777" w:rsidR="004F66E6" w:rsidRDefault="004F66E6" w:rsidP="004F66E6">
      <w:pPr>
        <w:pStyle w:val="ARTartustawynprozporzdzenia"/>
        <w:spacing w:line="240" w:lineRule="auto"/>
        <w:ind w:firstLine="0"/>
        <w:contextualSpacing/>
        <w:rPr>
          <w:rFonts w:asciiTheme="minorHAnsi" w:eastAsia="Times New Roman" w:hAnsiTheme="minorHAnsi" w:cstheme="minorHAnsi"/>
          <w:bCs/>
          <w:szCs w:val="24"/>
          <w:lang w:eastAsia="ar-SA"/>
        </w:rPr>
      </w:pPr>
    </w:p>
    <w:p w14:paraId="39EF0066" w14:textId="0B781DF0" w:rsidR="00657E90" w:rsidRPr="004F66E6" w:rsidRDefault="0057257F" w:rsidP="004F66E6">
      <w:pPr>
        <w:pStyle w:val="ARTartustawynprozporzdzenia"/>
        <w:spacing w:line="240" w:lineRule="auto"/>
        <w:ind w:firstLine="0"/>
        <w:contextualSpacing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4F66E6">
        <w:rPr>
          <w:rFonts w:asciiTheme="minorHAnsi" w:eastAsia="Times New Roman" w:hAnsiTheme="minorHAnsi" w:cstheme="minorHAnsi"/>
          <w:bCs/>
          <w:szCs w:val="24"/>
          <w:lang w:eastAsia="ar-SA"/>
        </w:rPr>
        <w:t>Panią/Pana: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42"/>
        <w:gridCol w:w="4820"/>
        <w:gridCol w:w="4252"/>
        <w:gridCol w:w="4253"/>
      </w:tblGrid>
      <w:tr w:rsidR="0057257F" w:rsidRPr="0057257F" w14:paraId="2F3D7E48" w14:textId="77777777" w:rsidTr="00C77A7B">
        <w:trPr>
          <w:trHeight w:val="1555"/>
        </w:trPr>
        <w:tc>
          <w:tcPr>
            <w:tcW w:w="562" w:type="dxa"/>
            <w:tcBorders>
              <w:bottom w:val="single" w:sz="4" w:space="0" w:color="auto"/>
            </w:tcBorders>
          </w:tcPr>
          <w:p w14:paraId="20EF1C61" w14:textId="24548B15" w:rsidR="0057257F" w:rsidRPr="0057257F" w:rsidRDefault="00891996" w:rsidP="005725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4"/>
              <w:jc w:val="both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1</w:t>
            </w:r>
            <w:r w:rsidR="0057257F" w:rsidRPr="0057257F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.</w:t>
            </w:r>
          </w:p>
        </w:tc>
        <w:tc>
          <w:tcPr>
            <w:tcW w:w="13467" w:type="dxa"/>
            <w:gridSpan w:val="4"/>
            <w:tcBorders>
              <w:bottom w:val="single" w:sz="4" w:space="0" w:color="auto"/>
            </w:tcBorders>
          </w:tcPr>
          <w:p w14:paraId="1020681E" w14:textId="77777777" w:rsidR="0057257F" w:rsidRPr="0057257F" w:rsidRDefault="0057257F" w:rsidP="005725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4"/>
              <w:jc w:val="both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</w:p>
          <w:p w14:paraId="46470730" w14:textId="77777777" w:rsidR="0057257F" w:rsidRPr="0057257F" w:rsidRDefault="0057257F" w:rsidP="005725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right="34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 w:rsidRPr="0057257F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………………….…………………….(imię nazwisko)</w:t>
            </w:r>
            <w:r w:rsidRPr="0057257F">
              <w:rPr>
                <w:rFonts w:eastAsia="Times New Roman" w:cstheme="minorHAnsi"/>
                <w:bCs/>
                <w:sz w:val="16"/>
                <w:szCs w:val="16"/>
                <w:vertAlign w:val="superscript"/>
                <w:lang w:eastAsia="ar-SA"/>
              </w:rPr>
              <w:t>1</w:t>
            </w:r>
            <w:r w:rsidRPr="0057257F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, </w:t>
            </w:r>
          </w:p>
          <w:p w14:paraId="2DEB906F" w14:textId="74C50237" w:rsidR="0057257F" w:rsidRDefault="0057257F" w:rsidP="005725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right="34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7257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która(y) będzie </w:t>
            </w:r>
            <w:r w:rsidR="00394D67" w:rsidRPr="00394D67">
              <w:rPr>
                <w:rFonts w:cstheme="minorHAnsi"/>
                <w:b/>
                <w:sz w:val="20"/>
                <w:szCs w:val="20"/>
                <w:u w:color="000000"/>
                <w:lang w:eastAsia="pl-PL"/>
              </w:rPr>
              <w:t>architektem</w:t>
            </w:r>
            <w:r w:rsidR="00394D67" w:rsidRPr="00394D67">
              <w:rPr>
                <w:rFonts w:cstheme="minorHAnsi"/>
                <w:bCs/>
                <w:sz w:val="20"/>
                <w:szCs w:val="20"/>
                <w:u w:color="000000"/>
                <w:lang w:eastAsia="pl-PL"/>
              </w:rPr>
              <w:t xml:space="preserve"> (koordynatorem projektantów wszystkich branż), posiadającą uprawnienia budowlane do projektowania w specjalności architektonicznej</w:t>
            </w:r>
          </w:p>
          <w:p w14:paraId="470EE3CA" w14:textId="77777777" w:rsidR="009313A0" w:rsidRPr="0057257F" w:rsidRDefault="009313A0" w:rsidP="005725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right="34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</w:p>
          <w:tbl>
            <w:tblPr>
              <w:tblStyle w:val="Tabela-Siatka21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239"/>
            </w:tblGrid>
            <w:tr w:rsidR="0057257F" w:rsidRPr="0057257F" w14:paraId="3A44B226" w14:textId="77777777" w:rsidTr="00C77A7B">
              <w:trPr>
                <w:trHeight w:val="105"/>
              </w:trPr>
              <w:tc>
                <w:tcPr>
                  <w:tcW w:w="1239" w:type="dxa"/>
                </w:tcPr>
                <w:p w14:paraId="4110BD8D" w14:textId="77777777" w:rsidR="0057257F" w:rsidRPr="0057257F" w:rsidRDefault="0057257F" w:rsidP="0057257F">
                  <w:pPr>
                    <w:shd w:val="clear" w:color="auto" w:fill="FFFFFF"/>
                    <w:suppressAutoHyphens/>
                    <w:snapToGrid w:val="0"/>
                    <w:rPr>
                      <w:rFonts w:eastAsia="Times New Roman" w:cstheme="minorHAnsi"/>
                      <w:bCs/>
                      <w:sz w:val="16"/>
                      <w:szCs w:val="16"/>
                      <w:lang w:eastAsia="ar-SA"/>
                    </w:rPr>
                  </w:pPr>
                  <w:r w:rsidRPr="0057257F">
                    <w:rPr>
                      <w:rFonts w:eastAsia="Times New Roman" w:cstheme="minorHAnsi"/>
                      <w:bCs/>
                      <w:sz w:val="16"/>
                      <w:szCs w:val="16"/>
                      <w:lang w:eastAsia="ar-SA"/>
                    </w:rPr>
                    <w:t>TAK / NIE</w:t>
                  </w:r>
                  <w:r w:rsidRPr="0057257F">
                    <w:rPr>
                      <w:rFonts w:eastAsia="Times New Roman" w:cstheme="minorHAnsi"/>
                      <w:bCs/>
                      <w:sz w:val="16"/>
                      <w:szCs w:val="16"/>
                      <w:vertAlign w:val="superscript"/>
                      <w:lang w:eastAsia="ar-SA"/>
                    </w:rPr>
                    <w:t>2</w:t>
                  </w:r>
                </w:p>
              </w:tc>
            </w:tr>
          </w:tbl>
          <w:p w14:paraId="7873332B" w14:textId="77777777" w:rsidR="0057257F" w:rsidRPr="0057257F" w:rsidRDefault="0057257F" w:rsidP="0057257F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</w:p>
          <w:tbl>
            <w:tblPr>
              <w:tblStyle w:val="Tabela-Siatka21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982"/>
            </w:tblGrid>
            <w:tr w:rsidR="0057257F" w:rsidRPr="0057257F" w14:paraId="63A60410" w14:textId="77777777" w:rsidTr="00C77A7B">
              <w:trPr>
                <w:trHeight w:val="166"/>
              </w:trPr>
              <w:tc>
                <w:tcPr>
                  <w:tcW w:w="9982" w:type="dxa"/>
                </w:tcPr>
                <w:p w14:paraId="767EF0E1" w14:textId="77777777" w:rsidR="0057257F" w:rsidRPr="0057257F" w:rsidRDefault="0057257F" w:rsidP="0057257F">
                  <w:pPr>
                    <w:suppressAutoHyphens/>
                    <w:snapToGrid w:val="0"/>
                    <w:jc w:val="center"/>
                    <w:rPr>
                      <w:rFonts w:eastAsia="Calibri" w:cstheme="minorHAnsi"/>
                      <w:bCs/>
                      <w:i/>
                      <w:sz w:val="16"/>
                      <w:szCs w:val="16"/>
                      <w:lang w:eastAsia="ar-SA"/>
                    </w:rPr>
                  </w:pPr>
                </w:p>
                <w:p w14:paraId="7EEBD61B" w14:textId="77777777" w:rsidR="0057257F" w:rsidRPr="0057257F" w:rsidRDefault="0057257F" w:rsidP="0057257F">
                  <w:pPr>
                    <w:suppressAutoHyphens/>
                    <w:snapToGrid w:val="0"/>
                    <w:jc w:val="center"/>
                    <w:rPr>
                      <w:rFonts w:eastAsia="Calibri" w:cstheme="minorHAnsi"/>
                      <w:bCs/>
                      <w:i/>
                      <w:sz w:val="16"/>
                      <w:szCs w:val="16"/>
                      <w:lang w:eastAsia="ar-SA"/>
                    </w:rPr>
                  </w:pPr>
                  <w:r w:rsidRPr="0057257F">
                    <w:rPr>
                      <w:rFonts w:eastAsia="Calibri" w:cstheme="minorHAnsi"/>
                      <w:bCs/>
                      <w:i/>
                      <w:sz w:val="16"/>
                      <w:szCs w:val="16"/>
                      <w:lang w:eastAsia="ar-SA"/>
                    </w:rPr>
                    <w:t>………………………………………………………………………..</w:t>
                  </w:r>
                </w:p>
                <w:p w14:paraId="3881B914" w14:textId="77777777" w:rsidR="0057257F" w:rsidRPr="0057257F" w:rsidRDefault="0057257F" w:rsidP="0057257F">
                  <w:pPr>
                    <w:suppressAutoHyphens/>
                    <w:snapToGrid w:val="0"/>
                    <w:jc w:val="center"/>
                    <w:rPr>
                      <w:rFonts w:eastAsia="Calibri" w:cstheme="minorHAnsi"/>
                      <w:bCs/>
                      <w:i/>
                      <w:sz w:val="16"/>
                      <w:szCs w:val="16"/>
                      <w:vertAlign w:val="superscript"/>
                      <w:lang w:eastAsia="ar-SA"/>
                    </w:rPr>
                  </w:pPr>
                  <w:r w:rsidRPr="0057257F">
                    <w:rPr>
                      <w:rFonts w:eastAsia="Calibri" w:cstheme="minorHAnsi"/>
                      <w:bCs/>
                      <w:i/>
                      <w:sz w:val="16"/>
                      <w:szCs w:val="16"/>
                      <w:lang w:eastAsia="ar-SA"/>
                    </w:rPr>
                    <w:t>(rodzaj i nr uprawnień budowlanych)</w:t>
                  </w:r>
                  <w:r w:rsidRPr="0057257F">
                    <w:rPr>
                      <w:rFonts w:eastAsia="Calibri" w:cstheme="minorHAnsi"/>
                      <w:bCs/>
                      <w:i/>
                      <w:sz w:val="16"/>
                      <w:szCs w:val="16"/>
                      <w:vertAlign w:val="superscript"/>
                      <w:lang w:eastAsia="ar-SA"/>
                    </w:rPr>
                    <w:t>1</w:t>
                  </w:r>
                </w:p>
              </w:tc>
            </w:tr>
          </w:tbl>
          <w:p w14:paraId="72F6C4CF" w14:textId="77777777" w:rsidR="0057257F" w:rsidRPr="0057257F" w:rsidRDefault="0057257F" w:rsidP="0057257F">
            <w:pPr>
              <w:suppressAutoHyphens/>
              <w:snapToGrid w:val="0"/>
              <w:spacing w:after="0" w:line="240" w:lineRule="auto"/>
              <w:rPr>
                <w:rFonts w:eastAsia="Calibri" w:cstheme="minorHAnsi"/>
                <w:b/>
                <w:bCs/>
                <w:sz w:val="16"/>
                <w:szCs w:val="16"/>
                <w:vertAlign w:val="superscript"/>
                <w:lang w:eastAsia="ar-SA"/>
              </w:rPr>
            </w:pPr>
            <w:r w:rsidRPr="0057257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podstawa dysponowania osobą </w:t>
            </w:r>
            <w:r w:rsidRPr="0057257F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1</w:t>
            </w:r>
          </w:p>
          <w:tbl>
            <w:tblPr>
              <w:tblStyle w:val="Tabela-Siatka21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982"/>
            </w:tblGrid>
            <w:tr w:rsidR="0057257F" w:rsidRPr="0057257F" w14:paraId="2B44D43E" w14:textId="77777777" w:rsidTr="00C77A7B">
              <w:trPr>
                <w:trHeight w:val="211"/>
              </w:trPr>
              <w:tc>
                <w:tcPr>
                  <w:tcW w:w="9982" w:type="dxa"/>
                </w:tcPr>
                <w:p w14:paraId="7FE921B8" w14:textId="77777777" w:rsidR="0057257F" w:rsidRPr="0057257F" w:rsidRDefault="0057257F" w:rsidP="0057257F">
                  <w:pPr>
                    <w:suppressAutoHyphens/>
                    <w:snapToGrid w:val="0"/>
                    <w:rPr>
                      <w:rFonts w:eastAsia="Calibri" w:cstheme="minorHAnsi"/>
                      <w:bCs/>
                      <w:sz w:val="18"/>
                      <w:szCs w:val="18"/>
                      <w:lang w:eastAsia="ar-SA"/>
                    </w:rPr>
                  </w:pPr>
                  <w:r w:rsidRPr="0057257F">
                    <w:rPr>
                      <w:rFonts w:eastAsia="Calibri" w:cstheme="minorHAnsi"/>
                      <w:bCs/>
                      <w:sz w:val="18"/>
                      <w:szCs w:val="18"/>
                      <w:lang w:eastAsia="ar-SA"/>
                    </w:rPr>
                    <w:t>Dysponowanie bezpośrednie……………………………………………………………………………………..</w:t>
                  </w:r>
                </w:p>
                <w:p w14:paraId="2DBF9F08" w14:textId="77777777" w:rsidR="0057257F" w:rsidRPr="0057257F" w:rsidRDefault="0057257F" w:rsidP="0057257F">
                  <w:pPr>
                    <w:suppressAutoHyphens/>
                    <w:snapToGrid w:val="0"/>
                    <w:rPr>
                      <w:rFonts w:eastAsia="Calibri" w:cstheme="minorHAnsi"/>
                      <w:bCs/>
                      <w:sz w:val="16"/>
                      <w:szCs w:val="16"/>
                      <w:lang w:eastAsia="ar-SA"/>
                    </w:rPr>
                  </w:pPr>
                  <w:r w:rsidRPr="0057257F">
                    <w:rPr>
                      <w:rFonts w:eastAsia="Calibri" w:cstheme="minorHAnsi"/>
                      <w:bCs/>
                      <w:sz w:val="18"/>
                      <w:szCs w:val="18"/>
                      <w:lang w:eastAsia="ar-SA"/>
                    </w:rPr>
                    <w:t>Dysponowanie pośrednie……………………………………………………………………………….………….</w:t>
                  </w:r>
                  <w:r w:rsidRPr="0057257F">
                    <w:rPr>
                      <w:rFonts w:eastAsia="Calibri" w:cstheme="minorHAnsi"/>
                      <w:bCs/>
                      <w:i/>
                      <w:sz w:val="18"/>
                      <w:szCs w:val="18"/>
                      <w:lang w:eastAsia="ar-SA"/>
                    </w:rPr>
                    <w:t>.</w:t>
                  </w:r>
                </w:p>
              </w:tc>
            </w:tr>
          </w:tbl>
          <w:p w14:paraId="0A8F1C4D" w14:textId="77777777" w:rsidR="0057257F" w:rsidRPr="0057257F" w:rsidRDefault="0057257F" w:rsidP="0057257F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57257F" w:rsidRPr="0057257F" w14:paraId="702A3CC5" w14:textId="77777777" w:rsidTr="00C77A7B">
        <w:trPr>
          <w:trHeight w:val="358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224E7F" w14:textId="10A6CFE6" w:rsidR="0057257F" w:rsidRPr="00DA04C9" w:rsidRDefault="00394D67" w:rsidP="00DA04C9">
            <w:pPr>
              <w:pStyle w:val="ARTartustawynprozporzdzenia"/>
              <w:keepNext/>
              <w:spacing w:before="0" w:line="240" w:lineRule="auto"/>
              <w:ind w:firstLine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94D67">
              <w:rPr>
                <w:rFonts w:asciiTheme="minorHAnsi" w:hAnsiTheme="minorHAnsi" w:cstheme="minorHAnsi"/>
                <w:sz w:val="18"/>
                <w:szCs w:val="18"/>
              </w:rPr>
              <w:t>za skierowanie do realizacji zamówienia osoby, która będzie</w:t>
            </w:r>
            <w:r w:rsidRPr="00394D67">
              <w:rPr>
                <w:rFonts w:asciiTheme="minorHAnsi" w:hAnsiTheme="minorHAnsi" w:cstheme="minorHAnsi"/>
                <w:bCs/>
                <w:sz w:val="18"/>
                <w:szCs w:val="18"/>
                <w:u w:color="000000"/>
              </w:rPr>
              <w:t xml:space="preserve"> architektem (koordynatorem projektantów wszystkich branż), posiadającą uprawnienia budowlane do projektowania w specjalności architektonicznej, </w:t>
            </w:r>
            <w:r w:rsidRPr="00394D67">
              <w:rPr>
                <w:rFonts w:asciiTheme="minorHAnsi" w:hAnsiTheme="minorHAnsi" w:cstheme="minorHAnsi"/>
                <w:sz w:val="18"/>
                <w:szCs w:val="18"/>
              </w:rPr>
              <w:t xml:space="preserve">która w okresie ostatnich 10 lat przed upływem terminu składania ofert była projektantem branży architektonicznej </w:t>
            </w:r>
            <w:r w:rsidRPr="00394D67">
              <w:rPr>
                <w:rFonts w:asciiTheme="minorHAnsi" w:hAnsiTheme="minorHAnsi" w:cstheme="minorHAnsi"/>
                <w:bCs/>
                <w:sz w:val="18"/>
                <w:szCs w:val="18"/>
                <w:u w:color="000000"/>
              </w:rPr>
              <w:t>w zadaniu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u w:color="000000"/>
              </w:rPr>
              <w:t xml:space="preserve"> (nie wymienionym w warunku minimalnym)</w:t>
            </w:r>
            <w:r w:rsidRPr="00394D67">
              <w:rPr>
                <w:rFonts w:asciiTheme="minorHAnsi" w:hAnsiTheme="minorHAnsi" w:cstheme="minorHAnsi"/>
                <w:bCs/>
                <w:sz w:val="18"/>
                <w:szCs w:val="18"/>
                <w:u w:color="000000"/>
              </w:rPr>
              <w:t xml:space="preserve">, którego zakres obejmował wykonanie dokumentacji </w:t>
            </w:r>
            <w:r w:rsidRPr="00394D67">
              <w:rPr>
                <w:rFonts w:asciiTheme="minorHAnsi" w:hAnsiTheme="minorHAnsi" w:cstheme="minorHAnsi"/>
                <w:sz w:val="18"/>
                <w:szCs w:val="18"/>
              </w:rPr>
              <w:t xml:space="preserve">projektowej na budowę </w:t>
            </w:r>
            <w:r w:rsidRPr="00394D67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budynku co najmniej dwukondygnacyjnego o zaprojektowanej powierzchni użytkowej co najmniej </w:t>
            </w:r>
            <w:r w:rsidR="00756F77">
              <w:rPr>
                <w:rFonts w:asciiTheme="minorHAnsi" w:hAnsiTheme="minorHAnsi" w:cstheme="minorHAnsi"/>
                <w:iCs/>
                <w:sz w:val="18"/>
                <w:szCs w:val="18"/>
              </w:rPr>
              <w:t>800</w:t>
            </w:r>
            <w:r w:rsidRPr="00394D67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m</w:t>
            </w:r>
            <w:r w:rsidRPr="00394D67">
              <w:rPr>
                <w:rFonts w:asciiTheme="minorHAnsi" w:hAnsiTheme="minorHAnsi" w:cstheme="minorHAnsi"/>
                <w:iCs/>
                <w:sz w:val="18"/>
                <w:szCs w:val="18"/>
                <w:vertAlign w:val="superscript"/>
              </w:rPr>
              <w:t xml:space="preserve">2 </w:t>
            </w:r>
            <w:r w:rsidRPr="00394D67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wraz z zagospodarowaniem terenu i infrastrukturą techniczną – z wyłączeniem budynków należących do XVIII Kategorii obiektów budowlanych stanowiących Załącznik do ustawy Prawo budowlane - </w:t>
            </w:r>
            <w:r w:rsidRPr="00394D67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jedno zadanie</w:t>
            </w:r>
            <w:r w:rsidRPr="00394D67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– Wykonawca otrzyma 5,0 pkt za każde dodatkowe zadanie do maksymalnej wysokości </w:t>
            </w:r>
            <w:r w:rsidRPr="00394D67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25,0 pkt.</w:t>
            </w:r>
          </w:p>
        </w:tc>
      </w:tr>
      <w:tr w:rsidR="0057257F" w:rsidRPr="0057257F" w14:paraId="7064ABCD" w14:textId="77777777" w:rsidTr="009313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gridSpan w:val="2"/>
            <w:shd w:val="clear" w:color="auto" w:fill="E7E6E6" w:themeFill="background2"/>
          </w:tcPr>
          <w:p w14:paraId="1F6A3B38" w14:textId="77777777" w:rsidR="0057257F" w:rsidRPr="0057257F" w:rsidRDefault="0057257F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b/>
                <w:kern w:val="1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820" w:type="dxa"/>
            <w:shd w:val="clear" w:color="auto" w:fill="E7E6E6" w:themeFill="background2"/>
          </w:tcPr>
          <w:p w14:paraId="496E8B51" w14:textId="77777777" w:rsidR="0057257F" w:rsidRPr="0057257F" w:rsidRDefault="0057257F" w:rsidP="0057257F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b/>
                <w:kern w:val="1"/>
                <w:sz w:val="20"/>
                <w:szCs w:val="20"/>
                <w:lang w:eastAsia="zh-CN"/>
              </w:rPr>
              <w:t>Nazwa i zakres zadania</w:t>
            </w:r>
          </w:p>
          <w:p w14:paraId="30E37034" w14:textId="77777777" w:rsidR="0057257F" w:rsidRPr="0057257F" w:rsidRDefault="0057257F" w:rsidP="0057257F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shd w:val="clear" w:color="auto" w:fill="E7E6E6" w:themeFill="background2"/>
          </w:tcPr>
          <w:p w14:paraId="20544333" w14:textId="45D187AD" w:rsidR="00AA6150" w:rsidRPr="00AA6150" w:rsidRDefault="0057257F" w:rsidP="00AA6150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57257F">
              <w:rPr>
                <w:rFonts w:eastAsia="Calibri" w:cstheme="minorHAnsi"/>
                <w:sz w:val="20"/>
                <w:szCs w:val="20"/>
                <w:lang w:eastAsia="ar-SA"/>
              </w:rPr>
              <w:t>Pełniona funkcja na wskazanym zadaniu</w:t>
            </w:r>
            <w:r w:rsidR="00AA6150">
              <w:rPr>
                <w:rFonts w:eastAsia="Calibri" w:cstheme="minorHAnsi"/>
                <w:sz w:val="20"/>
                <w:szCs w:val="20"/>
                <w:lang w:eastAsia="ar-SA"/>
              </w:rPr>
              <w:t xml:space="preserve"> oraz termin pełnienia funkcji</w:t>
            </w:r>
          </w:p>
        </w:tc>
        <w:tc>
          <w:tcPr>
            <w:tcW w:w="4253" w:type="dxa"/>
            <w:shd w:val="clear" w:color="auto" w:fill="E7E6E6" w:themeFill="background2"/>
          </w:tcPr>
          <w:p w14:paraId="5BA2B9DE" w14:textId="77777777" w:rsidR="0057257F" w:rsidRPr="0057257F" w:rsidRDefault="0057257F" w:rsidP="0057257F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257F">
              <w:rPr>
                <w:rFonts w:eastAsia="Calibri" w:cstheme="minorHAnsi"/>
                <w:b/>
                <w:sz w:val="20"/>
                <w:szCs w:val="20"/>
                <w:lang w:eastAsia="pl-PL"/>
              </w:rPr>
              <w:t>Podmiot,</w:t>
            </w:r>
          </w:p>
          <w:p w14:paraId="0CC15849" w14:textId="77777777" w:rsidR="0057257F" w:rsidRPr="0057257F" w:rsidRDefault="0057257F" w:rsidP="0057257F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b/>
                <w:kern w:val="1"/>
                <w:sz w:val="20"/>
                <w:szCs w:val="20"/>
                <w:lang w:eastAsia="zh-CN"/>
              </w:rPr>
              <w:t>dla którego realizowane było zadanie</w:t>
            </w:r>
          </w:p>
        </w:tc>
      </w:tr>
      <w:tr w:rsidR="0057257F" w:rsidRPr="0057257F" w14:paraId="55E5A3D0" w14:textId="77777777" w:rsidTr="009313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gridSpan w:val="2"/>
            <w:shd w:val="clear" w:color="auto" w:fill="auto"/>
          </w:tcPr>
          <w:p w14:paraId="611FDC05" w14:textId="77777777" w:rsidR="0057257F" w:rsidRPr="0057257F" w:rsidRDefault="0057257F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1)</w:t>
            </w:r>
          </w:p>
        </w:tc>
        <w:tc>
          <w:tcPr>
            <w:tcW w:w="4820" w:type="dxa"/>
            <w:shd w:val="clear" w:color="auto" w:fill="auto"/>
          </w:tcPr>
          <w:p w14:paraId="1E489219" w14:textId="77777777" w:rsidR="0057257F" w:rsidRPr="0057257F" w:rsidRDefault="0057257F" w:rsidP="0057257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Nazwa zadania……………………………………………</w:t>
            </w:r>
          </w:p>
          <w:p w14:paraId="61197A3C" w14:textId="77777777" w:rsidR="0057257F" w:rsidRPr="0057257F" w:rsidRDefault="0057257F" w:rsidP="0057257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29732FA2" w14:textId="0AFE3BE9" w:rsidR="0057257F" w:rsidRPr="000C7FCC" w:rsidRDefault="0057257F" w:rsidP="000C7FCC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0C7FCC">
              <w:rPr>
                <w:rFonts w:eastAsia="Calibri" w:cstheme="minorHAnsi"/>
                <w:sz w:val="18"/>
                <w:szCs w:val="18"/>
                <w:lang w:eastAsia="pl-PL"/>
              </w:rPr>
              <w:t xml:space="preserve">Wskazane zadanie polegało na </w:t>
            </w:r>
            <w:r w:rsidR="00555121" w:rsidRPr="000C7FCC">
              <w:rPr>
                <w:rFonts w:eastAsia="Calibri" w:cstheme="minorHAnsi"/>
                <w:sz w:val="18"/>
                <w:szCs w:val="18"/>
                <w:lang w:eastAsia="pl-PL"/>
              </w:rPr>
              <w:t>wykonaniu dokumentacji projektowej</w:t>
            </w:r>
            <w:r w:rsidR="000C7FCC" w:rsidRPr="000C7FCC">
              <w:rPr>
                <w:rFonts w:eastAsia="Calibri" w:cstheme="minorHAnsi"/>
                <w:sz w:val="18"/>
                <w:szCs w:val="18"/>
                <w:lang w:eastAsia="pl-PL"/>
              </w:rPr>
              <w:t xml:space="preserve"> budowy</w:t>
            </w:r>
            <w:r w:rsidRPr="000C7FCC">
              <w:rPr>
                <w:rFonts w:eastAsia="Calibri" w:cstheme="minorHAnsi"/>
                <w:sz w:val="18"/>
                <w:szCs w:val="18"/>
                <w:lang w:eastAsia="pl-PL"/>
              </w:rPr>
              <w:t>*</w:t>
            </w:r>
          </w:p>
          <w:p w14:paraId="42F7198A" w14:textId="2019C563" w:rsidR="0057257F" w:rsidRPr="0057257F" w:rsidRDefault="0057257F" w:rsidP="0057257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 w:rsidR="000C7FCC">
              <w:rPr>
                <w:rFonts w:eastAsia="Calibri" w:cstheme="minorHAnsi"/>
                <w:sz w:val="18"/>
                <w:szCs w:val="18"/>
                <w:lang w:eastAsia="pl-PL"/>
              </w:rPr>
              <w:t>TAK</w:t>
            </w:r>
          </w:p>
          <w:p w14:paraId="5DB48CBF" w14:textId="40E33C7E" w:rsidR="00555121" w:rsidRPr="0057257F" w:rsidRDefault="0057257F" w:rsidP="0057257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lastRenderedPageBreak/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 w:rsidR="000C7FCC">
              <w:rPr>
                <w:rFonts w:eastAsia="Calibri" w:cstheme="minorHAnsi"/>
                <w:sz w:val="18"/>
                <w:szCs w:val="18"/>
                <w:lang w:eastAsia="pl-PL"/>
              </w:rPr>
              <w:t>NIE</w:t>
            </w:r>
          </w:p>
          <w:p w14:paraId="1B267402" w14:textId="4D2E9D54" w:rsidR="0057257F" w:rsidRDefault="0057257F" w:rsidP="0057257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10567769" w14:textId="6419D4AD" w:rsidR="00C43C51" w:rsidRPr="0057257F" w:rsidRDefault="00C43C51" w:rsidP="0057257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budynku o liczbie kondygnacji:……………….. (</w:t>
            </w:r>
            <w:r w:rsidRPr="00C43C51"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  <w:t>wpisać liczbę kondygnacji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)</w:t>
            </w:r>
          </w:p>
          <w:p w14:paraId="25A4F756" w14:textId="022DB03A" w:rsidR="00C43C51" w:rsidRDefault="00C43C51" w:rsidP="0057257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o</w:t>
            </w:r>
          </w:p>
          <w:p w14:paraId="1F4C1D6D" w14:textId="285614E1" w:rsidR="0057257F" w:rsidRPr="0057257F" w:rsidRDefault="00B45A62" w:rsidP="0057257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zaprojektowanej powierzchni użytkowej wynoszącej:……… m</w:t>
            </w:r>
            <w:r>
              <w:rPr>
                <w:rFonts w:cs="Calibri"/>
                <w:sz w:val="18"/>
                <w:szCs w:val="18"/>
                <w:vertAlign w:val="superscript"/>
                <w:lang w:eastAsia="pl-PL"/>
              </w:rPr>
              <w:t xml:space="preserve">2 </w:t>
            </w:r>
            <w:r>
              <w:rPr>
                <w:rFonts w:cs="Calibri"/>
                <w:sz w:val="18"/>
                <w:szCs w:val="18"/>
                <w:lang w:eastAsia="pl-PL"/>
              </w:rPr>
              <w:t>(</w:t>
            </w:r>
            <w:r>
              <w:rPr>
                <w:rFonts w:cs="Calibri"/>
                <w:i/>
                <w:iCs/>
                <w:sz w:val="16"/>
                <w:szCs w:val="16"/>
                <w:lang w:eastAsia="pl-PL"/>
              </w:rPr>
              <w:t>wpisać powierzchnię</w:t>
            </w:r>
            <w:r>
              <w:rPr>
                <w:rFonts w:cs="Calibri"/>
                <w:sz w:val="18"/>
                <w:szCs w:val="18"/>
                <w:lang w:eastAsia="pl-PL"/>
              </w:rPr>
              <w:t>)</w:t>
            </w:r>
          </w:p>
          <w:p w14:paraId="21552D30" w14:textId="2DCE59A5" w:rsidR="00C43C51" w:rsidRDefault="00C43C51" w:rsidP="0057257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6051C7BD" w14:textId="0DFF790A" w:rsidR="00C43C51" w:rsidRPr="002C57F5" w:rsidRDefault="002C57F5" w:rsidP="002C57F5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 xml:space="preserve">wraz z </w:t>
            </w:r>
            <w:r w:rsidR="00C43C51" w:rsidRPr="002C57F5">
              <w:rPr>
                <w:rFonts w:eastAsia="Calibri" w:cstheme="minorHAnsi"/>
                <w:sz w:val="18"/>
                <w:szCs w:val="18"/>
                <w:lang w:eastAsia="pl-PL"/>
              </w:rPr>
              <w:t>zagospodarowani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em</w:t>
            </w:r>
            <w:r w:rsidR="00C43C51" w:rsidRPr="002C57F5">
              <w:rPr>
                <w:rFonts w:eastAsia="Calibri" w:cstheme="minorHAnsi"/>
                <w:sz w:val="18"/>
                <w:szCs w:val="18"/>
                <w:lang w:eastAsia="pl-PL"/>
              </w:rPr>
              <w:t xml:space="preserve"> terenu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i</w:t>
            </w:r>
            <w:r w:rsidR="00220590" w:rsidRPr="002C57F5">
              <w:rPr>
                <w:rFonts w:eastAsia="Calibri" w:cstheme="minorHAnsi"/>
                <w:sz w:val="18"/>
                <w:szCs w:val="18"/>
                <w:lang w:eastAsia="pl-PL"/>
              </w:rPr>
              <w:t xml:space="preserve"> infrastruktur</w:t>
            </w:r>
            <w:r w:rsidR="00AA6150" w:rsidRPr="002C57F5">
              <w:rPr>
                <w:rFonts w:eastAsia="Calibri" w:cstheme="minorHAnsi"/>
                <w:sz w:val="18"/>
                <w:szCs w:val="18"/>
                <w:lang w:eastAsia="pl-PL"/>
              </w:rPr>
              <w:t>ą</w:t>
            </w:r>
            <w:r w:rsidR="00220590" w:rsidRPr="002C57F5">
              <w:rPr>
                <w:rFonts w:eastAsia="Calibri" w:cstheme="minorHAnsi"/>
                <w:sz w:val="18"/>
                <w:szCs w:val="18"/>
                <w:lang w:eastAsia="pl-PL"/>
              </w:rPr>
              <w:t xml:space="preserve"> techniczną:</w:t>
            </w:r>
          </w:p>
          <w:p w14:paraId="5B42A825" w14:textId="7B83B8FF" w:rsidR="00220590" w:rsidRDefault="00220590" w:rsidP="0057257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159C7C0C" w14:textId="77777777" w:rsidR="00220590" w:rsidRDefault="00220590" w:rsidP="00220590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2F4FA264" w14:textId="77777777" w:rsidR="00220590" w:rsidRPr="0057257F" w:rsidRDefault="00220590" w:rsidP="00220590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075CFE82" w14:textId="77777777" w:rsidR="00220590" w:rsidRDefault="00220590" w:rsidP="0057257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105E086C" w14:textId="6F93C339" w:rsidR="00C43C51" w:rsidRDefault="00220590" w:rsidP="002205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1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Kategoria zaprojektowanego budynku: ……………………</w:t>
            </w:r>
          </w:p>
          <w:p w14:paraId="12B5419E" w14:textId="195350CB" w:rsidR="00220590" w:rsidRPr="00220590" w:rsidRDefault="00220590" w:rsidP="00220590">
            <w:pPr>
              <w:pStyle w:val="Akapitzlist"/>
              <w:spacing w:after="0" w:line="240" w:lineRule="auto"/>
              <w:ind w:left="321"/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</w:pPr>
            <w:r w:rsidRPr="00220590"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  <w:t>Zgodnie z załącznikiem do ustawy Prawo budowlane</w:t>
            </w:r>
          </w:p>
          <w:p w14:paraId="4C3FEA1C" w14:textId="77777777" w:rsidR="00220590" w:rsidRDefault="00220590" w:rsidP="0057257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6AF6B65D" w14:textId="5EB120B0" w:rsidR="0057257F" w:rsidRDefault="0057257F" w:rsidP="0057257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*właściwe zaznaczyć i uzupełnić</w:t>
            </w:r>
          </w:p>
          <w:p w14:paraId="46119585" w14:textId="47A6F44B" w:rsidR="00555121" w:rsidRPr="0057257F" w:rsidRDefault="00555121" w:rsidP="0057257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</w:tcPr>
          <w:p w14:paraId="2BA1EEA0" w14:textId="77777777" w:rsidR="0057257F" w:rsidRPr="0057257F" w:rsidRDefault="0057257F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5003574C" w14:textId="162573AD" w:rsidR="0057257F" w:rsidRDefault="009313A0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Projektant branży </w:t>
            </w:r>
            <w:r w:rsidR="00C43C51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architektonicznej</w:t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:*</w:t>
            </w:r>
          </w:p>
          <w:p w14:paraId="37E4C5B8" w14:textId="26247C89" w:rsidR="009313A0" w:rsidRDefault="009313A0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309AD000" w14:textId="6BDF86DF" w:rsidR="009313A0" w:rsidRPr="0057257F" w:rsidRDefault="009313A0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2B38E856" w14:textId="77777777" w:rsidR="0057257F" w:rsidRPr="0057257F" w:rsidRDefault="0057257F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4135EA08" w14:textId="671D0B1D" w:rsidR="0057257F" w:rsidRDefault="00881905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lastRenderedPageBreak/>
              <w:t>Powyższą funkcję wskazana osoba pełniła w okresie:</w:t>
            </w:r>
          </w:p>
          <w:p w14:paraId="6040447B" w14:textId="237EE785" w:rsidR="00881905" w:rsidRDefault="00881905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56848D77" w14:textId="59B87FC0" w:rsidR="00881905" w:rsidRDefault="00881905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od</w:t>
            </w:r>
          </w:p>
          <w:p w14:paraId="5B72AB5E" w14:textId="3F5ED569" w:rsidR="00881905" w:rsidRDefault="00881905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7ED0C52A" w14:textId="1609D21A" w:rsidR="00881905" w:rsidRDefault="00881905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11CDF1C3" w14:textId="5A5238D9" w:rsidR="00881905" w:rsidRDefault="00881905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do</w:t>
            </w:r>
          </w:p>
          <w:p w14:paraId="27E356D1" w14:textId="6A2B9DC9" w:rsidR="00881905" w:rsidRDefault="00881905" w:rsidP="00881905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139E186F" w14:textId="77777777" w:rsidR="00881905" w:rsidRPr="0057257F" w:rsidRDefault="00881905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4C6016FD" w14:textId="77777777" w:rsidR="0057257F" w:rsidRPr="0057257F" w:rsidRDefault="0057257F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  <w:r w:rsidRPr="0057257F"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>Właściwe zaznaczyć</w:t>
            </w:r>
          </w:p>
        </w:tc>
        <w:tc>
          <w:tcPr>
            <w:tcW w:w="4253" w:type="dxa"/>
            <w:shd w:val="clear" w:color="auto" w:fill="auto"/>
          </w:tcPr>
          <w:p w14:paraId="1D5EB8D6" w14:textId="77777777" w:rsidR="0057257F" w:rsidRPr="0057257F" w:rsidRDefault="0057257F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</w:tc>
      </w:tr>
      <w:tr w:rsidR="009313A0" w:rsidRPr="0057257F" w14:paraId="5441F4EC" w14:textId="77777777" w:rsidTr="009313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gridSpan w:val="2"/>
            <w:shd w:val="clear" w:color="auto" w:fill="auto"/>
          </w:tcPr>
          <w:p w14:paraId="32FABDED" w14:textId="59C2A01C" w:rsidR="009313A0" w:rsidRPr="0057257F" w:rsidRDefault="00555121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2)</w:t>
            </w:r>
          </w:p>
        </w:tc>
        <w:tc>
          <w:tcPr>
            <w:tcW w:w="4820" w:type="dxa"/>
            <w:shd w:val="clear" w:color="auto" w:fill="auto"/>
          </w:tcPr>
          <w:p w14:paraId="39996205" w14:textId="77777777" w:rsidR="00864FD6" w:rsidRPr="0057257F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Nazwa zadania……………………………………………</w:t>
            </w:r>
          </w:p>
          <w:p w14:paraId="4C523DFF" w14:textId="77777777" w:rsidR="00864FD6" w:rsidRPr="0057257F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3395A39F" w14:textId="77777777" w:rsidR="000C7FCC" w:rsidRPr="000C7FCC" w:rsidRDefault="000C7FCC" w:rsidP="000C7FCC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0C7FCC">
              <w:rPr>
                <w:rFonts w:eastAsia="Calibri" w:cstheme="minorHAnsi"/>
                <w:sz w:val="18"/>
                <w:szCs w:val="18"/>
                <w:lang w:eastAsia="pl-PL"/>
              </w:rPr>
              <w:t>Wskazane zadanie polegało na wykonaniu dokumentacji projektowej budowy*</w:t>
            </w:r>
          </w:p>
          <w:p w14:paraId="0EB2E01C" w14:textId="77777777" w:rsidR="000C7FCC" w:rsidRPr="0057257F" w:rsidRDefault="000C7FCC" w:rsidP="000C7FCC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TAK</w:t>
            </w:r>
          </w:p>
          <w:p w14:paraId="7F4C4160" w14:textId="77777777" w:rsidR="000C7FCC" w:rsidRPr="0057257F" w:rsidRDefault="000C7FCC" w:rsidP="000C7FCC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NIE</w:t>
            </w:r>
          </w:p>
          <w:p w14:paraId="1DED2BC7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2EB538A0" w14:textId="77777777" w:rsidR="00864FD6" w:rsidRPr="0057257F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budynku o liczbie kondygnacji:……………….. (</w:t>
            </w:r>
            <w:r w:rsidRPr="00C43C51"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  <w:t>wpisać liczbę kondygnacji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)</w:t>
            </w:r>
          </w:p>
          <w:p w14:paraId="794A28F7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o</w:t>
            </w:r>
          </w:p>
          <w:p w14:paraId="2D127994" w14:textId="7CC3FB4F" w:rsidR="00864FD6" w:rsidRPr="0057257F" w:rsidRDefault="00B45A62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zaprojektowanej powierzchni użytkowej wynoszącej:……… m</w:t>
            </w:r>
            <w:r>
              <w:rPr>
                <w:rFonts w:cs="Calibri"/>
                <w:sz w:val="18"/>
                <w:szCs w:val="18"/>
                <w:vertAlign w:val="superscript"/>
                <w:lang w:eastAsia="pl-PL"/>
              </w:rPr>
              <w:t xml:space="preserve">2 </w:t>
            </w:r>
            <w:r>
              <w:rPr>
                <w:rFonts w:cs="Calibri"/>
                <w:sz w:val="18"/>
                <w:szCs w:val="18"/>
                <w:lang w:eastAsia="pl-PL"/>
              </w:rPr>
              <w:t>(</w:t>
            </w:r>
            <w:r>
              <w:rPr>
                <w:rFonts w:cs="Calibri"/>
                <w:i/>
                <w:iCs/>
                <w:sz w:val="16"/>
                <w:szCs w:val="16"/>
                <w:lang w:eastAsia="pl-PL"/>
              </w:rPr>
              <w:t>wpisać powierzchnię</w:t>
            </w:r>
            <w:r>
              <w:rPr>
                <w:rFonts w:cs="Calibri"/>
                <w:sz w:val="18"/>
                <w:szCs w:val="18"/>
                <w:lang w:eastAsia="pl-PL"/>
              </w:rPr>
              <w:t>)</w:t>
            </w:r>
          </w:p>
          <w:p w14:paraId="38CEE155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73A7470D" w14:textId="79D46E5F" w:rsidR="00864FD6" w:rsidRPr="004D54B1" w:rsidRDefault="004D54B1" w:rsidP="004D54B1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4D54B1">
              <w:rPr>
                <w:rFonts w:eastAsia="Calibri" w:cstheme="minorHAnsi"/>
                <w:sz w:val="18"/>
                <w:szCs w:val="18"/>
                <w:lang w:eastAsia="pl-PL"/>
              </w:rPr>
              <w:t>wraz z zagospodarowaniem terenu i infrastrukturą techniczną:</w:t>
            </w:r>
          </w:p>
          <w:p w14:paraId="735DC15E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6ED038E5" w14:textId="77777777" w:rsidR="00864FD6" w:rsidRDefault="00864FD6" w:rsidP="00864FD6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45238BDF" w14:textId="77777777" w:rsidR="00864FD6" w:rsidRPr="0057257F" w:rsidRDefault="00864FD6" w:rsidP="00864FD6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7FB9CC64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15E30520" w14:textId="77777777" w:rsidR="00864FD6" w:rsidRDefault="00864FD6" w:rsidP="0086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1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Kategoria zaprojektowanego budynku: ……………………</w:t>
            </w:r>
          </w:p>
          <w:p w14:paraId="41486C93" w14:textId="77777777" w:rsidR="00864FD6" w:rsidRPr="00220590" w:rsidRDefault="00864FD6" w:rsidP="00864FD6">
            <w:pPr>
              <w:pStyle w:val="Akapitzlist"/>
              <w:spacing w:after="0" w:line="240" w:lineRule="auto"/>
              <w:ind w:left="321"/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</w:pPr>
            <w:r w:rsidRPr="00220590"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  <w:t>Zgodnie z załącznikiem do ustawy Prawo budowlane</w:t>
            </w:r>
          </w:p>
          <w:p w14:paraId="127A15FA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0CC1C898" w14:textId="77777777" w:rsidR="009313A0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*właściwe zaznaczyć i uzupełnić</w:t>
            </w:r>
          </w:p>
          <w:p w14:paraId="5854F7A6" w14:textId="0F5A0D6D" w:rsidR="00864FD6" w:rsidRPr="0057257F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</w:tcPr>
          <w:p w14:paraId="1C86C666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lastRenderedPageBreak/>
              <w:t>Projektant branży architektonicznej:*</w:t>
            </w:r>
          </w:p>
          <w:p w14:paraId="7975EB34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3BCD13EA" w14:textId="77777777" w:rsidR="00CA6AC4" w:rsidRPr="0057257F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4581D2BF" w14:textId="77777777" w:rsidR="00CA6AC4" w:rsidRPr="0057257F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207EC1F4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Powyższą funkcję wskazana osoba pełniła w okresie:</w:t>
            </w:r>
          </w:p>
          <w:p w14:paraId="39E37BF1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67169F45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od</w:t>
            </w:r>
          </w:p>
          <w:p w14:paraId="69E90849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2BEFB9C7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26B6D84B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do</w:t>
            </w:r>
          </w:p>
          <w:p w14:paraId="4F947649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0D8A9B79" w14:textId="77777777" w:rsidR="00CA6AC4" w:rsidRPr="0057257F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4EAD913E" w14:textId="197B3957" w:rsidR="009313A0" w:rsidRPr="0057257F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  <w:r w:rsidRPr="0057257F"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>Właściwe zaznaczyć</w:t>
            </w:r>
          </w:p>
        </w:tc>
        <w:tc>
          <w:tcPr>
            <w:tcW w:w="4253" w:type="dxa"/>
            <w:shd w:val="clear" w:color="auto" w:fill="auto"/>
          </w:tcPr>
          <w:p w14:paraId="73A9CD9D" w14:textId="77777777" w:rsidR="009313A0" w:rsidRPr="0057257F" w:rsidRDefault="009313A0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</w:tc>
      </w:tr>
      <w:tr w:rsidR="009313A0" w:rsidRPr="0057257F" w14:paraId="2C904197" w14:textId="77777777" w:rsidTr="009313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gridSpan w:val="2"/>
            <w:shd w:val="clear" w:color="auto" w:fill="auto"/>
          </w:tcPr>
          <w:p w14:paraId="62EE0CA7" w14:textId="037A4F4F" w:rsidR="009313A0" w:rsidRPr="0057257F" w:rsidRDefault="00555121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3)</w:t>
            </w:r>
          </w:p>
        </w:tc>
        <w:tc>
          <w:tcPr>
            <w:tcW w:w="4820" w:type="dxa"/>
            <w:shd w:val="clear" w:color="auto" w:fill="auto"/>
          </w:tcPr>
          <w:p w14:paraId="4394A7B1" w14:textId="77777777" w:rsidR="00864FD6" w:rsidRPr="0057257F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Nazwa zadania……………………………………………</w:t>
            </w:r>
          </w:p>
          <w:p w14:paraId="38F20658" w14:textId="77777777" w:rsidR="00864FD6" w:rsidRPr="0057257F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2B74EA5A" w14:textId="77777777" w:rsidR="000C7FCC" w:rsidRPr="000C7FCC" w:rsidRDefault="000C7FCC" w:rsidP="000C7FCC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0C7FCC">
              <w:rPr>
                <w:rFonts w:eastAsia="Calibri" w:cstheme="minorHAnsi"/>
                <w:sz w:val="18"/>
                <w:szCs w:val="18"/>
                <w:lang w:eastAsia="pl-PL"/>
              </w:rPr>
              <w:t>Wskazane zadanie polegało na wykonaniu dokumentacji projektowej budowy*</w:t>
            </w:r>
          </w:p>
          <w:p w14:paraId="3F4F3684" w14:textId="77777777" w:rsidR="000C7FCC" w:rsidRPr="0057257F" w:rsidRDefault="000C7FCC" w:rsidP="000C7FCC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TAK</w:t>
            </w:r>
          </w:p>
          <w:p w14:paraId="5CEB4C27" w14:textId="77777777" w:rsidR="000C7FCC" w:rsidRPr="0057257F" w:rsidRDefault="000C7FCC" w:rsidP="000C7FCC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NIE</w:t>
            </w:r>
          </w:p>
          <w:p w14:paraId="2EB50B79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7285FB51" w14:textId="77777777" w:rsidR="00864FD6" w:rsidRPr="0057257F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budynku o liczbie kondygnacji:……………….. (</w:t>
            </w:r>
            <w:r w:rsidRPr="00C43C51"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  <w:t>wpisać liczbę kondygnacji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)</w:t>
            </w:r>
          </w:p>
          <w:p w14:paraId="190754E1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o</w:t>
            </w:r>
          </w:p>
          <w:p w14:paraId="494FF85B" w14:textId="4DECFF24" w:rsidR="00864FD6" w:rsidRPr="0057257F" w:rsidRDefault="00B45A62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zaprojektowanej powierzchni użytkowej wynoszącej:……… m</w:t>
            </w:r>
            <w:r>
              <w:rPr>
                <w:rFonts w:cs="Calibri"/>
                <w:sz w:val="18"/>
                <w:szCs w:val="18"/>
                <w:vertAlign w:val="superscript"/>
                <w:lang w:eastAsia="pl-PL"/>
              </w:rPr>
              <w:t xml:space="preserve">2 </w:t>
            </w:r>
            <w:r>
              <w:rPr>
                <w:rFonts w:cs="Calibri"/>
                <w:sz w:val="18"/>
                <w:szCs w:val="18"/>
                <w:lang w:eastAsia="pl-PL"/>
              </w:rPr>
              <w:t>(</w:t>
            </w:r>
            <w:r>
              <w:rPr>
                <w:rFonts w:cs="Calibri"/>
                <w:i/>
                <w:iCs/>
                <w:sz w:val="16"/>
                <w:szCs w:val="16"/>
                <w:lang w:eastAsia="pl-PL"/>
              </w:rPr>
              <w:t>wpisać powierzchnię</w:t>
            </w:r>
            <w:r>
              <w:rPr>
                <w:rFonts w:cs="Calibri"/>
                <w:sz w:val="18"/>
                <w:szCs w:val="18"/>
                <w:lang w:eastAsia="pl-PL"/>
              </w:rPr>
              <w:t>)</w:t>
            </w:r>
          </w:p>
          <w:p w14:paraId="1BF792E1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03CA70B9" w14:textId="08494FD4" w:rsidR="00864FD6" w:rsidRPr="004D54B1" w:rsidRDefault="004D54B1" w:rsidP="004D54B1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4D54B1">
              <w:rPr>
                <w:rFonts w:eastAsia="Calibri" w:cstheme="minorHAnsi"/>
                <w:sz w:val="18"/>
                <w:szCs w:val="18"/>
                <w:lang w:eastAsia="pl-PL"/>
              </w:rPr>
              <w:t>wraz z zagospodarowaniem terenu i infrastrukturą techniczną:</w:t>
            </w:r>
          </w:p>
          <w:p w14:paraId="0853186A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76DC5E9D" w14:textId="77777777" w:rsidR="00864FD6" w:rsidRDefault="00864FD6" w:rsidP="00864FD6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7F26B181" w14:textId="77777777" w:rsidR="00864FD6" w:rsidRPr="0057257F" w:rsidRDefault="00864FD6" w:rsidP="00864FD6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0A74A777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38492E9D" w14:textId="77777777" w:rsidR="00864FD6" w:rsidRDefault="00864FD6" w:rsidP="00864F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1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Kategoria zaprojektowanego budynku: ……………………</w:t>
            </w:r>
          </w:p>
          <w:p w14:paraId="6A8E0138" w14:textId="77777777" w:rsidR="00864FD6" w:rsidRPr="00220590" w:rsidRDefault="00864FD6" w:rsidP="00864FD6">
            <w:pPr>
              <w:pStyle w:val="Akapitzlist"/>
              <w:spacing w:after="0" w:line="240" w:lineRule="auto"/>
              <w:ind w:left="321"/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</w:pPr>
            <w:r w:rsidRPr="00220590"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  <w:t>Zgodnie z załącznikiem do ustawy Prawo budowlane</w:t>
            </w:r>
          </w:p>
          <w:p w14:paraId="64D1A66C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616856E1" w14:textId="59EA5859" w:rsidR="009313A0" w:rsidRPr="0057257F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*właściwe zaznaczyć i uzupełnić</w:t>
            </w:r>
          </w:p>
        </w:tc>
        <w:tc>
          <w:tcPr>
            <w:tcW w:w="4252" w:type="dxa"/>
          </w:tcPr>
          <w:p w14:paraId="49F88285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Projektant branży architektonicznej:*</w:t>
            </w:r>
          </w:p>
          <w:p w14:paraId="5DB41257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60306E44" w14:textId="77777777" w:rsidR="00CA6AC4" w:rsidRPr="0057257F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3D031EAA" w14:textId="77777777" w:rsidR="00CA6AC4" w:rsidRPr="0057257F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3BBC322E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Powyższą funkcję wskazana osoba pełniła w okresie:</w:t>
            </w:r>
          </w:p>
          <w:p w14:paraId="3DDDE10F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040FC7D5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od</w:t>
            </w:r>
          </w:p>
          <w:p w14:paraId="6C71DF83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67989A13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645BC3E9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do</w:t>
            </w:r>
          </w:p>
          <w:p w14:paraId="2F77A8E6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1C973E92" w14:textId="77777777" w:rsidR="00CA6AC4" w:rsidRPr="0057257F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7AD9EB5F" w14:textId="714837A9" w:rsidR="009313A0" w:rsidRPr="0057257F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  <w:r w:rsidRPr="0057257F"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>Właściwe zaznaczyć</w:t>
            </w:r>
          </w:p>
        </w:tc>
        <w:tc>
          <w:tcPr>
            <w:tcW w:w="4253" w:type="dxa"/>
            <w:shd w:val="clear" w:color="auto" w:fill="auto"/>
          </w:tcPr>
          <w:p w14:paraId="1527A276" w14:textId="77777777" w:rsidR="009313A0" w:rsidRPr="0057257F" w:rsidRDefault="009313A0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</w:tc>
      </w:tr>
      <w:tr w:rsidR="00864FD6" w:rsidRPr="0057257F" w14:paraId="49C4DEBD" w14:textId="77777777" w:rsidTr="009313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gridSpan w:val="2"/>
            <w:shd w:val="clear" w:color="auto" w:fill="auto"/>
          </w:tcPr>
          <w:p w14:paraId="0D289D32" w14:textId="7B65C68C" w:rsidR="00864FD6" w:rsidRDefault="00864FD6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4)</w:t>
            </w:r>
          </w:p>
        </w:tc>
        <w:tc>
          <w:tcPr>
            <w:tcW w:w="4820" w:type="dxa"/>
            <w:shd w:val="clear" w:color="auto" w:fill="auto"/>
          </w:tcPr>
          <w:p w14:paraId="2CB9EB46" w14:textId="77777777" w:rsidR="00864FD6" w:rsidRPr="0057257F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Nazwa zadania……………………………………………</w:t>
            </w:r>
          </w:p>
          <w:p w14:paraId="7383B31E" w14:textId="77777777" w:rsidR="00864FD6" w:rsidRPr="0057257F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49D56B14" w14:textId="77777777" w:rsidR="000C7FCC" w:rsidRPr="000C7FCC" w:rsidRDefault="000C7FCC" w:rsidP="000C7FCC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0C7FCC">
              <w:rPr>
                <w:rFonts w:eastAsia="Calibri" w:cstheme="minorHAnsi"/>
                <w:sz w:val="18"/>
                <w:szCs w:val="18"/>
                <w:lang w:eastAsia="pl-PL"/>
              </w:rPr>
              <w:t>Wskazane zadanie polegało na wykonaniu dokumentacji projektowej budowy*</w:t>
            </w:r>
          </w:p>
          <w:p w14:paraId="1B79C239" w14:textId="77777777" w:rsidR="000C7FCC" w:rsidRPr="0057257F" w:rsidRDefault="000C7FCC" w:rsidP="000C7FCC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TAK</w:t>
            </w:r>
          </w:p>
          <w:p w14:paraId="291CC406" w14:textId="77777777" w:rsidR="000C7FCC" w:rsidRPr="0057257F" w:rsidRDefault="000C7FCC" w:rsidP="000C7FCC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NIE</w:t>
            </w:r>
          </w:p>
          <w:p w14:paraId="39EE8A88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0F4564D1" w14:textId="77777777" w:rsidR="00864FD6" w:rsidRPr="0057257F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budynku o liczbie kondygnacji:……………….. (</w:t>
            </w:r>
            <w:r w:rsidRPr="00C43C51"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  <w:t>wpisać liczbę kondygnacji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)</w:t>
            </w:r>
          </w:p>
          <w:p w14:paraId="74395E7E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o</w:t>
            </w:r>
          </w:p>
          <w:p w14:paraId="57EB0D4B" w14:textId="12E06DA7" w:rsidR="00864FD6" w:rsidRPr="0057257F" w:rsidRDefault="00B45A62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zaprojektowanej powierzchni użytkowej wynoszącej:……… m</w:t>
            </w:r>
            <w:r>
              <w:rPr>
                <w:rFonts w:cs="Calibri"/>
                <w:sz w:val="18"/>
                <w:szCs w:val="18"/>
                <w:vertAlign w:val="superscript"/>
                <w:lang w:eastAsia="pl-PL"/>
              </w:rPr>
              <w:t xml:space="preserve">2 </w:t>
            </w:r>
            <w:r>
              <w:rPr>
                <w:rFonts w:cs="Calibri"/>
                <w:sz w:val="18"/>
                <w:szCs w:val="18"/>
                <w:lang w:eastAsia="pl-PL"/>
              </w:rPr>
              <w:t>(</w:t>
            </w:r>
            <w:r>
              <w:rPr>
                <w:rFonts w:cs="Calibri"/>
                <w:i/>
                <w:iCs/>
                <w:sz w:val="16"/>
                <w:szCs w:val="16"/>
                <w:lang w:eastAsia="pl-PL"/>
              </w:rPr>
              <w:t>wpisać powierzchnię</w:t>
            </w:r>
            <w:r>
              <w:rPr>
                <w:rFonts w:cs="Calibri"/>
                <w:sz w:val="18"/>
                <w:szCs w:val="18"/>
                <w:lang w:eastAsia="pl-PL"/>
              </w:rPr>
              <w:t>)</w:t>
            </w:r>
          </w:p>
          <w:p w14:paraId="6F69EA75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4D548024" w14:textId="01A01882" w:rsidR="00864FD6" w:rsidRPr="004D54B1" w:rsidRDefault="004D54B1" w:rsidP="004D54B1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4D54B1">
              <w:rPr>
                <w:rFonts w:eastAsia="Calibri" w:cstheme="minorHAnsi"/>
                <w:sz w:val="18"/>
                <w:szCs w:val="18"/>
                <w:lang w:eastAsia="pl-PL"/>
              </w:rPr>
              <w:t>wraz z zagospodarowaniem terenu i infrastrukturą techniczną:</w:t>
            </w:r>
          </w:p>
          <w:p w14:paraId="3DC4C5D0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40E58325" w14:textId="77777777" w:rsidR="00864FD6" w:rsidRDefault="00864FD6" w:rsidP="00864FD6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3FE50054" w14:textId="77777777" w:rsidR="00864FD6" w:rsidRPr="0057257F" w:rsidRDefault="00864FD6" w:rsidP="00864FD6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4F4A60D8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73721F80" w14:textId="77777777" w:rsidR="00864FD6" w:rsidRDefault="00864FD6" w:rsidP="00864F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1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Kategoria zaprojektowanego budynku: ……………………</w:t>
            </w:r>
          </w:p>
          <w:p w14:paraId="7C2F53F4" w14:textId="77777777" w:rsidR="00864FD6" w:rsidRPr="00220590" w:rsidRDefault="00864FD6" w:rsidP="00864FD6">
            <w:pPr>
              <w:pStyle w:val="Akapitzlist"/>
              <w:spacing w:after="0" w:line="240" w:lineRule="auto"/>
              <w:ind w:left="321"/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</w:pPr>
            <w:r w:rsidRPr="00220590"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  <w:t>Zgodnie z załącznikiem do ustawy Prawo budowlane</w:t>
            </w:r>
          </w:p>
          <w:p w14:paraId="3EB4AB8E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6A232E0D" w14:textId="3426406D" w:rsidR="00864FD6" w:rsidRPr="0057257F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*właściwe zaznaczyć i uzupełnić</w:t>
            </w:r>
          </w:p>
        </w:tc>
        <w:tc>
          <w:tcPr>
            <w:tcW w:w="4252" w:type="dxa"/>
          </w:tcPr>
          <w:p w14:paraId="7A8C3950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lastRenderedPageBreak/>
              <w:t>Projektant branży architektonicznej:*</w:t>
            </w:r>
          </w:p>
          <w:p w14:paraId="707FBA0E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6F119EFF" w14:textId="77777777" w:rsidR="00CA6AC4" w:rsidRPr="0057257F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120D9CD8" w14:textId="77777777" w:rsidR="00CA6AC4" w:rsidRPr="0057257F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2F46B5DB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Powyższą funkcję wskazana osoba pełniła w okresie:</w:t>
            </w:r>
          </w:p>
          <w:p w14:paraId="46BB4C8E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1A74ADB1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od</w:t>
            </w:r>
          </w:p>
          <w:p w14:paraId="09382B6E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4AE6E36B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16AF4C27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do</w:t>
            </w:r>
          </w:p>
          <w:p w14:paraId="5E092432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1FBE7C91" w14:textId="77777777" w:rsidR="00CA6AC4" w:rsidRPr="0057257F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62AA8CFA" w14:textId="69BD7774" w:rsidR="00864FD6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  <w:r w:rsidRPr="0057257F"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>Właściwe zaznaczyć</w:t>
            </w:r>
          </w:p>
        </w:tc>
        <w:tc>
          <w:tcPr>
            <w:tcW w:w="4253" w:type="dxa"/>
            <w:shd w:val="clear" w:color="auto" w:fill="auto"/>
          </w:tcPr>
          <w:p w14:paraId="43EF2E02" w14:textId="77777777" w:rsidR="00864FD6" w:rsidRPr="0057257F" w:rsidRDefault="00864FD6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</w:tc>
      </w:tr>
      <w:tr w:rsidR="00864FD6" w:rsidRPr="0057257F" w14:paraId="1CE0A3BE" w14:textId="77777777" w:rsidTr="009313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gridSpan w:val="2"/>
            <w:shd w:val="clear" w:color="auto" w:fill="auto"/>
          </w:tcPr>
          <w:p w14:paraId="25F3F08C" w14:textId="3B506943" w:rsidR="00864FD6" w:rsidRDefault="00864FD6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5)</w:t>
            </w:r>
          </w:p>
        </w:tc>
        <w:tc>
          <w:tcPr>
            <w:tcW w:w="4820" w:type="dxa"/>
            <w:shd w:val="clear" w:color="auto" w:fill="auto"/>
          </w:tcPr>
          <w:p w14:paraId="4AA20DF2" w14:textId="77777777" w:rsidR="00864FD6" w:rsidRPr="0057257F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Nazwa zadania……………………………………………</w:t>
            </w:r>
          </w:p>
          <w:p w14:paraId="45FDE597" w14:textId="77777777" w:rsidR="00864FD6" w:rsidRPr="0057257F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4F98E050" w14:textId="77777777" w:rsidR="000C7FCC" w:rsidRPr="000C7FCC" w:rsidRDefault="000C7FCC" w:rsidP="000C7FCC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0C7FCC">
              <w:rPr>
                <w:rFonts w:eastAsia="Calibri" w:cstheme="minorHAnsi"/>
                <w:sz w:val="18"/>
                <w:szCs w:val="18"/>
                <w:lang w:eastAsia="pl-PL"/>
              </w:rPr>
              <w:t>Wskazane zadanie polegało na wykonaniu dokumentacji projektowej budowy*</w:t>
            </w:r>
          </w:p>
          <w:p w14:paraId="36E23780" w14:textId="77777777" w:rsidR="000C7FCC" w:rsidRPr="0057257F" w:rsidRDefault="000C7FCC" w:rsidP="000C7FCC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TAK</w:t>
            </w:r>
          </w:p>
          <w:p w14:paraId="1F780C8F" w14:textId="77777777" w:rsidR="000C7FCC" w:rsidRPr="0057257F" w:rsidRDefault="000C7FCC" w:rsidP="000C7FCC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NIE</w:t>
            </w:r>
          </w:p>
          <w:p w14:paraId="56FEDC79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0A5D00E7" w14:textId="77777777" w:rsidR="00864FD6" w:rsidRPr="0057257F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budynku o liczbie kondygnacji:……………….. (</w:t>
            </w:r>
            <w:r w:rsidRPr="00C43C51"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  <w:t>wpisać liczbę kondygnacji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)</w:t>
            </w:r>
          </w:p>
          <w:p w14:paraId="2CF84375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o</w:t>
            </w:r>
          </w:p>
          <w:p w14:paraId="4B40B96B" w14:textId="035CFF70" w:rsidR="00864FD6" w:rsidRPr="0057257F" w:rsidRDefault="00B45A62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zaprojektowanej powierzchni użytkowej wynoszącej:……… m</w:t>
            </w:r>
            <w:r>
              <w:rPr>
                <w:rFonts w:cs="Calibri"/>
                <w:sz w:val="18"/>
                <w:szCs w:val="18"/>
                <w:vertAlign w:val="superscript"/>
                <w:lang w:eastAsia="pl-PL"/>
              </w:rPr>
              <w:t xml:space="preserve">2 </w:t>
            </w:r>
            <w:r>
              <w:rPr>
                <w:rFonts w:cs="Calibri"/>
                <w:sz w:val="18"/>
                <w:szCs w:val="18"/>
                <w:lang w:eastAsia="pl-PL"/>
              </w:rPr>
              <w:t>(</w:t>
            </w:r>
            <w:r>
              <w:rPr>
                <w:rFonts w:cs="Calibri"/>
                <w:i/>
                <w:iCs/>
                <w:sz w:val="16"/>
                <w:szCs w:val="16"/>
                <w:lang w:eastAsia="pl-PL"/>
              </w:rPr>
              <w:t>wpisać powierzchnię</w:t>
            </w:r>
            <w:r>
              <w:rPr>
                <w:rFonts w:cs="Calibri"/>
                <w:sz w:val="18"/>
                <w:szCs w:val="18"/>
                <w:lang w:eastAsia="pl-PL"/>
              </w:rPr>
              <w:t>)</w:t>
            </w:r>
          </w:p>
          <w:p w14:paraId="0D161684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236A74DC" w14:textId="1D9E4F35" w:rsidR="00864FD6" w:rsidRPr="004D54B1" w:rsidRDefault="004D54B1" w:rsidP="004D54B1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4D54B1">
              <w:rPr>
                <w:rFonts w:eastAsia="Calibri" w:cstheme="minorHAnsi"/>
                <w:sz w:val="18"/>
                <w:szCs w:val="18"/>
                <w:lang w:eastAsia="pl-PL"/>
              </w:rPr>
              <w:t>wraz z zagospodarowaniem terenu i infrastrukturą techniczną:</w:t>
            </w:r>
          </w:p>
          <w:p w14:paraId="4611EA86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385EDEE9" w14:textId="77777777" w:rsidR="00864FD6" w:rsidRDefault="00864FD6" w:rsidP="00864FD6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2A9A6E62" w14:textId="77777777" w:rsidR="00864FD6" w:rsidRPr="0057257F" w:rsidRDefault="00864FD6" w:rsidP="00864FD6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018961FF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0E81368D" w14:textId="77777777" w:rsidR="00864FD6" w:rsidRDefault="00864FD6" w:rsidP="00864F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1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Kategoria zaprojektowanego budynku: ……………………</w:t>
            </w:r>
          </w:p>
          <w:p w14:paraId="0E167A92" w14:textId="77777777" w:rsidR="00864FD6" w:rsidRPr="00220590" w:rsidRDefault="00864FD6" w:rsidP="00864FD6">
            <w:pPr>
              <w:pStyle w:val="Akapitzlist"/>
              <w:spacing w:after="0" w:line="240" w:lineRule="auto"/>
              <w:ind w:left="321"/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</w:pPr>
            <w:r w:rsidRPr="00220590"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  <w:t>Zgodnie z załącznikiem do ustawy Prawo budowlane</w:t>
            </w:r>
          </w:p>
          <w:p w14:paraId="0F68ECA0" w14:textId="77777777" w:rsidR="00864FD6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1A5FF03F" w14:textId="474A6D16" w:rsidR="00864FD6" w:rsidRPr="0057257F" w:rsidRDefault="00864FD6" w:rsidP="00864FD6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*właściwe zaznaczyć i uzupełnić</w:t>
            </w:r>
          </w:p>
        </w:tc>
        <w:tc>
          <w:tcPr>
            <w:tcW w:w="4252" w:type="dxa"/>
          </w:tcPr>
          <w:p w14:paraId="249C807F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Projektant branży architektonicznej:*</w:t>
            </w:r>
          </w:p>
          <w:p w14:paraId="22FA5C6F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79B8CF0F" w14:textId="77777777" w:rsidR="00CA6AC4" w:rsidRPr="0057257F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41EC7041" w14:textId="77777777" w:rsidR="00CA6AC4" w:rsidRPr="0057257F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269B468E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Powyższą funkcję wskazana osoba pełniła w okresie:</w:t>
            </w:r>
          </w:p>
          <w:p w14:paraId="2DEE805E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31BF5444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od</w:t>
            </w:r>
          </w:p>
          <w:p w14:paraId="14107E70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57CF37F9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43A32885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do</w:t>
            </w:r>
          </w:p>
          <w:p w14:paraId="655640B8" w14:textId="77777777" w:rsidR="00CA6AC4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38FDBAD8" w14:textId="77777777" w:rsidR="00CA6AC4" w:rsidRPr="0057257F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6D905C01" w14:textId="78F5CECD" w:rsidR="00864FD6" w:rsidRDefault="00CA6AC4" w:rsidP="00CA6AC4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  <w:r w:rsidRPr="0057257F"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>Właściwe zaznaczyć</w:t>
            </w:r>
          </w:p>
        </w:tc>
        <w:tc>
          <w:tcPr>
            <w:tcW w:w="4253" w:type="dxa"/>
            <w:shd w:val="clear" w:color="auto" w:fill="auto"/>
          </w:tcPr>
          <w:p w14:paraId="56267844" w14:textId="77777777" w:rsidR="00864FD6" w:rsidRPr="0057257F" w:rsidRDefault="00864FD6" w:rsidP="0057257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</w:tc>
      </w:tr>
    </w:tbl>
    <w:p w14:paraId="65CA33A2" w14:textId="6478143B" w:rsidR="0057257F" w:rsidRDefault="0057257F"/>
    <w:p w14:paraId="6DACFC2A" w14:textId="2052C435" w:rsidR="000054C4" w:rsidRDefault="000054C4"/>
    <w:p w14:paraId="223DDCEE" w14:textId="3A51485D" w:rsidR="000054C4" w:rsidRDefault="000054C4"/>
    <w:p w14:paraId="5B51F093" w14:textId="71871A9B" w:rsidR="000054C4" w:rsidRDefault="000054C4"/>
    <w:p w14:paraId="67149907" w14:textId="1C3F90F7" w:rsidR="000054C4" w:rsidRDefault="000054C4"/>
    <w:p w14:paraId="4DA90B07" w14:textId="6918E754" w:rsidR="000054C4" w:rsidRDefault="000054C4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42"/>
        <w:gridCol w:w="4820"/>
        <w:gridCol w:w="4252"/>
        <w:gridCol w:w="4253"/>
      </w:tblGrid>
      <w:tr w:rsidR="000054C4" w:rsidRPr="0057257F" w14:paraId="53B7729D" w14:textId="77777777" w:rsidTr="0057775F">
        <w:trPr>
          <w:trHeight w:val="1555"/>
        </w:trPr>
        <w:tc>
          <w:tcPr>
            <w:tcW w:w="562" w:type="dxa"/>
            <w:tcBorders>
              <w:bottom w:val="single" w:sz="4" w:space="0" w:color="auto"/>
            </w:tcBorders>
          </w:tcPr>
          <w:p w14:paraId="7CFEC1F9" w14:textId="46FA9F45" w:rsidR="000054C4" w:rsidRPr="0057257F" w:rsidRDefault="000054C4" w:rsidP="005777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4"/>
              <w:jc w:val="both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lastRenderedPageBreak/>
              <w:t>2</w:t>
            </w:r>
            <w:r w:rsidRPr="0057257F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.</w:t>
            </w:r>
          </w:p>
        </w:tc>
        <w:tc>
          <w:tcPr>
            <w:tcW w:w="13467" w:type="dxa"/>
            <w:gridSpan w:val="4"/>
            <w:tcBorders>
              <w:bottom w:val="single" w:sz="4" w:space="0" w:color="auto"/>
            </w:tcBorders>
          </w:tcPr>
          <w:p w14:paraId="54646BDC" w14:textId="77777777" w:rsidR="000054C4" w:rsidRPr="0057257F" w:rsidRDefault="000054C4" w:rsidP="005777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4"/>
              <w:jc w:val="both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</w:p>
          <w:p w14:paraId="2B8AC13F" w14:textId="77777777" w:rsidR="000054C4" w:rsidRPr="0057257F" w:rsidRDefault="000054C4" w:rsidP="005777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right="34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 w:rsidRPr="0057257F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………………….…………………….(imię nazwisko)</w:t>
            </w:r>
            <w:r w:rsidRPr="0057257F">
              <w:rPr>
                <w:rFonts w:eastAsia="Times New Roman" w:cstheme="minorHAnsi"/>
                <w:bCs/>
                <w:sz w:val="16"/>
                <w:szCs w:val="16"/>
                <w:vertAlign w:val="superscript"/>
                <w:lang w:eastAsia="ar-SA"/>
              </w:rPr>
              <w:t>1</w:t>
            </w:r>
            <w:r w:rsidRPr="0057257F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, </w:t>
            </w:r>
          </w:p>
          <w:p w14:paraId="05245E10" w14:textId="55AD72E5" w:rsidR="000054C4" w:rsidRDefault="000054C4" w:rsidP="005777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right="34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7257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która(y) będzie </w:t>
            </w:r>
            <w:r w:rsidR="00C02D8F" w:rsidRPr="00C02D8F">
              <w:rPr>
                <w:rFonts w:cstheme="minorHAnsi"/>
                <w:sz w:val="20"/>
                <w:szCs w:val="20"/>
              </w:rPr>
              <w:t xml:space="preserve">projektantem </w:t>
            </w:r>
            <w:r w:rsidR="00C02D8F" w:rsidRPr="00C02D8F">
              <w:rPr>
                <w:rFonts w:cstheme="minorHAnsi"/>
                <w:b/>
                <w:bCs/>
                <w:sz w:val="20"/>
                <w:szCs w:val="20"/>
              </w:rPr>
              <w:t>branży konstrukcyjno - budowlanej</w:t>
            </w:r>
            <w:r w:rsidR="00C02D8F" w:rsidRPr="00C02D8F">
              <w:rPr>
                <w:rFonts w:cstheme="minorHAnsi"/>
                <w:sz w:val="20"/>
                <w:szCs w:val="20"/>
              </w:rPr>
              <w:t>, posiadającą uprawnienia budowlane do projektowania w specjalności konstrukcyjno – budowlanej</w:t>
            </w:r>
          </w:p>
          <w:p w14:paraId="5F394CEC" w14:textId="77777777" w:rsidR="000054C4" w:rsidRPr="0057257F" w:rsidRDefault="000054C4" w:rsidP="005777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right="34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</w:p>
          <w:tbl>
            <w:tblPr>
              <w:tblStyle w:val="Tabela-Siatka21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239"/>
            </w:tblGrid>
            <w:tr w:rsidR="000054C4" w:rsidRPr="0057257F" w14:paraId="6DC62813" w14:textId="77777777" w:rsidTr="0057775F">
              <w:trPr>
                <w:trHeight w:val="105"/>
              </w:trPr>
              <w:tc>
                <w:tcPr>
                  <w:tcW w:w="1239" w:type="dxa"/>
                </w:tcPr>
                <w:p w14:paraId="3448F405" w14:textId="77777777" w:rsidR="000054C4" w:rsidRPr="0057257F" w:rsidRDefault="000054C4" w:rsidP="0057775F">
                  <w:pPr>
                    <w:shd w:val="clear" w:color="auto" w:fill="FFFFFF"/>
                    <w:suppressAutoHyphens/>
                    <w:snapToGrid w:val="0"/>
                    <w:rPr>
                      <w:rFonts w:eastAsia="Times New Roman" w:cstheme="minorHAnsi"/>
                      <w:bCs/>
                      <w:sz w:val="16"/>
                      <w:szCs w:val="16"/>
                      <w:lang w:eastAsia="ar-SA"/>
                    </w:rPr>
                  </w:pPr>
                  <w:r w:rsidRPr="0057257F">
                    <w:rPr>
                      <w:rFonts w:eastAsia="Times New Roman" w:cstheme="minorHAnsi"/>
                      <w:bCs/>
                      <w:sz w:val="16"/>
                      <w:szCs w:val="16"/>
                      <w:lang w:eastAsia="ar-SA"/>
                    </w:rPr>
                    <w:t>TAK / NIE</w:t>
                  </w:r>
                  <w:r w:rsidRPr="0057257F">
                    <w:rPr>
                      <w:rFonts w:eastAsia="Times New Roman" w:cstheme="minorHAnsi"/>
                      <w:bCs/>
                      <w:sz w:val="16"/>
                      <w:szCs w:val="16"/>
                      <w:vertAlign w:val="superscript"/>
                      <w:lang w:eastAsia="ar-SA"/>
                    </w:rPr>
                    <w:t>2</w:t>
                  </w:r>
                </w:p>
              </w:tc>
            </w:tr>
          </w:tbl>
          <w:p w14:paraId="65FC4CF2" w14:textId="77777777" w:rsidR="000054C4" w:rsidRPr="0057257F" w:rsidRDefault="000054C4" w:rsidP="0057775F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</w:p>
          <w:tbl>
            <w:tblPr>
              <w:tblStyle w:val="Tabela-Siatka21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982"/>
            </w:tblGrid>
            <w:tr w:rsidR="000054C4" w:rsidRPr="0057257F" w14:paraId="36E7C4E3" w14:textId="77777777" w:rsidTr="0057775F">
              <w:trPr>
                <w:trHeight w:val="166"/>
              </w:trPr>
              <w:tc>
                <w:tcPr>
                  <w:tcW w:w="9982" w:type="dxa"/>
                </w:tcPr>
                <w:p w14:paraId="1B20DD6C" w14:textId="77777777" w:rsidR="000054C4" w:rsidRPr="0057257F" w:rsidRDefault="000054C4" w:rsidP="0057775F">
                  <w:pPr>
                    <w:suppressAutoHyphens/>
                    <w:snapToGrid w:val="0"/>
                    <w:jc w:val="center"/>
                    <w:rPr>
                      <w:rFonts w:eastAsia="Calibri" w:cstheme="minorHAnsi"/>
                      <w:bCs/>
                      <w:i/>
                      <w:sz w:val="16"/>
                      <w:szCs w:val="16"/>
                      <w:lang w:eastAsia="ar-SA"/>
                    </w:rPr>
                  </w:pPr>
                </w:p>
                <w:p w14:paraId="56DB353A" w14:textId="77777777" w:rsidR="000054C4" w:rsidRPr="0057257F" w:rsidRDefault="000054C4" w:rsidP="0057775F">
                  <w:pPr>
                    <w:suppressAutoHyphens/>
                    <w:snapToGrid w:val="0"/>
                    <w:jc w:val="center"/>
                    <w:rPr>
                      <w:rFonts w:eastAsia="Calibri" w:cstheme="minorHAnsi"/>
                      <w:bCs/>
                      <w:i/>
                      <w:sz w:val="16"/>
                      <w:szCs w:val="16"/>
                      <w:lang w:eastAsia="ar-SA"/>
                    </w:rPr>
                  </w:pPr>
                  <w:r w:rsidRPr="0057257F">
                    <w:rPr>
                      <w:rFonts w:eastAsia="Calibri" w:cstheme="minorHAnsi"/>
                      <w:bCs/>
                      <w:i/>
                      <w:sz w:val="16"/>
                      <w:szCs w:val="16"/>
                      <w:lang w:eastAsia="ar-SA"/>
                    </w:rPr>
                    <w:t>………………………………………………………………………..</w:t>
                  </w:r>
                </w:p>
                <w:p w14:paraId="3295C65E" w14:textId="77777777" w:rsidR="000054C4" w:rsidRPr="0057257F" w:rsidRDefault="000054C4" w:rsidP="0057775F">
                  <w:pPr>
                    <w:suppressAutoHyphens/>
                    <w:snapToGrid w:val="0"/>
                    <w:jc w:val="center"/>
                    <w:rPr>
                      <w:rFonts w:eastAsia="Calibri" w:cstheme="minorHAnsi"/>
                      <w:bCs/>
                      <w:i/>
                      <w:sz w:val="16"/>
                      <w:szCs w:val="16"/>
                      <w:vertAlign w:val="superscript"/>
                      <w:lang w:eastAsia="ar-SA"/>
                    </w:rPr>
                  </w:pPr>
                  <w:r w:rsidRPr="0057257F">
                    <w:rPr>
                      <w:rFonts w:eastAsia="Calibri" w:cstheme="minorHAnsi"/>
                      <w:bCs/>
                      <w:i/>
                      <w:sz w:val="16"/>
                      <w:szCs w:val="16"/>
                      <w:lang w:eastAsia="ar-SA"/>
                    </w:rPr>
                    <w:t>(rodzaj i nr uprawnień budowlanych)</w:t>
                  </w:r>
                  <w:r w:rsidRPr="0057257F">
                    <w:rPr>
                      <w:rFonts w:eastAsia="Calibri" w:cstheme="minorHAnsi"/>
                      <w:bCs/>
                      <w:i/>
                      <w:sz w:val="16"/>
                      <w:szCs w:val="16"/>
                      <w:vertAlign w:val="superscript"/>
                      <w:lang w:eastAsia="ar-SA"/>
                    </w:rPr>
                    <w:t>1</w:t>
                  </w:r>
                </w:p>
              </w:tc>
            </w:tr>
          </w:tbl>
          <w:p w14:paraId="74790FE7" w14:textId="77777777" w:rsidR="000054C4" w:rsidRPr="0057257F" w:rsidRDefault="000054C4" w:rsidP="0057775F">
            <w:pPr>
              <w:suppressAutoHyphens/>
              <w:snapToGrid w:val="0"/>
              <w:spacing w:after="0" w:line="240" w:lineRule="auto"/>
              <w:rPr>
                <w:rFonts w:eastAsia="Calibri" w:cstheme="minorHAnsi"/>
                <w:b/>
                <w:bCs/>
                <w:sz w:val="16"/>
                <w:szCs w:val="16"/>
                <w:vertAlign w:val="superscript"/>
                <w:lang w:eastAsia="ar-SA"/>
              </w:rPr>
            </w:pPr>
            <w:r w:rsidRPr="0057257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podstawa dysponowania osobą </w:t>
            </w:r>
            <w:r w:rsidRPr="0057257F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1</w:t>
            </w:r>
          </w:p>
          <w:tbl>
            <w:tblPr>
              <w:tblStyle w:val="Tabela-Siatka21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982"/>
            </w:tblGrid>
            <w:tr w:rsidR="000054C4" w:rsidRPr="0057257F" w14:paraId="079D4061" w14:textId="77777777" w:rsidTr="0057775F">
              <w:trPr>
                <w:trHeight w:val="211"/>
              </w:trPr>
              <w:tc>
                <w:tcPr>
                  <w:tcW w:w="9982" w:type="dxa"/>
                </w:tcPr>
                <w:p w14:paraId="63641025" w14:textId="77777777" w:rsidR="000054C4" w:rsidRPr="0057257F" w:rsidRDefault="000054C4" w:rsidP="0057775F">
                  <w:pPr>
                    <w:suppressAutoHyphens/>
                    <w:snapToGrid w:val="0"/>
                    <w:rPr>
                      <w:rFonts w:eastAsia="Calibri" w:cstheme="minorHAnsi"/>
                      <w:bCs/>
                      <w:sz w:val="18"/>
                      <w:szCs w:val="18"/>
                      <w:lang w:eastAsia="ar-SA"/>
                    </w:rPr>
                  </w:pPr>
                  <w:r w:rsidRPr="0057257F">
                    <w:rPr>
                      <w:rFonts w:eastAsia="Calibri" w:cstheme="minorHAnsi"/>
                      <w:bCs/>
                      <w:sz w:val="18"/>
                      <w:szCs w:val="18"/>
                      <w:lang w:eastAsia="ar-SA"/>
                    </w:rPr>
                    <w:t>Dysponowanie bezpośrednie……………………………………………………………………………………..</w:t>
                  </w:r>
                </w:p>
                <w:p w14:paraId="10CC45C5" w14:textId="77777777" w:rsidR="000054C4" w:rsidRPr="0057257F" w:rsidRDefault="000054C4" w:rsidP="0057775F">
                  <w:pPr>
                    <w:suppressAutoHyphens/>
                    <w:snapToGrid w:val="0"/>
                    <w:rPr>
                      <w:rFonts w:eastAsia="Calibri" w:cstheme="minorHAnsi"/>
                      <w:bCs/>
                      <w:sz w:val="16"/>
                      <w:szCs w:val="16"/>
                      <w:lang w:eastAsia="ar-SA"/>
                    </w:rPr>
                  </w:pPr>
                  <w:r w:rsidRPr="0057257F">
                    <w:rPr>
                      <w:rFonts w:eastAsia="Calibri" w:cstheme="minorHAnsi"/>
                      <w:bCs/>
                      <w:sz w:val="18"/>
                      <w:szCs w:val="18"/>
                      <w:lang w:eastAsia="ar-SA"/>
                    </w:rPr>
                    <w:t>Dysponowanie pośrednie……………………………………………………………………………….………….</w:t>
                  </w:r>
                  <w:r w:rsidRPr="0057257F">
                    <w:rPr>
                      <w:rFonts w:eastAsia="Calibri" w:cstheme="minorHAnsi"/>
                      <w:bCs/>
                      <w:i/>
                      <w:sz w:val="18"/>
                      <w:szCs w:val="18"/>
                      <w:lang w:eastAsia="ar-SA"/>
                    </w:rPr>
                    <w:t>.</w:t>
                  </w:r>
                </w:p>
              </w:tc>
            </w:tr>
          </w:tbl>
          <w:p w14:paraId="36BB8A5A" w14:textId="77777777" w:rsidR="000054C4" w:rsidRPr="0057257F" w:rsidRDefault="000054C4" w:rsidP="0057775F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0054C4" w:rsidRPr="0057257F" w14:paraId="0F4BDE43" w14:textId="77777777" w:rsidTr="0057775F">
        <w:trPr>
          <w:trHeight w:val="358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5BA815" w14:textId="24B79D97" w:rsidR="000054C4" w:rsidRPr="00DA04C9" w:rsidRDefault="00C02D8F" w:rsidP="00DA04C9">
            <w:pPr>
              <w:pStyle w:val="ARTartustawynprozporzdzenia"/>
              <w:keepNext/>
              <w:spacing w:before="0" w:line="240" w:lineRule="auto"/>
              <w:ind w:firstLine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02D8F">
              <w:rPr>
                <w:rFonts w:asciiTheme="minorHAnsi" w:hAnsiTheme="minorHAnsi" w:cstheme="minorHAnsi"/>
                <w:sz w:val="18"/>
                <w:szCs w:val="18"/>
              </w:rPr>
              <w:t xml:space="preserve">za skierowanie do realizacji zamówienia osoby, która będzie projektantem branży konstrukcyjno - budowlanej, posiadającą uprawnienia budowlane do projektowania w specjalności konstrukcyjno – budowlanej, która w okresie ostatnich 10 lat przed upływem terminu składania ofert była projektantem branży konstrukcyjno - budowlanej w zadaniu </w:t>
            </w:r>
            <w:r w:rsidRPr="00C02D8F">
              <w:rPr>
                <w:rFonts w:asciiTheme="minorHAnsi" w:hAnsiTheme="minorHAnsi" w:cstheme="minorHAnsi"/>
                <w:bCs/>
                <w:sz w:val="18"/>
                <w:szCs w:val="18"/>
                <w:u w:color="000000"/>
              </w:rPr>
              <w:t>(nie wymienionym w warunku minimalnym)</w:t>
            </w:r>
            <w:r w:rsidRPr="00C02D8F">
              <w:rPr>
                <w:rFonts w:asciiTheme="minorHAnsi" w:hAnsiTheme="minorHAnsi" w:cstheme="minorHAnsi"/>
                <w:sz w:val="18"/>
                <w:szCs w:val="18"/>
              </w:rPr>
              <w:t xml:space="preserve">, którego zakres </w:t>
            </w:r>
            <w:r w:rsidRPr="00C02D8F">
              <w:rPr>
                <w:rFonts w:asciiTheme="minorHAnsi" w:hAnsiTheme="minorHAnsi" w:cstheme="minorHAnsi"/>
                <w:bCs/>
                <w:sz w:val="18"/>
                <w:szCs w:val="18"/>
                <w:u w:color="000000"/>
              </w:rPr>
              <w:t>obejmował wykonanie dokumentacji</w:t>
            </w:r>
            <w:r w:rsidRPr="00C02D8F">
              <w:rPr>
                <w:rFonts w:asciiTheme="minorHAnsi" w:hAnsiTheme="minorHAnsi" w:cstheme="minorHAnsi"/>
                <w:sz w:val="18"/>
                <w:szCs w:val="18"/>
              </w:rPr>
              <w:t xml:space="preserve"> projektowej na budowę</w:t>
            </w:r>
            <w:r w:rsidRPr="00C02D8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budynku co najmniej dwukondygnacyjnego o zaprojektowanej powierzchni użytkowej co najmniej </w:t>
            </w:r>
            <w:r w:rsidR="00756F77">
              <w:rPr>
                <w:rFonts w:asciiTheme="minorHAnsi" w:hAnsiTheme="minorHAnsi" w:cstheme="minorHAnsi"/>
                <w:iCs/>
                <w:sz w:val="18"/>
                <w:szCs w:val="18"/>
              </w:rPr>
              <w:t>5</w:t>
            </w:r>
            <w:r w:rsidRPr="00C02D8F">
              <w:rPr>
                <w:rFonts w:asciiTheme="minorHAnsi" w:hAnsiTheme="minorHAnsi" w:cstheme="minorHAnsi"/>
                <w:iCs/>
                <w:sz w:val="18"/>
                <w:szCs w:val="18"/>
              </w:rPr>
              <w:t>00 m</w:t>
            </w:r>
            <w:r w:rsidRPr="00C02D8F">
              <w:rPr>
                <w:rFonts w:asciiTheme="minorHAnsi" w:hAnsiTheme="minorHAnsi" w:cstheme="minorHAnsi"/>
                <w:iCs/>
                <w:sz w:val="18"/>
                <w:szCs w:val="18"/>
                <w:vertAlign w:val="superscript"/>
              </w:rPr>
              <w:t>2</w:t>
            </w:r>
            <w:r w:rsidRPr="00C02D8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-</w:t>
            </w:r>
            <w:r w:rsidRPr="00C02D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02D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 zadanie</w:t>
            </w:r>
            <w:r w:rsidRPr="00C02D8F">
              <w:rPr>
                <w:rFonts w:asciiTheme="minorHAnsi" w:hAnsiTheme="minorHAnsi" w:cstheme="minorHAnsi"/>
                <w:sz w:val="18"/>
                <w:szCs w:val="18"/>
              </w:rPr>
              <w:t xml:space="preserve"> – Wykonawca otrzyma 1,0 pkt za każde dodatkowe zadanie do maksymalnej wysokości </w:t>
            </w:r>
            <w:r w:rsidRPr="00C02D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3,0 pkt.</w:t>
            </w:r>
          </w:p>
        </w:tc>
      </w:tr>
      <w:tr w:rsidR="000054C4" w:rsidRPr="0057257F" w14:paraId="4BBA761D" w14:textId="77777777" w:rsidTr="005777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gridSpan w:val="2"/>
            <w:shd w:val="clear" w:color="auto" w:fill="E7E6E6" w:themeFill="background2"/>
          </w:tcPr>
          <w:p w14:paraId="6C9A5F64" w14:textId="77777777" w:rsidR="000054C4" w:rsidRPr="0057257F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b/>
                <w:kern w:val="1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820" w:type="dxa"/>
            <w:shd w:val="clear" w:color="auto" w:fill="E7E6E6" w:themeFill="background2"/>
          </w:tcPr>
          <w:p w14:paraId="794A823A" w14:textId="77777777" w:rsidR="000054C4" w:rsidRPr="0057257F" w:rsidRDefault="000054C4" w:rsidP="0057775F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b/>
                <w:kern w:val="1"/>
                <w:sz w:val="20"/>
                <w:szCs w:val="20"/>
                <w:lang w:eastAsia="zh-CN"/>
              </w:rPr>
              <w:t>Nazwa i zakres zadania</w:t>
            </w:r>
          </w:p>
          <w:p w14:paraId="3A72D17F" w14:textId="77777777" w:rsidR="000054C4" w:rsidRPr="0057257F" w:rsidRDefault="000054C4" w:rsidP="0057775F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shd w:val="clear" w:color="auto" w:fill="E7E6E6" w:themeFill="background2"/>
          </w:tcPr>
          <w:p w14:paraId="61DBDAAA" w14:textId="77777777" w:rsidR="000054C4" w:rsidRPr="00AA6150" w:rsidRDefault="000054C4" w:rsidP="0057775F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57257F">
              <w:rPr>
                <w:rFonts w:eastAsia="Calibri" w:cstheme="minorHAnsi"/>
                <w:sz w:val="20"/>
                <w:szCs w:val="20"/>
                <w:lang w:eastAsia="ar-SA"/>
              </w:rPr>
              <w:t>Pełniona funkcja na wskazanym zadaniu</w:t>
            </w:r>
            <w:r>
              <w:rPr>
                <w:rFonts w:eastAsia="Calibri" w:cstheme="minorHAnsi"/>
                <w:sz w:val="20"/>
                <w:szCs w:val="20"/>
                <w:lang w:eastAsia="ar-SA"/>
              </w:rPr>
              <w:t xml:space="preserve"> oraz termin pełnienia funkcji</w:t>
            </w:r>
          </w:p>
        </w:tc>
        <w:tc>
          <w:tcPr>
            <w:tcW w:w="4253" w:type="dxa"/>
            <w:shd w:val="clear" w:color="auto" w:fill="E7E6E6" w:themeFill="background2"/>
          </w:tcPr>
          <w:p w14:paraId="4A608A51" w14:textId="77777777" w:rsidR="000054C4" w:rsidRPr="0057257F" w:rsidRDefault="000054C4" w:rsidP="0057775F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257F">
              <w:rPr>
                <w:rFonts w:eastAsia="Calibri" w:cstheme="minorHAnsi"/>
                <w:b/>
                <w:sz w:val="20"/>
                <w:szCs w:val="20"/>
                <w:lang w:eastAsia="pl-PL"/>
              </w:rPr>
              <w:t>Podmiot,</w:t>
            </w:r>
          </w:p>
          <w:p w14:paraId="74A7281A" w14:textId="77777777" w:rsidR="000054C4" w:rsidRPr="0057257F" w:rsidRDefault="000054C4" w:rsidP="0057775F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b/>
                <w:kern w:val="1"/>
                <w:sz w:val="20"/>
                <w:szCs w:val="20"/>
                <w:lang w:eastAsia="zh-CN"/>
              </w:rPr>
              <w:t>dla którego realizowane było zadanie</w:t>
            </w:r>
          </w:p>
        </w:tc>
      </w:tr>
      <w:tr w:rsidR="000054C4" w:rsidRPr="0057257F" w14:paraId="4BCBC1F0" w14:textId="77777777" w:rsidTr="005777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gridSpan w:val="2"/>
            <w:shd w:val="clear" w:color="auto" w:fill="auto"/>
          </w:tcPr>
          <w:p w14:paraId="4B521C5D" w14:textId="77777777" w:rsidR="000054C4" w:rsidRPr="0057257F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1)</w:t>
            </w:r>
          </w:p>
        </w:tc>
        <w:tc>
          <w:tcPr>
            <w:tcW w:w="4820" w:type="dxa"/>
            <w:shd w:val="clear" w:color="auto" w:fill="auto"/>
          </w:tcPr>
          <w:p w14:paraId="2816EFDB" w14:textId="77777777" w:rsidR="000054C4" w:rsidRPr="0057257F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Nazwa zadania……………………………………………</w:t>
            </w:r>
          </w:p>
          <w:p w14:paraId="12FC76C2" w14:textId="77777777" w:rsidR="000054C4" w:rsidRPr="0057257F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5B86825E" w14:textId="77777777" w:rsidR="000C7FCC" w:rsidRPr="000C7FCC" w:rsidRDefault="000C7FCC" w:rsidP="000C7FCC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0C7FCC">
              <w:rPr>
                <w:rFonts w:eastAsia="Calibri" w:cstheme="minorHAnsi"/>
                <w:sz w:val="18"/>
                <w:szCs w:val="18"/>
                <w:lang w:eastAsia="pl-PL"/>
              </w:rPr>
              <w:t>Wskazane zadanie polegało na wykonaniu dokumentacji projektowej budowy*</w:t>
            </w:r>
          </w:p>
          <w:p w14:paraId="524447BC" w14:textId="77777777" w:rsidR="000C7FCC" w:rsidRPr="0057257F" w:rsidRDefault="000C7FCC" w:rsidP="000C7FCC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TAK</w:t>
            </w:r>
          </w:p>
          <w:p w14:paraId="2080CD3E" w14:textId="77777777" w:rsidR="000C7FCC" w:rsidRPr="0057257F" w:rsidRDefault="000C7FCC" w:rsidP="000C7FCC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NIE</w:t>
            </w:r>
          </w:p>
          <w:p w14:paraId="22FF9A35" w14:textId="77777777" w:rsidR="000054C4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42CBA2DE" w14:textId="77777777" w:rsidR="000054C4" w:rsidRPr="0057257F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budynku o liczbie kondygnacji:……………….. (</w:t>
            </w:r>
            <w:r w:rsidRPr="00C43C51"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  <w:t>wpisać liczbę kondygnacji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)</w:t>
            </w:r>
          </w:p>
          <w:p w14:paraId="193400A8" w14:textId="77777777" w:rsidR="000054C4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o</w:t>
            </w:r>
          </w:p>
          <w:p w14:paraId="7B09F6FB" w14:textId="6A0D9531" w:rsidR="000054C4" w:rsidRPr="0057257F" w:rsidRDefault="00B45A62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zaprojektowanej powierzchni użytkowej wynoszącej:……… m</w:t>
            </w:r>
            <w:r>
              <w:rPr>
                <w:rFonts w:cs="Calibri"/>
                <w:sz w:val="18"/>
                <w:szCs w:val="18"/>
                <w:vertAlign w:val="superscript"/>
                <w:lang w:eastAsia="pl-PL"/>
              </w:rPr>
              <w:t xml:space="preserve">2 </w:t>
            </w:r>
            <w:r>
              <w:rPr>
                <w:rFonts w:cs="Calibri"/>
                <w:sz w:val="18"/>
                <w:szCs w:val="18"/>
                <w:lang w:eastAsia="pl-PL"/>
              </w:rPr>
              <w:t>(</w:t>
            </w:r>
            <w:r>
              <w:rPr>
                <w:rFonts w:cs="Calibri"/>
                <w:i/>
                <w:iCs/>
                <w:sz w:val="16"/>
                <w:szCs w:val="16"/>
                <w:lang w:eastAsia="pl-PL"/>
              </w:rPr>
              <w:t>wpisać powierzchnię</w:t>
            </w:r>
            <w:r>
              <w:rPr>
                <w:rFonts w:cs="Calibri"/>
                <w:sz w:val="18"/>
                <w:szCs w:val="18"/>
                <w:lang w:eastAsia="pl-PL"/>
              </w:rPr>
              <w:t>)</w:t>
            </w:r>
          </w:p>
          <w:p w14:paraId="7221C102" w14:textId="19DC6053" w:rsidR="000054C4" w:rsidRPr="00C02D8F" w:rsidRDefault="000054C4" w:rsidP="00C02D8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13F6569A" w14:textId="77777777" w:rsidR="000054C4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6C650292" w14:textId="77777777" w:rsidR="000054C4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*właściwe zaznaczyć i uzupełnić</w:t>
            </w:r>
          </w:p>
          <w:p w14:paraId="7A2096D1" w14:textId="77777777" w:rsidR="000054C4" w:rsidRPr="0057257F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</w:tcPr>
          <w:p w14:paraId="4F46D2D3" w14:textId="77777777" w:rsidR="000054C4" w:rsidRPr="0057257F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6B12CF14" w14:textId="4B6E084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Projektant branży </w:t>
            </w:r>
            <w:r w:rsidR="00C02D8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konstrukcyjno - budowlanej</w:t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:*</w:t>
            </w:r>
          </w:p>
          <w:p w14:paraId="4B9F17B8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315DC596" w14:textId="77777777" w:rsidR="000054C4" w:rsidRPr="0057257F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7571D9DD" w14:textId="77777777" w:rsidR="000054C4" w:rsidRPr="0057257F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2BBFF357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Powyższą funkcję wskazana osoba pełniła w okresie:</w:t>
            </w:r>
          </w:p>
          <w:p w14:paraId="7DE7146A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25070F1C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od</w:t>
            </w:r>
          </w:p>
          <w:p w14:paraId="1ADB6E87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6F2C0436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06AA7D4A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do</w:t>
            </w:r>
          </w:p>
          <w:p w14:paraId="55952220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554AFFD6" w14:textId="77777777" w:rsidR="000054C4" w:rsidRPr="0057257F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3945A942" w14:textId="77777777" w:rsidR="000054C4" w:rsidRPr="0057257F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  <w:r w:rsidRPr="0057257F"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>Właściwe zaznaczyć</w:t>
            </w:r>
          </w:p>
        </w:tc>
        <w:tc>
          <w:tcPr>
            <w:tcW w:w="4253" w:type="dxa"/>
            <w:shd w:val="clear" w:color="auto" w:fill="auto"/>
          </w:tcPr>
          <w:p w14:paraId="407B0DC3" w14:textId="77777777" w:rsidR="000054C4" w:rsidRPr="0057257F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</w:tc>
      </w:tr>
      <w:tr w:rsidR="000054C4" w:rsidRPr="0057257F" w14:paraId="31A60A2A" w14:textId="77777777" w:rsidTr="005777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gridSpan w:val="2"/>
            <w:shd w:val="clear" w:color="auto" w:fill="auto"/>
          </w:tcPr>
          <w:p w14:paraId="62DBF4B1" w14:textId="77777777" w:rsidR="000054C4" w:rsidRPr="0057257F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2)</w:t>
            </w:r>
          </w:p>
        </w:tc>
        <w:tc>
          <w:tcPr>
            <w:tcW w:w="4820" w:type="dxa"/>
            <w:shd w:val="clear" w:color="auto" w:fill="auto"/>
          </w:tcPr>
          <w:p w14:paraId="63F16BA3" w14:textId="265E560B" w:rsidR="000054C4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Nazwa zadania……………………………………………</w:t>
            </w:r>
          </w:p>
          <w:p w14:paraId="0C179B85" w14:textId="77777777" w:rsidR="000C7FCC" w:rsidRPr="0057257F" w:rsidRDefault="000C7FC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472F160A" w14:textId="77777777" w:rsidR="000C7FCC" w:rsidRPr="000C7FCC" w:rsidRDefault="000C7FCC" w:rsidP="000C7FCC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0C7FCC">
              <w:rPr>
                <w:rFonts w:eastAsia="Calibri" w:cstheme="minorHAnsi"/>
                <w:sz w:val="18"/>
                <w:szCs w:val="18"/>
                <w:lang w:eastAsia="pl-PL"/>
              </w:rPr>
              <w:t>Wskazane zadanie polegało na wykonaniu dokumentacji projektowej budowy*</w:t>
            </w:r>
          </w:p>
          <w:p w14:paraId="746D5EBD" w14:textId="77777777" w:rsidR="000C7FCC" w:rsidRPr="0057257F" w:rsidRDefault="000C7FCC" w:rsidP="000C7FCC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TAK</w:t>
            </w:r>
          </w:p>
          <w:p w14:paraId="22D86216" w14:textId="77777777" w:rsidR="000C7FCC" w:rsidRPr="0057257F" w:rsidRDefault="000C7FCC" w:rsidP="000C7FCC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lastRenderedPageBreak/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NIE</w:t>
            </w:r>
          </w:p>
          <w:p w14:paraId="0CF15342" w14:textId="084E841E" w:rsidR="000054C4" w:rsidRPr="0057257F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0F61FB24" w14:textId="77777777" w:rsidR="000054C4" w:rsidRPr="0057257F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budynku o liczbie kondygnacji:……………….. (</w:t>
            </w:r>
            <w:r w:rsidRPr="00C43C51"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  <w:t>wpisać liczbę kondygnacji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)</w:t>
            </w:r>
          </w:p>
          <w:p w14:paraId="3CEC42D5" w14:textId="77777777" w:rsidR="000054C4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o</w:t>
            </w:r>
          </w:p>
          <w:p w14:paraId="4ECCCC68" w14:textId="0237113E" w:rsidR="000054C4" w:rsidRPr="0057257F" w:rsidRDefault="00B45A62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zaprojektowanej powierzchni użytkowej wynoszącej:……… m</w:t>
            </w:r>
            <w:r>
              <w:rPr>
                <w:rFonts w:cs="Calibri"/>
                <w:sz w:val="18"/>
                <w:szCs w:val="18"/>
                <w:vertAlign w:val="superscript"/>
                <w:lang w:eastAsia="pl-PL"/>
              </w:rPr>
              <w:t xml:space="preserve">2 </w:t>
            </w:r>
            <w:r>
              <w:rPr>
                <w:rFonts w:cs="Calibri"/>
                <w:sz w:val="18"/>
                <w:szCs w:val="18"/>
                <w:lang w:eastAsia="pl-PL"/>
              </w:rPr>
              <w:t>(</w:t>
            </w:r>
            <w:r>
              <w:rPr>
                <w:rFonts w:cs="Calibri"/>
                <w:i/>
                <w:iCs/>
                <w:sz w:val="16"/>
                <w:szCs w:val="16"/>
                <w:lang w:eastAsia="pl-PL"/>
              </w:rPr>
              <w:t>wpisać powierzchnię</w:t>
            </w:r>
            <w:r>
              <w:rPr>
                <w:rFonts w:cs="Calibri"/>
                <w:sz w:val="18"/>
                <w:szCs w:val="18"/>
                <w:lang w:eastAsia="pl-PL"/>
              </w:rPr>
              <w:t>)</w:t>
            </w:r>
          </w:p>
          <w:p w14:paraId="407C4310" w14:textId="43C34E7F" w:rsidR="000054C4" w:rsidRPr="00C02D8F" w:rsidRDefault="000054C4" w:rsidP="00C02D8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7A2586B0" w14:textId="77777777" w:rsidR="000054C4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0CAD11E4" w14:textId="77777777" w:rsidR="000054C4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*właściwe zaznaczyć i uzupełnić</w:t>
            </w:r>
          </w:p>
          <w:p w14:paraId="6694065B" w14:textId="77777777" w:rsidR="000054C4" w:rsidRPr="0057257F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</w:tcPr>
          <w:p w14:paraId="57C4C98B" w14:textId="565108BA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lastRenderedPageBreak/>
              <w:t xml:space="preserve">Projektant branży </w:t>
            </w:r>
            <w:r w:rsidR="00C02D8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konstrukcyjno - budowlanej</w:t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:*</w:t>
            </w:r>
          </w:p>
          <w:p w14:paraId="3374B655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1F83B6BE" w14:textId="77777777" w:rsidR="000054C4" w:rsidRPr="0057257F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1B066507" w14:textId="77777777" w:rsidR="000054C4" w:rsidRPr="0057257F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5F5E7464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lastRenderedPageBreak/>
              <w:t>Powyższą funkcję wskazana osoba pełniła w okresie:</w:t>
            </w:r>
          </w:p>
          <w:p w14:paraId="45A3F8AB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3E8797E1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od</w:t>
            </w:r>
          </w:p>
          <w:p w14:paraId="72DA71D2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414D7263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532A056C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do</w:t>
            </w:r>
          </w:p>
          <w:p w14:paraId="0E1EE8B0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52D1635B" w14:textId="77777777" w:rsidR="000054C4" w:rsidRPr="0057257F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45DD7579" w14:textId="77777777" w:rsidR="000054C4" w:rsidRPr="0057257F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  <w:r w:rsidRPr="0057257F"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>Właściwe zaznaczyć</w:t>
            </w:r>
          </w:p>
        </w:tc>
        <w:tc>
          <w:tcPr>
            <w:tcW w:w="4253" w:type="dxa"/>
            <w:shd w:val="clear" w:color="auto" w:fill="auto"/>
          </w:tcPr>
          <w:p w14:paraId="5BF06D82" w14:textId="77777777" w:rsidR="000054C4" w:rsidRPr="0057257F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</w:tc>
      </w:tr>
      <w:tr w:rsidR="000054C4" w:rsidRPr="0057257F" w14:paraId="376B505D" w14:textId="77777777" w:rsidTr="005777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gridSpan w:val="2"/>
            <w:shd w:val="clear" w:color="auto" w:fill="auto"/>
          </w:tcPr>
          <w:p w14:paraId="49E0C35A" w14:textId="77777777" w:rsidR="000054C4" w:rsidRPr="0057257F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3)</w:t>
            </w:r>
          </w:p>
        </w:tc>
        <w:tc>
          <w:tcPr>
            <w:tcW w:w="4820" w:type="dxa"/>
            <w:shd w:val="clear" w:color="auto" w:fill="auto"/>
          </w:tcPr>
          <w:p w14:paraId="4EB32238" w14:textId="77777777" w:rsidR="000054C4" w:rsidRPr="0057257F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Nazwa zadania……………………………………………</w:t>
            </w:r>
          </w:p>
          <w:p w14:paraId="4934A5F8" w14:textId="77777777" w:rsidR="000054C4" w:rsidRPr="0057257F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6237AF58" w14:textId="77777777" w:rsidR="000C7FCC" w:rsidRPr="000C7FCC" w:rsidRDefault="000C7FCC" w:rsidP="000C7FCC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0C7FCC">
              <w:rPr>
                <w:rFonts w:eastAsia="Calibri" w:cstheme="minorHAnsi"/>
                <w:sz w:val="18"/>
                <w:szCs w:val="18"/>
                <w:lang w:eastAsia="pl-PL"/>
              </w:rPr>
              <w:t>Wskazane zadanie polegało na wykonaniu dokumentacji projektowej budowy*</w:t>
            </w:r>
          </w:p>
          <w:p w14:paraId="0D4EBC81" w14:textId="77777777" w:rsidR="000C7FCC" w:rsidRPr="0057257F" w:rsidRDefault="000C7FCC" w:rsidP="000C7FCC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TAK</w:t>
            </w:r>
          </w:p>
          <w:p w14:paraId="20A26C2B" w14:textId="77777777" w:rsidR="000C7FCC" w:rsidRPr="0057257F" w:rsidRDefault="000C7FCC" w:rsidP="000C7FCC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NIE</w:t>
            </w:r>
          </w:p>
          <w:p w14:paraId="567A41F7" w14:textId="77777777" w:rsidR="000054C4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2B41734E" w14:textId="77777777" w:rsidR="000054C4" w:rsidRPr="0057257F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budynku o liczbie kondygnacji:……………….. (</w:t>
            </w:r>
            <w:r w:rsidRPr="00C43C51"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  <w:t>wpisać liczbę kondygnacji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)</w:t>
            </w:r>
          </w:p>
          <w:p w14:paraId="08F13142" w14:textId="77777777" w:rsidR="000054C4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o</w:t>
            </w:r>
          </w:p>
          <w:p w14:paraId="27FB741D" w14:textId="3F9272D8" w:rsidR="000054C4" w:rsidRPr="0057257F" w:rsidRDefault="00B45A62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zaprojektowanej powierzchni użytkowej wynoszącej:……… m</w:t>
            </w:r>
            <w:r>
              <w:rPr>
                <w:rFonts w:cs="Calibri"/>
                <w:sz w:val="18"/>
                <w:szCs w:val="18"/>
                <w:vertAlign w:val="superscript"/>
                <w:lang w:eastAsia="pl-PL"/>
              </w:rPr>
              <w:t xml:space="preserve">2 </w:t>
            </w:r>
            <w:r>
              <w:rPr>
                <w:rFonts w:cs="Calibri"/>
                <w:sz w:val="18"/>
                <w:szCs w:val="18"/>
                <w:lang w:eastAsia="pl-PL"/>
              </w:rPr>
              <w:t>(</w:t>
            </w:r>
            <w:r>
              <w:rPr>
                <w:rFonts w:cs="Calibri"/>
                <w:i/>
                <w:iCs/>
                <w:sz w:val="16"/>
                <w:szCs w:val="16"/>
                <w:lang w:eastAsia="pl-PL"/>
              </w:rPr>
              <w:t>wpisać powierzchnię</w:t>
            </w:r>
            <w:r>
              <w:rPr>
                <w:rFonts w:cs="Calibri"/>
                <w:sz w:val="18"/>
                <w:szCs w:val="18"/>
                <w:lang w:eastAsia="pl-PL"/>
              </w:rPr>
              <w:t>)</w:t>
            </w:r>
          </w:p>
          <w:p w14:paraId="74A24CC8" w14:textId="77777777" w:rsidR="000054C4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40AE6FAB" w14:textId="77777777" w:rsidR="000054C4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7EFECF81" w14:textId="77777777" w:rsidR="000054C4" w:rsidRPr="0057257F" w:rsidRDefault="000054C4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*właściwe zaznaczyć i uzupełnić</w:t>
            </w:r>
          </w:p>
        </w:tc>
        <w:tc>
          <w:tcPr>
            <w:tcW w:w="4252" w:type="dxa"/>
          </w:tcPr>
          <w:p w14:paraId="106B86A5" w14:textId="2CFCE38E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Projektant branży </w:t>
            </w:r>
            <w:r w:rsidR="00C02D8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konstrukcyjno - budowlanej</w:t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:*</w:t>
            </w:r>
          </w:p>
          <w:p w14:paraId="0819284F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482C134C" w14:textId="77777777" w:rsidR="000054C4" w:rsidRPr="0057257F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5DED3814" w14:textId="77777777" w:rsidR="000054C4" w:rsidRPr="0057257F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708D3F90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Powyższą funkcję wskazana osoba pełniła w okresie:</w:t>
            </w:r>
          </w:p>
          <w:p w14:paraId="75CC7185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3F2BDF0C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od</w:t>
            </w:r>
          </w:p>
          <w:p w14:paraId="1118A036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78C6EAB7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02276A0B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do</w:t>
            </w:r>
          </w:p>
          <w:p w14:paraId="3D1BC957" w14:textId="77777777" w:rsidR="000054C4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6E07E1ED" w14:textId="77777777" w:rsidR="000054C4" w:rsidRPr="0057257F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3F733157" w14:textId="77777777" w:rsidR="000054C4" w:rsidRPr="0057257F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  <w:r w:rsidRPr="0057257F"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>Właściwe zaznaczyć</w:t>
            </w:r>
          </w:p>
        </w:tc>
        <w:tc>
          <w:tcPr>
            <w:tcW w:w="4253" w:type="dxa"/>
            <w:shd w:val="clear" w:color="auto" w:fill="auto"/>
          </w:tcPr>
          <w:p w14:paraId="4138B457" w14:textId="77777777" w:rsidR="000054C4" w:rsidRPr="0057257F" w:rsidRDefault="000054C4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</w:tc>
      </w:tr>
    </w:tbl>
    <w:p w14:paraId="7B6F6EE8" w14:textId="14B98056" w:rsidR="000054C4" w:rsidRDefault="000054C4"/>
    <w:p w14:paraId="2B7D1153" w14:textId="780E6BD3" w:rsidR="00DA04C9" w:rsidRDefault="00DA04C9"/>
    <w:p w14:paraId="5C4B7337" w14:textId="558FDEAB" w:rsidR="00DA04C9" w:rsidRDefault="00DA04C9"/>
    <w:p w14:paraId="0B5E3039" w14:textId="376CB5FA" w:rsidR="00DA04C9" w:rsidRDefault="00DA04C9"/>
    <w:p w14:paraId="608E054B" w14:textId="436E0768" w:rsidR="00DA04C9" w:rsidRDefault="00DA04C9"/>
    <w:p w14:paraId="6F1EEF9A" w14:textId="10DAEA73" w:rsidR="00DA04C9" w:rsidRDefault="00DA04C9"/>
    <w:p w14:paraId="3960E8DD" w14:textId="55D22AC5" w:rsidR="00DA04C9" w:rsidRDefault="00DA04C9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42"/>
        <w:gridCol w:w="4820"/>
        <w:gridCol w:w="4252"/>
        <w:gridCol w:w="4253"/>
      </w:tblGrid>
      <w:tr w:rsidR="00DA04C9" w:rsidRPr="0057257F" w14:paraId="67EDC5C8" w14:textId="77777777" w:rsidTr="0057775F">
        <w:trPr>
          <w:trHeight w:val="1555"/>
        </w:trPr>
        <w:tc>
          <w:tcPr>
            <w:tcW w:w="562" w:type="dxa"/>
            <w:tcBorders>
              <w:bottom w:val="single" w:sz="4" w:space="0" w:color="auto"/>
            </w:tcBorders>
          </w:tcPr>
          <w:p w14:paraId="24BCA329" w14:textId="7E03F987" w:rsidR="00DA04C9" w:rsidRPr="0057257F" w:rsidRDefault="00DA04C9" w:rsidP="005777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4"/>
              <w:jc w:val="both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lastRenderedPageBreak/>
              <w:t>3</w:t>
            </w:r>
            <w:r w:rsidRPr="0057257F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.</w:t>
            </w:r>
          </w:p>
        </w:tc>
        <w:tc>
          <w:tcPr>
            <w:tcW w:w="13467" w:type="dxa"/>
            <w:gridSpan w:val="4"/>
            <w:tcBorders>
              <w:bottom w:val="single" w:sz="4" w:space="0" w:color="auto"/>
            </w:tcBorders>
          </w:tcPr>
          <w:p w14:paraId="73CC326F" w14:textId="77777777" w:rsidR="00DA04C9" w:rsidRPr="0057257F" w:rsidRDefault="00DA04C9" w:rsidP="005777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4"/>
              <w:jc w:val="both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</w:p>
          <w:p w14:paraId="7BB7C4A8" w14:textId="77777777" w:rsidR="00DA04C9" w:rsidRPr="0057257F" w:rsidRDefault="00DA04C9" w:rsidP="005777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right="34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 w:rsidRPr="0057257F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………………….…………………….(imię nazwisko)</w:t>
            </w:r>
            <w:r w:rsidRPr="0057257F">
              <w:rPr>
                <w:rFonts w:eastAsia="Times New Roman" w:cstheme="minorHAnsi"/>
                <w:bCs/>
                <w:sz w:val="16"/>
                <w:szCs w:val="16"/>
                <w:vertAlign w:val="superscript"/>
                <w:lang w:eastAsia="ar-SA"/>
              </w:rPr>
              <w:t>1</w:t>
            </w:r>
            <w:r w:rsidRPr="0057257F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, </w:t>
            </w:r>
          </w:p>
          <w:p w14:paraId="54005671" w14:textId="57690BC0" w:rsidR="00DA04C9" w:rsidRDefault="00DA04C9" w:rsidP="005777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right="34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7257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która(y) będzie </w:t>
            </w:r>
            <w:r w:rsidRPr="00DA04C9">
              <w:rPr>
                <w:rFonts w:cstheme="minorHAnsi"/>
                <w:sz w:val="20"/>
                <w:szCs w:val="20"/>
              </w:rPr>
              <w:t xml:space="preserve">projektantem </w:t>
            </w:r>
            <w:r w:rsidRPr="00DA04C9">
              <w:rPr>
                <w:rFonts w:cstheme="minorHAnsi"/>
                <w:b/>
                <w:bCs/>
                <w:sz w:val="20"/>
                <w:szCs w:val="20"/>
              </w:rPr>
              <w:t xml:space="preserve">branży </w:t>
            </w:r>
            <w:r w:rsidRPr="00DA04C9">
              <w:rPr>
                <w:rFonts w:cstheme="minorHAnsi"/>
                <w:b/>
                <w:bCs/>
                <w:sz w:val="20"/>
                <w:szCs w:val="20"/>
                <w:u w:color="000000"/>
                <w:lang w:eastAsia="pl-PL"/>
              </w:rPr>
              <w:t xml:space="preserve">instalacyjnej </w:t>
            </w:r>
            <w:r w:rsidRPr="00DA04C9">
              <w:rPr>
                <w:rFonts w:cstheme="minorHAnsi"/>
                <w:b/>
                <w:bCs/>
                <w:sz w:val="20"/>
                <w:szCs w:val="20"/>
              </w:rPr>
              <w:t>w zakresie sieci, instalacji i urządzeń cieplnych, gazowych, wodociągowych i kanalizacyjnych</w:t>
            </w:r>
            <w:r w:rsidRPr="00DA04C9">
              <w:rPr>
                <w:rFonts w:cstheme="minorHAnsi"/>
                <w:sz w:val="20"/>
                <w:szCs w:val="20"/>
              </w:rPr>
              <w:t xml:space="preserve">, posiadającą uprawnienia budowlane do projektowania w specjalności </w:t>
            </w:r>
            <w:r w:rsidRPr="00DA04C9">
              <w:rPr>
                <w:rFonts w:cstheme="minorHAnsi"/>
                <w:bCs/>
                <w:sz w:val="20"/>
                <w:szCs w:val="20"/>
                <w:u w:color="000000"/>
                <w:lang w:eastAsia="pl-PL"/>
              </w:rPr>
              <w:t xml:space="preserve">instalacyjnej </w:t>
            </w:r>
            <w:r w:rsidRPr="00DA04C9">
              <w:rPr>
                <w:rFonts w:cstheme="minorHAnsi"/>
                <w:sz w:val="20"/>
                <w:szCs w:val="20"/>
              </w:rPr>
              <w:t>w zakresie sieci, instalacji i urządzeń cieplnych, gazowych, wodociągowych i kanalizacyjnych</w:t>
            </w:r>
          </w:p>
          <w:p w14:paraId="2C011F2B" w14:textId="77777777" w:rsidR="00DA04C9" w:rsidRPr="0057257F" w:rsidRDefault="00DA04C9" w:rsidP="005777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right="34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</w:p>
          <w:tbl>
            <w:tblPr>
              <w:tblStyle w:val="Tabela-Siatka21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239"/>
            </w:tblGrid>
            <w:tr w:rsidR="00DA04C9" w:rsidRPr="0057257F" w14:paraId="4DF34E77" w14:textId="77777777" w:rsidTr="0057775F">
              <w:trPr>
                <w:trHeight w:val="105"/>
              </w:trPr>
              <w:tc>
                <w:tcPr>
                  <w:tcW w:w="1239" w:type="dxa"/>
                </w:tcPr>
                <w:p w14:paraId="42158099" w14:textId="77777777" w:rsidR="00DA04C9" w:rsidRPr="0057257F" w:rsidRDefault="00DA04C9" w:rsidP="0057775F">
                  <w:pPr>
                    <w:shd w:val="clear" w:color="auto" w:fill="FFFFFF"/>
                    <w:suppressAutoHyphens/>
                    <w:snapToGrid w:val="0"/>
                    <w:rPr>
                      <w:rFonts w:eastAsia="Times New Roman" w:cstheme="minorHAnsi"/>
                      <w:bCs/>
                      <w:sz w:val="16"/>
                      <w:szCs w:val="16"/>
                      <w:lang w:eastAsia="ar-SA"/>
                    </w:rPr>
                  </w:pPr>
                  <w:r w:rsidRPr="0057257F">
                    <w:rPr>
                      <w:rFonts w:eastAsia="Times New Roman" w:cstheme="minorHAnsi"/>
                      <w:bCs/>
                      <w:sz w:val="16"/>
                      <w:szCs w:val="16"/>
                      <w:lang w:eastAsia="ar-SA"/>
                    </w:rPr>
                    <w:t>TAK / NIE</w:t>
                  </w:r>
                  <w:r w:rsidRPr="0057257F">
                    <w:rPr>
                      <w:rFonts w:eastAsia="Times New Roman" w:cstheme="minorHAnsi"/>
                      <w:bCs/>
                      <w:sz w:val="16"/>
                      <w:szCs w:val="16"/>
                      <w:vertAlign w:val="superscript"/>
                      <w:lang w:eastAsia="ar-SA"/>
                    </w:rPr>
                    <w:t>2</w:t>
                  </w:r>
                </w:p>
              </w:tc>
            </w:tr>
          </w:tbl>
          <w:p w14:paraId="0A15FFC1" w14:textId="77777777" w:rsidR="00DA04C9" w:rsidRPr="0057257F" w:rsidRDefault="00DA04C9" w:rsidP="0057775F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</w:p>
          <w:tbl>
            <w:tblPr>
              <w:tblStyle w:val="Tabela-Siatka21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982"/>
            </w:tblGrid>
            <w:tr w:rsidR="00DA04C9" w:rsidRPr="0057257F" w14:paraId="3CFCF532" w14:textId="77777777" w:rsidTr="0057775F">
              <w:trPr>
                <w:trHeight w:val="166"/>
              </w:trPr>
              <w:tc>
                <w:tcPr>
                  <w:tcW w:w="9982" w:type="dxa"/>
                </w:tcPr>
                <w:p w14:paraId="09013E66" w14:textId="77777777" w:rsidR="00DA04C9" w:rsidRPr="0057257F" w:rsidRDefault="00DA04C9" w:rsidP="0057775F">
                  <w:pPr>
                    <w:suppressAutoHyphens/>
                    <w:snapToGrid w:val="0"/>
                    <w:jc w:val="center"/>
                    <w:rPr>
                      <w:rFonts w:eastAsia="Calibri" w:cstheme="minorHAnsi"/>
                      <w:bCs/>
                      <w:i/>
                      <w:sz w:val="16"/>
                      <w:szCs w:val="16"/>
                      <w:lang w:eastAsia="ar-SA"/>
                    </w:rPr>
                  </w:pPr>
                </w:p>
                <w:p w14:paraId="0FC373C6" w14:textId="77777777" w:rsidR="00DA04C9" w:rsidRPr="0057257F" w:rsidRDefault="00DA04C9" w:rsidP="0057775F">
                  <w:pPr>
                    <w:suppressAutoHyphens/>
                    <w:snapToGrid w:val="0"/>
                    <w:jc w:val="center"/>
                    <w:rPr>
                      <w:rFonts w:eastAsia="Calibri" w:cstheme="minorHAnsi"/>
                      <w:bCs/>
                      <w:i/>
                      <w:sz w:val="16"/>
                      <w:szCs w:val="16"/>
                      <w:lang w:eastAsia="ar-SA"/>
                    </w:rPr>
                  </w:pPr>
                  <w:r w:rsidRPr="0057257F">
                    <w:rPr>
                      <w:rFonts w:eastAsia="Calibri" w:cstheme="minorHAnsi"/>
                      <w:bCs/>
                      <w:i/>
                      <w:sz w:val="16"/>
                      <w:szCs w:val="16"/>
                      <w:lang w:eastAsia="ar-SA"/>
                    </w:rPr>
                    <w:t>………………………………………………………………………..</w:t>
                  </w:r>
                </w:p>
                <w:p w14:paraId="583D268E" w14:textId="77777777" w:rsidR="00DA04C9" w:rsidRPr="0057257F" w:rsidRDefault="00DA04C9" w:rsidP="0057775F">
                  <w:pPr>
                    <w:suppressAutoHyphens/>
                    <w:snapToGrid w:val="0"/>
                    <w:jc w:val="center"/>
                    <w:rPr>
                      <w:rFonts w:eastAsia="Calibri" w:cstheme="minorHAnsi"/>
                      <w:bCs/>
                      <w:i/>
                      <w:sz w:val="16"/>
                      <w:szCs w:val="16"/>
                      <w:vertAlign w:val="superscript"/>
                      <w:lang w:eastAsia="ar-SA"/>
                    </w:rPr>
                  </w:pPr>
                  <w:r w:rsidRPr="0057257F">
                    <w:rPr>
                      <w:rFonts w:eastAsia="Calibri" w:cstheme="minorHAnsi"/>
                      <w:bCs/>
                      <w:i/>
                      <w:sz w:val="16"/>
                      <w:szCs w:val="16"/>
                      <w:lang w:eastAsia="ar-SA"/>
                    </w:rPr>
                    <w:t>(rodzaj i nr uprawnień budowlanych)</w:t>
                  </w:r>
                  <w:r w:rsidRPr="0057257F">
                    <w:rPr>
                      <w:rFonts w:eastAsia="Calibri" w:cstheme="minorHAnsi"/>
                      <w:bCs/>
                      <w:i/>
                      <w:sz w:val="16"/>
                      <w:szCs w:val="16"/>
                      <w:vertAlign w:val="superscript"/>
                      <w:lang w:eastAsia="ar-SA"/>
                    </w:rPr>
                    <w:t>1</w:t>
                  </w:r>
                </w:p>
              </w:tc>
            </w:tr>
          </w:tbl>
          <w:p w14:paraId="4F575050" w14:textId="77777777" w:rsidR="00DA04C9" w:rsidRPr="0057257F" w:rsidRDefault="00DA04C9" w:rsidP="0057775F">
            <w:pPr>
              <w:suppressAutoHyphens/>
              <w:snapToGrid w:val="0"/>
              <w:spacing w:after="0" w:line="240" w:lineRule="auto"/>
              <w:rPr>
                <w:rFonts w:eastAsia="Calibri" w:cstheme="minorHAnsi"/>
                <w:b/>
                <w:bCs/>
                <w:sz w:val="16"/>
                <w:szCs w:val="16"/>
                <w:vertAlign w:val="superscript"/>
                <w:lang w:eastAsia="ar-SA"/>
              </w:rPr>
            </w:pPr>
            <w:r w:rsidRPr="0057257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podstawa dysponowania osobą </w:t>
            </w:r>
            <w:r w:rsidRPr="0057257F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1</w:t>
            </w:r>
          </w:p>
          <w:tbl>
            <w:tblPr>
              <w:tblStyle w:val="Tabela-Siatka21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982"/>
            </w:tblGrid>
            <w:tr w:rsidR="00DA04C9" w:rsidRPr="0057257F" w14:paraId="09A9691A" w14:textId="77777777" w:rsidTr="0057775F">
              <w:trPr>
                <w:trHeight w:val="211"/>
              </w:trPr>
              <w:tc>
                <w:tcPr>
                  <w:tcW w:w="9982" w:type="dxa"/>
                </w:tcPr>
                <w:p w14:paraId="63B0DC09" w14:textId="77777777" w:rsidR="00DA04C9" w:rsidRPr="0057257F" w:rsidRDefault="00DA04C9" w:rsidP="0057775F">
                  <w:pPr>
                    <w:suppressAutoHyphens/>
                    <w:snapToGrid w:val="0"/>
                    <w:rPr>
                      <w:rFonts w:eastAsia="Calibri" w:cstheme="minorHAnsi"/>
                      <w:bCs/>
                      <w:sz w:val="18"/>
                      <w:szCs w:val="18"/>
                      <w:lang w:eastAsia="ar-SA"/>
                    </w:rPr>
                  </w:pPr>
                  <w:r w:rsidRPr="0057257F">
                    <w:rPr>
                      <w:rFonts w:eastAsia="Calibri" w:cstheme="minorHAnsi"/>
                      <w:bCs/>
                      <w:sz w:val="18"/>
                      <w:szCs w:val="18"/>
                      <w:lang w:eastAsia="ar-SA"/>
                    </w:rPr>
                    <w:t>Dysponowanie bezpośrednie……………………………………………………………………………………..</w:t>
                  </w:r>
                </w:p>
                <w:p w14:paraId="12F63058" w14:textId="77777777" w:rsidR="00DA04C9" w:rsidRPr="0057257F" w:rsidRDefault="00DA04C9" w:rsidP="0057775F">
                  <w:pPr>
                    <w:suppressAutoHyphens/>
                    <w:snapToGrid w:val="0"/>
                    <w:rPr>
                      <w:rFonts w:eastAsia="Calibri" w:cstheme="minorHAnsi"/>
                      <w:bCs/>
                      <w:sz w:val="16"/>
                      <w:szCs w:val="16"/>
                      <w:lang w:eastAsia="ar-SA"/>
                    </w:rPr>
                  </w:pPr>
                  <w:r w:rsidRPr="0057257F">
                    <w:rPr>
                      <w:rFonts w:eastAsia="Calibri" w:cstheme="minorHAnsi"/>
                      <w:bCs/>
                      <w:sz w:val="18"/>
                      <w:szCs w:val="18"/>
                      <w:lang w:eastAsia="ar-SA"/>
                    </w:rPr>
                    <w:t>Dysponowanie pośrednie……………………………………………………………………………….………….</w:t>
                  </w:r>
                  <w:r w:rsidRPr="0057257F">
                    <w:rPr>
                      <w:rFonts w:eastAsia="Calibri" w:cstheme="minorHAnsi"/>
                      <w:bCs/>
                      <w:i/>
                      <w:sz w:val="18"/>
                      <w:szCs w:val="18"/>
                      <w:lang w:eastAsia="ar-SA"/>
                    </w:rPr>
                    <w:t>.</w:t>
                  </w:r>
                </w:p>
              </w:tc>
            </w:tr>
          </w:tbl>
          <w:p w14:paraId="4331C8B6" w14:textId="77777777" w:rsidR="00DA04C9" w:rsidRPr="0057257F" w:rsidRDefault="00DA04C9" w:rsidP="0057775F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822709" w:rsidRPr="00822709" w14:paraId="0D537582" w14:textId="77777777" w:rsidTr="0057775F">
        <w:trPr>
          <w:trHeight w:val="358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F76E68" w14:textId="3FF543F3" w:rsidR="00DA04C9" w:rsidRPr="00822709" w:rsidRDefault="00DA04C9" w:rsidP="00DA04C9">
            <w:pPr>
              <w:pStyle w:val="ARTartustawynprozporzdzenia"/>
              <w:keepNext/>
              <w:spacing w:before="0" w:line="240" w:lineRule="auto"/>
              <w:ind w:firstLine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22709">
              <w:rPr>
                <w:rFonts w:asciiTheme="minorHAnsi" w:hAnsiTheme="minorHAnsi" w:cstheme="minorHAnsi"/>
                <w:sz w:val="18"/>
                <w:szCs w:val="18"/>
              </w:rPr>
              <w:t xml:space="preserve">za skierowanie do realizacji zamówienia osoby, która będzie </w:t>
            </w:r>
            <w:r w:rsidRPr="00E637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projektantem branży </w:t>
            </w:r>
            <w:r w:rsidRPr="00E63759">
              <w:rPr>
                <w:rFonts w:asciiTheme="minorHAnsi" w:hAnsiTheme="minorHAnsi" w:cstheme="minorHAnsi"/>
                <w:b/>
                <w:bCs/>
                <w:sz w:val="18"/>
                <w:szCs w:val="18"/>
                <w:u w:color="000000"/>
              </w:rPr>
              <w:t xml:space="preserve">instalacyjnej </w:t>
            </w:r>
            <w:r w:rsidRPr="00E637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 zakresie sieci, instalacji i urządzeń cieplnych,  gazowych, wodociągowych i kanalizacyjnych</w:t>
            </w:r>
            <w:r w:rsidRPr="00822709">
              <w:rPr>
                <w:rFonts w:asciiTheme="minorHAnsi" w:hAnsiTheme="minorHAnsi" w:cstheme="minorHAnsi"/>
                <w:sz w:val="18"/>
                <w:szCs w:val="18"/>
              </w:rPr>
              <w:t xml:space="preserve">, posiadającą uprawnienia budowlane do projektowania w specjalności </w:t>
            </w:r>
            <w:r w:rsidRPr="00822709">
              <w:rPr>
                <w:rFonts w:asciiTheme="minorHAnsi" w:hAnsiTheme="minorHAnsi" w:cstheme="minorHAnsi"/>
                <w:bCs/>
                <w:sz w:val="18"/>
                <w:szCs w:val="18"/>
                <w:u w:color="000000"/>
              </w:rPr>
              <w:t xml:space="preserve">instalacyjnej </w:t>
            </w:r>
            <w:r w:rsidRPr="00822709">
              <w:rPr>
                <w:rFonts w:asciiTheme="minorHAnsi" w:hAnsiTheme="minorHAnsi" w:cstheme="minorHAnsi"/>
                <w:sz w:val="18"/>
                <w:szCs w:val="18"/>
              </w:rPr>
              <w:t xml:space="preserve">w zakresie sieci, instalacji i urządzeń cieplnych, gazowych, wodociągowych i kanalizacyjnych, która w okresie ostatnich 10 lat przed upływem terminu składania ofert była projektantem branży </w:t>
            </w:r>
            <w:r w:rsidRPr="00822709">
              <w:rPr>
                <w:rFonts w:asciiTheme="minorHAnsi" w:hAnsiTheme="minorHAnsi" w:cstheme="minorHAnsi"/>
                <w:bCs/>
                <w:sz w:val="18"/>
                <w:szCs w:val="18"/>
                <w:u w:color="000000"/>
              </w:rPr>
              <w:t xml:space="preserve">instalacyjnej </w:t>
            </w:r>
            <w:r w:rsidRPr="00822709">
              <w:rPr>
                <w:rFonts w:asciiTheme="minorHAnsi" w:hAnsiTheme="minorHAnsi" w:cstheme="minorHAnsi"/>
                <w:sz w:val="18"/>
                <w:szCs w:val="18"/>
              </w:rPr>
              <w:t xml:space="preserve">w zakresie sieci, instalacji i urządzeń cieplnych, gazowych, wodociągowych i kanalizacyjnych w zadaniu </w:t>
            </w:r>
            <w:r w:rsidRPr="00822709">
              <w:rPr>
                <w:rFonts w:asciiTheme="minorHAnsi" w:hAnsiTheme="minorHAnsi" w:cstheme="minorHAnsi"/>
                <w:bCs/>
                <w:sz w:val="18"/>
                <w:szCs w:val="18"/>
                <w:u w:color="000000"/>
              </w:rPr>
              <w:t>(nie wymienionym w warunku minimalnym)</w:t>
            </w:r>
            <w:r w:rsidRPr="00822709">
              <w:rPr>
                <w:rFonts w:asciiTheme="minorHAnsi" w:hAnsiTheme="minorHAnsi" w:cstheme="minorHAnsi"/>
                <w:sz w:val="18"/>
                <w:szCs w:val="18"/>
              </w:rPr>
              <w:t xml:space="preserve">, którego zakres </w:t>
            </w:r>
            <w:r w:rsidRPr="00822709">
              <w:rPr>
                <w:rFonts w:asciiTheme="minorHAnsi" w:hAnsiTheme="minorHAnsi" w:cstheme="minorHAnsi"/>
                <w:bCs/>
                <w:sz w:val="18"/>
                <w:szCs w:val="18"/>
                <w:u w:color="000000"/>
              </w:rPr>
              <w:t xml:space="preserve">obejmował wykonanie dokumentacji </w:t>
            </w:r>
            <w:r w:rsidRPr="00822709">
              <w:rPr>
                <w:rFonts w:asciiTheme="minorHAnsi" w:hAnsiTheme="minorHAnsi" w:cstheme="minorHAnsi"/>
                <w:sz w:val="18"/>
                <w:szCs w:val="18"/>
              </w:rPr>
              <w:t>projektowej na budowę</w:t>
            </w:r>
            <w:r w:rsidRPr="0082270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budynku co najmniej dwukondygnacyjnego z instalacjami wewnętrznymi i zewnętrznymi o zaprojektowanej powierzchni użytkowej co najmniej </w:t>
            </w:r>
            <w:r w:rsidR="00756F77">
              <w:rPr>
                <w:rFonts w:asciiTheme="minorHAnsi" w:hAnsiTheme="minorHAnsi" w:cstheme="minorHAnsi"/>
                <w:iCs/>
                <w:sz w:val="18"/>
                <w:szCs w:val="18"/>
              </w:rPr>
              <w:t>5</w:t>
            </w:r>
            <w:r w:rsidRPr="00822709">
              <w:rPr>
                <w:rFonts w:asciiTheme="minorHAnsi" w:hAnsiTheme="minorHAnsi" w:cstheme="minorHAnsi"/>
                <w:iCs/>
                <w:sz w:val="18"/>
                <w:szCs w:val="18"/>
              </w:rPr>
              <w:t>00 m</w:t>
            </w:r>
            <w:r w:rsidRPr="00822709">
              <w:rPr>
                <w:rFonts w:asciiTheme="minorHAnsi" w:hAnsiTheme="minorHAnsi" w:cstheme="minorHAnsi"/>
                <w:iCs/>
                <w:sz w:val="18"/>
                <w:szCs w:val="18"/>
                <w:vertAlign w:val="superscript"/>
              </w:rPr>
              <w:t>2</w:t>
            </w:r>
            <w:r w:rsidRPr="0082270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-</w:t>
            </w:r>
            <w:r w:rsidRPr="008227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227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 zadanie</w:t>
            </w:r>
            <w:r w:rsidRPr="00822709">
              <w:rPr>
                <w:rFonts w:asciiTheme="minorHAnsi" w:hAnsiTheme="minorHAnsi" w:cstheme="minorHAnsi"/>
                <w:sz w:val="18"/>
                <w:szCs w:val="18"/>
              </w:rPr>
              <w:t xml:space="preserve"> – Wykonawca otrzyma 2,0 pkt za każde dodatkowe zadanie do maksymalnej wysokości </w:t>
            </w:r>
            <w:r w:rsidRPr="008227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6,0 pkt.</w:t>
            </w:r>
          </w:p>
        </w:tc>
      </w:tr>
      <w:tr w:rsidR="00DA04C9" w:rsidRPr="0057257F" w14:paraId="18B6682D" w14:textId="77777777" w:rsidTr="005777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gridSpan w:val="2"/>
            <w:shd w:val="clear" w:color="auto" w:fill="E7E6E6" w:themeFill="background2"/>
          </w:tcPr>
          <w:p w14:paraId="55CFBB17" w14:textId="77777777" w:rsidR="00DA04C9" w:rsidRPr="0057257F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b/>
                <w:kern w:val="1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820" w:type="dxa"/>
            <w:shd w:val="clear" w:color="auto" w:fill="E7E6E6" w:themeFill="background2"/>
          </w:tcPr>
          <w:p w14:paraId="1D494A68" w14:textId="77777777" w:rsidR="00DA04C9" w:rsidRPr="0057257F" w:rsidRDefault="00DA04C9" w:rsidP="0057775F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b/>
                <w:kern w:val="1"/>
                <w:sz w:val="20"/>
                <w:szCs w:val="20"/>
                <w:lang w:eastAsia="zh-CN"/>
              </w:rPr>
              <w:t>Nazwa i zakres zadania</w:t>
            </w:r>
          </w:p>
          <w:p w14:paraId="1FB84496" w14:textId="77777777" w:rsidR="00DA04C9" w:rsidRPr="0057257F" w:rsidRDefault="00DA04C9" w:rsidP="0057775F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shd w:val="clear" w:color="auto" w:fill="E7E6E6" w:themeFill="background2"/>
          </w:tcPr>
          <w:p w14:paraId="7B2BE8EF" w14:textId="77777777" w:rsidR="00DA04C9" w:rsidRPr="00AA6150" w:rsidRDefault="00DA04C9" w:rsidP="0057775F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57257F">
              <w:rPr>
                <w:rFonts w:eastAsia="Calibri" w:cstheme="minorHAnsi"/>
                <w:sz w:val="20"/>
                <w:szCs w:val="20"/>
                <w:lang w:eastAsia="ar-SA"/>
              </w:rPr>
              <w:t>Pełniona funkcja na wskazanym zadaniu</w:t>
            </w:r>
            <w:r>
              <w:rPr>
                <w:rFonts w:eastAsia="Calibri" w:cstheme="minorHAnsi"/>
                <w:sz w:val="20"/>
                <w:szCs w:val="20"/>
                <w:lang w:eastAsia="ar-SA"/>
              </w:rPr>
              <w:t xml:space="preserve"> oraz termin pełnienia funkcji</w:t>
            </w:r>
          </w:p>
        </w:tc>
        <w:tc>
          <w:tcPr>
            <w:tcW w:w="4253" w:type="dxa"/>
            <w:shd w:val="clear" w:color="auto" w:fill="E7E6E6" w:themeFill="background2"/>
          </w:tcPr>
          <w:p w14:paraId="5E940CBD" w14:textId="77777777" w:rsidR="00DA04C9" w:rsidRPr="0057257F" w:rsidRDefault="00DA04C9" w:rsidP="0057775F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257F">
              <w:rPr>
                <w:rFonts w:eastAsia="Calibri" w:cstheme="minorHAnsi"/>
                <w:b/>
                <w:sz w:val="20"/>
                <w:szCs w:val="20"/>
                <w:lang w:eastAsia="pl-PL"/>
              </w:rPr>
              <w:t>Podmiot,</w:t>
            </w:r>
          </w:p>
          <w:p w14:paraId="70B9887F" w14:textId="77777777" w:rsidR="00DA04C9" w:rsidRPr="0057257F" w:rsidRDefault="00DA04C9" w:rsidP="0057775F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b/>
                <w:kern w:val="1"/>
                <w:sz w:val="20"/>
                <w:szCs w:val="20"/>
                <w:lang w:eastAsia="zh-CN"/>
              </w:rPr>
              <w:t>dla którego realizowane było zadanie</w:t>
            </w:r>
          </w:p>
        </w:tc>
      </w:tr>
      <w:tr w:rsidR="00DA04C9" w:rsidRPr="0057257F" w14:paraId="4A69C76A" w14:textId="77777777" w:rsidTr="005777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gridSpan w:val="2"/>
            <w:shd w:val="clear" w:color="auto" w:fill="auto"/>
          </w:tcPr>
          <w:p w14:paraId="28C73987" w14:textId="77777777" w:rsidR="00DA04C9" w:rsidRPr="0057257F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1)</w:t>
            </w:r>
          </w:p>
        </w:tc>
        <w:tc>
          <w:tcPr>
            <w:tcW w:w="4820" w:type="dxa"/>
            <w:shd w:val="clear" w:color="auto" w:fill="auto"/>
          </w:tcPr>
          <w:p w14:paraId="7DF6A5D7" w14:textId="77777777" w:rsidR="00DA04C9" w:rsidRPr="0057257F" w:rsidRDefault="00DA04C9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Nazwa zadania……………………………………………</w:t>
            </w:r>
          </w:p>
          <w:p w14:paraId="7A4512FA" w14:textId="77777777" w:rsidR="00DA04C9" w:rsidRPr="0057257F" w:rsidRDefault="00DA04C9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08890197" w14:textId="77777777" w:rsidR="000C7FCC" w:rsidRPr="000C7FCC" w:rsidRDefault="000C7FCC" w:rsidP="000C7FCC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0C7FCC">
              <w:rPr>
                <w:rFonts w:eastAsia="Calibri" w:cstheme="minorHAnsi"/>
                <w:sz w:val="18"/>
                <w:szCs w:val="18"/>
                <w:lang w:eastAsia="pl-PL"/>
              </w:rPr>
              <w:t>Wskazane zadanie polegało na wykonaniu dokumentacji projektowej budowy*</w:t>
            </w:r>
          </w:p>
          <w:p w14:paraId="0B0EC4BE" w14:textId="77777777" w:rsidR="000C7FCC" w:rsidRPr="0057257F" w:rsidRDefault="000C7FCC" w:rsidP="000C7FCC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TAK</w:t>
            </w:r>
          </w:p>
          <w:p w14:paraId="509E5A0E" w14:textId="77777777" w:rsidR="000C7FCC" w:rsidRPr="0057257F" w:rsidRDefault="000C7FCC" w:rsidP="000C7FCC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NIE</w:t>
            </w:r>
          </w:p>
          <w:p w14:paraId="3A21D754" w14:textId="77777777" w:rsidR="00DA04C9" w:rsidRDefault="00DA04C9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3F4E7C98" w14:textId="77777777" w:rsidR="00DA04C9" w:rsidRPr="0057257F" w:rsidRDefault="00DA04C9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budynku o liczbie kondygnacji:……………….. (</w:t>
            </w:r>
            <w:r w:rsidRPr="00C43C51"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  <w:t>wpisać liczbę kondygnacji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)</w:t>
            </w:r>
          </w:p>
          <w:p w14:paraId="56667BFC" w14:textId="2939E36B" w:rsidR="007F064D" w:rsidRDefault="007F064D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2CD65597" w14:textId="6C646E27" w:rsidR="007F064D" w:rsidRDefault="007F064D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z instalacjami wewnętrznymi i zewnętrznymi*:</w:t>
            </w:r>
          </w:p>
          <w:p w14:paraId="73B4CEF8" w14:textId="77777777" w:rsidR="007F064D" w:rsidRDefault="007F064D" w:rsidP="007F064D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444BC10D" w14:textId="7517DB3F" w:rsidR="007F064D" w:rsidRDefault="007F064D" w:rsidP="007F064D">
            <w:pPr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2F430749" w14:textId="77777777" w:rsidR="007F064D" w:rsidRDefault="007F064D" w:rsidP="007F064D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410EAD35" w14:textId="34AF4DE3" w:rsidR="00DA04C9" w:rsidRDefault="00DA04C9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o</w:t>
            </w:r>
          </w:p>
          <w:p w14:paraId="6B17A9DC" w14:textId="79356419" w:rsidR="00DA04C9" w:rsidRPr="0057257F" w:rsidRDefault="00B45A62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zaprojektowanej powierzchni użytkowej wynoszącej:……… m</w:t>
            </w:r>
            <w:r>
              <w:rPr>
                <w:rFonts w:cs="Calibri"/>
                <w:sz w:val="18"/>
                <w:szCs w:val="18"/>
                <w:vertAlign w:val="superscript"/>
                <w:lang w:eastAsia="pl-PL"/>
              </w:rPr>
              <w:t xml:space="preserve">2 </w:t>
            </w:r>
            <w:r>
              <w:rPr>
                <w:rFonts w:cs="Calibri"/>
                <w:sz w:val="18"/>
                <w:szCs w:val="18"/>
                <w:lang w:eastAsia="pl-PL"/>
              </w:rPr>
              <w:t>(</w:t>
            </w:r>
            <w:r>
              <w:rPr>
                <w:rFonts w:cs="Calibri"/>
                <w:i/>
                <w:iCs/>
                <w:sz w:val="16"/>
                <w:szCs w:val="16"/>
                <w:lang w:eastAsia="pl-PL"/>
              </w:rPr>
              <w:t>wpisać powierzchnię</w:t>
            </w:r>
            <w:r>
              <w:rPr>
                <w:rFonts w:cs="Calibri"/>
                <w:sz w:val="18"/>
                <w:szCs w:val="18"/>
                <w:lang w:eastAsia="pl-PL"/>
              </w:rPr>
              <w:t>)</w:t>
            </w:r>
          </w:p>
          <w:p w14:paraId="566DEDCF" w14:textId="2BB66ADB" w:rsidR="00A07DFB" w:rsidRPr="007F064D" w:rsidRDefault="00A07DFB" w:rsidP="007F064D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36C0FC37" w14:textId="1ABA2F49" w:rsidR="00A07DFB" w:rsidRPr="00C02D8F" w:rsidRDefault="00A07DFB" w:rsidP="00A07DF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709FF55F" w14:textId="77777777" w:rsidR="00DA04C9" w:rsidRDefault="00DA04C9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43952F8D" w14:textId="77777777" w:rsidR="00DA04C9" w:rsidRDefault="00DA04C9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*właściwe zaznaczyć i uzupełnić</w:t>
            </w:r>
          </w:p>
          <w:p w14:paraId="4D4E1FBF" w14:textId="77777777" w:rsidR="00DA04C9" w:rsidRPr="0057257F" w:rsidRDefault="00DA04C9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</w:tcPr>
          <w:p w14:paraId="1F5905A3" w14:textId="5DC62D42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lastRenderedPageBreak/>
              <w:t>Projektant branży</w:t>
            </w:r>
            <w:r w:rsidR="00317F77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</w:t>
            </w:r>
            <w:r w:rsidR="00317F77" w:rsidRPr="00317F77">
              <w:rPr>
                <w:rFonts w:cstheme="minorHAnsi"/>
                <w:bCs/>
                <w:sz w:val="20"/>
                <w:szCs w:val="20"/>
                <w:u w:color="000000"/>
                <w:lang w:eastAsia="pl-PL"/>
              </w:rPr>
              <w:t xml:space="preserve">instalacyjnej </w:t>
            </w:r>
            <w:r w:rsidR="00317F77" w:rsidRPr="00317F77">
              <w:rPr>
                <w:rFonts w:cstheme="minorHAnsi"/>
                <w:sz w:val="20"/>
                <w:szCs w:val="20"/>
              </w:rPr>
              <w:t xml:space="preserve">w zakresie sieci, instalacji i urządzeń cieplnych, </w:t>
            </w:r>
            <w:r w:rsidR="00317F77" w:rsidRPr="00822709">
              <w:rPr>
                <w:rFonts w:cstheme="minorHAnsi"/>
                <w:sz w:val="20"/>
                <w:szCs w:val="20"/>
              </w:rPr>
              <w:t>gazowych,</w:t>
            </w:r>
            <w:r w:rsidR="00317F77" w:rsidRPr="00317F77">
              <w:rPr>
                <w:rFonts w:cstheme="minorHAnsi"/>
                <w:sz w:val="20"/>
                <w:szCs w:val="20"/>
              </w:rPr>
              <w:t xml:space="preserve"> wodociągowych i kanalizacyjnych</w:t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:*</w:t>
            </w:r>
          </w:p>
          <w:p w14:paraId="3539F1C4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0AFCC4D9" w14:textId="77777777" w:rsidR="00DA04C9" w:rsidRPr="0057257F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1E1867BD" w14:textId="77777777" w:rsidR="00DA04C9" w:rsidRPr="0057257F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29508C43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Powyższą funkcję wskazana osoba pełniła w okresie:</w:t>
            </w:r>
          </w:p>
          <w:p w14:paraId="1221AE93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3132F4C7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od</w:t>
            </w:r>
          </w:p>
          <w:p w14:paraId="0AE532B0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15D64CDA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594F028A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do</w:t>
            </w:r>
          </w:p>
          <w:p w14:paraId="47213C94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611DC870" w14:textId="77777777" w:rsidR="00DA04C9" w:rsidRPr="0057257F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4E9F6640" w14:textId="77777777" w:rsidR="00DA04C9" w:rsidRPr="0057257F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  <w:r w:rsidRPr="0057257F"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>Właściwe zaznaczyć</w:t>
            </w:r>
          </w:p>
        </w:tc>
        <w:tc>
          <w:tcPr>
            <w:tcW w:w="4253" w:type="dxa"/>
            <w:shd w:val="clear" w:color="auto" w:fill="auto"/>
          </w:tcPr>
          <w:p w14:paraId="54227EDD" w14:textId="77777777" w:rsidR="00DA04C9" w:rsidRPr="0057257F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</w:tc>
      </w:tr>
      <w:tr w:rsidR="00DA04C9" w:rsidRPr="0057257F" w14:paraId="469AA7C5" w14:textId="77777777" w:rsidTr="005777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gridSpan w:val="2"/>
            <w:shd w:val="clear" w:color="auto" w:fill="auto"/>
          </w:tcPr>
          <w:p w14:paraId="57141342" w14:textId="77777777" w:rsidR="00DA04C9" w:rsidRPr="0057257F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2)</w:t>
            </w:r>
          </w:p>
        </w:tc>
        <w:tc>
          <w:tcPr>
            <w:tcW w:w="4820" w:type="dxa"/>
            <w:shd w:val="clear" w:color="auto" w:fill="auto"/>
          </w:tcPr>
          <w:p w14:paraId="6A34F478" w14:textId="77777777" w:rsidR="00A07DFB" w:rsidRPr="0057257F" w:rsidRDefault="00A07DFB" w:rsidP="00A07DF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Nazwa zadania……………………………………………</w:t>
            </w:r>
          </w:p>
          <w:p w14:paraId="0C9399A8" w14:textId="77777777" w:rsidR="00A07DFB" w:rsidRPr="0057257F" w:rsidRDefault="00A07DFB" w:rsidP="00A07DF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06AC5FC3" w14:textId="77777777" w:rsidR="000C7FCC" w:rsidRPr="000C7FCC" w:rsidRDefault="000C7FCC" w:rsidP="000C7FCC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0C7FCC">
              <w:rPr>
                <w:rFonts w:eastAsia="Calibri" w:cstheme="minorHAnsi"/>
                <w:sz w:val="18"/>
                <w:szCs w:val="18"/>
                <w:lang w:eastAsia="pl-PL"/>
              </w:rPr>
              <w:t>Wskazane zadanie polegało na wykonaniu dokumentacji projektowej budowy*</w:t>
            </w:r>
          </w:p>
          <w:p w14:paraId="1DE27CF4" w14:textId="77777777" w:rsidR="000C7FCC" w:rsidRPr="0057257F" w:rsidRDefault="000C7FCC" w:rsidP="000C7FCC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TAK</w:t>
            </w:r>
          </w:p>
          <w:p w14:paraId="14E07090" w14:textId="77777777" w:rsidR="000C7FCC" w:rsidRPr="0057257F" w:rsidRDefault="000C7FCC" w:rsidP="000C7FCC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NIE</w:t>
            </w:r>
          </w:p>
          <w:p w14:paraId="2A1FDBFD" w14:textId="77777777" w:rsidR="00A07DFB" w:rsidRDefault="00A07DFB" w:rsidP="00A07DF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2347468A" w14:textId="18FB48F4" w:rsidR="00A07DFB" w:rsidRDefault="00A07DFB" w:rsidP="00A07DF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budynku o liczbie kondygnacji:……………….. (</w:t>
            </w:r>
            <w:r w:rsidRPr="00C43C51"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  <w:t>wpisać liczbę kondygnacji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)</w:t>
            </w:r>
          </w:p>
          <w:p w14:paraId="7B2A79C0" w14:textId="278DB509" w:rsidR="00CF0680" w:rsidRDefault="00CF0680" w:rsidP="00A07DF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3F73CD17" w14:textId="77777777" w:rsidR="00CF0680" w:rsidRDefault="00CF0680" w:rsidP="00CF0680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z instalacjami wewnętrznymi i zewnętrznymi*:</w:t>
            </w:r>
          </w:p>
          <w:p w14:paraId="588FC259" w14:textId="77777777" w:rsidR="00CF0680" w:rsidRDefault="00CF0680" w:rsidP="00CF0680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0266DE89" w14:textId="42990B95" w:rsidR="00CF0680" w:rsidRDefault="00CF0680" w:rsidP="00CF0680">
            <w:pPr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045E3A4F" w14:textId="77777777" w:rsidR="00CF0680" w:rsidRPr="0057257F" w:rsidRDefault="00CF0680" w:rsidP="00CF0680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0069D682" w14:textId="77777777" w:rsidR="00A07DFB" w:rsidRDefault="00A07DFB" w:rsidP="00A07DF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o</w:t>
            </w:r>
          </w:p>
          <w:p w14:paraId="7756D971" w14:textId="25CCDCA9" w:rsidR="00A07DFB" w:rsidRPr="0057257F" w:rsidRDefault="00B45A62" w:rsidP="00A07DF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zaprojektowanej powierzchni użytkowej wynoszącej:……… m</w:t>
            </w:r>
            <w:r>
              <w:rPr>
                <w:rFonts w:cs="Calibri"/>
                <w:sz w:val="18"/>
                <w:szCs w:val="18"/>
                <w:vertAlign w:val="superscript"/>
                <w:lang w:eastAsia="pl-PL"/>
              </w:rPr>
              <w:t xml:space="preserve">2 </w:t>
            </w:r>
            <w:r>
              <w:rPr>
                <w:rFonts w:cs="Calibri"/>
                <w:sz w:val="18"/>
                <w:szCs w:val="18"/>
                <w:lang w:eastAsia="pl-PL"/>
              </w:rPr>
              <w:t>(</w:t>
            </w:r>
            <w:r>
              <w:rPr>
                <w:rFonts w:cs="Calibri"/>
                <w:i/>
                <w:iCs/>
                <w:sz w:val="16"/>
                <w:szCs w:val="16"/>
                <w:lang w:eastAsia="pl-PL"/>
              </w:rPr>
              <w:t>wpisać powierzchnię</w:t>
            </w:r>
            <w:r>
              <w:rPr>
                <w:rFonts w:cs="Calibri"/>
                <w:sz w:val="18"/>
                <w:szCs w:val="18"/>
                <w:lang w:eastAsia="pl-PL"/>
              </w:rPr>
              <w:t>)</w:t>
            </w:r>
          </w:p>
          <w:p w14:paraId="53A598B7" w14:textId="76E8262C" w:rsidR="00A07DFB" w:rsidRPr="00CF0680" w:rsidRDefault="00A07DFB" w:rsidP="00CF0680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12E093D4" w14:textId="77777777" w:rsidR="00A07DFB" w:rsidRDefault="00A07DFB" w:rsidP="00A07DF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3F5194FC" w14:textId="4C93DC58" w:rsidR="00DA04C9" w:rsidRDefault="00A07DFB" w:rsidP="00A07DF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*właściwe zaznaczyć i uzupełnić</w:t>
            </w:r>
          </w:p>
          <w:p w14:paraId="37CD63DC" w14:textId="77777777" w:rsidR="00DA04C9" w:rsidRPr="0057257F" w:rsidRDefault="00DA04C9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</w:tcPr>
          <w:p w14:paraId="5D7CC05E" w14:textId="58C98097" w:rsidR="00DA04C9" w:rsidRDefault="00880255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Projektant branży </w:t>
            </w:r>
            <w:r w:rsidRPr="00317F77">
              <w:rPr>
                <w:rFonts w:cstheme="minorHAnsi"/>
                <w:bCs/>
                <w:sz w:val="20"/>
                <w:szCs w:val="20"/>
                <w:u w:color="000000"/>
                <w:lang w:eastAsia="pl-PL"/>
              </w:rPr>
              <w:t xml:space="preserve">instalacyjnej </w:t>
            </w:r>
            <w:r w:rsidRPr="00317F77">
              <w:rPr>
                <w:rFonts w:cstheme="minorHAnsi"/>
                <w:sz w:val="20"/>
                <w:szCs w:val="20"/>
              </w:rPr>
              <w:t xml:space="preserve">w zakresie sieci, instalacji i urządzeń cieplnych, </w:t>
            </w:r>
            <w:r w:rsidRPr="00822709">
              <w:rPr>
                <w:rFonts w:cstheme="minorHAnsi"/>
                <w:sz w:val="20"/>
                <w:szCs w:val="20"/>
              </w:rPr>
              <w:t xml:space="preserve">gazowych, </w:t>
            </w:r>
            <w:r w:rsidRPr="00317F77">
              <w:rPr>
                <w:rFonts w:cstheme="minorHAnsi"/>
                <w:sz w:val="20"/>
                <w:szCs w:val="20"/>
              </w:rPr>
              <w:t>wodociągowych i kanalizacyjnych</w:t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:*</w:t>
            </w:r>
          </w:p>
          <w:p w14:paraId="15ECC100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36B4D13A" w14:textId="77777777" w:rsidR="00DA04C9" w:rsidRPr="0057257F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51CB68B3" w14:textId="77777777" w:rsidR="00DA04C9" w:rsidRPr="0057257F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037C7193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Powyższą funkcję wskazana osoba pełniła w okresie:</w:t>
            </w:r>
          </w:p>
          <w:p w14:paraId="581DC002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085C01FE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od</w:t>
            </w:r>
          </w:p>
          <w:p w14:paraId="4CC52B04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431005B4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58B7AEA5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do</w:t>
            </w:r>
          </w:p>
          <w:p w14:paraId="19B3CB22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21848D01" w14:textId="77777777" w:rsidR="00DA04C9" w:rsidRPr="0057257F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752214EF" w14:textId="77777777" w:rsidR="00DA04C9" w:rsidRPr="0057257F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  <w:r w:rsidRPr="0057257F"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>Właściwe zaznaczyć</w:t>
            </w:r>
          </w:p>
        </w:tc>
        <w:tc>
          <w:tcPr>
            <w:tcW w:w="4253" w:type="dxa"/>
            <w:shd w:val="clear" w:color="auto" w:fill="auto"/>
          </w:tcPr>
          <w:p w14:paraId="378A1028" w14:textId="77777777" w:rsidR="00DA04C9" w:rsidRPr="0057257F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</w:tc>
      </w:tr>
      <w:tr w:rsidR="00DA04C9" w:rsidRPr="0057257F" w14:paraId="26DE207C" w14:textId="77777777" w:rsidTr="005777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gridSpan w:val="2"/>
            <w:shd w:val="clear" w:color="auto" w:fill="auto"/>
          </w:tcPr>
          <w:p w14:paraId="36231738" w14:textId="77777777" w:rsidR="00DA04C9" w:rsidRPr="0057257F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3)</w:t>
            </w:r>
          </w:p>
        </w:tc>
        <w:tc>
          <w:tcPr>
            <w:tcW w:w="4820" w:type="dxa"/>
            <w:shd w:val="clear" w:color="auto" w:fill="auto"/>
          </w:tcPr>
          <w:p w14:paraId="70F5FE05" w14:textId="77777777" w:rsidR="00A07DFB" w:rsidRPr="0057257F" w:rsidRDefault="00A07DFB" w:rsidP="00A07DF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Nazwa zadania……………………………………………</w:t>
            </w:r>
          </w:p>
          <w:p w14:paraId="281F0246" w14:textId="77777777" w:rsidR="00A07DFB" w:rsidRPr="0057257F" w:rsidRDefault="00A07DFB" w:rsidP="00A07DF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14979E53" w14:textId="77777777" w:rsidR="000C7FCC" w:rsidRPr="000C7FCC" w:rsidRDefault="000C7FCC" w:rsidP="000C7FCC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0C7FCC">
              <w:rPr>
                <w:rFonts w:eastAsia="Calibri" w:cstheme="minorHAnsi"/>
                <w:sz w:val="18"/>
                <w:szCs w:val="18"/>
                <w:lang w:eastAsia="pl-PL"/>
              </w:rPr>
              <w:t>Wskazane zadanie polegało na wykonaniu dokumentacji projektowej budowy*</w:t>
            </w:r>
          </w:p>
          <w:p w14:paraId="17A18908" w14:textId="77777777" w:rsidR="000C7FCC" w:rsidRPr="0057257F" w:rsidRDefault="000C7FCC" w:rsidP="000C7FCC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TAK</w:t>
            </w:r>
          </w:p>
          <w:p w14:paraId="2B12B832" w14:textId="77777777" w:rsidR="000C7FCC" w:rsidRPr="0057257F" w:rsidRDefault="000C7FCC" w:rsidP="000C7FCC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NIE</w:t>
            </w:r>
          </w:p>
          <w:p w14:paraId="50167B88" w14:textId="77777777" w:rsidR="00A07DFB" w:rsidRDefault="00A07DFB" w:rsidP="00A07DF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098DF9AF" w14:textId="10EA8DC4" w:rsidR="00A07DFB" w:rsidRDefault="00A07DFB" w:rsidP="00A07DF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budynku o liczbie kondygnacji:……………….. (</w:t>
            </w:r>
            <w:r w:rsidRPr="00C43C51"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  <w:t>wpisać liczbę kondygnacji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)</w:t>
            </w:r>
          </w:p>
          <w:p w14:paraId="114D4A8F" w14:textId="5D3205D2" w:rsidR="00B64151" w:rsidRDefault="00B64151" w:rsidP="00A07DF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66C0F2F4" w14:textId="77777777" w:rsidR="00B64151" w:rsidRDefault="00B64151" w:rsidP="00B64151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z instalacjami wewnętrznymi i zewnętrznymi*:</w:t>
            </w:r>
          </w:p>
          <w:p w14:paraId="13357B38" w14:textId="77777777" w:rsidR="00B64151" w:rsidRDefault="00B64151" w:rsidP="00B64151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63163A21" w14:textId="6D0B89EB" w:rsidR="00B64151" w:rsidRDefault="00B64151" w:rsidP="00B64151">
            <w:pPr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6EB6F2D5" w14:textId="77777777" w:rsidR="00B64151" w:rsidRPr="0057257F" w:rsidRDefault="00B64151" w:rsidP="00B64151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58DC30D0" w14:textId="07B3C497" w:rsidR="00A07DFB" w:rsidRPr="0057257F" w:rsidRDefault="000A592D" w:rsidP="00A07DF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 xml:space="preserve">o </w:t>
            </w:r>
            <w:r w:rsidR="00B45A62">
              <w:rPr>
                <w:rFonts w:cs="Calibri"/>
                <w:sz w:val="18"/>
                <w:szCs w:val="18"/>
                <w:lang w:eastAsia="pl-PL"/>
              </w:rPr>
              <w:t>zaprojektowanej powierzchni użytkowej wynoszącej:……… m</w:t>
            </w:r>
            <w:r w:rsidR="00B45A62">
              <w:rPr>
                <w:rFonts w:cs="Calibri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="00B45A62">
              <w:rPr>
                <w:rFonts w:cs="Calibri"/>
                <w:sz w:val="18"/>
                <w:szCs w:val="18"/>
                <w:lang w:eastAsia="pl-PL"/>
              </w:rPr>
              <w:t>(</w:t>
            </w:r>
            <w:r w:rsidR="00B45A62">
              <w:rPr>
                <w:rFonts w:cs="Calibri"/>
                <w:i/>
                <w:iCs/>
                <w:sz w:val="16"/>
                <w:szCs w:val="16"/>
                <w:lang w:eastAsia="pl-PL"/>
              </w:rPr>
              <w:t>wpisać powierzchnię</w:t>
            </w:r>
            <w:r w:rsidR="00B45A62">
              <w:rPr>
                <w:rFonts w:cs="Calibri"/>
                <w:sz w:val="18"/>
                <w:szCs w:val="18"/>
                <w:lang w:eastAsia="pl-PL"/>
              </w:rPr>
              <w:t>)</w:t>
            </w:r>
          </w:p>
          <w:p w14:paraId="5A6FB837" w14:textId="40715AE7" w:rsidR="00A07DFB" w:rsidRPr="00B64151" w:rsidRDefault="00A07DFB" w:rsidP="00B64151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0AFAFBBD" w14:textId="77777777" w:rsidR="00A07DFB" w:rsidRDefault="00A07DFB" w:rsidP="00A07DF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1C8ABED1" w14:textId="59982866" w:rsidR="00DA04C9" w:rsidRPr="0057257F" w:rsidRDefault="00A07DFB" w:rsidP="00A07DF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*właściwe zaznaczyć i uzupełnić</w:t>
            </w:r>
          </w:p>
        </w:tc>
        <w:tc>
          <w:tcPr>
            <w:tcW w:w="4252" w:type="dxa"/>
          </w:tcPr>
          <w:p w14:paraId="1B6960D8" w14:textId="2152C735" w:rsidR="00880255" w:rsidRDefault="00880255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lastRenderedPageBreak/>
              <w:t xml:space="preserve">Projektant branży </w:t>
            </w:r>
            <w:r w:rsidRPr="00317F77">
              <w:rPr>
                <w:rFonts w:cstheme="minorHAnsi"/>
                <w:bCs/>
                <w:sz w:val="20"/>
                <w:szCs w:val="20"/>
                <w:u w:color="000000"/>
                <w:lang w:eastAsia="pl-PL"/>
              </w:rPr>
              <w:t xml:space="preserve">instalacyjnej </w:t>
            </w:r>
            <w:r w:rsidRPr="00317F77">
              <w:rPr>
                <w:rFonts w:cstheme="minorHAnsi"/>
                <w:sz w:val="20"/>
                <w:szCs w:val="20"/>
              </w:rPr>
              <w:t xml:space="preserve">w zakresie sieci, instalacji i urządzeń cieplnych, </w:t>
            </w:r>
            <w:r w:rsidRPr="00822709">
              <w:rPr>
                <w:rFonts w:cstheme="minorHAnsi"/>
                <w:sz w:val="20"/>
                <w:szCs w:val="20"/>
              </w:rPr>
              <w:t xml:space="preserve">gazowych, </w:t>
            </w:r>
            <w:r w:rsidRPr="00317F77">
              <w:rPr>
                <w:rFonts w:cstheme="minorHAnsi"/>
                <w:sz w:val="20"/>
                <w:szCs w:val="20"/>
              </w:rPr>
              <w:t>wodociągowych i kanalizacyjnych</w:t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:*</w:t>
            </w:r>
          </w:p>
          <w:p w14:paraId="1F435B1B" w14:textId="002EB884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760AD879" w14:textId="77777777" w:rsidR="00DA04C9" w:rsidRPr="0057257F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191F869B" w14:textId="77777777" w:rsidR="00DA04C9" w:rsidRPr="0057257F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697BAA78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Powyższą funkcję wskazana osoba pełniła w okresie:</w:t>
            </w:r>
          </w:p>
          <w:p w14:paraId="4847A658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7FC55542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od</w:t>
            </w:r>
          </w:p>
          <w:p w14:paraId="5064B644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42B1411E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251C03C0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do</w:t>
            </w:r>
          </w:p>
          <w:p w14:paraId="3EC8AD26" w14:textId="77777777" w:rsidR="00DA04C9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33A760D3" w14:textId="77777777" w:rsidR="00DA04C9" w:rsidRPr="0057257F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373A4636" w14:textId="77777777" w:rsidR="00DA04C9" w:rsidRPr="0057257F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lastRenderedPageBreak/>
              <w:t>*</w:t>
            </w:r>
            <w:r w:rsidRPr="0057257F"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>Właściwe zaznaczyć</w:t>
            </w:r>
          </w:p>
        </w:tc>
        <w:tc>
          <w:tcPr>
            <w:tcW w:w="4253" w:type="dxa"/>
            <w:shd w:val="clear" w:color="auto" w:fill="auto"/>
          </w:tcPr>
          <w:p w14:paraId="51A44B00" w14:textId="77777777" w:rsidR="00DA04C9" w:rsidRPr="0057257F" w:rsidRDefault="00DA04C9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</w:tc>
      </w:tr>
    </w:tbl>
    <w:p w14:paraId="7ABFA227" w14:textId="68A1C57E" w:rsidR="00DA04C9" w:rsidRDefault="00DA04C9"/>
    <w:p w14:paraId="212273BA" w14:textId="41BE7133" w:rsidR="00823E1C" w:rsidRDefault="00823E1C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42"/>
        <w:gridCol w:w="4820"/>
        <w:gridCol w:w="4252"/>
        <w:gridCol w:w="4253"/>
      </w:tblGrid>
      <w:tr w:rsidR="00823E1C" w:rsidRPr="0057257F" w14:paraId="5033C009" w14:textId="77777777" w:rsidTr="0057775F">
        <w:trPr>
          <w:trHeight w:val="1555"/>
        </w:trPr>
        <w:tc>
          <w:tcPr>
            <w:tcW w:w="562" w:type="dxa"/>
            <w:tcBorders>
              <w:bottom w:val="single" w:sz="4" w:space="0" w:color="auto"/>
            </w:tcBorders>
          </w:tcPr>
          <w:p w14:paraId="1FCAC23E" w14:textId="360714A6" w:rsidR="00823E1C" w:rsidRPr="0057257F" w:rsidRDefault="00823E1C" w:rsidP="005777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4"/>
              <w:jc w:val="both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4</w:t>
            </w:r>
            <w:r w:rsidRPr="0057257F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.</w:t>
            </w:r>
          </w:p>
        </w:tc>
        <w:tc>
          <w:tcPr>
            <w:tcW w:w="13467" w:type="dxa"/>
            <w:gridSpan w:val="4"/>
            <w:tcBorders>
              <w:bottom w:val="single" w:sz="4" w:space="0" w:color="auto"/>
            </w:tcBorders>
          </w:tcPr>
          <w:p w14:paraId="408A89FB" w14:textId="77777777" w:rsidR="00823E1C" w:rsidRPr="0057257F" w:rsidRDefault="00823E1C" w:rsidP="005777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4"/>
              <w:jc w:val="both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</w:p>
          <w:p w14:paraId="1DDC4AA3" w14:textId="77777777" w:rsidR="00823E1C" w:rsidRPr="0057257F" w:rsidRDefault="00823E1C" w:rsidP="005777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right="34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  <w:r w:rsidRPr="0057257F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………………….…………………….(imię nazwisko)</w:t>
            </w:r>
            <w:r w:rsidRPr="0057257F">
              <w:rPr>
                <w:rFonts w:eastAsia="Times New Roman" w:cstheme="minorHAnsi"/>
                <w:bCs/>
                <w:sz w:val="16"/>
                <w:szCs w:val="16"/>
                <w:vertAlign w:val="superscript"/>
                <w:lang w:eastAsia="ar-SA"/>
              </w:rPr>
              <w:t>1</w:t>
            </w:r>
            <w:r w:rsidRPr="0057257F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 xml:space="preserve">, </w:t>
            </w:r>
          </w:p>
          <w:p w14:paraId="27280AA3" w14:textId="7F5EBC73" w:rsidR="00823E1C" w:rsidRDefault="00823E1C" w:rsidP="005777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right="34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7257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która(y) będzie </w:t>
            </w:r>
            <w:r w:rsidR="00AD13DC" w:rsidRPr="00AD13DC">
              <w:rPr>
                <w:rFonts w:cstheme="minorHAnsi"/>
                <w:sz w:val="20"/>
                <w:szCs w:val="20"/>
              </w:rPr>
              <w:t xml:space="preserve">projektantem </w:t>
            </w:r>
            <w:r w:rsidR="00AD13DC" w:rsidRPr="00AD13DC">
              <w:rPr>
                <w:rFonts w:cstheme="minorHAnsi"/>
                <w:b/>
                <w:bCs/>
                <w:sz w:val="20"/>
                <w:szCs w:val="20"/>
              </w:rPr>
              <w:t xml:space="preserve">branży </w:t>
            </w:r>
            <w:r w:rsidR="00AD13DC" w:rsidRPr="00AD13DC">
              <w:rPr>
                <w:rFonts w:cstheme="minorHAnsi"/>
                <w:b/>
                <w:bCs/>
                <w:sz w:val="20"/>
                <w:szCs w:val="20"/>
                <w:u w:color="000000"/>
                <w:lang w:eastAsia="pl-PL"/>
              </w:rPr>
              <w:t xml:space="preserve">instalacyjnej </w:t>
            </w:r>
            <w:r w:rsidR="00AD13DC" w:rsidRPr="00AD13DC">
              <w:rPr>
                <w:rFonts w:cstheme="minorHAnsi"/>
                <w:b/>
                <w:bCs/>
                <w:sz w:val="20"/>
                <w:szCs w:val="20"/>
              </w:rPr>
              <w:t>w zakresie sieci, instalacji i urządzeń elektrycznych i elektroenergetycznych</w:t>
            </w:r>
            <w:r w:rsidR="00AD13DC" w:rsidRPr="00AD13DC">
              <w:rPr>
                <w:rFonts w:cstheme="minorHAnsi"/>
                <w:sz w:val="20"/>
                <w:szCs w:val="20"/>
              </w:rPr>
              <w:t xml:space="preserve">, posiadającą uprawnienia budowlane do projektowania w specjalności </w:t>
            </w:r>
            <w:r w:rsidR="00AD13DC" w:rsidRPr="00AD13DC">
              <w:rPr>
                <w:rFonts w:cstheme="minorHAnsi"/>
                <w:bCs/>
                <w:sz w:val="20"/>
                <w:szCs w:val="20"/>
                <w:u w:color="000000"/>
                <w:lang w:eastAsia="pl-PL"/>
              </w:rPr>
              <w:t xml:space="preserve">instalacyjnej </w:t>
            </w:r>
            <w:r w:rsidR="00AD13DC" w:rsidRPr="00AD13DC">
              <w:rPr>
                <w:rFonts w:cstheme="minorHAnsi"/>
                <w:sz w:val="20"/>
                <w:szCs w:val="20"/>
              </w:rPr>
              <w:t>w zakresie sieci, instalacji i urządzeń elektrycznych i elektroenergetycznych</w:t>
            </w:r>
          </w:p>
          <w:p w14:paraId="462CC444" w14:textId="77777777" w:rsidR="00823E1C" w:rsidRPr="0057257F" w:rsidRDefault="00823E1C" w:rsidP="0057775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 w:right="34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</w:p>
          <w:tbl>
            <w:tblPr>
              <w:tblStyle w:val="Tabela-Siatka21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239"/>
            </w:tblGrid>
            <w:tr w:rsidR="00823E1C" w:rsidRPr="0057257F" w14:paraId="3D8BC68D" w14:textId="77777777" w:rsidTr="0057775F">
              <w:trPr>
                <w:trHeight w:val="105"/>
              </w:trPr>
              <w:tc>
                <w:tcPr>
                  <w:tcW w:w="1239" w:type="dxa"/>
                </w:tcPr>
                <w:p w14:paraId="3E722F42" w14:textId="77777777" w:rsidR="00823E1C" w:rsidRPr="0057257F" w:rsidRDefault="00823E1C" w:rsidP="0057775F">
                  <w:pPr>
                    <w:shd w:val="clear" w:color="auto" w:fill="FFFFFF"/>
                    <w:suppressAutoHyphens/>
                    <w:snapToGrid w:val="0"/>
                    <w:rPr>
                      <w:rFonts w:eastAsia="Times New Roman" w:cstheme="minorHAnsi"/>
                      <w:bCs/>
                      <w:sz w:val="16"/>
                      <w:szCs w:val="16"/>
                      <w:lang w:eastAsia="ar-SA"/>
                    </w:rPr>
                  </w:pPr>
                  <w:r w:rsidRPr="0057257F">
                    <w:rPr>
                      <w:rFonts w:eastAsia="Times New Roman" w:cstheme="minorHAnsi"/>
                      <w:bCs/>
                      <w:sz w:val="16"/>
                      <w:szCs w:val="16"/>
                      <w:lang w:eastAsia="ar-SA"/>
                    </w:rPr>
                    <w:t>TAK / NIE</w:t>
                  </w:r>
                  <w:r w:rsidRPr="0057257F">
                    <w:rPr>
                      <w:rFonts w:eastAsia="Times New Roman" w:cstheme="minorHAnsi"/>
                      <w:bCs/>
                      <w:sz w:val="16"/>
                      <w:szCs w:val="16"/>
                      <w:vertAlign w:val="superscript"/>
                      <w:lang w:eastAsia="ar-SA"/>
                    </w:rPr>
                    <w:t>2</w:t>
                  </w:r>
                </w:p>
              </w:tc>
            </w:tr>
          </w:tbl>
          <w:p w14:paraId="364CE551" w14:textId="77777777" w:rsidR="00823E1C" w:rsidRPr="0057257F" w:rsidRDefault="00823E1C" w:rsidP="0057775F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</w:p>
          <w:tbl>
            <w:tblPr>
              <w:tblStyle w:val="Tabela-Siatka21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982"/>
            </w:tblGrid>
            <w:tr w:rsidR="00823E1C" w:rsidRPr="0057257F" w14:paraId="4579F44F" w14:textId="77777777" w:rsidTr="0057775F">
              <w:trPr>
                <w:trHeight w:val="166"/>
              </w:trPr>
              <w:tc>
                <w:tcPr>
                  <w:tcW w:w="9982" w:type="dxa"/>
                </w:tcPr>
                <w:p w14:paraId="3F0622F3" w14:textId="77777777" w:rsidR="00823E1C" w:rsidRPr="0057257F" w:rsidRDefault="00823E1C" w:rsidP="0057775F">
                  <w:pPr>
                    <w:suppressAutoHyphens/>
                    <w:snapToGrid w:val="0"/>
                    <w:jc w:val="center"/>
                    <w:rPr>
                      <w:rFonts w:eastAsia="Calibri" w:cstheme="minorHAnsi"/>
                      <w:bCs/>
                      <w:i/>
                      <w:sz w:val="16"/>
                      <w:szCs w:val="16"/>
                      <w:lang w:eastAsia="ar-SA"/>
                    </w:rPr>
                  </w:pPr>
                </w:p>
                <w:p w14:paraId="6977ABE7" w14:textId="77777777" w:rsidR="00823E1C" w:rsidRPr="0057257F" w:rsidRDefault="00823E1C" w:rsidP="0057775F">
                  <w:pPr>
                    <w:suppressAutoHyphens/>
                    <w:snapToGrid w:val="0"/>
                    <w:jc w:val="center"/>
                    <w:rPr>
                      <w:rFonts w:eastAsia="Calibri" w:cstheme="minorHAnsi"/>
                      <w:bCs/>
                      <w:i/>
                      <w:sz w:val="16"/>
                      <w:szCs w:val="16"/>
                      <w:lang w:eastAsia="ar-SA"/>
                    </w:rPr>
                  </w:pPr>
                  <w:r w:rsidRPr="0057257F">
                    <w:rPr>
                      <w:rFonts w:eastAsia="Calibri" w:cstheme="minorHAnsi"/>
                      <w:bCs/>
                      <w:i/>
                      <w:sz w:val="16"/>
                      <w:szCs w:val="16"/>
                      <w:lang w:eastAsia="ar-SA"/>
                    </w:rPr>
                    <w:t>………………………………………………………………………..</w:t>
                  </w:r>
                </w:p>
                <w:p w14:paraId="2F0A9EC7" w14:textId="77777777" w:rsidR="00823E1C" w:rsidRPr="0057257F" w:rsidRDefault="00823E1C" w:rsidP="0057775F">
                  <w:pPr>
                    <w:suppressAutoHyphens/>
                    <w:snapToGrid w:val="0"/>
                    <w:jc w:val="center"/>
                    <w:rPr>
                      <w:rFonts w:eastAsia="Calibri" w:cstheme="minorHAnsi"/>
                      <w:bCs/>
                      <w:i/>
                      <w:sz w:val="16"/>
                      <w:szCs w:val="16"/>
                      <w:vertAlign w:val="superscript"/>
                      <w:lang w:eastAsia="ar-SA"/>
                    </w:rPr>
                  </w:pPr>
                  <w:r w:rsidRPr="0057257F">
                    <w:rPr>
                      <w:rFonts w:eastAsia="Calibri" w:cstheme="minorHAnsi"/>
                      <w:bCs/>
                      <w:i/>
                      <w:sz w:val="16"/>
                      <w:szCs w:val="16"/>
                      <w:lang w:eastAsia="ar-SA"/>
                    </w:rPr>
                    <w:t>(rodzaj i nr uprawnień budowlanych)</w:t>
                  </w:r>
                  <w:r w:rsidRPr="0057257F">
                    <w:rPr>
                      <w:rFonts w:eastAsia="Calibri" w:cstheme="minorHAnsi"/>
                      <w:bCs/>
                      <w:i/>
                      <w:sz w:val="16"/>
                      <w:szCs w:val="16"/>
                      <w:vertAlign w:val="superscript"/>
                      <w:lang w:eastAsia="ar-SA"/>
                    </w:rPr>
                    <w:t>1</w:t>
                  </w:r>
                </w:p>
              </w:tc>
            </w:tr>
          </w:tbl>
          <w:p w14:paraId="729E677E" w14:textId="77777777" w:rsidR="00823E1C" w:rsidRPr="0057257F" w:rsidRDefault="00823E1C" w:rsidP="0057775F">
            <w:pPr>
              <w:suppressAutoHyphens/>
              <w:snapToGrid w:val="0"/>
              <w:spacing w:after="0" w:line="240" w:lineRule="auto"/>
              <w:rPr>
                <w:rFonts w:eastAsia="Calibri" w:cstheme="minorHAnsi"/>
                <w:b/>
                <w:bCs/>
                <w:sz w:val="16"/>
                <w:szCs w:val="16"/>
                <w:vertAlign w:val="superscript"/>
                <w:lang w:eastAsia="ar-SA"/>
              </w:rPr>
            </w:pPr>
            <w:r w:rsidRPr="0057257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podstawa dysponowania osobą </w:t>
            </w:r>
            <w:r w:rsidRPr="0057257F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1</w:t>
            </w:r>
          </w:p>
          <w:tbl>
            <w:tblPr>
              <w:tblStyle w:val="Tabela-Siatka21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982"/>
            </w:tblGrid>
            <w:tr w:rsidR="00823E1C" w:rsidRPr="0057257F" w14:paraId="2D7CD578" w14:textId="77777777" w:rsidTr="0057775F">
              <w:trPr>
                <w:trHeight w:val="211"/>
              </w:trPr>
              <w:tc>
                <w:tcPr>
                  <w:tcW w:w="9982" w:type="dxa"/>
                </w:tcPr>
                <w:p w14:paraId="41F54316" w14:textId="77777777" w:rsidR="00823E1C" w:rsidRPr="0057257F" w:rsidRDefault="00823E1C" w:rsidP="0057775F">
                  <w:pPr>
                    <w:suppressAutoHyphens/>
                    <w:snapToGrid w:val="0"/>
                    <w:rPr>
                      <w:rFonts w:eastAsia="Calibri" w:cstheme="minorHAnsi"/>
                      <w:bCs/>
                      <w:sz w:val="18"/>
                      <w:szCs w:val="18"/>
                      <w:lang w:eastAsia="ar-SA"/>
                    </w:rPr>
                  </w:pPr>
                  <w:r w:rsidRPr="0057257F">
                    <w:rPr>
                      <w:rFonts w:eastAsia="Calibri" w:cstheme="minorHAnsi"/>
                      <w:bCs/>
                      <w:sz w:val="18"/>
                      <w:szCs w:val="18"/>
                      <w:lang w:eastAsia="ar-SA"/>
                    </w:rPr>
                    <w:t>Dysponowanie bezpośrednie……………………………………………………………………………………..</w:t>
                  </w:r>
                </w:p>
                <w:p w14:paraId="791B75A3" w14:textId="77777777" w:rsidR="00823E1C" w:rsidRPr="0057257F" w:rsidRDefault="00823E1C" w:rsidP="0057775F">
                  <w:pPr>
                    <w:suppressAutoHyphens/>
                    <w:snapToGrid w:val="0"/>
                    <w:rPr>
                      <w:rFonts w:eastAsia="Calibri" w:cstheme="minorHAnsi"/>
                      <w:bCs/>
                      <w:sz w:val="16"/>
                      <w:szCs w:val="16"/>
                      <w:lang w:eastAsia="ar-SA"/>
                    </w:rPr>
                  </w:pPr>
                  <w:r w:rsidRPr="0057257F">
                    <w:rPr>
                      <w:rFonts w:eastAsia="Calibri" w:cstheme="minorHAnsi"/>
                      <w:bCs/>
                      <w:sz w:val="18"/>
                      <w:szCs w:val="18"/>
                      <w:lang w:eastAsia="ar-SA"/>
                    </w:rPr>
                    <w:t>Dysponowanie pośrednie……………………………………………………………………………….………….</w:t>
                  </w:r>
                  <w:r w:rsidRPr="0057257F">
                    <w:rPr>
                      <w:rFonts w:eastAsia="Calibri" w:cstheme="minorHAnsi"/>
                      <w:bCs/>
                      <w:i/>
                      <w:sz w:val="18"/>
                      <w:szCs w:val="18"/>
                      <w:lang w:eastAsia="ar-SA"/>
                    </w:rPr>
                    <w:t>.</w:t>
                  </w:r>
                </w:p>
              </w:tc>
            </w:tr>
          </w:tbl>
          <w:p w14:paraId="29161BC3" w14:textId="77777777" w:rsidR="00823E1C" w:rsidRPr="0057257F" w:rsidRDefault="00823E1C" w:rsidP="0057775F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823E1C" w:rsidRPr="0057257F" w14:paraId="79807B94" w14:textId="77777777" w:rsidTr="0057775F">
        <w:trPr>
          <w:trHeight w:val="358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AFBF3" w14:textId="13D2772B" w:rsidR="00823E1C" w:rsidRPr="00375458" w:rsidRDefault="00375458" w:rsidP="0057775F">
            <w:pPr>
              <w:pStyle w:val="ARTartustawynprozporzdzenia"/>
              <w:keepNext/>
              <w:spacing w:before="0" w:line="240" w:lineRule="auto"/>
              <w:ind w:firstLine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5458">
              <w:rPr>
                <w:rFonts w:asciiTheme="minorHAnsi" w:hAnsiTheme="minorHAnsi" w:cstheme="minorHAnsi"/>
                <w:sz w:val="18"/>
                <w:szCs w:val="18"/>
              </w:rPr>
              <w:t xml:space="preserve">za skierowanie do realizacji zamówienia osoby, która będzie </w:t>
            </w:r>
            <w:r w:rsidRPr="00E637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projektantem branży </w:t>
            </w:r>
            <w:r w:rsidRPr="00E63759">
              <w:rPr>
                <w:rFonts w:asciiTheme="minorHAnsi" w:hAnsiTheme="minorHAnsi" w:cstheme="minorHAnsi"/>
                <w:b/>
                <w:bCs/>
                <w:sz w:val="18"/>
                <w:szCs w:val="18"/>
                <w:u w:color="000000"/>
              </w:rPr>
              <w:t>instalacyjnej</w:t>
            </w:r>
            <w:r w:rsidRPr="00375458">
              <w:rPr>
                <w:rFonts w:asciiTheme="minorHAnsi" w:hAnsiTheme="minorHAnsi" w:cstheme="minorHAnsi"/>
                <w:bCs/>
                <w:sz w:val="18"/>
                <w:szCs w:val="18"/>
                <w:u w:color="000000"/>
              </w:rPr>
              <w:t xml:space="preserve"> </w:t>
            </w:r>
            <w:r w:rsidRPr="00375458">
              <w:rPr>
                <w:rFonts w:asciiTheme="minorHAnsi" w:hAnsiTheme="minorHAnsi" w:cstheme="minorHAnsi"/>
                <w:sz w:val="18"/>
                <w:szCs w:val="18"/>
              </w:rPr>
              <w:t xml:space="preserve">w zakresie sieci, instalacji i urządzeń elektrycznych i elektroenergetycznych, posiadającą uprawnienia budowlane do projektowania w specjalności </w:t>
            </w:r>
            <w:r w:rsidRPr="00375458">
              <w:rPr>
                <w:rFonts w:asciiTheme="minorHAnsi" w:hAnsiTheme="minorHAnsi" w:cstheme="minorHAnsi"/>
                <w:bCs/>
                <w:sz w:val="18"/>
                <w:szCs w:val="18"/>
                <w:u w:color="000000"/>
              </w:rPr>
              <w:t xml:space="preserve">instalacyjnej </w:t>
            </w:r>
            <w:r w:rsidRPr="00375458">
              <w:rPr>
                <w:rFonts w:asciiTheme="minorHAnsi" w:hAnsiTheme="minorHAnsi" w:cstheme="minorHAnsi"/>
                <w:sz w:val="18"/>
                <w:szCs w:val="18"/>
              </w:rPr>
              <w:t xml:space="preserve">w zakresie sieci, instalacji i urządzeń elektrycznych i elektroenergetycznych, która w okresie ostatnich 10 lat przed upływem terminu składania ofert była projektantem branży </w:t>
            </w:r>
            <w:r w:rsidRPr="00375458">
              <w:rPr>
                <w:rFonts w:asciiTheme="minorHAnsi" w:hAnsiTheme="minorHAnsi" w:cstheme="minorHAnsi"/>
                <w:bCs/>
                <w:sz w:val="18"/>
                <w:szCs w:val="18"/>
                <w:u w:color="000000"/>
              </w:rPr>
              <w:t xml:space="preserve">instalacyjnej </w:t>
            </w:r>
            <w:r w:rsidRPr="00375458">
              <w:rPr>
                <w:rFonts w:asciiTheme="minorHAnsi" w:hAnsiTheme="minorHAnsi" w:cstheme="minorHAnsi"/>
                <w:sz w:val="18"/>
                <w:szCs w:val="18"/>
              </w:rPr>
              <w:t xml:space="preserve">w zakresie sieci, instalacji i urządzeń elektrycznych i elektroenergetycznych w zadaniu </w:t>
            </w:r>
            <w:r w:rsidRPr="00375458">
              <w:rPr>
                <w:rFonts w:asciiTheme="minorHAnsi" w:hAnsiTheme="minorHAnsi" w:cstheme="minorHAnsi"/>
                <w:bCs/>
                <w:sz w:val="18"/>
                <w:szCs w:val="18"/>
                <w:u w:color="000000"/>
              </w:rPr>
              <w:t>(nie wymienionym w warunku minimalnym)</w:t>
            </w:r>
            <w:r w:rsidRPr="00375458">
              <w:rPr>
                <w:rFonts w:asciiTheme="minorHAnsi" w:hAnsiTheme="minorHAnsi" w:cstheme="minorHAnsi"/>
                <w:sz w:val="18"/>
                <w:szCs w:val="18"/>
              </w:rPr>
              <w:t xml:space="preserve">, którego zakres </w:t>
            </w:r>
            <w:r w:rsidRPr="00375458">
              <w:rPr>
                <w:rFonts w:asciiTheme="minorHAnsi" w:hAnsiTheme="minorHAnsi" w:cstheme="minorHAnsi"/>
                <w:bCs/>
                <w:sz w:val="18"/>
                <w:szCs w:val="18"/>
                <w:u w:color="000000"/>
              </w:rPr>
              <w:t xml:space="preserve">obejmował wykonanie dokumentacji </w:t>
            </w:r>
            <w:r w:rsidRPr="00375458">
              <w:rPr>
                <w:rFonts w:asciiTheme="minorHAnsi" w:hAnsiTheme="minorHAnsi" w:cstheme="minorHAnsi"/>
                <w:sz w:val="18"/>
                <w:szCs w:val="18"/>
              </w:rPr>
              <w:t xml:space="preserve">projektowej na budowę </w:t>
            </w:r>
            <w:r w:rsidRPr="0037545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budynku co najmniej dwukondygnacyjnego z instalacjami wewnętrznymi i zewnętrznymi o zaprojektowanej powierzchni użytkowej co najmniej </w:t>
            </w:r>
            <w:r w:rsidR="00756F77">
              <w:rPr>
                <w:rFonts w:asciiTheme="minorHAnsi" w:hAnsiTheme="minorHAnsi" w:cstheme="minorHAnsi"/>
                <w:iCs/>
                <w:sz w:val="18"/>
                <w:szCs w:val="18"/>
              </w:rPr>
              <w:t>5</w:t>
            </w:r>
            <w:r w:rsidRPr="00375458">
              <w:rPr>
                <w:rFonts w:asciiTheme="minorHAnsi" w:hAnsiTheme="minorHAnsi" w:cstheme="minorHAnsi"/>
                <w:iCs/>
                <w:sz w:val="18"/>
                <w:szCs w:val="18"/>
              </w:rPr>
              <w:t>00 m</w:t>
            </w:r>
            <w:r w:rsidRPr="00375458">
              <w:rPr>
                <w:rFonts w:asciiTheme="minorHAnsi" w:hAnsiTheme="minorHAnsi" w:cstheme="minorHAnsi"/>
                <w:iCs/>
                <w:sz w:val="18"/>
                <w:szCs w:val="18"/>
                <w:vertAlign w:val="superscript"/>
              </w:rPr>
              <w:t>2</w:t>
            </w:r>
            <w:bookmarkStart w:id="0" w:name="_Hlk89429028"/>
            <w:r w:rsidRPr="0037545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bookmarkEnd w:id="0"/>
            <w:r w:rsidRPr="00375458"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  <w:r w:rsidRPr="003754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54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 zadanie</w:t>
            </w:r>
            <w:r w:rsidRPr="00375458">
              <w:rPr>
                <w:rFonts w:asciiTheme="minorHAnsi" w:hAnsiTheme="minorHAnsi" w:cstheme="minorHAnsi"/>
                <w:sz w:val="18"/>
                <w:szCs w:val="18"/>
              </w:rPr>
              <w:t xml:space="preserve"> – Wykonawca otrzyma 2,0 pkt za każde dodatkowe zadanie do maksymalnej wysokości </w:t>
            </w:r>
            <w:r w:rsidRPr="003754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6,0 pkt.</w:t>
            </w:r>
          </w:p>
        </w:tc>
      </w:tr>
      <w:tr w:rsidR="00823E1C" w:rsidRPr="0057257F" w14:paraId="3C517816" w14:textId="77777777" w:rsidTr="005777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gridSpan w:val="2"/>
            <w:shd w:val="clear" w:color="auto" w:fill="E7E6E6" w:themeFill="background2"/>
          </w:tcPr>
          <w:p w14:paraId="5111E8F5" w14:textId="77777777" w:rsidR="00823E1C" w:rsidRPr="0057257F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b/>
                <w:kern w:val="1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820" w:type="dxa"/>
            <w:shd w:val="clear" w:color="auto" w:fill="E7E6E6" w:themeFill="background2"/>
          </w:tcPr>
          <w:p w14:paraId="3722D326" w14:textId="77777777" w:rsidR="00823E1C" w:rsidRPr="0057257F" w:rsidRDefault="00823E1C" w:rsidP="0057775F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b/>
                <w:kern w:val="1"/>
                <w:sz w:val="20"/>
                <w:szCs w:val="20"/>
                <w:lang w:eastAsia="zh-CN"/>
              </w:rPr>
              <w:t>Nazwa i zakres zadania</w:t>
            </w:r>
          </w:p>
          <w:p w14:paraId="4E0B31F8" w14:textId="77777777" w:rsidR="00823E1C" w:rsidRPr="0057257F" w:rsidRDefault="00823E1C" w:rsidP="0057775F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shd w:val="clear" w:color="auto" w:fill="E7E6E6" w:themeFill="background2"/>
          </w:tcPr>
          <w:p w14:paraId="1E88D6C8" w14:textId="77777777" w:rsidR="00823E1C" w:rsidRPr="00AA6150" w:rsidRDefault="00823E1C" w:rsidP="0057775F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57257F">
              <w:rPr>
                <w:rFonts w:eastAsia="Calibri" w:cstheme="minorHAnsi"/>
                <w:sz w:val="20"/>
                <w:szCs w:val="20"/>
                <w:lang w:eastAsia="ar-SA"/>
              </w:rPr>
              <w:t>Pełniona funkcja na wskazanym zadaniu</w:t>
            </w:r>
            <w:r>
              <w:rPr>
                <w:rFonts w:eastAsia="Calibri" w:cstheme="minorHAnsi"/>
                <w:sz w:val="20"/>
                <w:szCs w:val="20"/>
                <w:lang w:eastAsia="ar-SA"/>
              </w:rPr>
              <w:t xml:space="preserve"> oraz termin pełnienia funkcji</w:t>
            </w:r>
          </w:p>
        </w:tc>
        <w:tc>
          <w:tcPr>
            <w:tcW w:w="4253" w:type="dxa"/>
            <w:shd w:val="clear" w:color="auto" w:fill="E7E6E6" w:themeFill="background2"/>
          </w:tcPr>
          <w:p w14:paraId="02A4686A" w14:textId="77777777" w:rsidR="00823E1C" w:rsidRPr="0057257F" w:rsidRDefault="00823E1C" w:rsidP="0057775F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257F">
              <w:rPr>
                <w:rFonts w:eastAsia="Calibri" w:cstheme="minorHAnsi"/>
                <w:b/>
                <w:sz w:val="20"/>
                <w:szCs w:val="20"/>
                <w:lang w:eastAsia="pl-PL"/>
              </w:rPr>
              <w:t>Podmiot,</w:t>
            </w:r>
          </w:p>
          <w:p w14:paraId="78464EFF" w14:textId="77777777" w:rsidR="00823E1C" w:rsidRPr="0057257F" w:rsidRDefault="00823E1C" w:rsidP="0057775F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b/>
                <w:kern w:val="1"/>
                <w:sz w:val="20"/>
                <w:szCs w:val="20"/>
                <w:lang w:eastAsia="zh-CN"/>
              </w:rPr>
              <w:t>dla którego realizowane było zadanie</w:t>
            </w:r>
          </w:p>
        </w:tc>
      </w:tr>
      <w:tr w:rsidR="00823E1C" w:rsidRPr="0057257F" w14:paraId="580ADEAB" w14:textId="77777777" w:rsidTr="005777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gridSpan w:val="2"/>
            <w:shd w:val="clear" w:color="auto" w:fill="auto"/>
          </w:tcPr>
          <w:p w14:paraId="1C78C0AE" w14:textId="77777777" w:rsidR="00823E1C" w:rsidRPr="0057257F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1)</w:t>
            </w:r>
          </w:p>
        </w:tc>
        <w:tc>
          <w:tcPr>
            <w:tcW w:w="4820" w:type="dxa"/>
            <w:shd w:val="clear" w:color="auto" w:fill="auto"/>
          </w:tcPr>
          <w:p w14:paraId="5F84A122" w14:textId="77777777" w:rsidR="00823E1C" w:rsidRPr="0057257F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Nazwa zadania……………………………………………</w:t>
            </w:r>
          </w:p>
          <w:p w14:paraId="7E2691F4" w14:textId="77777777" w:rsidR="00823E1C" w:rsidRPr="0057257F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64ABBF3A" w14:textId="77777777" w:rsidR="000C7FCC" w:rsidRPr="00102FB7" w:rsidRDefault="000C7FCC" w:rsidP="00102FB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102FB7">
              <w:rPr>
                <w:rFonts w:eastAsia="Calibri" w:cstheme="minorHAnsi"/>
                <w:sz w:val="18"/>
                <w:szCs w:val="18"/>
                <w:lang w:eastAsia="pl-PL"/>
              </w:rPr>
              <w:t>Wskazane zadanie polegało na wykonaniu dokumentacji projektowej budowy*</w:t>
            </w:r>
          </w:p>
          <w:p w14:paraId="2BD3FC4C" w14:textId="77777777" w:rsidR="000C7FCC" w:rsidRPr="0057257F" w:rsidRDefault="000C7FCC" w:rsidP="000C7FCC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TAK</w:t>
            </w:r>
          </w:p>
          <w:p w14:paraId="7E82BC7B" w14:textId="77777777" w:rsidR="000C7FCC" w:rsidRPr="0057257F" w:rsidRDefault="000C7FCC" w:rsidP="000C7FCC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NIE</w:t>
            </w:r>
          </w:p>
          <w:p w14:paraId="0B24FBB3" w14:textId="77777777" w:rsidR="00823E1C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24D8C65D" w14:textId="77777777" w:rsidR="00823E1C" w:rsidRPr="0057257F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budynku o liczbie kondygnacji:……………….. (</w:t>
            </w:r>
            <w:r w:rsidRPr="00C43C51"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  <w:t>wpisać liczbę kondygnacji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)</w:t>
            </w:r>
          </w:p>
          <w:p w14:paraId="6A3CE4B3" w14:textId="77777777" w:rsidR="00836D5A" w:rsidRDefault="00836D5A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6602C379" w14:textId="77777777" w:rsidR="00836D5A" w:rsidRDefault="00836D5A" w:rsidP="00836D5A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z instalacjami wewnętrznymi i zewnętrznymi*:</w:t>
            </w:r>
          </w:p>
          <w:p w14:paraId="1311E947" w14:textId="77777777" w:rsidR="00836D5A" w:rsidRDefault="00836D5A" w:rsidP="00836D5A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5B923926" w14:textId="312F06FC" w:rsidR="00836D5A" w:rsidRDefault="00836D5A" w:rsidP="00836D5A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136D5FD9" w14:textId="77777777" w:rsidR="00836D5A" w:rsidRDefault="00836D5A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2B3EAA70" w14:textId="13A74777" w:rsidR="00823E1C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o</w:t>
            </w:r>
          </w:p>
          <w:p w14:paraId="1DB77499" w14:textId="790802B0" w:rsidR="00823E1C" w:rsidRPr="00836D5A" w:rsidRDefault="00B45A62" w:rsidP="00836D5A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zaprojektowanej powierzchni użytkowej wynoszącej:……… m</w:t>
            </w:r>
            <w:r>
              <w:rPr>
                <w:rFonts w:cs="Calibri"/>
                <w:sz w:val="18"/>
                <w:szCs w:val="18"/>
                <w:vertAlign w:val="superscript"/>
                <w:lang w:eastAsia="pl-PL"/>
              </w:rPr>
              <w:t xml:space="preserve">2 </w:t>
            </w:r>
            <w:r>
              <w:rPr>
                <w:rFonts w:cs="Calibri"/>
                <w:sz w:val="18"/>
                <w:szCs w:val="18"/>
                <w:lang w:eastAsia="pl-PL"/>
              </w:rPr>
              <w:t>(</w:t>
            </w:r>
            <w:r>
              <w:rPr>
                <w:rFonts w:cs="Calibri"/>
                <w:i/>
                <w:iCs/>
                <w:sz w:val="16"/>
                <w:szCs w:val="16"/>
                <w:lang w:eastAsia="pl-PL"/>
              </w:rPr>
              <w:t>wpisać powierzchnię</w:t>
            </w:r>
            <w:r>
              <w:rPr>
                <w:rFonts w:cs="Calibri"/>
                <w:sz w:val="18"/>
                <w:szCs w:val="18"/>
                <w:lang w:eastAsia="pl-PL"/>
              </w:rPr>
              <w:t>)</w:t>
            </w:r>
          </w:p>
          <w:p w14:paraId="2200DBB0" w14:textId="77777777" w:rsidR="00823E1C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15F8BB11" w14:textId="77777777" w:rsidR="00823E1C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*właściwe zaznaczyć i uzupełnić</w:t>
            </w:r>
          </w:p>
          <w:p w14:paraId="022D43A3" w14:textId="77777777" w:rsidR="00823E1C" w:rsidRPr="0057257F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</w:tcPr>
          <w:p w14:paraId="1D886A22" w14:textId="44F84A72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lastRenderedPageBreak/>
              <w:t xml:space="preserve">Projektant branży </w:t>
            </w:r>
            <w:r w:rsidRPr="00317F77">
              <w:rPr>
                <w:rFonts w:cstheme="minorHAnsi"/>
                <w:bCs/>
                <w:sz w:val="20"/>
                <w:szCs w:val="20"/>
                <w:u w:color="000000"/>
                <w:lang w:eastAsia="pl-PL"/>
              </w:rPr>
              <w:t xml:space="preserve">instalacyjnej </w:t>
            </w:r>
            <w:r w:rsidRPr="00317F77">
              <w:rPr>
                <w:rFonts w:cstheme="minorHAnsi"/>
                <w:sz w:val="20"/>
                <w:szCs w:val="20"/>
              </w:rPr>
              <w:t>w zakresie sieci, instalacji i urządzeń</w:t>
            </w:r>
            <w:r w:rsidR="00375458" w:rsidRPr="00AD13DC">
              <w:rPr>
                <w:rFonts w:cstheme="minorHAnsi"/>
                <w:sz w:val="20"/>
                <w:szCs w:val="20"/>
              </w:rPr>
              <w:t xml:space="preserve"> elektrycznych i elektroenergetycznych</w:t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:*</w:t>
            </w:r>
          </w:p>
          <w:p w14:paraId="155C4A63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109E6CA5" w14:textId="77777777" w:rsidR="00823E1C" w:rsidRPr="0057257F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28BA9DA8" w14:textId="77777777" w:rsidR="00823E1C" w:rsidRPr="0057257F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1A3EF3DA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Powyższą funkcję wskazana osoba pełniła w okresie:</w:t>
            </w:r>
          </w:p>
          <w:p w14:paraId="7C1DA00C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1791F2DC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od</w:t>
            </w:r>
          </w:p>
          <w:p w14:paraId="551E9732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119B38A0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0AD81557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lastRenderedPageBreak/>
              <w:t>do</w:t>
            </w:r>
          </w:p>
          <w:p w14:paraId="1EB75B76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7B3C81D3" w14:textId="77777777" w:rsidR="00823E1C" w:rsidRPr="0057257F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5B4D7230" w14:textId="77777777" w:rsidR="00823E1C" w:rsidRPr="0057257F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  <w:r w:rsidRPr="0057257F"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>Właściwe zaznaczyć</w:t>
            </w:r>
          </w:p>
        </w:tc>
        <w:tc>
          <w:tcPr>
            <w:tcW w:w="4253" w:type="dxa"/>
            <w:shd w:val="clear" w:color="auto" w:fill="auto"/>
          </w:tcPr>
          <w:p w14:paraId="45228310" w14:textId="77777777" w:rsidR="00823E1C" w:rsidRPr="0057257F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</w:tc>
      </w:tr>
      <w:tr w:rsidR="00823E1C" w:rsidRPr="0057257F" w14:paraId="1CF46F26" w14:textId="77777777" w:rsidTr="005777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gridSpan w:val="2"/>
            <w:shd w:val="clear" w:color="auto" w:fill="auto"/>
          </w:tcPr>
          <w:p w14:paraId="340D2881" w14:textId="77777777" w:rsidR="00823E1C" w:rsidRPr="0057257F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2)</w:t>
            </w:r>
          </w:p>
        </w:tc>
        <w:tc>
          <w:tcPr>
            <w:tcW w:w="4820" w:type="dxa"/>
            <w:shd w:val="clear" w:color="auto" w:fill="auto"/>
          </w:tcPr>
          <w:p w14:paraId="77D7A34B" w14:textId="77777777" w:rsidR="00823E1C" w:rsidRPr="0057257F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Nazwa zadania……………………………………………</w:t>
            </w:r>
          </w:p>
          <w:p w14:paraId="26A06A8F" w14:textId="77777777" w:rsidR="00823E1C" w:rsidRPr="0057257F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34D638CF" w14:textId="77777777" w:rsidR="000C7FCC" w:rsidRPr="000C7FCC" w:rsidRDefault="000C7FCC" w:rsidP="000C7FCC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0C7FCC">
              <w:rPr>
                <w:rFonts w:eastAsia="Calibri" w:cstheme="minorHAnsi"/>
                <w:sz w:val="18"/>
                <w:szCs w:val="18"/>
                <w:lang w:eastAsia="pl-PL"/>
              </w:rPr>
              <w:t>Wskazane zadanie polegało na wykonaniu dokumentacji projektowej budowy*</w:t>
            </w:r>
          </w:p>
          <w:p w14:paraId="194E3B3D" w14:textId="77777777" w:rsidR="000C7FCC" w:rsidRPr="0057257F" w:rsidRDefault="000C7FCC" w:rsidP="000C7FCC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TAK</w:t>
            </w:r>
          </w:p>
          <w:p w14:paraId="6943450F" w14:textId="77777777" w:rsidR="000C7FCC" w:rsidRPr="0057257F" w:rsidRDefault="000C7FCC" w:rsidP="000C7FCC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NIE</w:t>
            </w:r>
          </w:p>
          <w:p w14:paraId="6070A8D2" w14:textId="77777777" w:rsidR="00823E1C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5D0962F8" w14:textId="77777777" w:rsidR="00823E1C" w:rsidRPr="0057257F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budynku o liczbie kondygnacji:……………….. (</w:t>
            </w:r>
            <w:r w:rsidRPr="00C43C51"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  <w:t>wpisać liczbę kondygnacji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)</w:t>
            </w:r>
          </w:p>
          <w:p w14:paraId="22C47854" w14:textId="77777777" w:rsidR="00836D5A" w:rsidRDefault="00836D5A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7FD2C47C" w14:textId="77777777" w:rsidR="00836D5A" w:rsidRDefault="00836D5A" w:rsidP="00836D5A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z instalacjami wewnętrznymi i zewnętrznymi*:</w:t>
            </w:r>
          </w:p>
          <w:p w14:paraId="53C8CC2C" w14:textId="77777777" w:rsidR="00836D5A" w:rsidRDefault="00836D5A" w:rsidP="00836D5A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16269288" w14:textId="594D8907" w:rsidR="00836D5A" w:rsidRDefault="00836D5A" w:rsidP="00836D5A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2F202907" w14:textId="77777777" w:rsidR="00836D5A" w:rsidRDefault="00836D5A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4C26A666" w14:textId="60D038CE" w:rsidR="00823E1C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o</w:t>
            </w:r>
          </w:p>
          <w:p w14:paraId="01CA7CE3" w14:textId="0897C430" w:rsidR="00823E1C" w:rsidRPr="0057257F" w:rsidRDefault="00B45A62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zaprojektowanej powierzchni użytkowej wynoszącej:……… m</w:t>
            </w:r>
            <w:r>
              <w:rPr>
                <w:rFonts w:cs="Calibri"/>
                <w:sz w:val="18"/>
                <w:szCs w:val="18"/>
                <w:vertAlign w:val="superscript"/>
                <w:lang w:eastAsia="pl-PL"/>
              </w:rPr>
              <w:t xml:space="preserve">2 </w:t>
            </w:r>
            <w:r>
              <w:rPr>
                <w:rFonts w:cs="Calibri"/>
                <w:sz w:val="18"/>
                <w:szCs w:val="18"/>
                <w:lang w:eastAsia="pl-PL"/>
              </w:rPr>
              <w:t>(</w:t>
            </w:r>
            <w:r>
              <w:rPr>
                <w:rFonts w:cs="Calibri"/>
                <w:i/>
                <w:iCs/>
                <w:sz w:val="16"/>
                <w:szCs w:val="16"/>
                <w:lang w:eastAsia="pl-PL"/>
              </w:rPr>
              <w:t>wpisać powierzchnię</w:t>
            </w:r>
            <w:r>
              <w:rPr>
                <w:rFonts w:cs="Calibri"/>
                <w:sz w:val="18"/>
                <w:szCs w:val="18"/>
                <w:lang w:eastAsia="pl-PL"/>
              </w:rPr>
              <w:t>)</w:t>
            </w:r>
          </w:p>
          <w:p w14:paraId="391FAFFE" w14:textId="0B26D12E" w:rsidR="00823E1C" w:rsidRPr="00836D5A" w:rsidRDefault="00823E1C" w:rsidP="00836D5A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0FAF727A" w14:textId="77777777" w:rsidR="00823E1C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58C76592" w14:textId="77777777" w:rsidR="00823E1C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*właściwe zaznaczyć i uzupełnić</w:t>
            </w:r>
          </w:p>
          <w:p w14:paraId="7490752B" w14:textId="77777777" w:rsidR="00823E1C" w:rsidRPr="0057257F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</w:tcPr>
          <w:p w14:paraId="64EBD85F" w14:textId="7AD45B0D" w:rsidR="00823E1C" w:rsidRDefault="00375458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Projektant branży </w:t>
            </w:r>
            <w:r w:rsidRPr="00317F77">
              <w:rPr>
                <w:rFonts w:cstheme="minorHAnsi"/>
                <w:bCs/>
                <w:sz w:val="20"/>
                <w:szCs w:val="20"/>
                <w:u w:color="000000"/>
                <w:lang w:eastAsia="pl-PL"/>
              </w:rPr>
              <w:t xml:space="preserve">instalacyjnej </w:t>
            </w:r>
            <w:r w:rsidRPr="00317F77">
              <w:rPr>
                <w:rFonts w:cstheme="minorHAnsi"/>
                <w:sz w:val="20"/>
                <w:szCs w:val="20"/>
              </w:rPr>
              <w:t>w zakresie sieci, instalacji i urządzeń</w:t>
            </w:r>
            <w:r w:rsidRPr="00AD13DC">
              <w:rPr>
                <w:rFonts w:cstheme="minorHAnsi"/>
                <w:sz w:val="20"/>
                <w:szCs w:val="20"/>
              </w:rPr>
              <w:t xml:space="preserve"> elektrycznych i elektroenergetycznych</w:t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:*</w:t>
            </w:r>
          </w:p>
          <w:p w14:paraId="46D8A820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00B6B7E2" w14:textId="77777777" w:rsidR="00823E1C" w:rsidRPr="0057257F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7CB90DEC" w14:textId="77777777" w:rsidR="00823E1C" w:rsidRPr="0057257F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6258191C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Powyższą funkcję wskazana osoba pełniła w okresie:</w:t>
            </w:r>
          </w:p>
          <w:p w14:paraId="68C82EA5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62B26A39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od</w:t>
            </w:r>
          </w:p>
          <w:p w14:paraId="71A1F754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6D9A3D8F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51389474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do</w:t>
            </w:r>
          </w:p>
          <w:p w14:paraId="02A40993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6A10014D" w14:textId="77777777" w:rsidR="00823E1C" w:rsidRPr="0057257F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030EC9F6" w14:textId="77777777" w:rsidR="00823E1C" w:rsidRPr="0057257F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  <w:r w:rsidRPr="0057257F"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>Właściwe zaznaczyć</w:t>
            </w:r>
          </w:p>
        </w:tc>
        <w:tc>
          <w:tcPr>
            <w:tcW w:w="4253" w:type="dxa"/>
            <w:shd w:val="clear" w:color="auto" w:fill="auto"/>
          </w:tcPr>
          <w:p w14:paraId="69668475" w14:textId="77777777" w:rsidR="00823E1C" w:rsidRPr="0057257F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</w:tc>
      </w:tr>
      <w:tr w:rsidR="00823E1C" w:rsidRPr="0057257F" w14:paraId="407E49CA" w14:textId="77777777" w:rsidTr="005777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gridSpan w:val="2"/>
            <w:shd w:val="clear" w:color="auto" w:fill="auto"/>
          </w:tcPr>
          <w:p w14:paraId="6858CBD6" w14:textId="77777777" w:rsidR="00823E1C" w:rsidRPr="0057257F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3)</w:t>
            </w:r>
          </w:p>
        </w:tc>
        <w:tc>
          <w:tcPr>
            <w:tcW w:w="4820" w:type="dxa"/>
            <w:shd w:val="clear" w:color="auto" w:fill="auto"/>
          </w:tcPr>
          <w:p w14:paraId="3190B213" w14:textId="77777777" w:rsidR="00823E1C" w:rsidRPr="0057257F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Nazwa zadania……………………………………………</w:t>
            </w:r>
          </w:p>
          <w:p w14:paraId="170C5ADF" w14:textId="77777777" w:rsidR="00823E1C" w:rsidRPr="0057257F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090B04D0" w14:textId="77777777" w:rsidR="000C7FCC" w:rsidRPr="000C7FCC" w:rsidRDefault="000C7FCC" w:rsidP="000C7FCC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0C7FCC">
              <w:rPr>
                <w:rFonts w:eastAsia="Calibri" w:cstheme="minorHAnsi"/>
                <w:sz w:val="18"/>
                <w:szCs w:val="18"/>
                <w:lang w:eastAsia="pl-PL"/>
              </w:rPr>
              <w:t>Wskazane zadanie polegało na wykonaniu dokumentacji projektowej budowy*</w:t>
            </w:r>
          </w:p>
          <w:p w14:paraId="06C46699" w14:textId="77777777" w:rsidR="000C7FCC" w:rsidRPr="0057257F" w:rsidRDefault="000C7FCC" w:rsidP="000C7FCC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TAK</w:t>
            </w:r>
          </w:p>
          <w:p w14:paraId="37A0B68D" w14:textId="77777777" w:rsidR="000C7FCC" w:rsidRPr="0057257F" w:rsidRDefault="000C7FCC" w:rsidP="000C7FCC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sym w:font="Wingdings" w:char="F0A8"/>
            </w: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NIE</w:t>
            </w:r>
          </w:p>
          <w:p w14:paraId="0BC76F98" w14:textId="77777777" w:rsidR="00823E1C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7D10D063" w14:textId="77777777" w:rsidR="00823E1C" w:rsidRPr="0057257F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budynku o liczbie kondygnacji:……………….. (</w:t>
            </w:r>
            <w:r w:rsidRPr="00C43C51">
              <w:rPr>
                <w:rFonts w:eastAsia="Calibri" w:cstheme="minorHAnsi"/>
                <w:i/>
                <w:iCs/>
                <w:sz w:val="16"/>
                <w:szCs w:val="16"/>
                <w:lang w:eastAsia="pl-PL"/>
              </w:rPr>
              <w:t>wpisać liczbę kondygnacji</w:t>
            </w:r>
            <w:r>
              <w:rPr>
                <w:rFonts w:eastAsia="Calibri" w:cstheme="minorHAnsi"/>
                <w:sz w:val="18"/>
                <w:szCs w:val="18"/>
                <w:lang w:eastAsia="pl-PL"/>
              </w:rPr>
              <w:t>)</w:t>
            </w:r>
          </w:p>
          <w:p w14:paraId="0C51B278" w14:textId="77777777" w:rsidR="00A54DC3" w:rsidRDefault="00A54DC3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696528DF" w14:textId="77777777" w:rsidR="00A54DC3" w:rsidRDefault="00A54DC3" w:rsidP="00A54DC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z instalacjami wewnętrznymi i zewnętrznymi*:</w:t>
            </w:r>
          </w:p>
          <w:p w14:paraId="68DDDC6F" w14:textId="77777777" w:rsidR="00A54DC3" w:rsidRDefault="00A54DC3" w:rsidP="00A54DC3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4FB4E294" w14:textId="1E135F4C" w:rsidR="00A54DC3" w:rsidRDefault="00A54DC3" w:rsidP="00A54DC3">
            <w:pPr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lastRenderedPageBreak/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683BB608" w14:textId="77777777" w:rsidR="00A54DC3" w:rsidRDefault="00A54DC3" w:rsidP="00A54DC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091772AF" w14:textId="3538662F" w:rsidR="00823E1C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lang w:eastAsia="pl-PL"/>
              </w:rPr>
              <w:t>o</w:t>
            </w:r>
          </w:p>
          <w:p w14:paraId="1B3E72EE" w14:textId="4AAA0375" w:rsidR="00823E1C" w:rsidRPr="00A54DC3" w:rsidRDefault="00B45A62" w:rsidP="00A54DC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zaprojektowanej powierzchni użytkowej wynoszącej:……… m</w:t>
            </w:r>
            <w:r>
              <w:rPr>
                <w:rFonts w:cs="Calibri"/>
                <w:sz w:val="18"/>
                <w:szCs w:val="18"/>
                <w:vertAlign w:val="superscript"/>
                <w:lang w:eastAsia="pl-PL"/>
              </w:rPr>
              <w:t xml:space="preserve">2 </w:t>
            </w:r>
            <w:r>
              <w:rPr>
                <w:rFonts w:cs="Calibri"/>
                <w:sz w:val="18"/>
                <w:szCs w:val="18"/>
                <w:lang w:eastAsia="pl-PL"/>
              </w:rPr>
              <w:t>(</w:t>
            </w:r>
            <w:r>
              <w:rPr>
                <w:rFonts w:cs="Calibri"/>
                <w:i/>
                <w:iCs/>
                <w:sz w:val="16"/>
                <w:szCs w:val="16"/>
                <w:lang w:eastAsia="pl-PL"/>
              </w:rPr>
              <w:t>wpisać powierzchnię</w:t>
            </w:r>
            <w:r>
              <w:rPr>
                <w:rFonts w:cs="Calibri"/>
                <w:sz w:val="18"/>
                <w:szCs w:val="18"/>
                <w:lang w:eastAsia="pl-PL"/>
              </w:rPr>
              <w:t>)</w:t>
            </w:r>
          </w:p>
          <w:p w14:paraId="45CBD20D" w14:textId="77777777" w:rsidR="00823E1C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37462267" w14:textId="77777777" w:rsidR="00823E1C" w:rsidRPr="0057257F" w:rsidRDefault="00823E1C" w:rsidP="0057775F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57257F">
              <w:rPr>
                <w:rFonts w:eastAsia="Calibri" w:cstheme="minorHAnsi"/>
                <w:sz w:val="18"/>
                <w:szCs w:val="18"/>
                <w:lang w:eastAsia="pl-PL"/>
              </w:rPr>
              <w:t>*właściwe zaznaczyć i uzupełnić</w:t>
            </w:r>
          </w:p>
        </w:tc>
        <w:tc>
          <w:tcPr>
            <w:tcW w:w="4252" w:type="dxa"/>
          </w:tcPr>
          <w:p w14:paraId="18A28F8E" w14:textId="4B884CF1" w:rsidR="00823E1C" w:rsidRDefault="00375458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lastRenderedPageBreak/>
              <w:t xml:space="preserve">Projektant branży </w:t>
            </w:r>
            <w:r w:rsidRPr="00317F77">
              <w:rPr>
                <w:rFonts w:cstheme="minorHAnsi"/>
                <w:bCs/>
                <w:sz w:val="20"/>
                <w:szCs w:val="20"/>
                <w:u w:color="000000"/>
                <w:lang w:eastAsia="pl-PL"/>
              </w:rPr>
              <w:t xml:space="preserve">instalacyjnej </w:t>
            </w:r>
            <w:r w:rsidRPr="00317F77">
              <w:rPr>
                <w:rFonts w:cstheme="minorHAnsi"/>
                <w:sz w:val="20"/>
                <w:szCs w:val="20"/>
              </w:rPr>
              <w:t>w zakresie sieci, instalacji i urządzeń</w:t>
            </w:r>
            <w:r w:rsidRPr="00AD13DC">
              <w:rPr>
                <w:rFonts w:cstheme="minorHAnsi"/>
                <w:sz w:val="20"/>
                <w:szCs w:val="20"/>
              </w:rPr>
              <w:t xml:space="preserve"> elektrycznych i elektroenergetycznych</w:t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:*</w:t>
            </w:r>
          </w:p>
          <w:p w14:paraId="2F69EEAA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TAK</w:t>
            </w:r>
          </w:p>
          <w:p w14:paraId="0DF5AC74" w14:textId="77777777" w:rsidR="00823E1C" w:rsidRPr="0057257F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sym w:font="Wingdings" w:char="F0A8"/>
            </w: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 xml:space="preserve"> NIE</w:t>
            </w:r>
          </w:p>
          <w:p w14:paraId="24E59690" w14:textId="77777777" w:rsidR="00823E1C" w:rsidRPr="0057257F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16CDE38A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Powyższą funkcję wskazana osoba pełniła w okresie:</w:t>
            </w:r>
          </w:p>
          <w:p w14:paraId="739ED4B6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2F533112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od</w:t>
            </w:r>
          </w:p>
          <w:p w14:paraId="258E4932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5E9ACBD8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738AFEA6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do</w:t>
            </w:r>
          </w:p>
          <w:p w14:paraId="365816B3" w14:textId="77777777" w:rsidR="00823E1C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………/……../……… (</w:t>
            </w:r>
            <w:proofErr w:type="spellStart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dz</w:t>
            </w:r>
            <w:proofErr w:type="spellEnd"/>
            <w:r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/m/r)</w:t>
            </w:r>
          </w:p>
          <w:p w14:paraId="6C6B962F" w14:textId="77777777" w:rsidR="00823E1C" w:rsidRPr="0057257F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  <w:p w14:paraId="766D7C03" w14:textId="77777777" w:rsidR="00823E1C" w:rsidRPr="0057257F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  <w:r w:rsidRPr="0057257F"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  <w:t>*</w:t>
            </w:r>
            <w:r w:rsidRPr="0057257F">
              <w:rPr>
                <w:rFonts w:eastAsia="Calibri" w:cstheme="minorHAnsi"/>
                <w:kern w:val="1"/>
                <w:sz w:val="16"/>
                <w:szCs w:val="16"/>
                <w:lang w:eastAsia="zh-CN"/>
              </w:rPr>
              <w:t>Właściwe zaznaczyć</w:t>
            </w:r>
          </w:p>
        </w:tc>
        <w:tc>
          <w:tcPr>
            <w:tcW w:w="4253" w:type="dxa"/>
            <w:shd w:val="clear" w:color="auto" w:fill="auto"/>
          </w:tcPr>
          <w:p w14:paraId="613B7181" w14:textId="77777777" w:rsidR="00823E1C" w:rsidRPr="0057257F" w:rsidRDefault="00823E1C" w:rsidP="0057775F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0"/>
                <w:szCs w:val="20"/>
                <w:lang w:eastAsia="zh-CN"/>
              </w:rPr>
            </w:pPr>
          </w:p>
        </w:tc>
      </w:tr>
    </w:tbl>
    <w:p w14:paraId="42098812" w14:textId="77777777" w:rsidR="00823E1C" w:rsidRDefault="00823E1C"/>
    <w:p w14:paraId="192BBC39" w14:textId="77777777" w:rsidR="0057257F" w:rsidRDefault="0057257F" w:rsidP="0057257F">
      <w:pPr>
        <w:spacing w:after="0" w:line="240" w:lineRule="auto"/>
      </w:pPr>
    </w:p>
    <w:p w14:paraId="3DE09F8A" w14:textId="77777777" w:rsidR="0057257F" w:rsidRPr="00EA4F8D" w:rsidRDefault="0057257F" w:rsidP="0057257F">
      <w:pPr>
        <w:spacing w:after="0" w:line="240" w:lineRule="auto"/>
        <w:rPr>
          <w:sz w:val="16"/>
          <w:szCs w:val="16"/>
        </w:rPr>
      </w:pPr>
      <w:r w:rsidRPr="00EA4F8D">
        <w:rPr>
          <w:sz w:val="16"/>
          <w:szCs w:val="16"/>
          <w:vertAlign w:val="superscript"/>
        </w:rPr>
        <w:t xml:space="preserve">1 </w:t>
      </w:r>
      <w:r w:rsidRPr="00EA4F8D">
        <w:rPr>
          <w:sz w:val="16"/>
          <w:szCs w:val="16"/>
        </w:rPr>
        <w:t>należy wpisać wymagane informacje</w:t>
      </w:r>
    </w:p>
    <w:p w14:paraId="6D5539E3" w14:textId="77777777" w:rsidR="0057257F" w:rsidRPr="00EA4F8D" w:rsidRDefault="0057257F" w:rsidP="0057257F">
      <w:pPr>
        <w:shd w:val="clear" w:color="auto" w:fill="FFFFFF" w:themeFill="background1"/>
        <w:suppressAutoHyphens/>
        <w:spacing w:after="0" w:line="240" w:lineRule="auto"/>
        <w:rPr>
          <w:sz w:val="16"/>
          <w:szCs w:val="16"/>
        </w:rPr>
      </w:pPr>
      <w:r w:rsidRPr="00EA4F8D">
        <w:rPr>
          <w:sz w:val="16"/>
          <w:szCs w:val="16"/>
          <w:vertAlign w:val="superscript"/>
        </w:rPr>
        <w:t>2</w:t>
      </w:r>
      <w:r w:rsidRPr="00EA4F8D">
        <w:rPr>
          <w:sz w:val="16"/>
          <w:szCs w:val="16"/>
        </w:rPr>
        <w:t xml:space="preserve"> należy pozostawić odpowiednie</w:t>
      </w:r>
    </w:p>
    <w:p w14:paraId="799AA19D" w14:textId="77777777" w:rsidR="0057257F" w:rsidRDefault="0057257F" w:rsidP="0057257F">
      <w:pPr>
        <w:shd w:val="clear" w:color="auto" w:fill="FFFFFF" w:themeFill="background1"/>
        <w:suppressAutoHyphens/>
        <w:spacing w:after="0" w:line="240" w:lineRule="auto"/>
        <w:rPr>
          <w:rFonts w:ascii="Calibri" w:hAnsi="Calibri" w:cs="Calibri"/>
          <w:b/>
          <w:bCs/>
          <w:sz w:val="16"/>
          <w:szCs w:val="16"/>
        </w:rPr>
      </w:pPr>
    </w:p>
    <w:p w14:paraId="3C36F075" w14:textId="366BFE98" w:rsidR="0057257F" w:rsidRPr="00C62B1C" w:rsidRDefault="0057257F" w:rsidP="0057257F">
      <w:pPr>
        <w:shd w:val="clear" w:color="auto" w:fill="FFFFFF" w:themeFill="background1"/>
        <w:suppressAutoHyphens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C62B1C">
        <w:rPr>
          <w:rFonts w:ascii="Calibri" w:hAnsi="Calibri" w:cs="Calibri"/>
          <w:b/>
          <w:bCs/>
          <w:sz w:val="20"/>
          <w:szCs w:val="20"/>
        </w:rPr>
        <w:t xml:space="preserve">Jeśli zachodzi taka potrzeba lista może być </w:t>
      </w:r>
      <w:r w:rsidR="00CA6AC4">
        <w:rPr>
          <w:rFonts w:ascii="Calibri" w:hAnsi="Calibri" w:cs="Calibri"/>
          <w:b/>
          <w:bCs/>
          <w:sz w:val="20"/>
          <w:szCs w:val="20"/>
        </w:rPr>
        <w:t>skrócona lub wydłużona.</w:t>
      </w:r>
    </w:p>
    <w:p w14:paraId="22B38C0D" w14:textId="77777777" w:rsidR="0057257F" w:rsidRDefault="0057257F" w:rsidP="0057257F">
      <w:pPr>
        <w:shd w:val="clear" w:color="auto" w:fill="FFFFFF" w:themeFill="background1"/>
        <w:suppressAutoHyphens/>
        <w:spacing w:after="0" w:line="240" w:lineRule="auto"/>
        <w:rPr>
          <w:rFonts w:ascii="Calibri" w:hAnsi="Calibri" w:cs="Calibri"/>
          <w:b/>
          <w:bCs/>
          <w:sz w:val="16"/>
          <w:szCs w:val="16"/>
        </w:rPr>
      </w:pPr>
    </w:p>
    <w:p w14:paraId="5D109681" w14:textId="77777777" w:rsidR="0057257F" w:rsidRDefault="0057257F" w:rsidP="0057257F">
      <w:pPr>
        <w:shd w:val="clear" w:color="auto" w:fill="FFFFFF" w:themeFill="background1"/>
        <w:suppressAutoHyphens/>
        <w:spacing w:after="0" w:line="240" w:lineRule="auto"/>
        <w:rPr>
          <w:rFonts w:ascii="Calibri" w:hAnsi="Calibri" w:cs="Calibri"/>
          <w:b/>
          <w:bCs/>
          <w:sz w:val="16"/>
          <w:szCs w:val="16"/>
        </w:rPr>
      </w:pPr>
    </w:p>
    <w:p w14:paraId="606AAD26" w14:textId="77777777" w:rsidR="0057257F" w:rsidRDefault="0057257F" w:rsidP="0057257F">
      <w:pPr>
        <w:shd w:val="clear" w:color="auto" w:fill="FFFFFF" w:themeFill="background1"/>
        <w:suppressAutoHyphens/>
        <w:spacing w:after="0" w:line="240" w:lineRule="auto"/>
        <w:rPr>
          <w:rFonts w:ascii="Calibri" w:hAnsi="Calibri" w:cs="Calibri"/>
          <w:b/>
          <w:bCs/>
          <w:sz w:val="16"/>
          <w:szCs w:val="16"/>
        </w:rPr>
      </w:pPr>
    </w:p>
    <w:p w14:paraId="77818649" w14:textId="77777777" w:rsidR="0057257F" w:rsidRDefault="0057257F" w:rsidP="0057257F">
      <w:pPr>
        <w:shd w:val="clear" w:color="auto" w:fill="FFFFFF" w:themeFill="background1"/>
        <w:suppressAutoHyphens/>
        <w:spacing w:after="0" w:line="240" w:lineRule="auto"/>
        <w:rPr>
          <w:rFonts w:ascii="Calibri" w:hAnsi="Calibri" w:cs="Calibri"/>
          <w:b/>
          <w:bCs/>
          <w:sz w:val="16"/>
          <w:szCs w:val="16"/>
        </w:rPr>
      </w:pPr>
    </w:p>
    <w:p w14:paraId="01879CDD" w14:textId="77777777" w:rsidR="0057257F" w:rsidRDefault="0057257F"/>
    <w:sectPr w:rsidR="0057257F" w:rsidSect="00631100">
      <w:headerReference w:type="default" r:id="rId7"/>
      <w:footerReference w:type="default" r:id="rId8"/>
      <w:footerReference w:type="first" r:id="rId9"/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48BB4" w14:textId="77777777" w:rsidR="00090BC7" w:rsidRDefault="00090BC7" w:rsidP="0057257F">
      <w:pPr>
        <w:spacing w:after="0" w:line="240" w:lineRule="auto"/>
      </w:pPr>
      <w:r>
        <w:separator/>
      </w:r>
    </w:p>
  </w:endnote>
  <w:endnote w:type="continuationSeparator" w:id="0">
    <w:p w14:paraId="14BC425E" w14:textId="77777777" w:rsidR="00090BC7" w:rsidRDefault="00090BC7" w:rsidP="0057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3A9F" w14:textId="77777777" w:rsidR="00335C41" w:rsidRDefault="0057257F" w:rsidP="00CB42CA">
    <w:pPr>
      <w:pStyle w:val="Stopka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 w:rsidR="00F95961">
      <w:rPr>
        <w:noProof/>
      </w:rPr>
      <w:t>3</w:t>
    </w:r>
    <w:r>
      <w:rPr>
        <w:noProof/>
      </w:rP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284215" wp14:editId="4E7BF57F">
              <wp:simplePos x="0" y="0"/>
              <wp:positionH relativeFrom="page">
                <wp:posOffset>6506845</wp:posOffset>
              </wp:positionH>
              <wp:positionV relativeFrom="paragraph">
                <wp:posOffset>635</wp:posOffset>
              </wp:positionV>
              <wp:extent cx="114935" cy="137160"/>
              <wp:effectExtent l="0" t="0" r="0" b="0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5E920" w14:textId="77777777" w:rsidR="00335C41" w:rsidRDefault="0099234D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84215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512.35pt;margin-top:.05pt;width:9.05pt;height:10.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" stroked="f">
              <v:textbox inset="0,0,0,0">
                <w:txbxContent>
                  <w:p w14:paraId="0485E920" w14:textId="77777777" w:rsidR="00335C41" w:rsidRDefault="0099234D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8B23" w14:textId="77777777" w:rsidR="00335C41" w:rsidRDefault="0057257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0CFC72B1" w14:textId="77777777" w:rsidR="00335C41" w:rsidRDefault="0099234D">
    <w:pPr>
      <w:pStyle w:val="Stopka"/>
    </w:pPr>
  </w:p>
  <w:p w14:paraId="4BC8B3E3" w14:textId="77777777" w:rsidR="00335C41" w:rsidRDefault="009923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F4AC7" w14:textId="77777777" w:rsidR="00090BC7" w:rsidRDefault="00090BC7" w:rsidP="0057257F">
      <w:pPr>
        <w:spacing w:after="0" w:line="240" w:lineRule="auto"/>
      </w:pPr>
      <w:r>
        <w:separator/>
      </w:r>
    </w:p>
  </w:footnote>
  <w:footnote w:type="continuationSeparator" w:id="0">
    <w:p w14:paraId="78F8D5E5" w14:textId="77777777" w:rsidR="00090BC7" w:rsidRDefault="00090BC7" w:rsidP="0057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E1B6" w14:textId="5F80A53B" w:rsidR="00335C41" w:rsidRPr="00B96E10" w:rsidRDefault="00B96E10" w:rsidP="0057257F">
    <w:pPr>
      <w:pStyle w:val="Nagwek3"/>
      <w:jc w:val="left"/>
      <w:rPr>
        <w:rFonts w:asciiTheme="minorHAnsi" w:hAnsiTheme="minorHAnsi" w:cstheme="minorHAnsi"/>
        <w:color w:val="000000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12E8"/>
    <w:multiLevelType w:val="hybridMultilevel"/>
    <w:tmpl w:val="EFFC4D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9F5"/>
    <w:multiLevelType w:val="hybridMultilevel"/>
    <w:tmpl w:val="EFFC4D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1C8"/>
    <w:multiLevelType w:val="hybridMultilevel"/>
    <w:tmpl w:val="EFFC4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62B6"/>
    <w:multiLevelType w:val="hybridMultilevel"/>
    <w:tmpl w:val="BF709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16206"/>
    <w:multiLevelType w:val="hybridMultilevel"/>
    <w:tmpl w:val="BC0EED26"/>
    <w:lvl w:ilvl="0" w:tplc="68980E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137C0"/>
    <w:multiLevelType w:val="hybridMultilevel"/>
    <w:tmpl w:val="EFFC4D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226EB"/>
    <w:multiLevelType w:val="hybridMultilevel"/>
    <w:tmpl w:val="BF709C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F5B97"/>
    <w:multiLevelType w:val="hybridMultilevel"/>
    <w:tmpl w:val="EFFC4D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A5979"/>
    <w:multiLevelType w:val="hybridMultilevel"/>
    <w:tmpl w:val="5A54D3C4"/>
    <w:lvl w:ilvl="0" w:tplc="FAECD6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83F63"/>
    <w:multiLevelType w:val="hybridMultilevel"/>
    <w:tmpl w:val="BF709C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54E6D"/>
    <w:multiLevelType w:val="hybridMultilevel"/>
    <w:tmpl w:val="D3CA6822"/>
    <w:lvl w:ilvl="0" w:tplc="207465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785964">
    <w:abstractNumId w:val="2"/>
  </w:num>
  <w:num w:numId="2" w16cid:durableId="246354783">
    <w:abstractNumId w:val="7"/>
  </w:num>
  <w:num w:numId="3" w16cid:durableId="1889027014">
    <w:abstractNumId w:val="1"/>
  </w:num>
  <w:num w:numId="4" w16cid:durableId="346833456">
    <w:abstractNumId w:val="5"/>
  </w:num>
  <w:num w:numId="5" w16cid:durableId="551111359">
    <w:abstractNumId w:val="0"/>
  </w:num>
  <w:num w:numId="6" w16cid:durableId="447896528">
    <w:abstractNumId w:val="3"/>
  </w:num>
  <w:num w:numId="7" w16cid:durableId="1303851669">
    <w:abstractNumId w:val="9"/>
  </w:num>
  <w:num w:numId="8" w16cid:durableId="186794852">
    <w:abstractNumId w:val="6"/>
  </w:num>
  <w:num w:numId="9" w16cid:durableId="91361031">
    <w:abstractNumId w:val="10"/>
  </w:num>
  <w:num w:numId="10" w16cid:durableId="392897819">
    <w:abstractNumId w:val="8"/>
  </w:num>
  <w:num w:numId="11" w16cid:durableId="12422499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57F"/>
    <w:rsid w:val="000054C4"/>
    <w:rsid w:val="000059C1"/>
    <w:rsid w:val="0005752A"/>
    <w:rsid w:val="00060174"/>
    <w:rsid w:val="00090BC7"/>
    <w:rsid w:val="000A592D"/>
    <w:rsid w:val="000C7FCC"/>
    <w:rsid w:val="00102FB7"/>
    <w:rsid w:val="001F74C8"/>
    <w:rsid w:val="00202907"/>
    <w:rsid w:val="00220590"/>
    <w:rsid w:val="00231AC4"/>
    <w:rsid w:val="002C57F5"/>
    <w:rsid w:val="00317F77"/>
    <w:rsid w:val="003216FF"/>
    <w:rsid w:val="00327194"/>
    <w:rsid w:val="0037008F"/>
    <w:rsid w:val="00375458"/>
    <w:rsid w:val="00394D67"/>
    <w:rsid w:val="003B036B"/>
    <w:rsid w:val="003C6AF8"/>
    <w:rsid w:val="004C1FAF"/>
    <w:rsid w:val="004D54B1"/>
    <w:rsid w:val="004E2325"/>
    <w:rsid w:val="004F66E6"/>
    <w:rsid w:val="00555121"/>
    <w:rsid w:val="0057257F"/>
    <w:rsid w:val="006200A3"/>
    <w:rsid w:val="00631100"/>
    <w:rsid w:val="00657E90"/>
    <w:rsid w:val="00666A0D"/>
    <w:rsid w:val="00667A9B"/>
    <w:rsid w:val="006F0801"/>
    <w:rsid w:val="00756F77"/>
    <w:rsid w:val="007D3812"/>
    <w:rsid w:val="007F064D"/>
    <w:rsid w:val="007F0CAC"/>
    <w:rsid w:val="00807277"/>
    <w:rsid w:val="00822709"/>
    <w:rsid w:val="00823E1C"/>
    <w:rsid w:val="00836D5A"/>
    <w:rsid w:val="00864FD6"/>
    <w:rsid w:val="00880255"/>
    <w:rsid w:val="00881905"/>
    <w:rsid w:val="00891996"/>
    <w:rsid w:val="008A457C"/>
    <w:rsid w:val="009269E7"/>
    <w:rsid w:val="009313A0"/>
    <w:rsid w:val="0099234D"/>
    <w:rsid w:val="009A289E"/>
    <w:rsid w:val="009D0C61"/>
    <w:rsid w:val="009E5E2D"/>
    <w:rsid w:val="00A07DFB"/>
    <w:rsid w:val="00A45379"/>
    <w:rsid w:val="00A54DC3"/>
    <w:rsid w:val="00AA319C"/>
    <w:rsid w:val="00AA6150"/>
    <w:rsid w:val="00AD13DC"/>
    <w:rsid w:val="00AD7D51"/>
    <w:rsid w:val="00B2783A"/>
    <w:rsid w:val="00B45A62"/>
    <w:rsid w:val="00B64151"/>
    <w:rsid w:val="00B73457"/>
    <w:rsid w:val="00B96E10"/>
    <w:rsid w:val="00C02D8F"/>
    <w:rsid w:val="00C43C51"/>
    <w:rsid w:val="00CA6AC4"/>
    <w:rsid w:val="00CF0680"/>
    <w:rsid w:val="00DA04C9"/>
    <w:rsid w:val="00DE24BF"/>
    <w:rsid w:val="00DF6214"/>
    <w:rsid w:val="00E5060A"/>
    <w:rsid w:val="00E63759"/>
    <w:rsid w:val="00E85AA6"/>
    <w:rsid w:val="00E9114A"/>
    <w:rsid w:val="00F67480"/>
    <w:rsid w:val="00F95961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2F0F"/>
  <w15:chartTrackingRefBased/>
  <w15:docId w15:val="{86F786DB-FF9D-4438-9B65-DC95ED1F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1">
    <w:name w:val="Tabela - Siatka21"/>
    <w:basedOn w:val="Standardowy"/>
    <w:next w:val="Tabela-Siatka"/>
    <w:rsid w:val="0057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7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725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725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">
    <w:name w:val="Nagłówek3"/>
    <w:basedOn w:val="Normalny"/>
    <w:next w:val="Podtytu"/>
    <w:rsid w:val="0057257F"/>
    <w:pPr>
      <w:suppressAutoHyphens/>
      <w:overflowPunct w:val="0"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257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7257F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57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57F"/>
  </w:style>
  <w:style w:type="paragraph" w:customStyle="1" w:styleId="ARTartustawynprozporzdzenia">
    <w:name w:val="ART(§) – art. ustawy (§ np. rozporządzenia)"/>
    <w:uiPriority w:val="11"/>
    <w:qFormat/>
    <w:rsid w:val="0089199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0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2182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Trajdos</dc:creator>
  <cp:keywords/>
  <dc:description/>
  <cp:lastModifiedBy>SIM</cp:lastModifiedBy>
  <cp:revision>3</cp:revision>
  <dcterms:created xsi:type="dcterms:W3CDTF">2022-12-05T23:18:00Z</dcterms:created>
  <dcterms:modified xsi:type="dcterms:W3CDTF">2022-12-06T13:20:00Z</dcterms:modified>
</cp:coreProperties>
</file>