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4719E74A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940F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053AA322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Wykonawca</w:t>
            </w:r>
            <w:r w:rsidR="00D10CF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(-y)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11D30C38" w14:textId="77777777" w:rsidR="000E28B3" w:rsidRDefault="000E28B3" w:rsidP="00940FFC">
      <w:pPr>
        <w:pStyle w:val="Tekstpodstawowy"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766A0268" w14:textId="46ECCE7C" w:rsidR="00940FFC" w:rsidRDefault="002D0FD4" w:rsidP="00D10CF6">
      <w:pPr>
        <w:pStyle w:val="Tekstpodstawow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728">
        <w:rPr>
          <w:rFonts w:ascii="Arial" w:eastAsia="Times New Roman" w:hAnsi="Arial" w:cs="Arial"/>
          <w:sz w:val="20"/>
          <w:szCs w:val="20"/>
        </w:rPr>
        <w:t xml:space="preserve">składane na podstawie art. 125 ust. 1 ustawy z dnia 11 września 2019 r. - Prawo zamówień </w:t>
      </w:r>
      <w:r w:rsidR="00D10CF6">
        <w:rPr>
          <w:rFonts w:ascii="Arial" w:eastAsia="Times New Roman" w:hAnsi="Arial" w:cs="Arial"/>
          <w:sz w:val="20"/>
          <w:szCs w:val="20"/>
        </w:rPr>
        <w:t>p</w:t>
      </w:r>
      <w:r w:rsidRPr="003A3728">
        <w:rPr>
          <w:rFonts w:ascii="Arial" w:eastAsia="Times New Roman" w:hAnsi="Arial" w:cs="Arial"/>
          <w:sz w:val="20"/>
          <w:szCs w:val="20"/>
        </w:rPr>
        <w:t>ublicznych</w:t>
      </w:r>
      <w:r w:rsidR="003D7A8F">
        <w:rPr>
          <w:rFonts w:ascii="Arial" w:eastAsia="Times New Roman" w:hAnsi="Arial" w:cs="Arial"/>
          <w:sz w:val="20"/>
          <w:szCs w:val="20"/>
        </w:rPr>
        <w:t xml:space="preserve">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</w:rPr>
        <w:t>.</w:t>
      </w:r>
      <w:bookmarkStart w:id="1" w:name="_Hlk124942428"/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_Hlk132114364"/>
      <w:bookmarkEnd w:id="1"/>
      <w:bookmarkEnd w:id="0"/>
    </w:p>
    <w:p w14:paraId="58EC1F1E" w14:textId="77777777" w:rsidR="00672FF0" w:rsidRPr="00672FF0" w:rsidRDefault="00672FF0" w:rsidP="00672FF0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>Przebudowa i rozbudowa dróg w Skoroszycach - ulice: Słoneczna, Ogrodowa, Działkowa – Etap 3 ul. Działkowa i dr 5 (dz.674)</w:t>
      </w:r>
    </w:p>
    <w:bookmarkEnd w:id="2"/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CF0BB0" w14:textId="18FF40CA" w:rsidR="00D10CF6" w:rsidRDefault="00D10CF6" w:rsidP="00D10C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Oświadczam(-y), iż spełniam(-y) warunki udziału w postępowaniu, opisane w specyfikacji warunków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zamówienia, w zakresie, w jakim każdy z nas wykazuje spełnianie warunków udziału w niniejszym postępowaniu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EEC8E74" w14:textId="77777777" w:rsidR="00D10CF6" w:rsidRDefault="00D10CF6" w:rsidP="00D10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7C7106B" w14:textId="3CD9B413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r w:rsidR="00D10CF6">
        <w:rPr>
          <w:rFonts w:ascii="Arial" w:eastAsia="Times New Roman" w:hAnsi="Arial" w:cs="Arial"/>
          <w:sz w:val="20"/>
          <w:szCs w:val="20"/>
          <w:lang w:val="en-US" w:eastAsia="pl-PL"/>
        </w:rPr>
        <w:t>(-y)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, że nie podlegam wykluczeniu z postępowania na podstawie art. 108 ust</w:t>
      </w:r>
      <w:r w:rsidR="000317F8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Pzp). 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60CB4791" w:rsidR="002D0FD4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77777777" w:rsidR="003D7A8F" w:rsidRPr="003A3728" w:rsidRDefault="003D7A8F" w:rsidP="003D7A8F">
      <w:p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W ZWIĄZKU Z POLEGANIEM NA ZASOBACH INNYCH PODMIOTÓW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5ECD9902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następującego/ych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</w:t>
      </w:r>
    </w:p>
    <w:p w14:paraId="219ECBC0" w14:textId="509F8B9F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3328A08D" w14:textId="77777777" w:rsidR="00D10CF6" w:rsidRDefault="00D10CF6" w:rsidP="00D10CF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396C5F8" w14:textId="4CF376FD" w:rsidR="00F22D66" w:rsidRDefault="00F22D66" w:rsidP="00D10CF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D10CF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9348DB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5CC5BDA" w14:textId="777777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PODANYCH INFORMACJI:</w:t>
      </w:r>
    </w:p>
    <w:p w14:paraId="09FFAE60" w14:textId="77777777" w:rsidR="00D10CF6" w:rsidRDefault="00D10CF6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70B4D" w14:textId="38A4167E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  <w:r w:rsidR="009348DB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lastRenderedPageBreak/>
        <w:t>......................................................</w:t>
      </w:r>
    </w:p>
    <w:p w14:paraId="3F441497" w14:textId="77777777" w:rsidR="002D0FD4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(miejscowość i data)</w:t>
      </w:r>
    </w:p>
    <w:p w14:paraId="49802313" w14:textId="77777777" w:rsidR="006E3A8B" w:rsidRPr="003A3728" w:rsidRDefault="006E3A8B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0870CF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przekazuje się w postaci elektronicznej i opatruje się kwalifikowanym podpisem elektronicznym, </w:t>
      </w:r>
    </w:p>
    <w:p w14:paraId="0EDC9662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podpisem zaufanym lub podpisem osobisty</w:t>
      </w:r>
    </w:p>
    <w:p w14:paraId="46252694" w14:textId="1A45D7DB" w:rsidR="00A7290B" w:rsidRDefault="00A7290B" w:rsidP="00EC0FB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EC0FB4" w:rsidRPr="00EC0FB4" w14:paraId="61917430" w14:textId="77777777" w:rsidTr="00D34CF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068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podmiotu na którego zasoby powołuje się Wykonawca:</w:t>
            </w:r>
          </w:p>
          <w:p w14:paraId="6745BF75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9CECC9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8C661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966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8D919D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4BC1D83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690F19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C0FB4" w:rsidRPr="00EC0FB4" w14:paraId="1ED66354" w14:textId="77777777" w:rsidTr="00D34CF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4E1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F34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7AE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AD3D52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164849" w14:textId="77777777" w:rsidR="00EC0FB4" w:rsidRPr="00EC0FB4" w:rsidRDefault="00EC0FB4" w:rsidP="00EC0FB4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07DFD5AA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71544E9" w14:textId="77777777" w:rsidR="006E3A8B" w:rsidRPr="00672FF0" w:rsidRDefault="006E3A8B" w:rsidP="006E3A8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>Przebudowa i rozbudowa dróg w Skoroszycach - ulice: Słoneczna, Ogrodowa, Działkowa – Etap 3 ul. Działkowa i dr 5 (dz.674)</w:t>
      </w:r>
    </w:p>
    <w:p w14:paraId="158CD9BE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789F98E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337AAE1" w14:textId="77777777" w:rsidR="00EC0FB4" w:rsidRPr="009348DB" w:rsidRDefault="00EC0FB4" w:rsidP="00EC0FB4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PODMIOTU, NA KTÓREGO ZASOBY POWOŁUJE SIĘ WYKONAWCA:</w:t>
      </w:r>
    </w:p>
    <w:p w14:paraId="69A361F6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F20D9C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5000DB15" w14:textId="77777777" w:rsidR="00EC0FB4" w:rsidRPr="00D10CF6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BE1A46C" w14:textId="77777777" w:rsidR="00EC0FB4" w:rsidRPr="00D10CF6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ust.1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2A6D9D60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3B330E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10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D10C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Pzp). </w:t>
      </w:r>
    </w:p>
    <w:p w14:paraId="5C228F5A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34E265C9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8B2E4D7" w14:textId="77777777" w:rsidR="00D10CF6" w:rsidRPr="00D10CF6" w:rsidRDefault="00D10CF6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13B24C" w14:textId="20ABF2D7" w:rsidR="00D10CF6" w:rsidRPr="00D10CF6" w:rsidRDefault="00D10CF6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hAnsi="Arial" w:cs="Arial"/>
          <w:sz w:val="20"/>
          <w:szCs w:val="20"/>
        </w:rPr>
        <w:t>Oświadczam, że nie podlegam wykluczeniu z postępowania o udzielenie zamówienia publicznego n</w:t>
      </w:r>
      <w:r w:rsidRPr="00D10CF6">
        <w:rPr>
          <w:rFonts w:ascii="Arial" w:hAnsi="Arial" w:cs="Arial"/>
          <w:color w:val="000000"/>
          <w:sz w:val="20"/>
          <w:szCs w:val="20"/>
        </w:rPr>
        <w:t>a podstawie art. 7 ust. 1 pkt. 1-3  ustawy z dnia 13 kwietnia 2022 r. o szczególnych rozwiązaniach w zakresie przeciwdziałania wspieraniu agresji na Ukrainę oraz służących ochronie bezpieczeństwa narodowego</w:t>
      </w:r>
    </w:p>
    <w:p w14:paraId="6C678DAF" w14:textId="77777777" w:rsidR="00EC0FB4" w:rsidRPr="00D10CF6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B35F38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58CFDF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401E0059" w14:textId="7A87FF98" w:rsidR="00EC0FB4" w:rsidRPr="006E3A8B" w:rsidRDefault="00EC0FB4" w:rsidP="006E3A8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5A002142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208D36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57123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1262339A" w14:textId="77777777" w:rsidR="00EC0FB4" w:rsidRPr="00EC0FB4" w:rsidRDefault="00EC0FB4" w:rsidP="00EC0FB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5C626533" w14:textId="77777777" w:rsidR="00EC0FB4" w:rsidRPr="00EC0FB4" w:rsidRDefault="00EC0FB4" w:rsidP="00EC0FB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osobistym.</w:t>
      </w:r>
    </w:p>
    <w:p w14:paraId="45D12F97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CD528C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E49FC0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D148E3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* Niepotrzebne skreślić</w:t>
      </w:r>
    </w:p>
    <w:p w14:paraId="3FE618E3" w14:textId="77777777" w:rsidR="00EC0FB4" w:rsidRPr="00EC0FB4" w:rsidRDefault="00EC0FB4" w:rsidP="00EC0FB4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14:paraId="7AEBCBE3" w14:textId="42F9B0B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FFD09A9" w14:textId="2968868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9FE3693" w14:textId="1880621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0401182" w14:textId="04EC531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93C48EF" w14:textId="18C6DFC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0839EF3" w14:textId="747598F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79D02F" w14:textId="02348B8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4DA1FA0" w14:textId="2EFC059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6F0869" w14:textId="5FA271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5E7F3D0" w14:textId="5E816FF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B23FD0" w14:textId="1F46CE8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6ED5B4" w14:textId="09095C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72D27A8" w14:textId="2A573D7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DE95A3" w14:textId="491F750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6D8FC62" w14:textId="5D5724F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3166F3" w14:textId="49476EF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478C8C7" w14:textId="38BB6C5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37E441" w14:textId="403C504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4DFA1C1" w14:textId="724D68A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B43B44" w14:textId="0352518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80EA03B" w14:textId="3425B86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1FFE09" w14:textId="3461537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CB89D5" w14:textId="5F7375C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7B0B41" w14:textId="6A6BB3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0D5DF81" w14:textId="67EC396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E414B4" w14:textId="04FB269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2952B690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5326842" w14:textId="77777777" w:rsidR="000317F8" w:rsidRDefault="000317F8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F80152" w14:textId="77777777" w:rsidR="00A7290B" w:rsidRPr="003A3728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808A6E1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sectPr w:rsidR="002D0FD4" w:rsidRPr="003A3728" w:rsidSect="00D67113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35CCC39E" w:rsidR="00940FFC" w:rsidRPr="006E3A8B" w:rsidRDefault="0049410E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6E3A8B" w:rsidRPr="006E3A8B">
      <w:rPr>
        <w:rFonts w:ascii="Arial" w:hAnsi="Arial" w:cs="Arial"/>
        <w:sz w:val="16"/>
        <w:szCs w:val="16"/>
      </w:rPr>
      <w:t>5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>Przebudowa i rozbudowa dróg w Skoroszycach - ulice: Słoneczna, Ogrodowa, Działkowa – Etap 3 ul. Działkowa i dr 5 (dz.674)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6"/>
  </w:num>
  <w:num w:numId="2" w16cid:durableId="1056854022">
    <w:abstractNumId w:val="3"/>
  </w:num>
  <w:num w:numId="3" w16cid:durableId="1292633300">
    <w:abstractNumId w:val="4"/>
  </w:num>
  <w:num w:numId="4" w16cid:durableId="1769502690">
    <w:abstractNumId w:val="9"/>
  </w:num>
  <w:num w:numId="5" w16cid:durableId="1952394357">
    <w:abstractNumId w:val="2"/>
  </w:num>
  <w:num w:numId="6" w16cid:durableId="679435036">
    <w:abstractNumId w:val="7"/>
  </w:num>
  <w:num w:numId="7" w16cid:durableId="1979996120">
    <w:abstractNumId w:val="8"/>
  </w:num>
  <w:num w:numId="8" w16cid:durableId="1264071433">
    <w:abstractNumId w:val="1"/>
  </w:num>
  <w:num w:numId="9" w16cid:durableId="1891065853">
    <w:abstractNumId w:val="10"/>
  </w:num>
  <w:num w:numId="10" w16cid:durableId="1751147900">
    <w:abstractNumId w:val="0"/>
  </w:num>
  <w:num w:numId="11" w16cid:durableId="196904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0E28B3"/>
    <w:rsid w:val="00171C4E"/>
    <w:rsid w:val="002D0FD4"/>
    <w:rsid w:val="003D7A8F"/>
    <w:rsid w:val="0049410E"/>
    <w:rsid w:val="005065BF"/>
    <w:rsid w:val="00672FF0"/>
    <w:rsid w:val="006E3A8B"/>
    <w:rsid w:val="00845B8B"/>
    <w:rsid w:val="009348DB"/>
    <w:rsid w:val="00940FFC"/>
    <w:rsid w:val="00A7290B"/>
    <w:rsid w:val="00B712C2"/>
    <w:rsid w:val="00D10CF6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dcterms:created xsi:type="dcterms:W3CDTF">2023-04-28T13:40:00Z</dcterms:created>
  <dcterms:modified xsi:type="dcterms:W3CDTF">2023-04-28T13:40:00Z</dcterms:modified>
</cp:coreProperties>
</file>