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7E4B7" w14:textId="1A28ADE5" w:rsidR="00736BF9" w:rsidRPr="00161C6A" w:rsidRDefault="00736BF9" w:rsidP="00736BF9">
      <w:pPr>
        <w:pStyle w:val="Tekstpodstawowy"/>
        <w:spacing w:after="0" w:line="360" w:lineRule="auto"/>
        <w:jc w:val="center"/>
        <w:rPr>
          <w:rFonts w:ascii="Calibri" w:hAnsi="Calibri" w:cs="Calibri"/>
          <w:b/>
          <w:bCs/>
          <w:smallCaps/>
          <w:sz w:val="22"/>
          <w:szCs w:val="22"/>
          <w:u w:val="single"/>
        </w:rPr>
      </w:pPr>
      <w:r w:rsidRPr="00161C6A">
        <w:rPr>
          <w:rFonts w:ascii="Calibri" w:hAnsi="Calibri" w:cs="Calibri"/>
          <w:b/>
          <w:bCs/>
          <w:smallCaps/>
          <w:sz w:val="22"/>
          <w:szCs w:val="22"/>
        </w:rPr>
        <w:t xml:space="preserve">                                                          </w:t>
      </w:r>
      <w:r>
        <w:rPr>
          <w:rFonts w:ascii="Calibri" w:hAnsi="Calibri" w:cs="Calibri"/>
          <w:b/>
          <w:bCs/>
          <w:smallCaps/>
          <w:sz w:val="22"/>
          <w:szCs w:val="22"/>
        </w:rPr>
        <w:t xml:space="preserve">                                                                                                                 </w:t>
      </w:r>
      <w:r w:rsidRPr="00161C6A">
        <w:rPr>
          <w:rFonts w:ascii="Calibri" w:hAnsi="Calibri" w:cs="Calibri"/>
          <w:b/>
          <w:bCs/>
          <w:smallCaps/>
          <w:sz w:val="22"/>
          <w:szCs w:val="22"/>
        </w:rPr>
        <w:t xml:space="preserve">               </w:t>
      </w:r>
      <w:r w:rsidRPr="00161C6A">
        <w:rPr>
          <w:rFonts w:ascii="Calibri" w:hAnsi="Calibri" w:cs="Calibri"/>
          <w:b/>
          <w:bCs/>
          <w:smallCaps/>
          <w:sz w:val="22"/>
          <w:szCs w:val="22"/>
          <w:u w:val="single"/>
        </w:rPr>
        <w:t>Załącznik nr 1</w:t>
      </w:r>
    </w:p>
    <w:p w14:paraId="691DF634" w14:textId="77777777" w:rsidR="00736BF9" w:rsidRDefault="00736BF9" w:rsidP="00736BF9">
      <w:pPr>
        <w:pStyle w:val="Tekstpodstawowy"/>
        <w:spacing w:after="0" w:line="360" w:lineRule="auto"/>
        <w:jc w:val="center"/>
        <w:rPr>
          <w:rFonts w:ascii="Calibri" w:hAnsi="Calibri" w:cs="Calibri"/>
          <w:b/>
          <w:bCs/>
          <w:smallCaps/>
          <w:u w:val="single"/>
        </w:rPr>
      </w:pPr>
    </w:p>
    <w:p w14:paraId="3D7B0BCC" w14:textId="77777777" w:rsidR="00736BF9" w:rsidRDefault="00736BF9" w:rsidP="00736BF9">
      <w:pPr>
        <w:pStyle w:val="Tekstpodstawowy"/>
        <w:spacing w:after="0" w:line="360" w:lineRule="auto"/>
        <w:jc w:val="center"/>
      </w:pPr>
      <w:r>
        <w:rPr>
          <w:rFonts w:ascii="Calibri" w:hAnsi="Calibri" w:cs="Calibri"/>
          <w:b/>
          <w:bCs/>
          <w:smallCaps/>
          <w:u w:val="single"/>
        </w:rPr>
        <w:t>FORMULARZ OFERTY</w:t>
      </w:r>
    </w:p>
    <w:p w14:paraId="348061F5" w14:textId="77777777" w:rsidR="00736BF9" w:rsidRDefault="00736BF9" w:rsidP="00736BF9">
      <w:pPr>
        <w:pStyle w:val="Tekstpodstawowy"/>
        <w:spacing w:after="0" w:line="360" w:lineRule="auto"/>
        <w:rPr>
          <w:rFonts w:ascii="Calibri" w:hAnsi="Calibri" w:cs="Calibri"/>
          <w:b/>
          <w:bCs/>
          <w:smallCaps/>
          <w:u w:val="single"/>
        </w:rPr>
      </w:pPr>
    </w:p>
    <w:p w14:paraId="3C3ACD78" w14:textId="77777777" w:rsidR="00736BF9" w:rsidRDefault="00736BF9" w:rsidP="00736BF9">
      <w:pPr>
        <w:pStyle w:val="Tekstpodstawowy"/>
        <w:spacing w:after="0" w:line="240" w:lineRule="auto"/>
        <w:jc w:val="both"/>
      </w:pPr>
      <w:r>
        <w:rPr>
          <w:rFonts w:ascii="Calibri" w:hAnsi="Calibri" w:cs="Calibri"/>
          <w:sz w:val="22"/>
        </w:rPr>
        <w:t>........................................................................</w:t>
      </w:r>
    </w:p>
    <w:p w14:paraId="36E949CA" w14:textId="77777777" w:rsidR="00736BF9" w:rsidRDefault="00736BF9" w:rsidP="00736BF9">
      <w:pPr>
        <w:pStyle w:val="Tekstpodstawowy"/>
        <w:spacing w:after="0" w:line="240" w:lineRule="auto"/>
        <w:jc w:val="both"/>
      </w:pPr>
      <w:r>
        <w:rPr>
          <w:rFonts w:ascii="Calibri" w:hAnsi="Calibri" w:cs="Calibri"/>
          <w:sz w:val="18"/>
        </w:rPr>
        <w:t>(Nazwa i dokładny adres Wykonawcy, telefon, e-mail.)</w:t>
      </w:r>
    </w:p>
    <w:p w14:paraId="2EC09204" w14:textId="7895B16A" w:rsidR="00736BF9" w:rsidRPr="00161C6A" w:rsidRDefault="00736BF9" w:rsidP="00736BF9">
      <w:pPr>
        <w:pStyle w:val="Tekstpodstawowy"/>
        <w:spacing w:after="0" w:line="240" w:lineRule="auto"/>
        <w:rPr>
          <w:u w:val="single"/>
        </w:rPr>
      </w:pPr>
      <w:r w:rsidRPr="00161C6A">
        <w:rPr>
          <w:rFonts w:ascii="Calibri" w:hAnsi="Calibri" w:cs="Calibri"/>
          <w:b/>
          <w:sz w:val="22"/>
        </w:rPr>
        <w:t xml:space="preserve">                                                  </w:t>
      </w:r>
      <w:r>
        <w:rPr>
          <w:rFonts w:ascii="Calibri" w:hAnsi="Calibri" w:cs="Calibri"/>
          <w:b/>
          <w:sz w:val="22"/>
        </w:rPr>
        <w:t xml:space="preserve">                                                                          </w:t>
      </w:r>
      <w:r w:rsidRPr="00161C6A">
        <w:rPr>
          <w:rFonts w:ascii="Calibri" w:hAnsi="Calibri" w:cs="Calibri"/>
          <w:b/>
          <w:sz w:val="22"/>
        </w:rPr>
        <w:t xml:space="preserve">       </w:t>
      </w:r>
      <w:r w:rsidRPr="00161C6A">
        <w:rPr>
          <w:rFonts w:ascii="Calibri" w:hAnsi="Calibri" w:cs="Calibri"/>
          <w:b/>
          <w:sz w:val="22"/>
          <w:u w:val="single"/>
        </w:rPr>
        <w:t>Zamawiający:</w:t>
      </w:r>
    </w:p>
    <w:p w14:paraId="2CAE6FCE" w14:textId="1F7C249F" w:rsidR="00736BF9" w:rsidRDefault="00736BF9" w:rsidP="00736BF9">
      <w:pPr>
        <w:pStyle w:val="Tekstpodstawowy"/>
        <w:spacing w:after="0" w:line="240" w:lineRule="auto"/>
      </w:pPr>
      <w:r>
        <w:rPr>
          <w:rFonts w:ascii="Calibri" w:hAnsi="Calibri" w:cs="Calibri"/>
          <w:b/>
          <w:sz w:val="22"/>
        </w:rPr>
        <w:t xml:space="preserve">                                                                                                                                 Gmina Wąsosz</w:t>
      </w:r>
    </w:p>
    <w:p w14:paraId="3B040F32" w14:textId="04E3A9EE" w:rsidR="00736BF9" w:rsidRDefault="00736BF9" w:rsidP="00736BF9">
      <w:pPr>
        <w:pStyle w:val="Tekstpodstawowy"/>
        <w:spacing w:after="0" w:line="240" w:lineRule="auto"/>
      </w:pPr>
      <w:r>
        <w:rPr>
          <w:rFonts w:ascii="Calibri" w:hAnsi="Calibri" w:cs="Calibri"/>
          <w:b/>
          <w:sz w:val="22"/>
        </w:rPr>
        <w:t xml:space="preserve">                                                                                                               Plac Wolności 17, 56-210 Wąsosz</w:t>
      </w:r>
    </w:p>
    <w:p w14:paraId="25C7D771" w14:textId="77777777" w:rsidR="00736BF9" w:rsidRDefault="00736BF9" w:rsidP="00736BF9">
      <w:pPr>
        <w:rPr>
          <w:rFonts w:ascii="Calibri" w:eastAsia="Times New Roman" w:hAnsi="Calibri" w:cs="Calibri"/>
          <w:b/>
        </w:rPr>
      </w:pPr>
    </w:p>
    <w:p w14:paraId="7EA0E190" w14:textId="77777777" w:rsidR="00736BF9" w:rsidRDefault="00736BF9" w:rsidP="00736BF9">
      <w:r>
        <w:rPr>
          <w:rFonts w:ascii="Calibri" w:hAnsi="Calibri" w:cs="Calibri"/>
        </w:rPr>
        <w:t>Nazwa (firma)/imię nazwisko………………………………………………………………………………………………………….</w:t>
      </w:r>
    </w:p>
    <w:p w14:paraId="7CFA5781" w14:textId="77777777" w:rsidR="00736BF9" w:rsidRDefault="00736BF9" w:rsidP="00736BF9">
      <w:pPr>
        <w:rPr>
          <w:rFonts w:ascii="Calibri" w:eastAsia="Times New Roman" w:hAnsi="Calibri" w:cs="Calibri"/>
        </w:rPr>
      </w:pPr>
    </w:p>
    <w:p w14:paraId="2AFBFC5B" w14:textId="77777777" w:rsidR="00736BF9" w:rsidRDefault="00736BF9" w:rsidP="00736BF9">
      <w:r>
        <w:rPr>
          <w:rFonts w:ascii="Calibri" w:hAnsi="Calibri" w:cs="Calibri"/>
        </w:rPr>
        <w:t>Adres ……………………………………………………………………………………………………….………………..…………………..</w:t>
      </w:r>
    </w:p>
    <w:p w14:paraId="200CF8B7" w14:textId="77777777" w:rsidR="00736BF9" w:rsidRDefault="00736BF9" w:rsidP="00736BF9">
      <w:pPr>
        <w:rPr>
          <w:rFonts w:ascii="Calibri" w:eastAsia="Times New Roman" w:hAnsi="Calibri" w:cs="Calibri"/>
        </w:rPr>
      </w:pPr>
    </w:p>
    <w:p w14:paraId="2CAE4D2A" w14:textId="77777777" w:rsidR="00736BF9" w:rsidRDefault="00736BF9" w:rsidP="00736BF9">
      <w:pPr>
        <w:rPr>
          <w:rFonts w:ascii="Calibri" w:hAnsi="Calibri" w:cs="Calibri"/>
        </w:rPr>
      </w:pPr>
      <w:r>
        <w:rPr>
          <w:rFonts w:ascii="Calibri" w:hAnsi="Calibri" w:cs="Calibri"/>
        </w:rPr>
        <w:t>Nr telefonu/nr faksu ……………………………………….…</w:t>
      </w:r>
      <w:r>
        <w:t xml:space="preserve"> </w:t>
      </w:r>
      <w:r>
        <w:rPr>
          <w:rFonts w:ascii="Calibri" w:hAnsi="Calibri" w:cs="Calibri"/>
        </w:rPr>
        <w:t xml:space="preserve"> NIP ...................................................................</w:t>
      </w:r>
    </w:p>
    <w:p w14:paraId="35D2FF14" w14:textId="77777777" w:rsidR="00736BF9" w:rsidRPr="00092243" w:rsidRDefault="00736BF9" w:rsidP="00736BF9"/>
    <w:p w14:paraId="7A906C4B" w14:textId="77777777" w:rsidR="00736BF9" w:rsidRDefault="00736BF9" w:rsidP="00736BF9">
      <w:pPr>
        <w:pStyle w:val="Tekstpodstawowy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 ………………………………………………..</w:t>
      </w:r>
    </w:p>
    <w:p w14:paraId="119764C5" w14:textId="77777777" w:rsidR="00736BF9" w:rsidRDefault="00736BF9" w:rsidP="00736BF9">
      <w:pPr>
        <w:pStyle w:val="Tekstpodstawowy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8E2C28E" w14:textId="77777777" w:rsidR="00281FAA" w:rsidRDefault="00736BF9" w:rsidP="007939A2">
      <w:pPr>
        <w:shd w:val="clear" w:color="auto" w:fill="FFFFFF"/>
        <w:tabs>
          <w:tab w:val="left" w:pos="29"/>
          <w:tab w:val="left" w:leader="dot" w:pos="8837"/>
        </w:tabs>
        <w:spacing w:line="360" w:lineRule="auto"/>
        <w:jc w:val="both"/>
        <w:rPr>
          <w:rFonts w:ascii="Calibri" w:hAnsi="Calibri"/>
        </w:rPr>
      </w:pPr>
      <w:r w:rsidRPr="00BB0A92">
        <w:rPr>
          <w:rFonts w:ascii="Calibri" w:hAnsi="Calibri"/>
        </w:rPr>
        <w:t xml:space="preserve">W odpowiedzi na zapytanie ofertowe pn. </w:t>
      </w:r>
    </w:p>
    <w:p w14:paraId="63CCE12D" w14:textId="1AF53F49" w:rsidR="00281FAA" w:rsidRPr="00667B68" w:rsidRDefault="00281FAA" w:rsidP="007939A2">
      <w:pPr>
        <w:shd w:val="clear" w:color="auto" w:fill="FFFFFF"/>
        <w:tabs>
          <w:tab w:val="left" w:pos="29"/>
          <w:tab w:val="left" w:leader="dot" w:pos="8837"/>
        </w:tabs>
        <w:spacing w:line="360" w:lineRule="auto"/>
        <w:jc w:val="center"/>
        <w:rPr>
          <w:rFonts w:asciiTheme="minorHAnsi" w:hAnsiTheme="minorHAnsi" w:cstheme="minorHAnsi"/>
          <w:color w:val="000000" w:themeColor="text1"/>
          <w:u w:val="single"/>
        </w:rPr>
      </w:pPr>
      <w:r w:rsidRPr="00667B68">
        <w:rPr>
          <w:rFonts w:ascii="Calibri" w:hAnsi="Calibri" w:cs="Calibri"/>
          <w:b/>
          <w:color w:val="000000" w:themeColor="text1"/>
          <w:u w:val="single"/>
        </w:rPr>
        <w:t xml:space="preserve">Zakup pomocy </w:t>
      </w:r>
      <w:r w:rsidR="00471843">
        <w:rPr>
          <w:rFonts w:ascii="Calibri" w:hAnsi="Calibri" w:cs="Calibri"/>
          <w:b/>
          <w:color w:val="000000" w:themeColor="text1"/>
          <w:u w:val="single"/>
        </w:rPr>
        <w:t>dydaktycznych i wyposażenia w ramach projektu „Stawiamy na Przedszkolaki!”</w:t>
      </w:r>
    </w:p>
    <w:p w14:paraId="72528536" w14:textId="77777777" w:rsidR="00736BF9" w:rsidRDefault="00736BF9" w:rsidP="007939A2">
      <w:pPr>
        <w:pStyle w:val="Textbody"/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BB0A92">
        <w:rPr>
          <w:rFonts w:ascii="Calibri" w:eastAsia="Verdana,Bold" w:hAnsi="Calibri" w:cs="Verdana,Bold"/>
          <w:sz w:val="22"/>
          <w:szCs w:val="22"/>
        </w:rPr>
        <w:t>o</w:t>
      </w:r>
      <w:r w:rsidRPr="00BB0A92">
        <w:rPr>
          <w:rFonts w:ascii="Calibri" w:hAnsi="Calibri"/>
          <w:sz w:val="22"/>
          <w:szCs w:val="22"/>
        </w:rPr>
        <w:t>feruję/-</w:t>
      </w:r>
      <w:proofErr w:type="spellStart"/>
      <w:r w:rsidRPr="00BB0A92">
        <w:rPr>
          <w:rFonts w:ascii="Calibri" w:hAnsi="Calibri"/>
          <w:sz w:val="22"/>
          <w:szCs w:val="22"/>
        </w:rPr>
        <w:t>emy</w:t>
      </w:r>
      <w:proofErr w:type="spellEnd"/>
      <w:r w:rsidRPr="00BB0A92">
        <w:rPr>
          <w:rFonts w:ascii="Calibri" w:hAnsi="Calibri"/>
          <w:sz w:val="22"/>
          <w:szCs w:val="22"/>
        </w:rPr>
        <w:t xml:space="preserve"> wykonanie całości zamówienia za:</w:t>
      </w:r>
    </w:p>
    <w:tbl>
      <w:tblPr>
        <w:tblW w:w="89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4098"/>
        <w:gridCol w:w="851"/>
        <w:gridCol w:w="708"/>
        <w:gridCol w:w="1276"/>
        <w:gridCol w:w="1418"/>
      </w:tblGrid>
      <w:tr w:rsidR="00471843" w14:paraId="395781E2" w14:textId="359D797D" w:rsidTr="00471843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52E04" w14:textId="77777777" w:rsidR="00471843" w:rsidRPr="00471843" w:rsidRDefault="00471843" w:rsidP="00471843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1843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2F0F3" w14:textId="77777777" w:rsidR="00471843" w:rsidRPr="00471843" w:rsidRDefault="00471843" w:rsidP="00471843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1843">
              <w:rPr>
                <w:rFonts w:ascii="Calibri" w:hAnsi="Calibri" w:cs="Calibri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2552D" w14:textId="77777777" w:rsidR="00471843" w:rsidRPr="00471843" w:rsidRDefault="00471843" w:rsidP="00471843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1843">
              <w:rPr>
                <w:rFonts w:ascii="Calibri" w:hAnsi="Calibri" w:cs="Calibr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A60FD" w14:textId="77777777" w:rsidR="00471843" w:rsidRPr="00471843" w:rsidRDefault="00471843" w:rsidP="00471843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1843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51D3" w14:textId="1A1B5546" w:rsidR="00471843" w:rsidRPr="00471843" w:rsidRDefault="00471843" w:rsidP="00471843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1843">
              <w:rPr>
                <w:rFonts w:ascii="Calibri" w:hAnsi="Calibri" w:cs="Calibri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800E" w14:textId="51147D64" w:rsidR="00471843" w:rsidRPr="00471843" w:rsidRDefault="00471843" w:rsidP="00471843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1843">
              <w:rPr>
                <w:rFonts w:ascii="Calibri" w:hAnsi="Calibri" w:cs="Calibri"/>
                <w:b/>
                <w:bCs/>
                <w:sz w:val="22"/>
                <w:szCs w:val="22"/>
              </w:rPr>
              <w:t>Cena brutto</w:t>
            </w:r>
          </w:p>
        </w:tc>
      </w:tr>
      <w:tr w:rsidR="00471843" w14:paraId="75F7D5EE" w14:textId="461F9C83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E88E0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5E80B" w14:textId="77777777" w:rsidR="00471843" w:rsidRDefault="00471843" w:rsidP="00F916F4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Zabawka dydaktyczna do sortowania kolorów SORTBOARD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3D2C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9DB8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4C2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182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2703DB24" w14:textId="0EDF1305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71062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C626F" w14:textId="77777777" w:rsidR="00471843" w:rsidRDefault="00471843" w:rsidP="00F916F4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Przełącznik świateł LED – sensoryczna zabawka edukacyjna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9063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FD67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0D2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568C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26AB143B" w14:textId="78AA0762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ABF3B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71B65" w14:textId="77777777" w:rsidR="00471843" w:rsidRDefault="00471843" w:rsidP="00F916F4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Maty masujące ORTONATURE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2A6D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6717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152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223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2FE8DB3E" w14:textId="0A2FED01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3F1E8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3F5EC" w14:textId="77777777" w:rsidR="00471843" w:rsidRDefault="00471843" w:rsidP="00F916F4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Woreczki z kuleczkami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E31C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79CD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4A2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025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43FDB676" w14:textId="0DFAF903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FAC06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71522" w14:textId="77777777" w:rsidR="00471843" w:rsidRDefault="00471843" w:rsidP="00F916F4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Piasek kinetyczny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2809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CB08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33F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921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02CC2456" w14:textId="6C05ABA4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DB145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68D30" w14:textId="77777777" w:rsidR="00471843" w:rsidRDefault="00471843" w:rsidP="00F916F4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Klocki Gigo – park rozrywki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364A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8F1A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F08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A08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15967E82" w14:textId="1D9813F6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AAA57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5C72B" w14:textId="77777777" w:rsidR="00471843" w:rsidRDefault="00471843" w:rsidP="00F916F4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Miękkie kształty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674E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F387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816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867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336A5189" w14:textId="092CF1ED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00111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5B9B9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Piankowy walec do ćwiczeń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2D22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5549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C66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C63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464A7B02" w14:textId="55464A3A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6CF36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8074F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Tańcząca chusta różne kolory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D407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FA64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2EB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84E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1A703AA7" w14:textId="36E8CEEF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DE2AE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DF6B7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Szafka + zestaw instrumentów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EAB9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982E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F3B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71D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22FC5B8C" w14:textId="61B6A509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6E4DE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70E6F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Radioodtwarzacz CD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1A6D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A835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D6C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2E0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31E74FEF" w14:textId="377F86C6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0C846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00B09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Firlejki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– wstążki do tańca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4176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3DBE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26B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2C6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414EFAE4" w14:textId="7B4F2AE9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24DB5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BCFFB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Wstążka gimnastyczna Junior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67EA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524B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3D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1A4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30418E29" w14:textId="2EB272A7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BD878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C2CB1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Gra edukacyjna – Pacnij muchę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B458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689C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F2D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433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32BFD9A8" w14:textId="0C515B72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78B11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EF2A6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Dziecięce ubrania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FC49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5991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E1C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E78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1409DC71" w14:textId="0418DC7A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DDFFF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6E493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Karty obrazkowe - żywność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B91F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AFA1C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45C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D60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622F4BBF" w14:textId="41F60D6F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A8D7A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17.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26488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Mata do angielskiego – Tornado of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colours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shapes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7556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4196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A13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1FF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04A02238" w14:textId="76CCE287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9DB97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A1DB4" w14:textId="77777777" w:rsidR="00471843" w:rsidRDefault="00471843" w:rsidP="00F916F4">
            <w:pPr>
              <w:pStyle w:val="Akapitzlist"/>
              <w:ind w:left="0"/>
            </w:pPr>
            <w:r>
              <w:t>Magnetyczne ścieżki – kategorie i przedmioty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240C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D047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E34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3DC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6B2EB963" w14:textId="091E6C31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D768B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96ED0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Interaktywny teatrzyk - farma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D03D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A417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0BC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464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6DB3A442" w14:textId="1D7AE226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B0385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30F8F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Tablica interaktywna dotykowa, ceramiczna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8BFB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0608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C72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8E1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2134CB0D" w14:textId="2A52E539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15EEE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39A1D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Głośnik mobilny z mikrofonem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C399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9C41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D79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8AC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05DFAEF1" w14:textId="66480027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E6EA5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756E8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Mata do angielskiego –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months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seasons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DC72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D92A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7EEC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C38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2B369485" w14:textId="306C6A23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715B6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8CFDE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Przycisk odpowiedzi – 4 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B4F1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5FE3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9DDC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94DC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55F391DC" w14:textId="44CB9516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C748D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034F0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Klasowy zestaw do rytmiki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BD4B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C88A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C05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4CA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2925C3AD" w14:textId="524160F6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F9649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5735E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Klaśnij, tupnij, raz i dwa! Zabawy ze śpiewem + CD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7B8F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E963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41C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AE9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5102AA87" w14:textId="5A037593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09BE4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93DB6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Piłka do rytmiki RITMIC GYMNIC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15EB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A4B2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684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746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45D71218" w14:textId="2BF756E6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4EB2F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F6ABA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Musicarium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Folklor nowocześnie – zbiór zabaw, kolorowanek dla dzieci oraz utworów muz.-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folklork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E36C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7C4D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CF2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8F1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6BB84A06" w14:textId="4AF767E1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E0027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8C569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Zestaw naukowy –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Crazy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Science Laboratorium Wybuchowych Eksperymentów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A46E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EEC3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4F8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0C9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0A73F5AE" w14:textId="4345AFC3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CBECB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039E7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Zestaw manipulacyjny – bryły szkieletowe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A29B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E057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1FC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A5A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5DB30579" w14:textId="0D04D5E3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4D314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268F3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Klocki drewniane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Dienesa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1257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640D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881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187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57D6953E" w14:textId="1F4E6800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5CCCC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E7FC9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Liczbowe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przewlekanki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8F50C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D9B9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8B0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93C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3CB0745C" w14:textId="64491F17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85DDD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5C82B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Obrazkowa matematyka – liczmany, cyfry, znaki magnetyczne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CEE2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8B0B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2CD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963C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5CDEDD86" w14:textId="36A276AE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CCE61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63AB9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Układanka drewniana z cyframi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7C31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43B2C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73D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C6D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63E9F65A" w14:textId="1F6C8AA4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55603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1A65B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Zestaw matematyczny z kartami zadań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7AED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C9B9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0A7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693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63FA2B08" w14:textId="4443CF80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CB643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8DA78" w14:textId="77777777" w:rsidR="00471843" w:rsidRDefault="00471843" w:rsidP="00F916F4">
            <w:pPr>
              <w:pStyle w:val="Standard"/>
              <w:spacing w:after="1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Monitor interaktywny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1F4E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DFEF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70A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32A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1277E13F" w14:textId="4FAFD947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1B6D7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FFCEB" w14:textId="77777777" w:rsidR="00471843" w:rsidRDefault="00471843" w:rsidP="00F916F4">
            <w:pPr>
              <w:pStyle w:val="Standard"/>
              <w:spacing w:after="1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Zestaw karaoke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6A0A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E2C5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BE9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640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197FCF4D" w14:textId="3D1CC485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8E6FC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214C3" w14:textId="77777777" w:rsidR="00471843" w:rsidRDefault="00471843" w:rsidP="00F916F4">
            <w:pPr>
              <w:pStyle w:val="Standard"/>
              <w:spacing w:after="1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Lustro tryptyk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32DB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CC99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D7F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FEB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0F677EE5" w14:textId="485717CE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07E16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1E5E9" w14:textId="77777777" w:rsidR="00471843" w:rsidRDefault="00471843" w:rsidP="00F916F4">
            <w:pPr>
              <w:pStyle w:val="Standard"/>
              <w:spacing w:after="1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Trampolina z poręczami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E064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34AC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C70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209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609A693D" w14:textId="3AA30F47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BD430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7E35E" w14:textId="77777777" w:rsidR="00471843" w:rsidRDefault="00471843" w:rsidP="00F916F4">
            <w:pPr>
              <w:pStyle w:val="Standard"/>
              <w:spacing w:after="1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Basen 2 x 3m, wys. 60 cm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A743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A92B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7C3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DDE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15EF8575" w14:textId="0986A8DC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43A4E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D8073" w14:textId="77777777" w:rsidR="00471843" w:rsidRDefault="00471843" w:rsidP="00F916F4">
            <w:pPr>
              <w:pStyle w:val="Standard"/>
              <w:keepNext/>
              <w:spacing w:before="240" w:after="120"/>
              <w:outlineLvl w:val="0"/>
              <w:rPr>
                <w:rFonts w:ascii="Calibri" w:eastAsia="Lucida Sans Unicode" w:hAnsi="Calibri" w:cs="Calibri"/>
                <w:sz w:val="22"/>
                <w:szCs w:val="22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</w:rPr>
              <w:t>Maty masujące ORTONATURE - zestaw 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5ABD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F59A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C29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AD6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79B0D386" w14:textId="7DF12C12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FA3E9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FE348" w14:textId="77777777" w:rsidR="00471843" w:rsidRDefault="00471843" w:rsidP="00F916F4">
            <w:pPr>
              <w:pStyle w:val="Standard"/>
              <w:keepNext/>
              <w:spacing w:before="240" w:after="120"/>
              <w:outlineLvl w:val="0"/>
              <w:rPr>
                <w:rFonts w:ascii="Calibri" w:eastAsia="Lucida Sans Unicode" w:hAnsi="Calibri" w:cs="Calibri"/>
                <w:sz w:val="22"/>
                <w:szCs w:val="22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</w:rPr>
              <w:t>Ścieżka dużych kamieni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F1F7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7F28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759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9EB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01BE9CCA" w14:textId="05B95C73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FC6C0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42.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86C05" w14:textId="77777777" w:rsidR="00471843" w:rsidRDefault="00471843" w:rsidP="00F916F4">
            <w:pPr>
              <w:pStyle w:val="Standard"/>
              <w:keepNext/>
              <w:spacing w:before="240" w:after="120"/>
              <w:outlineLvl w:val="0"/>
              <w:rPr>
                <w:rFonts w:ascii="Calibri" w:eastAsia="Lucida Sans Unicode" w:hAnsi="Calibri" w:cs="Calibri"/>
                <w:sz w:val="22"/>
                <w:szCs w:val="22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</w:rPr>
              <w:t>Walec z otworem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4E57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3E46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040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615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453D711D" w14:textId="62CE73CF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1A28A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5419B" w14:textId="77777777" w:rsidR="00471843" w:rsidRDefault="00471843" w:rsidP="00F916F4">
            <w:pPr>
              <w:pStyle w:val="Standard"/>
              <w:keepNext/>
              <w:spacing w:before="240" w:after="120"/>
              <w:outlineLvl w:val="0"/>
              <w:rPr>
                <w:rFonts w:ascii="Calibri" w:eastAsia="Lucida Sans Unicode" w:hAnsi="Calibri" w:cs="Calibri"/>
                <w:sz w:val="22"/>
                <w:szCs w:val="22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</w:rPr>
              <w:t>Podświetlane shakery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2ADF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9B9E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EED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B10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52375314" w14:textId="4ABE2C4B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94717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92A3B" w14:textId="77777777" w:rsidR="00471843" w:rsidRDefault="00471843" w:rsidP="00F916F4">
            <w:pPr>
              <w:pStyle w:val="Standard"/>
              <w:keepNext/>
              <w:spacing w:before="240" w:after="120"/>
              <w:outlineLvl w:val="0"/>
              <w:rPr>
                <w:rFonts w:ascii="Calibri" w:eastAsia="Lucida Sans Unicode" w:hAnsi="Calibri" w:cs="Calibri"/>
                <w:sz w:val="22"/>
                <w:szCs w:val="22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</w:rPr>
              <w:t>Skrzynka światła i kuweta sensoryczna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5C9F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2BD5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4B3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1AA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2B728B85" w14:textId="71295799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B0C3F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18888" w14:textId="77777777" w:rsidR="00471843" w:rsidRDefault="00471843" w:rsidP="00F916F4">
            <w:pPr>
              <w:pStyle w:val="Standard"/>
              <w:keepNext/>
              <w:spacing w:before="240" w:after="120"/>
              <w:outlineLvl w:val="0"/>
              <w:rPr>
                <w:rFonts w:ascii="Calibri" w:eastAsia="Lucida Sans Unicode" w:hAnsi="Calibri" w:cs="Calibri"/>
                <w:sz w:val="22"/>
                <w:szCs w:val="22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</w:rPr>
              <w:t>Transparentne klocki, 180 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F935C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514F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66B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8E2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2EBDCEE1" w14:textId="14E54F75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F38D8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493E8" w14:textId="77777777" w:rsidR="00471843" w:rsidRDefault="00471843" w:rsidP="00F916F4">
            <w:pPr>
              <w:pStyle w:val="Standard"/>
              <w:keepNext/>
              <w:spacing w:before="240" w:after="120"/>
              <w:outlineLvl w:val="0"/>
              <w:rPr>
                <w:rFonts w:ascii="Calibri" w:eastAsia="Lucida Sans Unicode" w:hAnsi="Calibri" w:cs="Calibri"/>
                <w:sz w:val="22"/>
                <w:szCs w:val="22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</w:rPr>
              <w:t>Pakiet sensoryczny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AF22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908A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0B5C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FFB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569E4467" w14:textId="18CEE805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649E8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E1DA6" w14:textId="77777777" w:rsidR="00471843" w:rsidRDefault="00471843" w:rsidP="00F916F4">
            <w:pPr>
              <w:pStyle w:val="Standard"/>
              <w:keepNext/>
              <w:spacing w:before="240" w:after="120"/>
              <w:outlineLvl w:val="0"/>
              <w:rPr>
                <w:rFonts w:ascii="Calibri" w:eastAsia="Lucida Sans Unicode" w:hAnsi="Calibri" w:cs="Calibri"/>
                <w:sz w:val="22"/>
                <w:szCs w:val="22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</w:rPr>
              <w:t>Pakiet terapeutyczny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4575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8D13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CBCC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BC9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2D0A7BC1" w14:textId="41F9DBB8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30A13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62889" w14:textId="77777777" w:rsidR="00471843" w:rsidRDefault="00471843" w:rsidP="00F916F4">
            <w:pPr>
              <w:pStyle w:val="Standard"/>
              <w:keepNext/>
              <w:spacing w:before="240" w:after="120"/>
              <w:outlineLvl w:val="0"/>
              <w:rPr>
                <w:rFonts w:ascii="Calibri" w:eastAsia="Lucida Sans Unicode" w:hAnsi="Calibri" w:cs="Calibri"/>
                <w:sz w:val="22"/>
                <w:szCs w:val="22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</w:rPr>
              <w:t xml:space="preserve">Maxi </w:t>
            </w:r>
            <w:proofErr w:type="spellStart"/>
            <w:r>
              <w:rPr>
                <w:rFonts w:ascii="Calibri" w:eastAsia="Lucida Sans Unicode" w:hAnsi="Calibri" w:cs="Calibri"/>
                <w:sz w:val="22"/>
                <w:szCs w:val="22"/>
              </w:rPr>
              <w:t>memory</w:t>
            </w:r>
            <w:proofErr w:type="spellEnd"/>
            <w:r>
              <w:rPr>
                <w:rFonts w:ascii="Calibri" w:eastAsia="Lucida Sans Unicode" w:hAnsi="Calibri" w:cs="Calibri"/>
                <w:sz w:val="22"/>
                <w:szCs w:val="22"/>
              </w:rPr>
              <w:t xml:space="preserve"> dotykowe - natura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DDAF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7509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7EE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01E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5D71061A" w14:textId="22A8CF84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A73FB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027FF" w14:textId="77777777" w:rsidR="00471843" w:rsidRDefault="00471843" w:rsidP="00F916F4">
            <w:pPr>
              <w:pStyle w:val="Standard"/>
              <w:keepNext/>
              <w:spacing w:before="240" w:after="120"/>
              <w:outlineLvl w:val="0"/>
              <w:rPr>
                <w:rFonts w:ascii="Calibri" w:eastAsia="Lucida Sans Unicode" w:hAnsi="Calibri" w:cs="Calibri"/>
                <w:sz w:val="22"/>
                <w:szCs w:val="22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</w:rPr>
              <w:t>Zestaw sensorycznych piłeczek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B23D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C11B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1DA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B13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2D6CEDA3" w14:textId="10F3DEDA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4051C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4F211" w14:textId="77777777" w:rsidR="00471843" w:rsidRDefault="00471843" w:rsidP="00F916F4">
            <w:pPr>
              <w:pStyle w:val="Standard"/>
              <w:keepNext/>
              <w:spacing w:before="240" w:after="120"/>
              <w:outlineLvl w:val="0"/>
              <w:rPr>
                <w:rFonts w:ascii="Calibri" w:eastAsia="Lucida Sans Unicode" w:hAnsi="Calibri" w:cs="Calibri"/>
                <w:sz w:val="22"/>
                <w:szCs w:val="22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</w:rPr>
              <w:t>Piłeczki manipulacyjne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7496C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8868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834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053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7DD7887F" w14:textId="33092B41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559D6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4357D" w14:textId="77777777" w:rsidR="00471843" w:rsidRDefault="00471843" w:rsidP="00F916F4">
            <w:pPr>
              <w:pStyle w:val="Standard"/>
              <w:keepNext/>
              <w:spacing w:before="240" w:after="120"/>
              <w:outlineLvl w:val="0"/>
              <w:rPr>
                <w:rFonts w:ascii="Calibri" w:eastAsia="Lucida Sans Unicode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Lucida Sans Unicode" w:hAnsi="Calibri" w:cs="Calibri"/>
                <w:sz w:val="22"/>
                <w:szCs w:val="22"/>
              </w:rPr>
              <w:t>Tactile</w:t>
            </w:r>
            <w:proofErr w:type="spellEnd"/>
            <w:r>
              <w:rPr>
                <w:rFonts w:ascii="Calibri" w:eastAsia="Lucida Sans Unicode" w:hAnsi="Calibri" w:cs="Calibri"/>
                <w:sz w:val="22"/>
                <w:szCs w:val="22"/>
              </w:rPr>
              <w:t xml:space="preserve"> Bingo - dopasuj kształty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4F8F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F0B0C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CE3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193C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29499042" w14:textId="344DC440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C78BB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07CDF" w14:textId="77777777" w:rsidR="00471843" w:rsidRDefault="00471843" w:rsidP="00F916F4">
            <w:pPr>
              <w:pStyle w:val="Standard"/>
              <w:keepNext/>
              <w:spacing w:before="240" w:after="120"/>
              <w:outlineLvl w:val="0"/>
              <w:rPr>
                <w:rFonts w:ascii="Calibri" w:eastAsia="Lucida Sans Unicode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Lucida Sans Unicode" w:hAnsi="Calibri" w:cs="Calibri"/>
                <w:sz w:val="22"/>
                <w:szCs w:val="22"/>
              </w:rPr>
              <w:t>Quadro</w:t>
            </w:r>
            <w:proofErr w:type="spellEnd"/>
            <w:r>
              <w:rPr>
                <w:rFonts w:ascii="Calibri" w:eastAsia="Lucida Sans Unicode" w:hAnsi="Calibri" w:cs="Calibri"/>
                <w:sz w:val="22"/>
                <w:szCs w:val="22"/>
              </w:rPr>
              <w:t xml:space="preserve"> - zestaw 132, 90 st., klonowa skrzynia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32FC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DE5E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D24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A09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29BB1213" w14:textId="7D13D3C9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FF671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E04F2" w14:textId="77777777" w:rsidR="00471843" w:rsidRDefault="00471843" w:rsidP="00F916F4">
            <w:pPr>
              <w:pStyle w:val="Standard"/>
              <w:keepNext/>
              <w:spacing w:before="240" w:after="120"/>
              <w:outlineLvl w:val="0"/>
              <w:rPr>
                <w:rFonts w:ascii="Calibri" w:eastAsia="Lucida Sans Unicode" w:hAnsi="Calibri" w:cs="Calibri"/>
                <w:sz w:val="22"/>
                <w:szCs w:val="22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</w:rPr>
              <w:t>Duża lupa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0A51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A097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01D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CDC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00B7B78F" w14:textId="25D39D52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11A94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551AC" w14:textId="77777777" w:rsidR="00471843" w:rsidRDefault="00471843" w:rsidP="00F916F4">
            <w:pPr>
              <w:pStyle w:val="Standard"/>
              <w:keepNext/>
              <w:spacing w:before="240" w:after="120"/>
              <w:outlineLvl w:val="0"/>
              <w:rPr>
                <w:rFonts w:ascii="Calibri" w:eastAsia="Lucida Sans Unicode" w:hAnsi="Calibri" w:cs="Calibri"/>
                <w:sz w:val="22"/>
                <w:szCs w:val="22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</w:rPr>
              <w:t>Rozumiem i nazywam – pomoc do stymulacji mowy (plansze A4)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AE5E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2FED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0E3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0BA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6116A2F1" w14:textId="3A972710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98B91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C105F" w14:textId="77777777" w:rsidR="00471843" w:rsidRDefault="00471843" w:rsidP="00F916F4">
            <w:pPr>
              <w:pStyle w:val="Standard"/>
              <w:keepNext/>
              <w:spacing w:before="240" w:after="120"/>
              <w:outlineLvl w:val="0"/>
              <w:rPr>
                <w:rFonts w:ascii="Calibri" w:eastAsia="Lucida Sans Unicode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Lucida Sans Unicode" w:hAnsi="Calibri" w:cs="Calibri"/>
                <w:sz w:val="22"/>
                <w:szCs w:val="22"/>
              </w:rPr>
              <w:t>Grafomotoryka</w:t>
            </w:r>
            <w:proofErr w:type="spellEnd"/>
            <w:r>
              <w:rPr>
                <w:rFonts w:ascii="Calibri" w:eastAsia="Lucida Sans Unicode" w:hAnsi="Calibri" w:cs="Calibri"/>
                <w:sz w:val="22"/>
                <w:szCs w:val="22"/>
              </w:rPr>
              <w:t xml:space="preserve"> dla smyka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CD18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0303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C10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746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4E4C868D" w14:textId="65F80987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5E625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AF72E" w14:textId="77777777" w:rsidR="00471843" w:rsidRDefault="00471843" w:rsidP="00F916F4">
            <w:pPr>
              <w:pStyle w:val="Standard"/>
              <w:keepNext/>
              <w:spacing w:before="240" w:after="120"/>
              <w:outlineLvl w:val="0"/>
              <w:rPr>
                <w:rFonts w:ascii="Calibri" w:eastAsia="Lucida Sans Unicode" w:hAnsi="Calibri" w:cs="Calibri"/>
                <w:sz w:val="22"/>
                <w:szCs w:val="22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</w:rPr>
              <w:t>Słowa i zdania do ćwiczeń rozumienia i czytania.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95C1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3AB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52A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5AC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431C1210" w14:textId="44B18339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2A3AA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DA5CB" w14:textId="77777777" w:rsidR="00471843" w:rsidRDefault="00471843" w:rsidP="00F916F4">
            <w:pPr>
              <w:pStyle w:val="Standard"/>
              <w:keepNext/>
              <w:spacing w:before="240" w:after="120"/>
              <w:outlineLvl w:val="0"/>
              <w:rPr>
                <w:rFonts w:ascii="Calibri" w:eastAsia="Lucida Sans Unicode" w:hAnsi="Calibri" w:cs="Calibri"/>
                <w:sz w:val="22"/>
                <w:szCs w:val="22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</w:rPr>
              <w:t>Słyszę, widzę i wymawiam. Ćwiczenia kinestezji artykulacyjnej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E525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87A6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DEC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F02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764F9F69" w14:textId="57210F30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DD172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8CFE5" w14:textId="77777777" w:rsidR="00471843" w:rsidRDefault="00471843" w:rsidP="00F916F4">
            <w:pPr>
              <w:pStyle w:val="Standard"/>
              <w:keepNext/>
              <w:spacing w:before="240" w:after="120"/>
              <w:outlineLvl w:val="0"/>
              <w:rPr>
                <w:rFonts w:ascii="Calibri" w:eastAsia="Lucida Sans Unicode" w:hAnsi="Calibri" w:cs="Calibri"/>
                <w:sz w:val="22"/>
                <w:szCs w:val="22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</w:rPr>
              <w:t>Niezapominajka językowa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C309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238F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5F2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8A6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0E45A525" w14:textId="6EDAE683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376E1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59.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479C5" w14:textId="77777777" w:rsidR="00471843" w:rsidRDefault="00471843" w:rsidP="00F916F4">
            <w:pPr>
              <w:pStyle w:val="Standard"/>
              <w:keepNext/>
              <w:spacing w:before="240" w:after="120"/>
              <w:outlineLvl w:val="0"/>
              <w:rPr>
                <w:rFonts w:ascii="Calibri" w:eastAsia="Lucida Sans Unicode" w:hAnsi="Calibri" w:cs="Calibri"/>
                <w:sz w:val="22"/>
                <w:szCs w:val="22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</w:rPr>
              <w:t>Urządzenie wielofunkcyjne kolor Epson WF-4810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040D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4AD3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893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1FE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4E3E27EA" w14:textId="0B36EBEA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D3C95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9E62F" w14:textId="77777777" w:rsidR="00471843" w:rsidRDefault="00471843" w:rsidP="00F916F4">
            <w:pPr>
              <w:pStyle w:val="Standard"/>
              <w:keepNext/>
              <w:spacing w:before="240" w:after="120"/>
              <w:outlineLvl w:val="0"/>
              <w:rPr>
                <w:rFonts w:ascii="Calibri" w:eastAsia="Lucida Sans Unicode" w:hAnsi="Calibri" w:cs="Calibri"/>
                <w:sz w:val="22"/>
                <w:szCs w:val="22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</w:rPr>
              <w:t>Wyciągnij robaka - gra manipulacyjna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092E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0B57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DB3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214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0D0555D9" w14:textId="40DBC178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E10C0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5804D" w14:textId="77777777" w:rsidR="00471843" w:rsidRDefault="00471843" w:rsidP="00F916F4">
            <w:pPr>
              <w:pStyle w:val="Standard"/>
              <w:keepNext/>
              <w:spacing w:before="240" w:after="120"/>
              <w:outlineLvl w:val="0"/>
              <w:rPr>
                <w:rFonts w:ascii="Calibri" w:eastAsia="Lucida Sans Unicode" w:hAnsi="Calibri" w:cs="Calibri"/>
                <w:sz w:val="22"/>
                <w:szCs w:val="22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</w:rPr>
              <w:t xml:space="preserve">Zestaw małego ogrodnika 18 </w:t>
            </w:r>
            <w:proofErr w:type="spellStart"/>
            <w:r>
              <w:rPr>
                <w:rFonts w:ascii="Calibri" w:eastAsia="Lucida Sans Unicode" w:hAnsi="Calibri" w:cs="Calibri"/>
                <w:sz w:val="22"/>
                <w:szCs w:val="22"/>
              </w:rPr>
              <w:t>elem</w:t>
            </w:r>
            <w:proofErr w:type="spellEnd"/>
            <w:r>
              <w:rPr>
                <w:rFonts w:ascii="Calibri" w:eastAsia="Lucida Sans Unicode" w:hAnsi="Calibri" w:cs="Calibri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7C8A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AE30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ADB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F66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4CD1DDDB" w14:textId="328EB725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B1D82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7B621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Budujemy w 3D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2E8C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8FD7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64B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C53C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47DB2A3E" w14:textId="3FDF4A84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909FB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0997A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Edukacja matematyczna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CDF7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5EBF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3F7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7AD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77324365" w14:textId="0288C3D0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0647D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BF2B1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Zestaw 6 Robotów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Photon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A3DA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B0E5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4DD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AD5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0CDBE068" w14:textId="6E22FE4E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07C71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2D38A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Piankowa mata edukacyjna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A42D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295DC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024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F86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04EEDF9C" w14:textId="6E80BA92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CB432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9C7C5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Scenariusze zajęć z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Photonem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18FB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3D77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3B9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587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7FB94D1F" w14:textId="3289B184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50730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19A05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Zestaw fiszek do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Photona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EACF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FA42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381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E35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2758D978" w14:textId="30FCE735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0A01E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B4A23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Zestaw fiszek do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Photona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– alfabet i liczby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7CCC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7B14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1DB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9FF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5A980432" w14:textId="0A8C8E8C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BA0EB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9266B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Zestaw fiszek do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Photona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– etap A scenariuszy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3C8E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F7E2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C3A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380C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3BB8338C" w14:textId="7383FE1F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5E495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EE99E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Sudoku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dwustronne 4x4 zwierzęta dzikie i domowe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522C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4C22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0B5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DC5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42DC8519" w14:textId="33E9601A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E473F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FF701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Programuj z myszką!- zestaw do kodowania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3C74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056B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9DF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9A4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6A723529" w14:textId="19E2EDDC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AF443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9828E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Zestaw podstawowy - z Pandą Adą programowanie nie na ekranie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2881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B694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12A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CB8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156BA6AD" w14:textId="724B6270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E4F78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B85D0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Zoo - kodowanie ze zwierzętami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9408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D24D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A11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5A9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7C2CCF4E" w14:textId="61FB84DA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5E867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1A20A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Mini mozaika z pastelowymi napami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245A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7FB3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A43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C0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762E31D8" w14:textId="5C82838B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9E63C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2723A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Skarpety magnetyczne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4DA2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22E7C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526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64E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4EDC5640" w14:textId="3513EF78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B33C3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DA944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ABCD programowania - Plansza edukacyjna z pakietem ogólnym klocków ruchu do programowania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35EF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FB5B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004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9F5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33730B14" w14:textId="3CACABA5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5A472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2A965" w14:textId="77777777" w:rsidR="00471843" w:rsidRDefault="00471843" w:rsidP="00F916F4">
            <w:pPr>
              <w:pStyle w:val="Standard"/>
              <w:keepNext/>
              <w:spacing w:after="160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Stolik z instrumentami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9447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4224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7A9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B24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318C0F79" w14:textId="3E60553C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D495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43B8F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Quadro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- biblioteczka jednostronna stojąca - szara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DB83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0D29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59E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AEAC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01D89A6D" w14:textId="31E3C817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A7144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83584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Quadro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- szafka-domek z 3 półkami i na 4 szerokie szuflady, skrzynia klonowa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9CD7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B1C4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DC2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D86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6140504C" w14:textId="659D83D0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8F7C6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65F45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Zestaw głośników do tablic interaktywnych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199A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18A3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A56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BCB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7520863D" w14:textId="5711D559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55829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413F5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YOLI-tafelki zabawa z liczbami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E699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643B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50A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AB9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5CFCE432" w14:textId="4CEEC901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ACC5D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F15E1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Klocki do nauki liczenia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7299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338F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C26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07D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2ED05AD1" w14:textId="0613090A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B4028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9313F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Matematyczna podróż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31B5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C060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26A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80F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1DB14F28" w14:textId="15B5CC96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8CBC9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E98EA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Edukacyjne puzzle warstwowe - marchew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D1A0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B7FC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03F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55F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4FEB4B48" w14:textId="28CC6C13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679EA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FCB51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Edukacyjne puzzle warstwowe - truskawka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7BCF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82D3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FEF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E74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11C8AF4C" w14:textId="4B664DA1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3DAC2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86.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BF088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Puzzle botaniczne - budowa liścia, drzewa, kwiatu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78A1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A6C4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DB7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E8F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037EB6E5" w14:textId="20430109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99F5E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3D229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Rodzaje liści w pleksi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22FC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FF10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E91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88E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14AE3970" w14:textId="15106043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B33C1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D2E4F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Przyrodnicze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memory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- Gatunki drzew i krzewów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6533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2EF2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434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A95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3E1C91DE" w14:textId="14F2D8AF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E380E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95E08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Memory - ptaki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936F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D93D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E0F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762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00A578F4" w14:textId="2613D7E9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4BC80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065F2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Świat Zwierząt Młodego Odkrywcy - mapa dla dzieci 141,4 x 100 cm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3E0E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7347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FA6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CC2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6B9752C5" w14:textId="03FACB17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DDE70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B588F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Poznaj przyrodę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1648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97AC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696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D97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24BA6224" w14:textId="109BA4B6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F4ECC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EAC12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Gdzie żyją zwierzęta?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BFEB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7739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319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99B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73FCA948" w14:textId="37B87CF1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3C357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9A64A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Zęby i szczoteczka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D3BE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ED5CC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720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F38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3EBE3CF5" w14:textId="3593806B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71583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111CA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Memo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- Proste sposoby na ochronę przyrody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44BF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458C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97E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599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3770FE50" w14:textId="33230191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5501B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EF220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Makatka Jak zachować się w lesie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990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B895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647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F51C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759F2152" w14:textId="566B206B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91AE2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8FF16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Wiatromierz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E9E3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7CEA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3B5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7C4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78DBC2B9" w14:textId="0DF71CEA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E4C62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546B6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Makatka Grusza - zmiany 4 pór roku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6786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4E6E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573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F92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03A5E3A7" w14:textId="5E9007B7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A2EFE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97C72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Zestaw Zjawiska pogodowe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807C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EC8B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B91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E58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57B2A83C" w14:textId="4367258B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B3DBD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C22C2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Pojemnik do zasysania owadów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E4EB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FC48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C2F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1EBC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394E78B7" w14:textId="235FF8F3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CED0B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ECABD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Szczypce do łapania owadów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4855C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CE5F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516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564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5490F549" w14:textId="73A086A8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9CB5E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B822E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Karty obrazkowe i odgłosy zwierząt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DFEE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95FE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AA1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C2F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2C6D7E70" w14:textId="64F60871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EDF97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4772D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Plansza dydaktyczna - Młody ekolog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CD29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7AB2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7D5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D65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7BF252D9" w14:textId="47622BD6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859E9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E4DF0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Co nam daje recykling? - karty 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0A14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7869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69F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953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664972CF" w14:textId="41C17570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1376F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866AE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Ekologia na co dzień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7F46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71EE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067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195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643DAA50" w14:textId="18AFD54E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668CF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105.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F9F79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Zwierzęta hodowlane - zestaw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5A95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F4EC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AEE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DBB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55469835" w14:textId="3278C9A9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BBB98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88BB6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Magiczne okulary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4A89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5BDF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C8B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36B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399B4F7E" w14:textId="678971B5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A086B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107.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19836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Zestaw odkrywcy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910F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C497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C4CC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1B6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24B8206E" w14:textId="7D14E2EF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578E1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108.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B1CFE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Zwierzęta podwórkowe - zestaw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3FA2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0F87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F38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EFD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767438BE" w14:textId="79C73502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0EED5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109.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7372B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Zestaw nagłośnieniowy TOP SOUND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C6C0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80DB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631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993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648BC880" w14:textId="2488C1C2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1C1A4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E8AB8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Tuby dźwiękowe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C7C0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EE17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EED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E7F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38F0B0E9" w14:textId="523913A6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7BA87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111.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BB9B1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Dzwonki z rączką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F7D5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740E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E29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992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2D458F2F" w14:textId="6F0647F3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FA4E7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112.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5E59E" w14:textId="77777777" w:rsidR="00471843" w:rsidRDefault="00471843" w:rsidP="00F916F4">
            <w:pPr>
              <w:pStyle w:val="Standard"/>
              <w:keepNext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Stoliki z instrumentami 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6C4F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F77D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2F0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21B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6AA0F256" w14:textId="1630A393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2BF43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113.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0483A" w14:textId="77777777" w:rsidR="00471843" w:rsidRDefault="00471843" w:rsidP="00F916F4">
            <w:pPr>
              <w:pStyle w:val="Standard"/>
              <w:keepNext/>
              <w:spacing w:after="160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Zestaw artystyczny do malowania, farby akrylowe, sztaluga, płótna, pędzle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FBF9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5307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B74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062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4118E986" w14:textId="12FA135E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DB46B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114.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F4B47" w14:textId="77777777" w:rsidR="00471843" w:rsidRDefault="00471843" w:rsidP="00F916F4">
            <w:pPr>
              <w:pStyle w:val="Standard"/>
              <w:keepNext/>
              <w:spacing w:after="160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Zestaw malarski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Dhoenix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 drewnianej walizce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7DDE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8AB1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51A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ABE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5D6EF871" w14:textId="2060A3F2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394CA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004CA" w14:textId="77777777" w:rsidR="00471843" w:rsidRDefault="00471843" w:rsidP="00F916F4">
            <w:pPr>
              <w:pStyle w:val="Standard"/>
              <w:keepNext/>
              <w:spacing w:after="160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Warsztat majsterkowicza niemiecka jakość, dużo elementów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4998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2388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72D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4B6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1EF46D25" w14:textId="261EF1F4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DF4D3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116.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5FA1A" w14:textId="77777777" w:rsidR="00471843" w:rsidRDefault="00471843" w:rsidP="00F916F4">
            <w:pPr>
              <w:pStyle w:val="Standard"/>
              <w:keepNext/>
              <w:spacing w:after="160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Stół warsztatowy drewniany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87AC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C15F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49F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E11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66D78046" w14:textId="63AB8206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BDCF1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117.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7BB61" w14:textId="77777777" w:rsidR="00471843" w:rsidRDefault="00471843" w:rsidP="00F916F4">
            <w:pPr>
              <w:pStyle w:val="Standard"/>
              <w:keepNext/>
              <w:spacing w:after="160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Zestaw farb akwarelowych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C4A0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208C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A0D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FE2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42F9CE46" w14:textId="58CD7C60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0F04B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118.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F588B" w14:textId="77777777" w:rsidR="00471843" w:rsidRDefault="00471843" w:rsidP="00F916F4">
            <w:pPr>
              <w:pStyle w:val="Standard"/>
              <w:keepNext/>
              <w:shd w:val="clear" w:color="auto" w:fill="FFFFFF"/>
              <w:spacing w:before="100" w:after="100"/>
              <w:outlineLvl w:val="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Farby akwarelowe w tubkach -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Pentel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- 24 x 5 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4AA8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EFBAC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B85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4BC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5AB43027" w14:textId="714D40D9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B36A4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119.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BD193" w14:textId="77777777" w:rsidR="00471843" w:rsidRDefault="00471843" w:rsidP="00F916F4">
            <w:pPr>
              <w:pStyle w:val="Standard"/>
              <w:keepNext/>
              <w:shd w:val="clear" w:color="auto" w:fill="FFFFFF"/>
              <w:spacing w:after="160"/>
              <w:outlineLvl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Kredki do malowania twarzy Giotto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3BD6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52F4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C6F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B51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3E5E3ECB" w14:textId="77D877A2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83530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D574A" w14:textId="77777777" w:rsidR="00471843" w:rsidRDefault="00471843" w:rsidP="00F916F4">
            <w:pPr>
              <w:pStyle w:val="Standard"/>
              <w:keepNext/>
              <w:shd w:val="clear" w:color="auto" w:fill="FFFFFF"/>
              <w:spacing w:before="100" w:after="100"/>
              <w:outlineLvl w:val="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Zestaw drewnianych stempli, Zoo World - Rico Design - 15 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A9E7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DA98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3BB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8AF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32CA996F" w14:textId="334A3585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BD0E8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121.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A21FC" w14:textId="77777777" w:rsidR="00471843" w:rsidRDefault="00471843" w:rsidP="00F916F4">
            <w:pPr>
              <w:pStyle w:val="Standard"/>
              <w:keepNext/>
              <w:shd w:val="clear" w:color="auto" w:fill="FFFFFF"/>
              <w:spacing w:before="100" w:after="100"/>
              <w:outlineLvl w:val="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Zestaw kredek ołówkowych Zamek na Wawelu - Faber-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Castell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- 30 kolorów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681E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1A3E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738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F89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4B5FC594" w14:textId="6A94D1C8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D051A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97EC0" w14:textId="77777777" w:rsidR="00471843" w:rsidRDefault="00471843" w:rsidP="00F916F4">
            <w:pPr>
              <w:pStyle w:val="Standard"/>
              <w:keepNext/>
              <w:shd w:val="clear" w:color="auto" w:fill="FFFFFF"/>
              <w:spacing w:before="100" w:after="100"/>
              <w:outlineLvl w:val="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Folia do wydrapywania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Scraperboard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Essdee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- tęczowa, 15 x 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0707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6F0C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B2B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DB7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2BA30DA5" w14:textId="552F6C92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B9CF4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0FC7C" w14:textId="77777777" w:rsidR="00471843" w:rsidRDefault="00471843" w:rsidP="00F916F4">
            <w:pPr>
              <w:pStyle w:val="Standard"/>
              <w:keepNext/>
              <w:shd w:val="clear" w:color="auto" w:fill="FFFFFF"/>
              <w:spacing w:before="100" w:after="100"/>
              <w:outlineLvl w:val="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Zestaw skrobaków do wydrapywania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Scraper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Cutters-Essdee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2CB3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B7A6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3A2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F3C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2FB933EF" w14:textId="16EA0CB7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F3913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124.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D6857" w14:textId="77777777" w:rsidR="00471843" w:rsidRDefault="00471843" w:rsidP="00F916F4">
            <w:pPr>
              <w:pStyle w:val="Standard"/>
              <w:keepNext/>
              <w:shd w:val="clear" w:color="auto" w:fill="FFFFFF"/>
              <w:spacing w:before="100" w:after="100"/>
              <w:outlineLvl w:val="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Zestaw metalicznych naklejek DJECO-Ocean 160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sz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8B4A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7962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833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8B0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5FC634F3" w14:textId="2C3FFDAF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A2DC4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A9F27" w14:textId="77777777" w:rsidR="00471843" w:rsidRDefault="00471843" w:rsidP="00F916F4">
            <w:pPr>
              <w:pStyle w:val="Standard"/>
              <w:keepNext/>
              <w:shd w:val="clear" w:color="auto" w:fill="FFFFFF"/>
              <w:spacing w:before="100" w:after="100"/>
              <w:outlineLvl w:val="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Zestaw pędzelków 15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88B3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0793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D98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E54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77F215F6" w14:textId="00AF0825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A3A8C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4F8C2" w14:textId="77777777" w:rsidR="00471843" w:rsidRDefault="00471843" w:rsidP="00F916F4">
            <w:pPr>
              <w:pStyle w:val="Standard"/>
              <w:keepNext/>
              <w:shd w:val="clear" w:color="auto" w:fill="FFFFFF"/>
              <w:spacing w:before="100" w:after="100"/>
              <w:outlineLvl w:val="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Zestaw pisaków pędzelkowych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7F38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6861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97E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2DE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356C7243" w14:textId="61652B04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182C3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127.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24389" w14:textId="77777777" w:rsidR="00471843" w:rsidRDefault="00471843" w:rsidP="00F916F4">
            <w:pPr>
              <w:pStyle w:val="Standard"/>
              <w:keepNext/>
              <w:shd w:val="clear" w:color="auto" w:fill="FFFFFF"/>
              <w:spacing w:before="100" w:after="100"/>
              <w:outlineLvl w:val="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Zestaw pędzli do malowania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5D0A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2C0D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AF6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1DA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3BA84A85" w14:textId="2DEF8543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847BD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128.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4D781" w14:textId="77777777" w:rsidR="00471843" w:rsidRDefault="00471843" w:rsidP="00F916F4">
            <w:pPr>
              <w:pStyle w:val="Standard"/>
              <w:keepNext/>
              <w:shd w:val="clear" w:color="auto" w:fill="FFFFFF"/>
              <w:spacing w:before="100" w:after="100"/>
              <w:outlineLvl w:val="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Zestaw farb witrażowych do naklejek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Window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Stickers-Maped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- 5 kolorów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C526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1C10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701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282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2C1B2041" w14:textId="7788D962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FA3A3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129.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57D75" w14:textId="77777777" w:rsidR="00471843" w:rsidRDefault="00471843" w:rsidP="00F916F4">
            <w:pPr>
              <w:pStyle w:val="Nagwek1"/>
              <w:widowControl w:val="0"/>
              <w:shd w:val="clear" w:color="auto" w:fill="FFFFFF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Musicarium</w:t>
            </w:r>
            <w:proofErr w:type="spellEnd"/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. Folklor Tradycyjnie - zestaw do prowadzenia zajęć muzycznych i terapii z dziećmi w wieku przedszkolnym i wczesnoszkolnym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AB1C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38CB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2AE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872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7A41ACD8" w14:textId="5A34C0A6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11F2D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5D8B7" w14:textId="77777777" w:rsidR="00471843" w:rsidRDefault="00471843" w:rsidP="00F916F4">
            <w:pPr>
              <w:pStyle w:val="Nagwek1"/>
              <w:widowControl w:val="0"/>
              <w:shd w:val="clear" w:color="auto" w:fill="FFFFFF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Chroma – notes – ponad 450 pomocy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7B66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C6F2C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CDF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7AF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39F935B1" w14:textId="16AD4DB2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0CDB5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131.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080AF" w14:textId="77777777" w:rsidR="00471843" w:rsidRDefault="00471843" w:rsidP="00F916F4">
            <w:pPr>
              <w:pStyle w:val="Nagwek1"/>
              <w:widowControl w:val="0"/>
              <w:shd w:val="clear" w:color="auto" w:fill="FFFFFF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Magiczny Dywan 4.0 + </w:t>
            </w: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Photon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56A9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681A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AF4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51B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24E6144A" w14:textId="026DF88F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DA676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132.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7CA91" w14:textId="77777777" w:rsidR="00471843" w:rsidRDefault="00471843" w:rsidP="00F916F4">
            <w:pPr>
              <w:pStyle w:val="Nagwek1"/>
              <w:widowControl w:val="0"/>
              <w:shd w:val="clear" w:color="auto" w:fill="FFFFFF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Montaż Magicznego Dywanu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3046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usługa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BBFB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715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2AF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50751902" w14:textId="25AE153C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521B1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133.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A4FBA" w14:textId="77777777" w:rsidR="00471843" w:rsidRDefault="00471843" w:rsidP="00F916F4">
            <w:pPr>
              <w:pStyle w:val="Nagwek1"/>
              <w:widowControl w:val="0"/>
              <w:shd w:val="clear" w:color="auto" w:fill="FFFFFF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Pakiet Ratujmy Planetę! do Magicznego Dywanu 4.0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176E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B37B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CFE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5E9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06B50A42" w14:textId="724583E4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D3E0A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1D715" w14:textId="77777777" w:rsidR="00471843" w:rsidRDefault="00471843" w:rsidP="00F916F4">
            <w:pPr>
              <w:pStyle w:val="Nagwek1"/>
              <w:widowControl w:val="0"/>
              <w:shd w:val="clear" w:color="auto" w:fill="FFFFFF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Pakiet Magia ruchu do Magicznego Dywanu 4.0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5051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2042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ACE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A9E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2E82DE2B" w14:textId="3F3FE84C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73627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135.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56E81" w14:textId="77777777" w:rsidR="00471843" w:rsidRDefault="00471843" w:rsidP="00F916F4">
            <w:pPr>
              <w:pStyle w:val="Nagwek1"/>
              <w:widowControl w:val="0"/>
              <w:shd w:val="clear" w:color="auto" w:fill="FFFFFF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Pakiet </w:t>
            </w: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EduPrzedszkole</w:t>
            </w:r>
            <w:proofErr w:type="spellEnd"/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 do Magicznego Dywanu 4.0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D19C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231F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234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7C4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0C4D874B" w14:textId="7A10AE39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1D582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136.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8DDC8" w14:textId="77777777" w:rsidR="00471843" w:rsidRDefault="00471843" w:rsidP="00F916F4">
            <w:pPr>
              <w:pStyle w:val="Nagwek1"/>
              <w:widowControl w:val="0"/>
              <w:shd w:val="clear" w:color="auto" w:fill="FFFFFF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Pierwsze kroki z magnesem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0F76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F272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E2D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C48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20200AF7" w14:textId="1E977630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BFB5A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65A87" w14:textId="77777777" w:rsidR="00471843" w:rsidRDefault="00471843" w:rsidP="00F916F4">
            <w:pPr>
              <w:pStyle w:val="Nagwek1"/>
              <w:widowControl w:val="0"/>
              <w:shd w:val="clear" w:color="auto" w:fill="FFFFFF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Optyka - zestaw do eksperymentów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BB4AC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F1D3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A1B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C38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137C5A8A" w14:textId="46625BA5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16C9E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138.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0966E" w14:textId="77777777" w:rsidR="00471843" w:rsidRDefault="00471843" w:rsidP="00F916F4">
            <w:pPr>
              <w:pStyle w:val="Nagwek1"/>
              <w:widowControl w:val="0"/>
              <w:shd w:val="clear" w:color="auto" w:fill="FFFFFF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Medium </w:t>
            </w: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BeeBox</w:t>
            </w:r>
            <w:proofErr w:type="spellEnd"/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 Królestwo kolorów - zestaw do eksperymentów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7DA2C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9862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69B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A7BA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5C353AAF" w14:textId="51C95BCB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A27D7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139.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7366D" w14:textId="77777777" w:rsidR="00471843" w:rsidRDefault="00471843" w:rsidP="00F916F4">
            <w:pPr>
              <w:pStyle w:val="Nagwek1"/>
              <w:widowControl w:val="0"/>
              <w:shd w:val="clear" w:color="auto" w:fill="FFFFFF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Mini </w:t>
            </w: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BeeBox</w:t>
            </w:r>
            <w:proofErr w:type="spellEnd"/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 Ruchome piaski - zestaw do eksperymentów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FCCD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2146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446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50B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2D0BFC6C" w14:textId="29CB56E4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93D2B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C5C2F" w14:textId="77777777" w:rsidR="00471843" w:rsidRDefault="00471843" w:rsidP="00F916F4">
            <w:pPr>
              <w:pStyle w:val="Nagwek1"/>
              <w:widowControl w:val="0"/>
              <w:shd w:val="clear" w:color="auto" w:fill="FFFFFF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Naukowe wyzwania - zwariowane koła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94E7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3226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81B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325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61435383" w14:textId="0C84C7FD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F92C0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DAF94" w14:textId="77777777" w:rsidR="00471843" w:rsidRDefault="00471843" w:rsidP="00F916F4">
            <w:pPr>
              <w:pStyle w:val="Nagwek1"/>
              <w:widowControl w:val="0"/>
              <w:shd w:val="clear" w:color="auto" w:fill="FFFFFF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Zwierzęta polarne. Figurki zwierząt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5CD2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D46D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843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F7F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2E6A2487" w14:textId="564DD4BC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7A546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142.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C62B8" w14:textId="77777777" w:rsidR="00471843" w:rsidRDefault="00471843" w:rsidP="00F916F4">
            <w:pPr>
              <w:pStyle w:val="Nagwek1"/>
              <w:widowControl w:val="0"/>
              <w:shd w:val="clear" w:color="auto" w:fill="FFFFFF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Wyprawka plastyczna Senior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4031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73F7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5CD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22DE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022525D3" w14:textId="783147B5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80B5C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8AABB" w14:textId="77777777" w:rsidR="00471843" w:rsidRDefault="00471843" w:rsidP="00F916F4">
            <w:pPr>
              <w:pStyle w:val="Nagwek1"/>
              <w:widowControl w:val="0"/>
              <w:shd w:val="clear" w:color="auto" w:fill="FFFFFF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Druciki kreatywne Kolorowe XL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A876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92821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091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D94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2ABEC427" w14:textId="23D44034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8CD17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0E976" w14:textId="77777777" w:rsidR="00471843" w:rsidRDefault="00471843" w:rsidP="00F916F4">
            <w:pPr>
              <w:pStyle w:val="Nagwek1"/>
              <w:widowControl w:val="0"/>
              <w:shd w:val="clear" w:color="auto" w:fill="FFFFFF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Korony do ozdabiania. Zestaw klasowy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9393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5F68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8AEB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C25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6B50384D" w14:textId="11BF46F8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7C75C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8014B" w14:textId="77777777" w:rsidR="00471843" w:rsidRDefault="00471843" w:rsidP="00F916F4">
            <w:pPr>
              <w:pStyle w:val="Nagwek1"/>
              <w:widowControl w:val="0"/>
              <w:shd w:val="clear" w:color="auto" w:fill="FFFFFF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Gips modelowy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6713C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30695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0FD8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56E2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0B95DC6F" w14:textId="449BFE2F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CC852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DF6C9" w14:textId="77777777" w:rsidR="00471843" w:rsidRDefault="00471843" w:rsidP="00F916F4">
            <w:pPr>
              <w:pStyle w:val="Standard"/>
              <w:keepNext/>
              <w:shd w:val="clear" w:color="auto" w:fill="FFFFFF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Styropianowe serduszka. Zestaw klasowy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166B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F6C2D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FA2F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221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1657AB6F" w14:textId="6EEEF3F0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64FE4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147.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38ED5" w14:textId="77777777" w:rsidR="00471843" w:rsidRDefault="00471843" w:rsidP="00F916F4">
            <w:pPr>
              <w:pStyle w:val="Nagwek1"/>
              <w:widowControl w:val="0"/>
              <w:shd w:val="clear" w:color="auto" w:fill="FFFFFF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Krążek pełny 2. Styropian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B5346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692B9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40D3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318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843" w14:paraId="7AA75726" w14:textId="0EA4EA53" w:rsidTr="0047184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88E34" w14:textId="77777777" w:rsidR="00471843" w:rsidRDefault="00471843" w:rsidP="00F916F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148.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4224E" w14:textId="77777777" w:rsidR="00471843" w:rsidRDefault="00471843" w:rsidP="00F916F4">
            <w:pPr>
              <w:pStyle w:val="Nagwek1"/>
              <w:widowControl w:val="0"/>
              <w:shd w:val="clear" w:color="auto" w:fill="FFFFFF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Brokaty sypkie w słoiczkach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4D3C4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CE057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39AC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1810" w14:textId="77777777" w:rsidR="00471843" w:rsidRDefault="00471843" w:rsidP="00F916F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0C73C14" w14:textId="77777777" w:rsidR="00471843" w:rsidRDefault="00471843" w:rsidP="00471843">
      <w:pPr>
        <w:pStyle w:val="Standard"/>
      </w:pPr>
    </w:p>
    <w:p w14:paraId="33AB6802" w14:textId="77777777" w:rsidR="007939A2" w:rsidRDefault="007939A2"/>
    <w:p w14:paraId="4174729D" w14:textId="777AFD6B" w:rsidR="00ED2BAA" w:rsidRDefault="007939A2" w:rsidP="00ED2BAA">
      <w:pPr>
        <w:tabs>
          <w:tab w:val="left" w:pos="360"/>
          <w:tab w:val="left" w:pos="720"/>
        </w:tabs>
        <w:autoSpaceDE w:val="0"/>
        <w:autoSpaceDN w:val="0"/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Łączna wartość zamówienia </w:t>
      </w:r>
      <w:r w:rsidR="00ED2BAA">
        <w:rPr>
          <w:rFonts w:ascii="Calibri" w:hAnsi="Calibri" w:cs="Calibri"/>
          <w:b/>
        </w:rPr>
        <w:t>– ……………………………………… netto</w:t>
      </w:r>
    </w:p>
    <w:p w14:paraId="6F2BD6A0" w14:textId="288C0F82" w:rsidR="007939A2" w:rsidRDefault="007939A2" w:rsidP="007939A2">
      <w:pPr>
        <w:tabs>
          <w:tab w:val="left" w:pos="360"/>
          <w:tab w:val="left" w:pos="720"/>
        </w:tabs>
        <w:autoSpaceDE w:val="0"/>
        <w:autoSpaceDN w:val="0"/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 w:rsidR="00ED2BAA">
        <w:rPr>
          <w:rFonts w:ascii="Calibri" w:hAnsi="Calibri" w:cs="Calibri"/>
          <w:b/>
        </w:rPr>
        <w:t xml:space="preserve">                                                      </w:t>
      </w:r>
      <w:r>
        <w:rPr>
          <w:rFonts w:ascii="Calibri" w:hAnsi="Calibri" w:cs="Calibri"/>
          <w:b/>
        </w:rPr>
        <w:t>………………………………………</w:t>
      </w:r>
      <w:r w:rsidR="00ED2BA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brutto</w:t>
      </w:r>
    </w:p>
    <w:p w14:paraId="46CACA6F" w14:textId="34AE8C73" w:rsidR="007939A2" w:rsidRDefault="00ED2BAA" w:rsidP="007939A2">
      <w:pPr>
        <w:tabs>
          <w:tab w:val="left" w:pos="360"/>
          <w:tab w:val="left" w:pos="720"/>
        </w:tabs>
        <w:autoSpaceDE w:val="0"/>
        <w:autoSpaceDN w:val="0"/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</w:t>
      </w:r>
    </w:p>
    <w:p w14:paraId="179A422C" w14:textId="58BC7538" w:rsidR="00736BF9" w:rsidRPr="00540360" w:rsidRDefault="007939A2" w:rsidP="007939A2">
      <w:pPr>
        <w:tabs>
          <w:tab w:val="left" w:pos="360"/>
          <w:tab w:val="left" w:pos="720"/>
        </w:tabs>
        <w:autoSpaceDE w:val="0"/>
        <w:autoSpaceDN w:val="0"/>
        <w:spacing w:line="360" w:lineRule="auto"/>
        <w:jc w:val="both"/>
        <w:rPr>
          <w:rFonts w:ascii="Times New Roman" w:hAnsi="Times New Roman"/>
        </w:rPr>
      </w:pPr>
      <w:r>
        <w:rPr>
          <w:rFonts w:ascii="Calibri" w:hAnsi="Calibri" w:cs="Calibri"/>
          <w:b/>
        </w:rPr>
        <w:t>3</w:t>
      </w:r>
      <w:r w:rsidR="00736BF9" w:rsidRPr="00540360">
        <w:rPr>
          <w:rFonts w:ascii="Calibri" w:hAnsi="Calibri" w:cs="Calibri"/>
          <w:b/>
        </w:rPr>
        <w:t>.</w:t>
      </w:r>
      <w:r w:rsidR="00736BF9">
        <w:rPr>
          <w:rFonts w:ascii="Calibri" w:hAnsi="Calibri" w:cs="Calibri"/>
          <w:bCs/>
        </w:rPr>
        <w:t xml:space="preserve"> </w:t>
      </w:r>
      <w:r w:rsidR="00736BF9" w:rsidRPr="00540360">
        <w:rPr>
          <w:rFonts w:ascii="Calibri" w:hAnsi="Calibri" w:cs="Calibri"/>
          <w:bCs/>
        </w:rPr>
        <w:t>Przyst</w:t>
      </w:r>
      <w:r w:rsidR="00736BF9" w:rsidRPr="00540360">
        <w:rPr>
          <w:rFonts w:ascii="Calibri" w:eastAsia="TimesNewRoman" w:hAnsi="Calibri" w:cs="Calibri"/>
        </w:rPr>
        <w:t>ę</w:t>
      </w:r>
      <w:r w:rsidR="00736BF9" w:rsidRPr="00540360">
        <w:rPr>
          <w:rFonts w:ascii="Calibri" w:hAnsi="Calibri" w:cs="Calibri"/>
          <w:bCs/>
        </w:rPr>
        <w:t>puj</w:t>
      </w:r>
      <w:r w:rsidR="00736BF9" w:rsidRPr="00540360">
        <w:rPr>
          <w:rFonts w:ascii="Calibri" w:eastAsia="TimesNewRoman" w:hAnsi="Calibri" w:cs="Calibri"/>
        </w:rPr>
        <w:t>ą</w:t>
      </w:r>
      <w:r w:rsidR="00736BF9" w:rsidRPr="00540360">
        <w:rPr>
          <w:rFonts w:ascii="Calibri" w:hAnsi="Calibri" w:cs="Calibri"/>
          <w:bCs/>
        </w:rPr>
        <w:t>c do udziału w post</w:t>
      </w:r>
      <w:r w:rsidR="00736BF9" w:rsidRPr="00540360">
        <w:rPr>
          <w:rFonts w:ascii="Calibri" w:eastAsia="TimesNewRoman" w:hAnsi="Calibri" w:cs="Calibri"/>
        </w:rPr>
        <w:t>ę</w:t>
      </w:r>
      <w:r w:rsidR="00736BF9" w:rsidRPr="00540360">
        <w:rPr>
          <w:rFonts w:ascii="Calibri" w:hAnsi="Calibri" w:cs="Calibri"/>
          <w:bCs/>
        </w:rPr>
        <w:t xml:space="preserve">powaniu </w:t>
      </w:r>
      <w:r w:rsidR="00736BF9" w:rsidRPr="00540360">
        <w:rPr>
          <w:rFonts w:ascii="Calibri" w:hAnsi="Calibri" w:cs="Calibri"/>
        </w:rPr>
        <w:t>oświadczam / -</w:t>
      </w:r>
      <w:proofErr w:type="spellStart"/>
      <w:r w:rsidR="00736BF9" w:rsidRPr="00540360">
        <w:rPr>
          <w:rFonts w:ascii="Calibri" w:hAnsi="Calibri" w:cs="Calibri"/>
        </w:rPr>
        <w:t>amy</w:t>
      </w:r>
      <w:proofErr w:type="spellEnd"/>
      <w:r w:rsidR="00736BF9" w:rsidRPr="00540360">
        <w:rPr>
          <w:rFonts w:ascii="Calibri" w:hAnsi="Calibri" w:cs="Calibri"/>
        </w:rPr>
        <w:t>, że:</w:t>
      </w:r>
    </w:p>
    <w:p w14:paraId="13E96109" w14:textId="77777777" w:rsidR="00736BF9" w:rsidRPr="00540360" w:rsidRDefault="00736BF9" w:rsidP="007939A2">
      <w:pPr>
        <w:pStyle w:val="Style5"/>
        <w:widowControl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540360">
        <w:rPr>
          <w:rFonts w:ascii="Calibri" w:hAnsi="Calibri"/>
          <w:sz w:val="22"/>
          <w:szCs w:val="22"/>
        </w:rPr>
        <w:t xml:space="preserve">Posiadam/-y </w:t>
      </w:r>
      <w:r w:rsidRPr="00540360">
        <w:rPr>
          <w:rFonts w:ascii="Calibri" w:hAnsi="Calibri"/>
          <w:bCs/>
          <w:sz w:val="22"/>
          <w:szCs w:val="22"/>
        </w:rPr>
        <w:t>uprawnienia</w:t>
      </w:r>
      <w:r w:rsidRPr="00540360">
        <w:rPr>
          <w:rFonts w:ascii="Calibri" w:hAnsi="Calibri"/>
          <w:sz w:val="22"/>
          <w:szCs w:val="22"/>
        </w:rPr>
        <w:t xml:space="preserve"> do wykonywania działalności lub czynności, jeżeli ustawy nakładają obowiązek posiadania takich uprawnień;</w:t>
      </w:r>
    </w:p>
    <w:p w14:paraId="7B3C61F2" w14:textId="77777777" w:rsidR="00736BF9" w:rsidRPr="00540360" w:rsidRDefault="00736BF9" w:rsidP="007939A2">
      <w:pPr>
        <w:numPr>
          <w:ilvl w:val="0"/>
          <w:numId w:val="1"/>
        </w:numPr>
        <w:autoSpaceDN w:val="0"/>
        <w:spacing w:line="360" w:lineRule="auto"/>
        <w:jc w:val="both"/>
      </w:pPr>
      <w:r w:rsidRPr="00540360">
        <w:rPr>
          <w:rFonts w:ascii="Calibri" w:hAnsi="Calibri" w:cs="Calibri"/>
        </w:rPr>
        <w:t xml:space="preserve">Posiadam /-y </w:t>
      </w:r>
      <w:r w:rsidRPr="00540360">
        <w:rPr>
          <w:rFonts w:ascii="Calibri" w:hAnsi="Calibri" w:cs="Calibri"/>
          <w:bCs/>
        </w:rPr>
        <w:t>wiedzę i doświadczenie niezbędne do wykonania zamówienia</w:t>
      </w:r>
      <w:r w:rsidRPr="00540360">
        <w:rPr>
          <w:rFonts w:ascii="Calibri" w:hAnsi="Calibri" w:cs="Calibri"/>
        </w:rPr>
        <w:t xml:space="preserve">; </w:t>
      </w:r>
    </w:p>
    <w:p w14:paraId="56866C49" w14:textId="77777777" w:rsidR="00736BF9" w:rsidRPr="00540360" w:rsidRDefault="00736BF9" w:rsidP="007939A2">
      <w:pPr>
        <w:numPr>
          <w:ilvl w:val="0"/>
          <w:numId w:val="1"/>
        </w:numPr>
        <w:autoSpaceDN w:val="0"/>
        <w:spacing w:line="360" w:lineRule="auto"/>
        <w:jc w:val="both"/>
        <w:rPr>
          <w:rFonts w:ascii="Calibri" w:hAnsi="Calibri" w:cs="Calibri"/>
        </w:rPr>
      </w:pPr>
      <w:r w:rsidRPr="00540360">
        <w:rPr>
          <w:rFonts w:ascii="Calibri" w:hAnsi="Calibri" w:cs="Calibri"/>
        </w:rPr>
        <w:t>Dysponuję/-</w:t>
      </w:r>
      <w:proofErr w:type="spellStart"/>
      <w:r w:rsidRPr="00540360">
        <w:rPr>
          <w:rFonts w:ascii="Calibri" w:hAnsi="Calibri" w:cs="Calibri"/>
        </w:rPr>
        <w:t>emy</w:t>
      </w:r>
      <w:proofErr w:type="spellEnd"/>
      <w:r w:rsidRPr="00540360">
        <w:rPr>
          <w:rFonts w:ascii="Calibri" w:hAnsi="Calibri" w:cs="Calibri"/>
        </w:rPr>
        <w:t xml:space="preserve"> odpowiednim potencjałem technicznym oraz osobami zdolnymi do wykonania zamówienia;</w:t>
      </w:r>
    </w:p>
    <w:p w14:paraId="7DF51198" w14:textId="77777777" w:rsidR="00736BF9" w:rsidRPr="00540360" w:rsidRDefault="00736BF9" w:rsidP="007939A2">
      <w:pPr>
        <w:pStyle w:val="Akapitzlist"/>
        <w:numPr>
          <w:ilvl w:val="0"/>
          <w:numId w:val="1"/>
        </w:numPr>
        <w:suppressAutoHyphens/>
        <w:autoSpaceDN w:val="0"/>
        <w:snapToGrid w:val="0"/>
        <w:spacing w:after="0" w:line="360" w:lineRule="auto"/>
        <w:ind w:right="142"/>
        <w:contextualSpacing w:val="0"/>
        <w:jc w:val="both"/>
      </w:pPr>
      <w:r w:rsidRPr="00540360">
        <w:t>Znajduję / -emy się w sytuacji ekonomicznej i finansowej zapewniającej wykonanie zamówienia.</w:t>
      </w:r>
    </w:p>
    <w:p w14:paraId="3DB0F5B2" w14:textId="35CD97EA" w:rsidR="00736BF9" w:rsidRPr="00540360" w:rsidRDefault="007939A2" w:rsidP="007939A2">
      <w:pPr>
        <w:tabs>
          <w:tab w:val="left" w:pos="360"/>
          <w:tab w:val="left" w:pos="720"/>
        </w:tabs>
        <w:autoSpaceDE w:val="0"/>
        <w:autoSpaceDN w:val="0"/>
        <w:spacing w:line="360" w:lineRule="auto"/>
        <w:jc w:val="both"/>
        <w:rPr>
          <w:rFonts w:ascii="Times New Roman" w:hAnsi="Times New Roman" w:cs="Mangal"/>
        </w:rPr>
      </w:pPr>
      <w:r>
        <w:rPr>
          <w:rFonts w:ascii="Calibri" w:hAnsi="Calibri" w:cs="Calibri"/>
          <w:b/>
          <w:bCs/>
        </w:rPr>
        <w:t>4</w:t>
      </w:r>
      <w:r w:rsidR="00736BF9" w:rsidRPr="000078D2">
        <w:rPr>
          <w:rFonts w:ascii="Calibri" w:hAnsi="Calibri" w:cs="Calibri"/>
          <w:b/>
          <w:bCs/>
        </w:rPr>
        <w:t>.</w:t>
      </w:r>
      <w:r w:rsidR="00736BF9">
        <w:rPr>
          <w:rFonts w:ascii="Calibri" w:hAnsi="Calibri" w:cs="Calibri"/>
        </w:rPr>
        <w:t xml:space="preserve"> </w:t>
      </w:r>
      <w:r w:rsidR="00736BF9" w:rsidRPr="00540360">
        <w:rPr>
          <w:rFonts w:ascii="Calibri" w:hAnsi="Calibri" w:cs="Calibri"/>
        </w:rPr>
        <w:t>O</w:t>
      </w:r>
      <w:r w:rsidR="00736BF9" w:rsidRPr="00540360">
        <w:rPr>
          <w:rFonts w:ascii="Calibri" w:eastAsia="TimesNewRoman" w:hAnsi="Calibri" w:cs="Calibri"/>
        </w:rPr>
        <w:t>ś</w:t>
      </w:r>
      <w:r w:rsidR="00736BF9" w:rsidRPr="00540360">
        <w:rPr>
          <w:rFonts w:ascii="Calibri" w:hAnsi="Calibri" w:cs="Calibri"/>
        </w:rPr>
        <w:t xml:space="preserve">wiadczam/-y, </w:t>
      </w:r>
      <w:r w:rsidR="00736BF9" w:rsidRPr="00540360">
        <w:rPr>
          <w:rFonts w:ascii="Calibri" w:eastAsia="TimesNewRoman" w:hAnsi="Calibri" w:cs="Calibri"/>
        </w:rPr>
        <w:t>że</w:t>
      </w:r>
      <w:r w:rsidR="00736BF9" w:rsidRPr="00540360">
        <w:rPr>
          <w:rFonts w:ascii="Calibri" w:hAnsi="Calibri" w:cs="Calibri"/>
        </w:rPr>
        <w:t xml:space="preserve"> zapoznałem/-li</w:t>
      </w:r>
      <w:r w:rsidR="00736BF9" w:rsidRPr="00540360">
        <w:rPr>
          <w:rFonts w:ascii="Calibri" w:eastAsia="TimesNewRoman" w:hAnsi="Calibri" w:cs="Calibri"/>
        </w:rPr>
        <w:t>ś</w:t>
      </w:r>
      <w:r w:rsidR="00736BF9" w:rsidRPr="00540360">
        <w:rPr>
          <w:rFonts w:ascii="Calibri" w:hAnsi="Calibri" w:cs="Calibri"/>
        </w:rPr>
        <w:t>my si</w:t>
      </w:r>
      <w:r w:rsidR="00736BF9" w:rsidRPr="00540360">
        <w:rPr>
          <w:rFonts w:ascii="Calibri" w:eastAsia="TimesNewRoman" w:hAnsi="Calibri" w:cs="Calibri"/>
        </w:rPr>
        <w:t xml:space="preserve">ę </w:t>
      </w:r>
      <w:r w:rsidR="00736BF9" w:rsidRPr="00540360">
        <w:rPr>
          <w:rFonts w:ascii="Calibri" w:hAnsi="Calibri" w:cs="Calibri"/>
        </w:rPr>
        <w:t>z zapytaniem ofertowym</w:t>
      </w:r>
      <w:r w:rsidR="00736BF9">
        <w:rPr>
          <w:rFonts w:ascii="Calibri" w:hAnsi="Calibri" w:cs="Calibri"/>
        </w:rPr>
        <w:t xml:space="preserve">, </w:t>
      </w:r>
      <w:r w:rsidR="00736BF9" w:rsidRPr="00540360">
        <w:rPr>
          <w:rFonts w:ascii="Calibri" w:hAnsi="Calibri" w:cs="Calibri"/>
        </w:rPr>
        <w:t>opisem przedmiotu zamówienia, spełniam/-y i akceptuję /-my warunki udziału w nim i uznaję/-</w:t>
      </w:r>
      <w:proofErr w:type="spellStart"/>
      <w:r w:rsidR="00736BF9" w:rsidRPr="00540360">
        <w:rPr>
          <w:rFonts w:ascii="Calibri" w:hAnsi="Calibri" w:cs="Calibri"/>
        </w:rPr>
        <w:t>emy</w:t>
      </w:r>
      <w:proofErr w:type="spellEnd"/>
      <w:r w:rsidR="00736BF9" w:rsidRPr="00540360">
        <w:rPr>
          <w:rFonts w:ascii="Calibri" w:hAnsi="Calibri" w:cs="Calibri"/>
        </w:rPr>
        <w:t xml:space="preserve"> si</w:t>
      </w:r>
      <w:r w:rsidR="00736BF9" w:rsidRPr="00540360">
        <w:rPr>
          <w:rFonts w:ascii="Calibri" w:eastAsia="TimesNewRoman" w:hAnsi="Calibri" w:cs="Calibri"/>
        </w:rPr>
        <w:t xml:space="preserve">ę </w:t>
      </w:r>
      <w:r w:rsidR="00736BF9" w:rsidRPr="00540360">
        <w:rPr>
          <w:rFonts w:ascii="Calibri" w:hAnsi="Calibri" w:cs="Calibri"/>
        </w:rPr>
        <w:t>za zwi</w:t>
      </w:r>
      <w:r w:rsidR="00736BF9" w:rsidRPr="00540360">
        <w:rPr>
          <w:rFonts w:ascii="Calibri" w:eastAsia="TimesNewRoman" w:hAnsi="Calibri" w:cs="Calibri"/>
        </w:rPr>
        <w:t>ą</w:t>
      </w:r>
      <w:r w:rsidR="00736BF9" w:rsidRPr="00540360">
        <w:rPr>
          <w:rFonts w:ascii="Calibri" w:hAnsi="Calibri" w:cs="Calibri"/>
        </w:rPr>
        <w:t>zanych określonymi w nim zasadami post</w:t>
      </w:r>
      <w:r w:rsidR="00736BF9" w:rsidRPr="00540360">
        <w:rPr>
          <w:rFonts w:ascii="Calibri" w:eastAsia="TimesNewRoman" w:hAnsi="Calibri" w:cs="Calibri"/>
        </w:rPr>
        <w:t>ę</w:t>
      </w:r>
      <w:r w:rsidR="00736BF9" w:rsidRPr="00540360">
        <w:rPr>
          <w:rFonts w:ascii="Calibri" w:hAnsi="Calibri" w:cs="Calibri"/>
        </w:rPr>
        <w:t xml:space="preserve">powania. </w:t>
      </w:r>
    </w:p>
    <w:p w14:paraId="48CE82B5" w14:textId="77777777" w:rsidR="00736BF9" w:rsidRPr="00540360" w:rsidRDefault="00736BF9" w:rsidP="007939A2">
      <w:pPr>
        <w:overflowPunct w:val="0"/>
        <w:spacing w:line="360" w:lineRule="auto"/>
        <w:jc w:val="both"/>
        <w:rPr>
          <w:rFonts w:ascii="Calibri" w:hAnsi="Calibri" w:cs="Calibri"/>
        </w:rPr>
      </w:pPr>
    </w:p>
    <w:p w14:paraId="357939D0" w14:textId="77777777" w:rsidR="00736BF9" w:rsidRPr="00540360" w:rsidRDefault="00736BF9" w:rsidP="007939A2">
      <w:pPr>
        <w:spacing w:line="360" w:lineRule="auto"/>
        <w:rPr>
          <w:rFonts w:ascii="Calibri" w:hAnsi="Calibri" w:cs="Calibri"/>
        </w:rPr>
      </w:pPr>
    </w:p>
    <w:p w14:paraId="06ABB529" w14:textId="77777777" w:rsidR="00736BF9" w:rsidRPr="00CC6074" w:rsidRDefault="00736BF9" w:rsidP="00736BF9">
      <w:pPr>
        <w:spacing w:line="259" w:lineRule="auto"/>
        <w:rPr>
          <w:rFonts w:ascii="Calibri" w:hAnsi="Calibri" w:cs="Calibri"/>
        </w:rPr>
      </w:pPr>
    </w:p>
    <w:p w14:paraId="04519C26" w14:textId="15891BB2" w:rsidR="00736BF9" w:rsidRPr="00CC6074" w:rsidRDefault="00736BF9" w:rsidP="00736BF9">
      <w:pPr>
        <w:spacing w:line="259" w:lineRule="auto"/>
        <w:rPr>
          <w:rFonts w:ascii="Calibri" w:hAnsi="Calibri" w:cs="Calibri"/>
        </w:rPr>
      </w:pPr>
      <w:r w:rsidRPr="00CC6074">
        <w:rPr>
          <w:rFonts w:ascii="Calibri" w:hAnsi="Calibri" w:cs="Calibri"/>
        </w:rPr>
        <w:t xml:space="preserve">                                       </w:t>
      </w:r>
      <w:r>
        <w:rPr>
          <w:rFonts w:ascii="Calibri" w:hAnsi="Calibri" w:cs="Calibri"/>
        </w:rPr>
        <w:t xml:space="preserve">                                                                            </w:t>
      </w:r>
      <w:r w:rsidRPr="00CC6074">
        <w:rPr>
          <w:rFonts w:ascii="Calibri" w:hAnsi="Calibri" w:cs="Calibri"/>
        </w:rPr>
        <w:t>…………………………………………………</w:t>
      </w:r>
    </w:p>
    <w:p w14:paraId="31259185" w14:textId="77777777" w:rsidR="00D26F39" w:rsidRDefault="00D26F39" w:rsidP="00D26F39"/>
    <w:p w14:paraId="7C67E499" w14:textId="77777777" w:rsidR="00D26F39" w:rsidRDefault="00D26F39"/>
    <w:sectPr w:rsidR="00D26F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00EFE" w14:textId="77777777" w:rsidR="00845DEC" w:rsidRDefault="00845DEC" w:rsidP="001B540B">
      <w:r>
        <w:separator/>
      </w:r>
    </w:p>
  </w:endnote>
  <w:endnote w:type="continuationSeparator" w:id="0">
    <w:p w14:paraId="764A146C" w14:textId="77777777" w:rsidR="00845DEC" w:rsidRDefault="00845DEC" w:rsidP="001B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E34AC" w14:textId="77777777" w:rsidR="001B540B" w:rsidRDefault="001B54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AD13E" w14:textId="77777777" w:rsidR="001B540B" w:rsidRDefault="001B54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901AD" w14:textId="77777777" w:rsidR="001B540B" w:rsidRDefault="001B54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E3929" w14:textId="77777777" w:rsidR="00845DEC" w:rsidRDefault="00845DEC" w:rsidP="001B540B">
      <w:r>
        <w:separator/>
      </w:r>
    </w:p>
  </w:footnote>
  <w:footnote w:type="continuationSeparator" w:id="0">
    <w:p w14:paraId="289E2748" w14:textId="77777777" w:rsidR="00845DEC" w:rsidRDefault="00845DEC" w:rsidP="001B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37C17" w14:textId="77777777" w:rsidR="001B540B" w:rsidRDefault="001B54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DE018" w14:textId="15CF75D9" w:rsidR="001B540B" w:rsidRPr="001B540B" w:rsidRDefault="001B540B" w:rsidP="001B540B">
    <w:pPr>
      <w:pStyle w:val="Nagwek"/>
    </w:pPr>
    <w:r w:rsidRPr="00C76FE4">
      <w:rPr>
        <w:noProof/>
      </w:rPr>
      <w:drawing>
        <wp:inline distT="0" distB="0" distL="0" distR="0" wp14:anchorId="52E8D614" wp14:editId="49D8E948">
          <wp:extent cx="5760720" cy="598170"/>
          <wp:effectExtent l="0" t="0" r="0" b="0"/>
          <wp:docPr id="17757739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A3E3C" w14:textId="77777777" w:rsidR="001B540B" w:rsidRDefault="001B54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02B78"/>
    <w:multiLevelType w:val="multilevel"/>
    <w:tmpl w:val="B55AB5F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499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2D"/>
    <w:rsid w:val="001B540B"/>
    <w:rsid w:val="0021693F"/>
    <w:rsid w:val="00281FAA"/>
    <w:rsid w:val="002F3EE4"/>
    <w:rsid w:val="00471843"/>
    <w:rsid w:val="004F425F"/>
    <w:rsid w:val="00553B7F"/>
    <w:rsid w:val="006345E2"/>
    <w:rsid w:val="00736BF9"/>
    <w:rsid w:val="007939A2"/>
    <w:rsid w:val="00845DEC"/>
    <w:rsid w:val="008D6F39"/>
    <w:rsid w:val="008E2757"/>
    <w:rsid w:val="00B702FD"/>
    <w:rsid w:val="00BF10F1"/>
    <w:rsid w:val="00C50A2D"/>
    <w:rsid w:val="00D26F39"/>
    <w:rsid w:val="00E06DA7"/>
    <w:rsid w:val="00ED2BAA"/>
    <w:rsid w:val="00EE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7680"/>
  <w15:chartTrackingRefBased/>
  <w15:docId w15:val="{28C0B391-6888-4822-88D4-7E0F92E9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757"/>
    <w:rPr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aliases w:val="Numerowanie,List Paragraph,Akapit z listą BS"/>
    <w:basedOn w:val="Normalny"/>
    <w:link w:val="AkapitzlistZnak"/>
    <w:qFormat/>
    <w:rsid w:val="008E2757"/>
    <w:pPr>
      <w:spacing w:after="200" w:line="276" w:lineRule="auto"/>
      <w:ind w:left="720"/>
      <w:contextualSpacing/>
    </w:pPr>
    <w:rPr>
      <w:rFonts w:ascii="Calibri" w:eastAsia="Times New Roman" w:hAnsi="Calibri" w:cs="Calibri"/>
      <w:noProof/>
      <w:lang w:eastAsia="en-US"/>
    </w:rPr>
  </w:style>
  <w:style w:type="paragraph" w:customStyle="1" w:styleId="Standard">
    <w:name w:val="Standard"/>
    <w:rsid w:val="00D26F3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26F39"/>
    <w:pPr>
      <w:suppressLineNumbers/>
    </w:pPr>
  </w:style>
  <w:style w:type="paragraph" w:styleId="Tekstpodstawowy">
    <w:name w:val="Body Text"/>
    <w:basedOn w:val="Normalny"/>
    <w:link w:val="TekstpodstawowyZnak"/>
    <w:rsid w:val="00736BF9"/>
    <w:pPr>
      <w:widowControl w:val="0"/>
      <w:suppressAutoHyphens/>
      <w:spacing w:after="140" w:line="288" w:lineRule="auto"/>
      <w:textAlignment w:val="baseline"/>
    </w:pPr>
    <w:rPr>
      <w:rFonts w:ascii="Wingdings" w:eastAsia="Segoe UI" w:hAnsi="Wingdings" w:cs="Liberation San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736BF9"/>
    <w:rPr>
      <w:rFonts w:ascii="Wingdings" w:eastAsia="Segoe UI" w:hAnsi="Wingdings" w:cs="Liberation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736BF9"/>
    <w:pPr>
      <w:widowControl w:val="0"/>
      <w:suppressAutoHyphens/>
      <w:autoSpaceDN w:val="0"/>
      <w:spacing w:after="12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List Paragraph Znak,Akapit z listą BS Znak"/>
    <w:link w:val="Akapitzlist"/>
    <w:qFormat/>
    <w:rsid w:val="00736BF9"/>
    <w:rPr>
      <w:rFonts w:ascii="Calibri" w:eastAsia="Times New Roman" w:hAnsi="Calibri" w:cs="Calibri"/>
      <w:noProof/>
      <w:sz w:val="22"/>
      <w:szCs w:val="22"/>
    </w:rPr>
  </w:style>
  <w:style w:type="paragraph" w:customStyle="1" w:styleId="Style5">
    <w:name w:val="Style5"/>
    <w:basedOn w:val="Normalny"/>
    <w:rsid w:val="00736BF9"/>
    <w:pPr>
      <w:widowControl w:val="0"/>
      <w:autoSpaceDE w:val="0"/>
      <w:autoSpaceDN w:val="0"/>
      <w:spacing w:line="288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281F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B5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40B"/>
    <w:rPr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40B"/>
    <w:rPr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1378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Joanna Pawliczak</cp:lastModifiedBy>
  <cp:revision>11</cp:revision>
  <cp:lastPrinted>2022-09-01T08:13:00Z</cp:lastPrinted>
  <dcterms:created xsi:type="dcterms:W3CDTF">2020-02-20T12:37:00Z</dcterms:created>
  <dcterms:modified xsi:type="dcterms:W3CDTF">2024-08-29T09:08:00Z</dcterms:modified>
</cp:coreProperties>
</file>