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4BA8" w14:textId="125CA03F" w:rsidR="00C07CA5" w:rsidRPr="00C07CA5" w:rsidRDefault="00C07CA5" w:rsidP="00C07CA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Czersk, </w:t>
      </w:r>
      <w:r w:rsidR="00BF7E36">
        <w:rPr>
          <w:rFonts w:ascii="Arial" w:hAnsi="Arial" w:cs="Arial"/>
          <w:sz w:val="20"/>
          <w:szCs w:val="20"/>
        </w:rPr>
        <w:t>2022-12-14</w:t>
      </w:r>
    </w:p>
    <w:p w14:paraId="36325335" w14:textId="77777777" w:rsidR="00C07CA5" w:rsidRPr="00C07CA5" w:rsidRDefault="00C07CA5" w:rsidP="00C07C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AEF6AA" w14:textId="1685555C" w:rsidR="00C07CA5" w:rsidRPr="00C07CA5" w:rsidRDefault="00C07CA5" w:rsidP="00C07CA5">
      <w:pPr>
        <w:tabs>
          <w:tab w:val="left" w:pos="108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  W</w:t>
      </w:r>
      <w:r w:rsidR="00D31BB4">
        <w:rPr>
          <w:rFonts w:ascii="Arial" w:hAnsi="Arial" w:cs="Arial"/>
          <w:sz w:val="20"/>
          <w:szCs w:val="20"/>
        </w:rPr>
        <w:t>Z</w:t>
      </w:r>
      <w:r w:rsidRPr="00C07CA5">
        <w:rPr>
          <w:rFonts w:ascii="Arial" w:hAnsi="Arial" w:cs="Arial"/>
          <w:sz w:val="20"/>
          <w:szCs w:val="20"/>
        </w:rPr>
        <w:t>.271.</w:t>
      </w:r>
      <w:r w:rsidR="00D31BB4">
        <w:rPr>
          <w:rFonts w:ascii="Arial" w:hAnsi="Arial" w:cs="Arial"/>
          <w:sz w:val="20"/>
          <w:szCs w:val="20"/>
        </w:rPr>
        <w:t>7</w:t>
      </w:r>
      <w:r w:rsidR="00BF7E36">
        <w:rPr>
          <w:rFonts w:ascii="Arial" w:hAnsi="Arial" w:cs="Arial"/>
          <w:sz w:val="20"/>
          <w:szCs w:val="20"/>
        </w:rPr>
        <w:t>8</w:t>
      </w:r>
      <w:r w:rsidRPr="00C07CA5">
        <w:rPr>
          <w:rFonts w:ascii="Arial" w:hAnsi="Arial" w:cs="Arial"/>
          <w:sz w:val="20"/>
          <w:szCs w:val="20"/>
        </w:rPr>
        <w:t>.20</w:t>
      </w:r>
      <w:r w:rsidR="00D31BB4">
        <w:rPr>
          <w:rFonts w:ascii="Arial" w:hAnsi="Arial" w:cs="Arial"/>
          <w:sz w:val="20"/>
          <w:szCs w:val="20"/>
        </w:rPr>
        <w:t>22</w:t>
      </w:r>
    </w:p>
    <w:p w14:paraId="2A39AC81" w14:textId="77777777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p w14:paraId="019B950D" w14:textId="77777777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B1D270" w14:textId="77777777" w:rsidR="00C07CA5" w:rsidRPr="00C07CA5" w:rsidRDefault="00C07CA5" w:rsidP="00C07CA5">
      <w:pPr>
        <w:pStyle w:val="Bezodstpw"/>
        <w:tabs>
          <w:tab w:val="left" w:pos="4500"/>
        </w:tabs>
        <w:spacing w:line="276" w:lineRule="auto"/>
        <w:ind w:left="4536"/>
        <w:jc w:val="right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ab/>
      </w:r>
      <w:r w:rsidRPr="00C07CA5">
        <w:rPr>
          <w:rFonts w:ascii="Arial" w:hAnsi="Arial" w:cs="Arial"/>
          <w:b/>
          <w:sz w:val="20"/>
          <w:szCs w:val="20"/>
        </w:rPr>
        <w:tab/>
      </w:r>
      <w:r w:rsidRPr="00C07CA5">
        <w:rPr>
          <w:rFonts w:ascii="Arial" w:hAnsi="Arial" w:cs="Arial"/>
          <w:b/>
          <w:sz w:val="20"/>
          <w:szCs w:val="20"/>
        </w:rPr>
        <w:tab/>
      </w:r>
    </w:p>
    <w:p w14:paraId="68E2EDCD" w14:textId="77777777" w:rsidR="00C07CA5" w:rsidRPr="00D31BB4" w:rsidRDefault="00C07CA5" w:rsidP="00C07CA5">
      <w:pPr>
        <w:pStyle w:val="Bezodstpw"/>
        <w:tabs>
          <w:tab w:val="left" w:pos="4500"/>
        </w:tabs>
        <w:spacing w:line="276" w:lineRule="auto"/>
        <w:ind w:left="4536"/>
        <w:jc w:val="right"/>
        <w:rPr>
          <w:rFonts w:ascii="Arial" w:hAnsi="Arial" w:cs="Arial"/>
          <w:b/>
        </w:rPr>
      </w:pPr>
    </w:p>
    <w:p w14:paraId="76EE1AB6" w14:textId="77777777" w:rsidR="0030506A" w:rsidRDefault="0030506A" w:rsidP="00C07CA5">
      <w:pPr>
        <w:pStyle w:val="Bezodstpw"/>
        <w:tabs>
          <w:tab w:val="left" w:pos="4500"/>
        </w:tabs>
        <w:spacing w:line="276" w:lineRule="auto"/>
        <w:ind w:left="4536"/>
        <w:jc w:val="right"/>
        <w:rPr>
          <w:rFonts w:ascii="Arial" w:hAnsi="Arial" w:cs="Arial"/>
          <w:b/>
        </w:rPr>
      </w:pPr>
    </w:p>
    <w:p w14:paraId="64C9B1FA" w14:textId="2783A776" w:rsidR="00C07CA5" w:rsidRDefault="00C07CA5" w:rsidP="00C07CA5">
      <w:pPr>
        <w:pStyle w:val="Bezodstpw"/>
        <w:tabs>
          <w:tab w:val="left" w:pos="4500"/>
        </w:tabs>
        <w:spacing w:line="276" w:lineRule="auto"/>
        <w:ind w:left="4536"/>
        <w:jc w:val="right"/>
        <w:rPr>
          <w:rFonts w:ascii="Arial" w:hAnsi="Arial" w:cs="Arial"/>
          <w:b/>
        </w:rPr>
      </w:pPr>
      <w:r w:rsidRPr="00D31BB4">
        <w:rPr>
          <w:rFonts w:ascii="Arial" w:hAnsi="Arial" w:cs="Arial"/>
          <w:b/>
        </w:rPr>
        <w:t>Do Wykonawców</w:t>
      </w:r>
    </w:p>
    <w:p w14:paraId="00BC30B7" w14:textId="77777777" w:rsidR="0030506A" w:rsidRPr="00D31BB4" w:rsidRDefault="0030506A" w:rsidP="00C07CA5">
      <w:pPr>
        <w:pStyle w:val="Bezodstpw"/>
        <w:tabs>
          <w:tab w:val="left" w:pos="4500"/>
        </w:tabs>
        <w:spacing w:line="276" w:lineRule="auto"/>
        <w:ind w:left="4536"/>
        <w:jc w:val="right"/>
        <w:rPr>
          <w:rFonts w:ascii="Arial" w:hAnsi="Arial" w:cs="Arial"/>
          <w:b/>
        </w:rPr>
      </w:pPr>
    </w:p>
    <w:p w14:paraId="28BDC23A" w14:textId="77777777" w:rsidR="00C07CA5" w:rsidRPr="00C07CA5" w:rsidRDefault="00C07CA5" w:rsidP="00C07CA5">
      <w:pPr>
        <w:pStyle w:val="Bezodstpw"/>
        <w:tabs>
          <w:tab w:val="left" w:pos="45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4F1EBC" w14:textId="3FAD45B4" w:rsidR="00D31BB4" w:rsidRDefault="00C07CA5" w:rsidP="00D31BB4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Dotyczy </w:t>
      </w:r>
      <w:r w:rsidR="00D31BB4">
        <w:rPr>
          <w:rFonts w:ascii="Arial" w:hAnsi="Arial" w:cs="Arial"/>
          <w:sz w:val="20"/>
          <w:szCs w:val="20"/>
        </w:rPr>
        <w:t>postępowania o udzielenie zamówienia</w:t>
      </w:r>
      <w:r w:rsidRPr="00C07CA5">
        <w:rPr>
          <w:rFonts w:ascii="Arial" w:hAnsi="Arial" w:cs="Arial"/>
          <w:sz w:val="20"/>
          <w:szCs w:val="20"/>
        </w:rPr>
        <w:t xml:space="preserve"> pn.:</w:t>
      </w:r>
      <w:r w:rsidRPr="00C07CA5">
        <w:rPr>
          <w:rFonts w:ascii="Arial" w:hAnsi="Arial" w:cs="Arial"/>
          <w:b/>
          <w:sz w:val="20"/>
          <w:szCs w:val="20"/>
        </w:rPr>
        <w:t xml:space="preserve"> </w:t>
      </w:r>
      <w:r w:rsidR="00BF7E36">
        <w:rPr>
          <w:rFonts w:ascii="Arial" w:hAnsi="Arial" w:cs="Arial"/>
          <w:b/>
          <w:sz w:val="20"/>
          <w:szCs w:val="20"/>
        </w:rPr>
        <w:t>„Postępowanie o udzielenie zamówienia na ubezpieczenie Gminy Czersk</w:t>
      </w:r>
      <w:r w:rsidR="00D31BB4">
        <w:rPr>
          <w:rFonts w:ascii="Arial" w:hAnsi="Arial" w:cs="Arial"/>
          <w:b/>
          <w:sz w:val="20"/>
          <w:szCs w:val="20"/>
        </w:rPr>
        <w:t>”</w:t>
      </w:r>
      <w:bookmarkStart w:id="0" w:name="_Hlk105064227"/>
      <w:r w:rsidR="00D31BB4">
        <w:rPr>
          <w:rFonts w:ascii="Arial" w:hAnsi="Arial" w:cs="Arial"/>
          <w:b/>
          <w:sz w:val="20"/>
          <w:szCs w:val="20"/>
        </w:rPr>
        <w:t xml:space="preserve"> </w:t>
      </w:r>
      <w:r w:rsidR="00D31BB4" w:rsidRPr="00D31BB4">
        <w:rPr>
          <w:rFonts w:ascii="Arial" w:hAnsi="Arial" w:cs="Arial"/>
          <w:bCs/>
          <w:sz w:val="20"/>
          <w:szCs w:val="20"/>
        </w:rPr>
        <w:t>(</w:t>
      </w:r>
      <w:r w:rsidR="00D31BB4" w:rsidRPr="00D31BB4">
        <w:rPr>
          <w:rFonts w:ascii="Arial" w:hAnsi="Arial" w:cs="Arial"/>
          <w:bCs/>
          <w:sz w:val="20"/>
          <w:szCs w:val="20"/>
          <w:lang w:eastAsia="en-US"/>
        </w:rPr>
        <w:t>O</w:t>
      </w:r>
      <w:r w:rsidR="00D31BB4" w:rsidRPr="00CF5F08">
        <w:rPr>
          <w:rFonts w:ascii="Arial" w:hAnsi="Arial" w:cs="Arial"/>
          <w:sz w:val="20"/>
          <w:szCs w:val="20"/>
          <w:lang w:eastAsia="en-US"/>
        </w:rPr>
        <w:t xml:space="preserve">głoszenie nr </w:t>
      </w:r>
      <w:r w:rsidR="00BF7E36">
        <w:rPr>
          <w:rFonts w:ascii="Arial" w:hAnsi="Arial" w:cs="Arial"/>
          <w:sz w:val="20"/>
          <w:szCs w:val="20"/>
        </w:rPr>
        <w:t>2022/BZP 00448181/01</w:t>
      </w:r>
      <w:r w:rsidR="00BF7E36">
        <w:t xml:space="preserve"> </w:t>
      </w:r>
      <w:r w:rsidR="00BF7E36">
        <w:rPr>
          <w:rFonts w:ascii="Arial" w:hAnsi="Arial" w:cs="Arial"/>
          <w:sz w:val="20"/>
          <w:szCs w:val="20"/>
        </w:rPr>
        <w:t>z dnia 21.11.2022r.</w:t>
      </w:r>
      <w:r w:rsidR="00D31BB4" w:rsidRPr="003B60B9">
        <w:rPr>
          <w:rFonts w:ascii="Arial" w:hAnsi="Arial" w:cs="Arial"/>
          <w:sz w:val="20"/>
          <w:szCs w:val="20"/>
        </w:rPr>
        <w:t>.</w:t>
      </w:r>
      <w:r w:rsidR="00D31BB4">
        <w:rPr>
          <w:rFonts w:ascii="Arial" w:hAnsi="Arial" w:cs="Arial"/>
          <w:sz w:val="20"/>
          <w:szCs w:val="20"/>
        </w:rPr>
        <w:t>)</w:t>
      </w:r>
    </w:p>
    <w:bookmarkEnd w:id="0"/>
    <w:p w14:paraId="746BF635" w14:textId="33BE2CAB" w:rsidR="00C07CA5" w:rsidRPr="00C07CA5" w:rsidRDefault="00C07CA5" w:rsidP="00D31BB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D13AD9" w14:textId="77777777" w:rsidR="00C07CA5" w:rsidRPr="00C07CA5" w:rsidRDefault="00C07CA5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DD03B5D" w14:textId="77777777" w:rsidR="0030506A" w:rsidRDefault="0030506A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1CB90BE" w14:textId="4EA57D99" w:rsidR="00C07CA5" w:rsidRPr="00C07CA5" w:rsidRDefault="00C07CA5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ACEE8FE" w14:textId="77777777" w:rsidR="00C07CA5" w:rsidRPr="00C07CA5" w:rsidRDefault="00C07CA5" w:rsidP="00C07CA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E69A5C" w14:textId="74ADEB52" w:rsidR="00BF7E36" w:rsidRDefault="00D31BB4" w:rsidP="00BF7E36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</w:t>
      </w:r>
      <w:r w:rsidR="0008128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F7E36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B755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7E3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1B755C" w:rsidRPr="00416FB7">
        <w:rPr>
          <w:rFonts w:ascii="Arial" w:hAnsi="Arial" w:cs="Arial"/>
          <w:sz w:val="20"/>
          <w:szCs w:val="20"/>
        </w:rPr>
        <w:t xml:space="preserve">2022/BZP </w:t>
      </w:r>
      <w:r w:rsidR="00BF7E36">
        <w:rPr>
          <w:rFonts w:ascii="Arial" w:hAnsi="Arial" w:cs="Arial"/>
          <w:sz w:val="20"/>
          <w:szCs w:val="20"/>
        </w:rPr>
        <w:t>00448181/01</w:t>
      </w:r>
      <w:r w:rsidR="00BF7E36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(t. j. - Dz. U. z 2022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 w:rsidR="00BF7E36"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121742185"/>
    </w:p>
    <w:p w14:paraId="1826B2D8" w14:textId="77777777" w:rsidR="00BF7E36" w:rsidRPr="00BF7E36" w:rsidRDefault="00BF7E36" w:rsidP="00BF7E36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BC7E56" w14:textId="7989B956" w:rsidR="00BF7E36" w:rsidRPr="00BF7E36" w:rsidRDefault="00BF7E36" w:rsidP="00BF7E36">
      <w:pPr>
        <w:pStyle w:val="Akapitzlist"/>
        <w:widowControl w:val="0"/>
        <w:autoSpaceDE w:val="0"/>
        <w:autoSpaceDN w:val="0"/>
        <w:ind w:left="0"/>
        <w:jc w:val="both"/>
        <w:rPr>
          <w:rFonts w:ascii="Arial" w:hAnsi="Arial" w:cs="Arial"/>
          <w:b/>
          <w:bCs/>
        </w:rPr>
      </w:pPr>
      <w:bookmarkStart w:id="2" w:name="_Hlk80600081"/>
      <w:r>
        <w:rPr>
          <w:rFonts w:ascii="Arial" w:hAnsi="Arial" w:cs="Arial"/>
          <w:b/>
          <w:bCs/>
        </w:rPr>
        <w:t>na ubezpieczenie mienia i odpowiedzialności Zamawiającego w zakresie:</w:t>
      </w:r>
      <w:bookmarkEnd w:id="2"/>
    </w:p>
    <w:p w14:paraId="6D476495" w14:textId="77777777" w:rsidR="00BF7E36" w:rsidRDefault="00BF7E36" w:rsidP="00BF7E3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Ubezpieczenia mienia od wszystkich </w:t>
      </w:r>
      <w:proofErr w:type="spellStart"/>
      <w:r>
        <w:rPr>
          <w:rFonts w:ascii="Arial" w:hAnsi="Arial" w:cs="Arial"/>
          <w:b/>
          <w:bCs/>
        </w:rPr>
        <w:t>ryzyk</w:t>
      </w:r>
      <w:proofErr w:type="spellEnd"/>
      <w:r>
        <w:rPr>
          <w:rFonts w:ascii="Arial" w:hAnsi="Arial" w:cs="Arial"/>
          <w:b/>
          <w:bCs/>
        </w:rPr>
        <w:t>,</w:t>
      </w:r>
    </w:p>
    <w:p w14:paraId="66EAA2EF" w14:textId="77777777" w:rsidR="00BF7E36" w:rsidRDefault="00BF7E36" w:rsidP="00BF7E3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Ubezpieczenia sprzętu elektronicznego od wszystkich </w:t>
      </w:r>
      <w:proofErr w:type="spellStart"/>
      <w:r>
        <w:rPr>
          <w:rFonts w:ascii="Arial" w:hAnsi="Arial" w:cs="Arial"/>
          <w:b/>
          <w:bCs/>
        </w:rPr>
        <w:t>ryzyk</w:t>
      </w:r>
      <w:proofErr w:type="spellEnd"/>
      <w:r>
        <w:rPr>
          <w:rFonts w:ascii="Arial" w:hAnsi="Arial" w:cs="Arial"/>
          <w:b/>
          <w:bCs/>
        </w:rPr>
        <w:t>,</w:t>
      </w:r>
    </w:p>
    <w:p w14:paraId="52799FF0" w14:textId="77777777" w:rsidR="00BF7E36" w:rsidRDefault="00BF7E36" w:rsidP="00BF7E3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Ubezpieczenia odpowiedzialności cywilnej,</w:t>
      </w:r>
    </w:p>
    <w:p w14:paraId="1EF9905B" w14:textId="77777777" w:rsidR="00BF7E36" w:rsidRDefault="00BF7E36" w:rsidP="00BF7E3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Ubezpieczenia maszyn od uszkodzeń od wszystkich </w:t>
      </w:r>
      <w:proofErr w:type="spellStart"/>
      <w:r>
        <w:rPr>
          <w:rFonts w:ascii="Arial" w:hAnsi="Arial" w:cs="Arial"/>
          <w:b/>
          <w:bCs/>
        </w:rPr>
        <w:t>ryzyk</w:t>
      </w:r>
      <w:proofErr w:type="spellEnd"/>
      <w:r>
        <w:rPr>
          <w:rFonts w:ascii="Arial" w:hAnsi="Arial" w:cs="Arial"/>
          <w:b/>
          <w:bCs/>
        </w:rPr>
        <w:t xml:space="preserve">, </w:t>
      </w:r>
      <w:bookmarkEnd w:id="1"/>
    </w:p>
    <w:p w14:paraId="23A82EEF" w14:textId="6B29F5B2" w:rsidR="00C07CA5" w:rsidRPr="00C07CA5" w:rsidRDefault="00C07CA5" w:rsidP="00D31BB4">
      <w:pPr>
        <w:tabs>
          <w:tab w:val="left" w:pos="5245"/>
        </w:tabs>
        <w:spacing w:after="0"/>
        <w:jc w:val="both"/>
        <w:rPr>
          <w:rFonts w:ascii="Arial" w:hAnsi="Arial" w:cs="Arial"/>
          <w:b/>
        </w:rPr>
      </w:pPr>
    </w:p>
    <w:p w14:paraId="061D4A6A" w14:textId="77777777" w:rsidR="00C07CA5" w:rsidRPr="00C07CA5" w:rsidRDefault="00C07CA5" w:rsidP="00C07CA5">
      <w:pPr>
        <w:pStyle w:val="Bezodstpw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>wybrano ofertę firmy:</w:t>
      </w:r>
    </w:p>
    <w:p w14:paraId="347E7DEC" w14:textId="77777777" w:rsidR="0030506A" w:rsidRDefault="0030506A" w:rsidP="0030506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3580E6D" w14:textId="7882297C" w:rsidR="0030506A" w:rsidRPr="0030506A" w:rsidRDefault="0030506A" w:rsidP="0030506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0506A">
        <w:rPr>
          <w:rFonts w:ascii="Arial" w:hAnsi="Arial" w:cs="Arial"/>
          <w:b/>
          <w:sz w:val="20"/>
          <w:szCs w:val="20"/>
        </w:rPr>
        <w:t xml:space="preserve">UNIQA Towarzystwo Ubezpieczeń SA </w:t>
      </w:r>
    </w:p>
    <w:p w14:paraId="042E3E19" w14:textId="73B19495" w:rsidR="0030506A" w:rsidRDefault="0030506A" w:rsidP="0030506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0506A">
        <w:rPr>
          <w:rFonts w:ascii="Arial" w:hAnsi="Arial" w:cs="Arial"/>
          <w:b/>
          <w:sz w:val="20"/>
          <w:szCs w:val="20"/>
        </w:rPr>
        <w:t>ul. Chłodna 51, 00-867 Warszawa</w:t>
      </w:r>
    </w:p>
    <w:p w14:paraId="7E9E0DC3" w14:textId="77777777" w:rsidR="0030506A" w:rsidRPr="0030506A" w:rsidRDefault="0030506A" w:rsidP="0030506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834717" w14:textId="39022BD3" w:rsidR="0005785A" w:rsidRDefault="0005785A" w:rsidP="000578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9DAC2E6" w14:textId="3D482A15" w:rsidR="00C07CA5" w:rsidRPr="00C07CA5" w:rsidRDefault="00C07CA5" w:rsidP="0030506A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za cenę brutto:</w:t>
      </w:r>
    </w:p>
    <w:p w14:paraId="7873AB2C" w14:textId="0C868DF8" w:rsidR="00C07CA5" w:rsidRPr="00C07CA5" w:rsidRDefault="0030506A" w:rsidP="0030506A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0506A">
        <w:rPr>
          <w:rFonts w:ascii="Arial" w:hAnsi="Arial" w:cs="Arial"/>
          <w:b/>
          <w:sz w:val="20"/>
          <w:szCs w:val="20"/>
        </w:rPr>
        <w:t>211.512,00</w:t>
      </w:r>
      <w:r>
        <w:rPr>
          <w:rFonts w:ascii="Arial" w:hAnsi="Arial" w:cs="Arial"/>
          <w:sz w:val="16"/>
          <w:szCs w:val="16"/>
        </w:rPr>
        <w:t xml:space="preserve"> </w:t>
      </w:r>
      <w:r w:rsidR="00C07CA5" w:rsidRPr="00C07CA5">
        <w:rPr>
          <w:rFonts w:ascii="Arial" w:hAnsi="Arial" w:cs="Arial"/>
          <w:b/>
          <w:sz w:val="20"/>
          <w:szCs w:val="20"/>
        </w:rPr>
        <w:t>zł</w:t>
      </w:r>
      <w:r w:rsidR="00C07CA5" w:rsidRPr="00C07CA5">
        <w:rPr>
          <w:rFonts w:ascii="Arial" w:hAnsi="Arial" w:cs="Arial"/>
          <w:sz w:val="20"/>
          <w:szCs w:val="20"/>
        </w:rPr>
        <w:t xml:space="preserve">  (słownie:</w:t>
      </w:r>
      <w:r>
        <w:rPr>
          <w:rFonts w:ascii="Arial" w:hAnsi="Arial" w:cs="Arial"/>
          <w:sz w:val="20"/>
          <w:szCs w:val="20"/>
        </w:rPr>
        <w:t xml:space="preserve"> dwieście jedenaście</w:t>
      </w:r>
      <w:r w:rsidR="00C07CA5" w:rsidRPr="00C07CA5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 xml:space="preserve">pięćset </w:t>
      </w:r>
      <w:r w:rsidR="0005785A">
        <w:rPr>
          <w:rFonts w:ascii="Arial" w:hAnsi="Arial" w:cs="Arial"/>
          <w:sz w:val="20"/>
          <w:szCs w:val="20"/>
        </w:rPr>
        <w:t>dwanaście</w:t>
      </w:r>
      <w:r w:rsidR="00C07CA5" w:rsidRPr="00C07CA5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0</w:t>
      </w:r>
      <w:r w:rsidR="00C07CA5" w:rsidRPr="00C07CA5">
        <w:rPr>
          <w:rFonts w:ascii="Arial" w:hAnsi="Arial" w:cs="Arial"/>
          <w:sz w:val="20"/>
          <w:szCs w:val="20"/>
        </w:rPr>
        <w:t>0/100).</w:t>
      </w:r>
    </w:p>
    <w:p w14:paraId="47284DBE" w14:textId="1AB7AB89" w:rsidR="0030506A" w:rsidRDefault="00C07CA5" w:rsidP="0030506A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akceptacja klauzul dodatkowych: nr </w:t>
      </w:r>
      <w:r w:rsidR="0030506A" w:rsidRPr="0030506A">
        <w:rPr>
          <w:rFonts w:ascii="Arial" w:hAnsi="Arial" w:cs="Arial"/>
          <w:b/>
          <w:sz w:val="20"/>
          <w:szCs w:val="20"/>
        </w:rPr>
        <w:t>42, 43, 48, 49</w:t>
      </w:r>
    </w:p>
    <w:p w14:paraId="6D6BC04A" w14:textId="6E499F5B" w:rsidR="0030506A" w:rsidRPr="0030506A" w:rsidRDefault="0030506A" w:rsidP="0030506A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30506A">
        <w:rPr>
          <w:rFonts w:ascii="Arial" w:hAnsi="Arial" w:cs="Arial"/>
          <w:b/>
          <w:sz w:val="20"/>
          <w:szCs w:val="20"/>
        </w:rPr>
        <w:t>większenie limitów odpowiedzialności</w:t>
      </w:r>
      <w:r>
        <w:rPr>
          <w:rFonts w:ascii="Arial" w:hAnsi="Arial" w:cs="Arial"/>
          <w:b/>
          <w:sz w:val="20"/>
          <w:szCs w:val="20"/>
        </w:rPr>
        <w:t>:</w:t>
      </w:r>
    </w:p>
    <w:p w14:paraId="6AAFCB80" w14:textId="7BE42BAE" w:rsidR="0030506A" w:rsidRPr="0030506A" w:rsidRDefault="0030506A" w:rsidP="0030506A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0506A">
        <w:rPr>
          <w:rFonts w:ascii="Arial" w:hAnsi="Arial" w:cs="Arial"/>
        </w:rPr>
        <w:t>większenie limitu o 100%</w:t>
      </w:r>
      <w:r>
        <w:rPr>
          <w:rFonts w:ascii="Arial" w:hAnsi="Arial" w:cs="Arial"/>
        </w:rPr>
        <w:t xml:space="preserve">: </w:t>
      </w:r>
      <w:r w:rsidRPr="0030506A">
        <w:rPr>
          <w:rFonts w:ascii="Arial" w:hAnsi="Arial" w:cs="Arial"/>
        </w:rPr>
        <w:t xml:space="preserve">C1, C4, C5 </w:t>
      </w:r>
    </w:p>
    <w:p w14:paraId="133C583A" w14:textId="7B6CA812" w:rsidR="0030506A" w:rsidRPr="0030506A" w:rsidRDefault="0030506A" w:rsidP="0030506A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0506A">
        <w:rPr>
          <w:rFonts w:ascii="Arial" w:hAnsi="Arial" w:cs="Arial"/>
        </w:rPr>
        <w:t>większenie limitu o 50%</w:t>
      </w:r>
      <w:r>
        <w:rPr>
          <w:rFonts w:ascii="Arial" w:hAnsi="Arial" w:cs="Arial"/>
        </w:rPr>
        <w:t>:</w:t>
      </w:r>
      <w:r w:rsidRPr="0030506A">
        <w:rPr>
          <w:rFonts w:ascii="Arial" w:hAnsi="Arial" w:cs="Arial"/>
        </w:rPr>
        <w:t xml:space="preserve"> C2, C7</w:t>
      </w:r>
    </w:p>
    <w:p w14:paraId="087AAAFA" w14:textId="703B4CE9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676561" w14:textId="77777777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07CA5">
        <w:rPr>
          <w:rFonts w:ascii="Arial" w:hAnsi="Arial" w:cs="Arial"/>
          <w:sz w:val="20"/>
          <w:szCs w:val="20"/>
          <w:u w:val="single"/>
        </w:rPr>
        <w:t>Uzasadnienie:</w:t>
      </w:r>
    </w:p>
    <w:p w14:paraId="02A93E7E" w14:textId="6EB3134D" w:rsidR="00C07CA5" w:rsidRPr="00C07CA5" w:rsidRDefault="00C07CA5" w:rsidP="00C07CA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</w:t>
      </w:r>
      <w:r w:rsidR="00624EE0" w:rsidRPr="0004605A">
        <w:rPr>
          <w:rFonts w:ascii="Arial" w:eastAsiaTheme="minorHAnsi" w:hAnsi="Arial" w:cs="Arial"/>
          <w:sz w:val="20"/>
          <w:szCs w:val="20"/>
        </w:rPr>
        <w:t>Oferta przedstawia najkorzystniejszy bilans kryteriów</w:t>
      </w:r>
      <w:r w:rsidR="00624EE0">
        <w:rPr>
          <w:rFonts w:ascii="Arial" w:eastAsiaTheme="minorHAnsi" w:hAnsi="Arial" w:cs="Arial"/>
          <w:sz w:val="20"/>
          <w:szCs w:val="20"/>
        </w:rPr>
        <w:t xml:space="preserve"> oceny ofert:</w:t>
      </w:r>
      <w:r w:rsidR="00624EE0" w:rsidRPr="00C07CA5">
        <w:rPr>
          <w:rFonts w:ascii="Arial" w:hAnsi="Arial" w:cs="Arial"/>
          <w:sz w:val="20"/>
          <w:szCs w:val="20"/>
        </w:rPr>
        <w:t xml:space="preserve"> </w:t>
      </w:r>
      <w:r w:rsidRPr="00C07CA5">
        <w:rPr>
          <w:rFonts w:ascii="Arial" w:hAnsi="Arial" w:cs="Arial"/>
          <w:sz w:val="20"/>
          <w:szCs w:val="20"/>
        </w:rPr>
        <w:t>ceny</w:t>
      </w:r>
      <w:r w:rsidR="0030506A">
        <w:rPr>
          <w:rFonts w:ascii="Arial" w:hAnsi="Arial" w:cs="Arial"/>
          <w:sz w:val="20"/>
          <w:szCs w:val="20"/>
        </w:rPr>
        <w:t xml:space="preserve">, </w:t>
      </w:r>
      <w:r w:rsidRPr="00C07CA5">
        <w:rPr>
          <w:rFonts w:ascii="Arial" w:hAnsi="Arial" w:cs="Arial"/>
          <w:sz w:val="20"/>
          <w:szCs w:val="20"/>
        </w:rPr>
        <w:t>kryterium zaakceptowania klauzul dodatkowych</w:t>
      </w:r>
      <w:r w:rsidR="0030506A">
        <w:rPr>
          <w:rFonts w:ascii="Arial" w:hAnsi="Arial" w:cs="Arial"/>
          <w:sz w:val="20"/>
          <w:szCs w:val="20"/>
        </w:rPr>
        <w:t xml:space="preserve"> oraz kryterium zwiększenie limitów odpowiedzialności</w:t>
      </w:r>
      <w:r w:rsidRPr="00C07CA5">
        <w:rPr>
          <w:rFonts w:ascii="Arial" w:hAnsi="Arial" w:cs="Arial"/>
          <w:sz w:val="20"/>
          <w:szCs w:val="20"/>
        </w:rPr>
        <w:t xml:space="preserve">, </w:t>
      </w:r>
      <w:r w:rsidR="00624EE0" w:rsidRPr="0004605A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624EE0">
        <w:rPr>
          <w:rFonts w:ascii="Arial" w:eastAsiaTheme="minorHAnsi" w:hAnsi="Arial" w:cs="Arial"/>
          <w:sz w:val="20"/>
          <w:szCs w:val="20"/>
        </w:rPr>
        <w:t>liczbę</w:t>
      </w:r>
      <w:r w:rsidR="00624EE0"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31CF0BD1" w14:textId="1082F8F0" w:rsidR="00C07CA5" w:rsidRDefault="00C07CA5" w:rsidP="00C07CA5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B94D5D9" w14:textId="67DCA452" w:rsidR="0030506A" w:rsidRDefault="0030506A" w:rsidP="00C07CA5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698CA5D" w14:textId="77777777" w:rsidR="0030506A" w:rsidRPr="00C07CA5" w:rsidRDefault="0030506A" w:rsidP="00C07CA5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F051290" w14:textId="3306ED8A" w:rsidR="00C07CA5" w:rsidRPr="00624EE0" w:rsidRDefault="00C07CA5" w:rsidP="00C07CA5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24EE0">
        <w:rPr>
          <w:rFonts w:ascii="Arial" w:hAnsi="Arial" w:cs="Arial"/>
          <w:bCs/>
          <w:sz w:val="20"/>
          <w:szCs w:val="20"/>
        </w:rPr>
        <w:lastRenderedPageBreak/>
        <w:t xml:space="preserve">Tabela </w:t>
      </w:r>
      <w:r w:rsidR="00D31BB4" w:rsidRPr="00624EE0">
        <w:rPr>
          <w:rFonts w:ascii="Arial" w:hAnsi="Arial" w:cs="Arial"/>
          <w:bCs/>
          <w:sz w:val="20"/>
          <w:szCs w:val="20"/>
        </w:rPr>
        <w:t>1</w:t>
      </w:r>
      <w:r w:rsidRPr="00624EE0">
        <w:rPr>
          <w:rFonts w:ascii="Arial" w:hAnsi="Arial" w:cs="Arial"/>
          <w:bCs/>
          <w:sz w:val="20"/>
          <w:szCs w:val="20"/>
        </w:rPr>
        <w:t>: Zestawienie ofert w kryterium - cena łączna ubezpieczenia</w:t>
      </w:r>
      <w:r w:rsidR="0030506A">
        <w:rPr>
          <w:rFonts w:ascii="Arial" w:hAnsi="Arial" w:cs="Arial"/>
          <w:bCs/>
          <w:sz w:val="20"/>
          <w:szCs w:val="20"/>
        </w:rPr>
        <w:t xml:space="preserve">, </w:t>
      </w:r>
      <w:r w:rsidRPr="00624EE0">
        <w:rPr>
          <w:rFonts w:ascii="Arial" w:hAnsi="Arial" w:cs="Arial"/>
          <w:bCs/>
          <w:sz w:val="20"/>
          <w:szCs w:val="20"/>
        </w:rPr>
        <w:t>zaakceptowanie klauzul dodatkowych</w:t>
      </w:r>
      <w:r w:rsidR="0030506A">
        <w:rPr>
          <w:rFonts w:ascii="Arial" w:hAnsi="Arial" w:cs="Arial"/>
          <w:bCs/>
          <w:sz w:val="20"/>
          <w:szCs w:val="20"/>
        </w:rPr>
        <w:t>,</w:t>
      </w:r>
      <w:r w:rsidRPr="00624EE0">
        <w:rPr>
          <w:rFonts w:ascii="Arial" w:hAnsi="Arial" w:cs="Arial"/>
          <w:bCs/>
          <w:sz w:val="20"/>
          <w:szCs w:val="20"/>
        </w:rPr>
        <w:t xml:space="preserve"> </w:t>
      </w:r>
      <w:r w:rsidR="0030506A" w:rsidRPr="0030506A">
        <w:rPr>
          <w:rFonts w:ascii="Arial" w:hAnsi="Arial" w:cs="Arial"/>
          <w:bCs/>
          <w:sz w:val="20"/>
          <w:szCs w:val="20"/>
        </w:rPr>
        <w:t>zwiększenie limitów odpowiedzialności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843"/>
        <w:gridCol w:w="2126"/>
        <w:gridCol w:w="2126"/>
      </w:tblGrid>
      <w:tr w:rsidR="00BF7E36" w:rsidRPr="00C07CA5" w14:paraId="7F6A1619" w14:textId="18120042" w:rsidTr="00BF7E36">
        <w:trPr>
          <w:trHeight w:val="692"/>
        </w:trPr>
        <w:tc>
          <w:tcPr>
            <w:tcW w:w="817" w:type="dxa"/>
          </w:tcPr>
          <w:p w14:paraId="30A613A7" w14:textId="77777777" w:rsidR="00BF7E36" w:rsidRPr="00624EE0" w:rsidRDefault="00BF7E36" w:rsidP="00C07CA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4EE0">
              <w:rPr>
                <w:rFonts w:ascii="Arial" w:eastAsia="Times New Roman" w:hAnsi="Arial" w:cs="Arial"/>
                <w:b/>
                <w:sz w:val="16"/>
                <w:szCs w:val="16"/>
              </w:rPr>
              <w:t>Nr oferty</w:t>
            </w:r>
          </w:p>
          <w:p w14:paraId="6E4CB286" w14:textId="77777777" w:rsidR="00BF7E36" w:rsidRPr="00624EE0" w:rsidRDefault="00BF7E36" w:rsidP="00C07CA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F69BC1D" w14:textId="77777777" w:rsidR="00BF7E36" w:rsidRPr="00624EE0" w:rsidRDefault="00BF7E36" w:rsidP="00C07CA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4EE0">
              <w:rPr>
                <w:rFonts w:ascii="Arial" w:eastAsia="Times New Roman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14:paraId="66625AB5" w14:textId="77777777" w:rsidR="00BF7E36" w:rsidRPr="00624EE0" w:rsidRDefault="00BF7E36" w:rsidP="00C07CA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0AB7AE" w14:textId="2330BA1F" w:rsidR="00BF7E36" w:rsidRPr="00624EE0" w:rsidRDefault="00BF7E36" w:rsidP="00C07CA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Cena łączna brutto  wraz z prawem opcji za cały okres zamówienia</w:t>
            </w:r>
          </w:p>
          <w:p w14:paraId="663EB81B" w14:textId="0D10C5BE" w:rsidR="00BF7E36" w:rsidRPr="00624EE0" w:rsidRDefault="00BF7E36" w:rsidP="00C07CA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 [zł]</w:t>
            </w:r>
          </w:p>
          <w:p w14:paraId="0F29C24C" w14:textId="77777777" w:rsidR="00BF7E36" w:rsidRPr="00624EE0" w:rsidRDefault="00BF7E36" w:rsidP="00C07CA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00F92F5" w14:textId="77777777" w:rsidR="00BF7E36" w:rsidRPr="00624EE0" w:rsidRDefault="00BF7E36" w:rsidP="00C07CA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Zaakceptowanie klauzul dodatkowych</w:t>
            </w:r>
          </w:p>
          <w:p w14:paraId="0085A76F" w14:textId="7262CDA1" w:rsidR="00BF7E36" w:rsidRPr="00624EE0" w:rsidRDefault="00BF7E36" w:rsidP="00C07CA5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sz w:val="16"/>
                <w:szCs w:val="16"/>
              </w:rPr>
              <w:t>(numeracja klauzul wg SWZ)</w:t>
            </w:r>
          </w:p>
        </w:tc>
        <w:tc>
          <w:tcPr>
            <w:tcW w:w="2126" w:type="dxa"/>
          </w:tcPr>
          <w:p w14:paraId="3DAC8633" w14:textId="77777777" w:rsidR="00BF7E36" w:rsidRDefault="00BF7E36" w:rsidP="00BF7E36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BD10FB" w14:textId="1EA53A75" w:rsidR="00BF7E36" w:rsidRPr="00BF7E36" w:rsidRDefault="00BF7E36" w:rsidP="00BF7E3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E36">
              <w:rPr>
                <w:rFonts w:ascii="Arial" w:hAnsi="Arial" w:cs="Arial"/>
                <w:b/>
                <w:sz w:val="16"/>
                <w:szCs w:val="16"/>
              </w:rPr>
              <w:t>Zwiększenie limitów odpowiedzialności</w:t>
            </w:r>
          </w:p>
          <w:p w14:paraId="05A0A71E" w14:textId="5DF137A8" w:rsidR="00BF7E36" w:rsidRPr="00624EE0" w:rsidRDefault="00BF7E36" w:rsidP="00BF7E3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sz w:val="16"/>
                <w:szCs w:val="16"/>
              </w:rPr>
              <w:t xml:space="preserve">(numeracja </w:t>
            </w:r>
            <w:r>
              <w:rPr>
                <w:rFonts w:ascii="Arial" w:hAnsi="Arial" w:cs="Arial"/>
                <w:sz w:val="16"/>
                <w:szCs w:val="16"/>
              </w:rPr>
              <w:t>limitów</w:t>
            </w:r>
            <w:r w:rsidRPr="00624EE0">
              <w:rPr>
                <w:rFonts w:ascii="Arial" w:hAnsi="Arial" w:cs="Arial"/>
                <w:sz w:val="16"/>
                <w:szCs w:val="16"/>
              </w:rPr>
              <w:t xml:space="preserve"> wg SWZ)</w:t>
            </w:r>
          </w:p>
        </w:tc>
      </w:tr>
      <w:tr w:rsidR="00BF7E36" w:rsidRPr="00C07CA5" w14:paraId="06B2EA0E" w14:textId="7F37D3C8" w:rsidTr="00BF7E36">
        <w:trPr>
          <w:trHeight w:val="758"/>
        </w:trPr>
        <w:tc>
          <w:tcPr>
            <w:tcW w:w="817" w:type="dxa"/>
            <w:vAlign w:val="center"/>
          </w:tcPr>
          <w:p w14:paraId="23DEAF63" w14:textId="77777777" w:rsidR="00BF7E36" w:rsidRPr="00C07CA5" w:rsidRDefault="00BF7E36" w:rsidP="00BF7E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FB3338" w14:textId="77777777" w:rsidR="00BF7E36" w:rsidRPr="00C07CA5" w:rsidRDefault="00BF7E36" w:rsidP="00BF7E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662F" w14:textId="77777777" w:rsid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121742256"/>
            <w:r w:rsidRPr="00831463">
              <w:rPr>
                <w:rFonts w:ascii="Arial" w:hAnsi="Arial" w:cs="Arial"/>
                <w:sz w:val="16"/>
                <w:szCs w:val="16"/>
              </w:rPr>
              <w:t>UNIQA Towarzystwo Ubezpieczeń 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4FF156" w14:textId="77777777" w:rsid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Chłodna 51, 00-867 Warszawa</w:t>
            </w:r>
          </w:p>
          <w:bookmarkEnd w:id="3"/>
          <w:p w14:paraId="76CDCE3C" w14:textId="69EA6F65" w:rsidR="00BF7E36" w:rsidRPr="00C07CA5" w:rsidRDefault="00BF7E36" w:rsidP="00BF7E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BA4C" w14:textId="2B1F35EA" w:rsidR="00BF7E36" w:rsidRPr="00C07CA5" w:rsidRDefault="00BF7E36" w:rsidP="00BF7E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211.512,00</w:t>
            </w:r>
          </w:p>
        </w:tc>
        <w:tc>
          <w:tcPr>
            <w:tcW w:w="2126" w:type="dxa"/>
            <w:vAlign w:val="center"/>
          </w:tcPr>
          <w:p w14:paraId="285CD980" w14:textId="4252AD8A" w:rsidR="00BF7E36" w:rsidRPr="0005785A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5A">
              <w:rPr>
                <w:rFonts w:ascii="Arial" w:hAnsi="Arial" w:cs="Arial"/>
                <w:sz w:val="16"/>
                <w:szCs w:val="16"/>
              </w:rPr>
              <w:t>Akceptacja klauzul dodatkowych</w:t>
            </w:r>
          </w:p>
          <w:p w14:paraId="78D86850" w14:textId="34A073A1" w:rsidR="00BF7E36" w:rsidRPr="0005785A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42, 43, 48, 49</w:t>
            </w:r>
          </w:p>
          <w:p w14:paraId="1C90E208" w14:textId="4D85EC60" w:rsidR="00BF7E36" w:rsidRPr="0005785A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89ED64B" w14:textId="77777777" w:rsidR="00BF7E36" w:rsidRP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36">
              <w:rPr>
                <w:rFonts w:ascii="Arial" w:hAnsi="Arial" w:cs="Arial"/>
                <w:sz w:val="16"/>
                <w:szCs w:val="16"/>
              </w:rPr>
              <w:t>Zwiększenie limitu o 100%</w:t>
            </w:r>
          </w:p>
          <w:p w14:paraId="208FB1DF" w14:textId="1A8CB8B2" w:rsidR="00BF7E36" w:rsidRP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36">
              <w:rPr>
                <w:rFonts w:ascii="Arial" w:hAnsi="Arial" w:cs="Arial"/>
                <w:sz w:val="16"/>
                <w:szCs w:val="16"/>
              </w:rPr>
              <w:t>C1, C4, C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F7E3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3A77B73" w14:textId="5D07B3E1" w:rsidR="00BF7E36" w:rsidRP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36">
              <w:rPr>
                <w:rFonts w:ascii="Arial" w:hAnsi="Arial" w:cs="Arial"/>
                <w:sz w:val="16"/>
                <w:szCs w:val="16"/>
              </w:rPr>
              <w:t xml:space="preserve">Zwiększenie </w:t>
            </w:r>
            <w:r w:rsidR="00D64DB7">
              <w:rPr>
                <w:rFonts w:ascii="Arial" w:hAnsi="Arial" w:cs="Arial"/>
                <w:sz w:val="16"/>
                <w:szCs w:val="16"/>
              </w:rPr>
              <w:t>limitu</w:t>
            </w:r>
            <w:r w:rsidRPr="00BF7E36">
              <w:rPr>
                <w:rFonts w:ascii="Arial" w:hAnsi="Arial" w:cs="Arial"/>
                <w:sz w:val="16"/>
                <w:szCs w:val="16"/>
              </w:rPr>
              <w:t xml:space="preserve"> o 50%</w:t>
            </w:r>
          </w:p>
          <w:p w14:paraId="1BC48E1A" w14:textId="5921DEA4" w:rsidR="00BF7E36" w:rsidRPr="0005785A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36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F7E36">
              <w:rPr>
                <w:rFonts w:ascii="Arial" w:hAnsi="Arial" w:cs="Arial"/>
                <w:sz w:val="16"/>
                <w:szCs w:val="16"/>
              </w:rPr>
              <w:t>, C7,</w:t>
            </w:r>
          </w:p>
        </w:tc>
      </w:tr>
      <w:tr w:rsidR="00BF7E36" w:rsidRPr="00C07CA5" w14:paraId="4BC091AA" w14:textId="5E8C4B64" w:rsidTr="00BF7E36">
        <w:trPr>
          <w:trHeight w:val="338"/>
        </w:trPr>
        <w:tc>
          <w:tcPr>
            <w:tcW w:w="817" w:type="dxa"/>
            <w:vAlign w:val="center"/>
          </w:tcPr>
          <w:p w14:paraId="18C9D336" w14:textId="77777777" w:rsidR="00BF7E36" w:rsidRPr="00C07CA5" w:rsidRDefault="00BF7E36" w:rsidP="00BF7E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329B" w14:textId="77777777" w:rsidR="00BF7E36" w:rsidRPr="00335F5F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Towarzystwo Ubezpieczeń Wzajemnych</w:t>
            </w:r>
            <w:r>
              <w:rPr>
                <w:rFonts w:ascii="Arial" w:hAnsi="Arial" w:cs="Arial"/>
                <w:sz w:val="16"/>
                <w:szCs w:val="16"/>
              </w:rPr>
              <w:t xml:space="preserve"> „TUW”</w:t>
            </w:r>
          </w:p>
          <w:p w14:paraId="7FDE1DDA" w14:textId="77777777" w:rsid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 xml:space="preserve">Pomorskie Biuro Regionalne </w:t>
            </w:r>
          </w:p>
          <w:p w14:paraId="072C2138" w14:textId="77777777" w:rsid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ul. Słowiańska 5, 75-846 Koszalin</w:t>
            </w:r>
          </w:p>
          <w:p w14:paraId="6C45B128" w14:textId="43031FE9" w:rsidR="00BF7E36" w:rsidRPr="0005785A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zachodniopomorskie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0FC" w14:textId="1D022794" w:rsidR="00BF7E36" w:rsidRPr="00C07CA5" w:rsidRDefault="00BF7E36" w:rsidP="00BF7E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256.148,80</w:t>
            </w:r>
          </w:p>
        </w:tc>
        <w:tc>
          <w:tcPr>
            <w:tcW w:w="2126" w:type="dxa"/>
            <w:vAlign w:val="center"/>
          </w:tcPr>
          <w:p w14:paraId="44260B4A" w14:textId="748EA93C" w:rsidR="00BF7E36" w:rsidRPr="0005785A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5A">
              <w:rPr>
                <w:rFonts w:ascii="Arial" w:hAnsi="Arial" w:cs="Arial"/>
                <w:sz w:val="16"/>
                <w:szCs w:val="16"/>
              </w:rPr>
              <w:t>Akceptacja klauzul dodatkowych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nr 41, 42, 43, 47, 49, 53</w:t>
            </w:r>
          </w:p>
        </w:tc>
        <w:tc>
          <w:tcPr>
            <w:tcW w:w="2126" w:type="dxa"/>
          </w:tcPr>
          <w:p w14:paraId="095D2BC2" w14:textId="77777777" w:rsidR="00BF7E36" w:rsidRP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36">
              <w:rPr>
                <w:rFonts w:ascii="Arial" w:hAnsi="Arial" w:cs="Arial"/>
                <w:sz w:val="16"/>
                <w:szCs w:val="16"/>
              </w:rPr>
              <w:t>Zwiększenie limitu o 100%</w:t>
            </w:r>
          </w:p>
          <w:p w14:paraId="56645FDB" w14:textId="7CF41374" w:rsidR="00BF7E36" w:rsidRP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36">
              <w:rPr>
                <w:rFonts w:ascii="Arial" w:hAnsi="Arial" w:cs="Arial"/>
                <w:sz w:val="16"/>
                <w:szCs w:val="16"/>
              </w:rPr>
              <w:t>C4, C</w:t>
            </w:r>
            <w:r w:rsidR="00D64DB7">
              <w:rPr>
                <w:rFonts w:ascii="Arial" w:hAnsi="Arial" w:cs="Arial"/>
                <w:sz w:val="16"/>
                <w:szCs w:val="16"/>
              </w:rPr>
              <w:t>7</w:t>
            </w:r>
            <w:r w:rsidRPr="00BF7E3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64DB7">
              <w:rPr>
                <w:rFonts w:ascii="Arial" w:hAnsi="Arial" w:cs="Arial"/>
                <w:sz w:val="16"/>
                <w:szCs w:val="16"/>
              </w:rPr>
              <w:t>C8</w:t>
            </w:r>
          </w:p>
          <w:p w14:paraId="63BE3F1B" w14:textId="6C6BC320" w:rsidR="00BF7E36" w:rsidRPr="00BF7E36" w:rsidRDefault="00BF7E36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36">
              <w:rPr>
                <w:rFonts w:ascii="Arial" w:hAnsi="Arial" w:cs="Arial"/>
                <w:sz w:val="16"/>
                <w:szCs w:val="16"/>
              </w:rPr>
              <w:t xml:space="preserve">Zwiększenie </w:t>
            </w:r>
            <w:r w:rsidR="00D64DB7">
              <w:rPr>
                <w:rFonts w:ascii="Arial" w:hAnsi="Arial" w:cs="Arial"/>
                <w:sz w:val="16"/>
                <w:szCs w:val="16"/>
              </w:rPr>
              <w:t xml:space="preserve">limitu </w:t>
            </w:r>
            <w:r w:rsidRPr="00BF7E36">
              <w:rPr>
                <w:rFonts w:ascii="Arial" w:hAnsi="Arial" w:cs="Arial"/>
                <w:sz w:val="16"/>
                <w:szCs w:val="16"/>
              </w:rPr>
              <w:t>o 50%</w:t>
            </w:r>
          </w:p>
          <w:p w14:paraId="5DEEFA20" w14:textId="6CD2C55A" w:rsidR="00BF7E36" w:rsidRDefault="00D64DB7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36">
              <w:rPr>
                <w:rFonts w:ascii="Arial" w:hAnsi="Arial" w:cs="Arial"/>
                <w:sz w:val="16"/>
                <w:szCs w:val="16"/>
              </w:rPr>
              <w:t>C1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F7E36" w:rsidRPr="00BF7E36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3FE791D" w14:textId="025D71EF" w:rsidR="00D64DB7" w:rsidRDefault="00D64DB7" w:rsidP="00D64D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E36">
              <w:rPr>
                <w:rFonts w:ascii="Arial" w:hAnsi="Arial" w:cs="Arial"/>
                <w:sz w:val="16"/>
                <w:szCs w:val="16"/>
              </w:rPr>
              <w:t xml:space="preserve">Zwiększenie SG o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BF7E36"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55E899EA" w14:textId="6FC923C2" w:rsidR="00D64DB7" w:rsidRPr="00BF7E36" w:rsidRDefault="00D64DB7" w:rsidP="00D64D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C9</w:t>
            </w:r>
          </w:p>
          <w:p w14:paraId="47353443" w14:textId="41E73527" w:rsidR="00D64DB7" w:rsidRPr="0005785A" w:rsidRDefault="00D64DB7" w:rsidP="00BF7E3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83D674" w14:textId="77777777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09BDB38A" w14:textId="77777777" w:rsidR="00C07CA5" w:rsidRPr="007877A1" w:rsidRDefault="00C07CA5" w:rsidP="00C07CA5">
      <w:pPr>
        <w:pStyle w:val="Bezodstpw"/>
        <w:spacing w:line="276" w:lineRule="auto"/>
        <w:rPr>
          <w:rFonts w:ascii="Arial" w:hAnsi="Arial" w:cs="Arial"/>
          <w:bCs/>
          <w:sz w:val="18"/>
          <w:szCs w:val="18"/>
          <w:u w:val="single"/>
        </w:rPr>
      </w:pPr>
    </w:p>
    <w:p w14:paraId="4D9D6550" w14:textId="789C861F" w:rsidR="00C07CA5" w:rsidRPr="007877A1" w:rsidRDefault="00C07CA5" w:rsidP="00C07CA5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  <w:r w:rsidRPr="007877A1">
        <w:rPr>
          <w:rFonts w:ascii="Arial" w:hAnsi="Arial" w:cs="Arial"/>
          <w:bCs/>
          <w:sz w:val="20"/>
          <w:szCs w:val="20"/>
        </w:rPr>
        <w:t xml:space="preserve">Tabela </w:t>
      </w:r>
      <w:r w:rsidR="00624EE0" w:rsidRPr="007877A1">
        <w:rPr>
          <w:rFonts w:ascii="Arial" w:hAnsi="Arial" w:cs="Arial"/>
          <w:bCs/>
          <w:sz w:val="20"/>
          <w:szCs w:val="20"/>
        </w:rPr>
        <w:t>2</w:t>
      </w:r>
      <w:r w:rsidRPr="007877A1">
        <w:rPr>
          <w:rFonts w:ascii="Arial" w:hAnsi="Arial" w:cs="Arial"/>
          <w:bCs/>
          <w:sz w:val="20"/>
          <w:szCs w:val="20"/>
        </w:rPr>
        <w:t xml:space="preserve">: Streszczenie oceny i porównanie złożonych ofert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843"/>
        <w:gridCol w:w="1276"/>
        <w:gridCol w:w="1701"/>
        <w:gridCol w:w="1276"/>
      </w:tblGrid>
      <w:tr w:rsidR="0030506A" w:rsidRPr="00C07CA5" w14:paraId="7A5FA8B4" w14:textId="1FC0580B" w:rsidTr="0030506A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009" w14:textId="77777777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705DBA" w14:textId="77777777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5D3" w14:textId="77777777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ABF8B0" w14:textId="77777777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F6E" w14:textId="1AED99CA" w:rsidR="0030506A" w:rsidRPr="00624EE0" w:rsidRDefault="0030506A" w:rsidP="0030506A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Liczba pkt</w:t>
            </w:r>
          </w:p>
          <w:p w14:paraId="1003E3EF" w14:textId="77777777" w:rsidR="0030506A" w:rsidRPr="00624EE0" w:rsidRDefault="0030506A" w:rsidP="0030506A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w kryterium </w:t>
            </w:r>
          </w:p>
          <w:p w14:paraId="004BFA8E" w14:textId="23D24D4B" w:rsidR="0030506A" w:rsidRPr="00624EE0" w:rsidRDefault="0030506A" w:rsidP="0030506A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BEF" w14:textId="77777777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Liczba pkt </w:t>
            </w:r>
          </w:p>
          <w:p w14:paraId="5AB7926D" w14:textId="090E7A7D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w kryterium zaakceptowanie klauzul dodatkowych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AB6" w14:textId="51B3530F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Liczba pkt </w:t>
            </w:r>
          </w:p>
          <w:p w14:paraId="585DCFF4" w14:textId="77777777" w:rsidR="0030506A" w:rsidRPr="00BF7E36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w kryterium </w:t>
            </w:r>
            <w:r w:rsidRPr="00BF7E36">
              <w:rPr>
                <w:rFonts w:ascii="Arial" w:hAnsi="Arial" w:cs="Arial"/>
                <w:b/>
                <w:sz w:val="16"/>
                <w:szCs w:val="16"/>
              </w:rPr>
              <w:t>Zwiększenie limitów odpowiedzialności</w:t>
            </w:r>
          </w:p>
          <w:p w14:paraId="5EE10A94" w14:textId="21FFA6B3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7A7" w14:textId="3DD108F7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06A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30506A" w:rsidRPr="00C07CA5" w14:paraId="25DC01C0" w14:textId="2ADB3A5A" w:rsidTr="003050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F288" w14:textId="77777777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803008" w14:textId="77777777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FA0EF" w14:textId="77777777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EE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5D8" w14:textId="77777777" w:rsidR="0030506A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463">
              <w:rPr>
                <w:rFonts w:ascii="Arial" w:hAnsi="Arial" w:cs="Arial"/>
                <w:sz w:val="16"/>
                <w:szCs w:val="16"/>
              </w:rPr>
              <w:t>UNIQA Towarzystwo Ubezpieczeń 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0319DD" w14:textId="77777777" w:rsidR="0030506A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Chłodna 51, 00-867 Warszawa</w:t>
            </w:r>
          </w:p>
          <w:p w14:paraId="350F7751" w14:textId="5A0430CA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6CB" w14:textId="77777777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11C3E" w14:textId="436CEDE7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CC4D" w14:textId="77777777" w:rsidR="0030506A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666CE9" w14:textId="77777777" w:rsidR="0030506A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33226B" w14:textId="2ABC7878" w:rsidR="0030506A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  <w:p w14:paraId="01854ABF" w14:textId="5D5168ED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C06" w14:textId="77777777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74918" w14:textId="0EA56863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CA3" w14:textId="77777777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6849D0" w14:textId="77777777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3495C" w14:textId="6B76CC79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77,60</w:t>
            </w:r>
          </w:p>
          <w:p w14:paraId="375A4984" w14:textId="0E8D5A71" w:rsidR="0030506A" w:rsidRP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06A" w:rsidRPr="00C07CA5" w14:paraId="137C1C41" w14:textId="1DC316FC" w:rsidTr="003050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91D" w14:textId="77777777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6AA028" w14:textId="77777777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EE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5EF4" w14:textId="77777777" w:rsidR="0030506A" w:rsidRPr="00335F5F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Towarzystwo Ubezpieczeń Wzajemnych</w:t>
            </w:r>
            <w:r>
              <w:rPr>
                <w:rFonts w:ascii="Arial" w:hAnsi="Arial" w:cs="Arial"/>
                <w:sz w:val="16"/>
                <w:szCs w:val="16"/>
              </w:rPr>
              <w:t xml:space="preserve"> „TUW”</w:t>
            </w:r>
          </w:p>
          <w:p w14:paraId="35C79DD1" w14:textId="77777777" w:rsidR="0030506A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 xml:space="preserve">Pomorskie Biuro Regionalne </w:t>
            </w:r>
          </w:p>
          <w:p w14:paraId="45FE3969" w14:textId="77777777" w:rsidR="0030506A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ul. Słowiańska 5, 75-846 Koszalin</w:t>
            </w:r>
          </w:p>
          <w:p w14:paraId="33A2ADD5" w14:textId="44ED4CDB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zachodniopomorskie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BBC" w14:textId="77777777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F38B0A" w14:textId="0D7234FA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702" w14:textId="77777777" w:rsidR="0030506A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29BD1F" w14:textId="0932F46D" w:rsidR="0030506A" w:rsidRPr="00624EE0" w:rsidRDefault="0030506A" w:rsidP="003050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F6A6" w14:textId="77777777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62F5C9" w14:textId="262EAE0D" w:rsidR="0030506A" w:rsidRPr="00624EE0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9D6" w14:textId="77777777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98DBF0" w14:textId="77777777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771339" w14:textId="77777777" w:rsid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586B4" w14:textId="6954C788" w:rsidR="0030506A" w:rsidRPr="0030506A" w:rsidRDefault="0030506A" w:rsidP="003050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70,20</w:t>
            </w:r>
          </w:p>
        </w:tc>
      </w:tr>
    </w:tbl>
    <w:p w14:paraId="338DA8CA" w14:textId="6E260936" w:rsidR="002B1AE4" w:rsidRPr="002B1AE4" w:rsidRDefault="002B1AE4" w:rsidP="00C90D4B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1DFBC" w14:textId="77777777" w:rsidR="00C07CA5" w:rsidRPr="00C07CA5" w:rsidRDefault="00C07CA5" w:rsidP="00C07CA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1011F4" w14:textId="77777777" w:rsidR="002B1AE4" w:rsidRDefault="002B1AE4" w:rsidP="00624EE0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774A7F" w14:textId="77777777" w:rsidR="009E5072" w:rsidRPr="00C07CA5" w:rsidRDefault="009E5072" w:rsidP="00C07CA5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   Z poważaniem,</w:t>
      </w:r>
    </w:p>
    <w:p w14:paraId="2271C720" w14:textId="77777777" w:rsidR="009E5072" w:rsidRPr="00C07CA5" w:rsidRDefault="009E5072" w:rsidP="00C07CA5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1F0DA11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FEA5D93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D148801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7B2504E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5EBF6DD1" w14:textId="092BF632" w:rsidR="006A32BA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7690A152" w14:textId="2589B9BB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FA706FD" w14:textId="35C3D966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B5E26F0" w14:textId="36086FE6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7CB9928F" w14:textId="76386724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6CD9BF32" w14:textId="7888C963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744445F" w14:textId="77777777" w:rsidR="00C90D4B" w:rsidRDefault="00C90D4B" w:rsidP="00C90D4B">
      <w:pPr>
        <w:spacing w:after="0"/>
        <w:rPr>
          <w:rFonts w:ascii="Arial" w:hAnsi="Arial" w:cs="Arial"/>
          <w:sz w:val="20"/>
          <w:szCs w:val="20"/>
        </w:rPr>
      </w:pPr>
    </w:p>
    <w:p w14:paraId="27D9F311" w14:textId="75C87BDA" w:rsidR="00C90D4B" w:rsidRPr="00C90D4B" w:rsidRDefault="00C90D4B" w:rsidP="00C90D4B">
      <w:pPr>
        <w:spacing w:after="0"/>
        <w:rPr>
          <w:rFonts w:ascii="Arial" w:hAnsi="Arial" w:cs="Arial"/>
          <w:b/>
          <w:sz w:val="20"/>
          <w:szCs w:val="20"/>
        </w:rPr>
      </w:pPr>
      <w:r w:rsidRPr="00C90D4B">
        <w:rPr>
          <w:rFonts w:ascii="Arial" w:hAnsi="Arial" w:cs="Arial"/>
          <w:b/>
          <w:sz w:val="20"/>
          <w:szCs w:val="20"/>
        </w:rPr>
        <w:t>Otrzymują:</w:t>
      </w:r>
    </w:p>
    <w:p w14:paraId="6F4E9FFA" w14:textId="77777777" w:rsidR="00C90D4B" w:rsidRPr="00C90D4B" w:rsidRDefault="00C90D4B" w:rsidP="00C90D4B">
      <w:pPr>
        <w:spacing w:after="0"/>
        <w:rPr>
          <w:rFonts w:ascii="Arial" w:hAnsi="Arial" w:cs="Arial"/>
          <w:sz w:val="20"/>
          <w:szCs w:val="20"/>
        </w:rPr>
      </w:pPr>
      <w:r w:rsidRPr="00C90D4B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365C1AA1" w14:textId="77777777" w:rsidR="00C90D4B" w:rsidRPr="00C90D4B" w:rsidRDefault="00C90D4B" w:rsidP="00C90D4B">
      <w:pPr>
        <w:spacing w:after="0"/>
        <w:rPr>
          <w:rFonts w:ascii="Arial" w:hAnsi="Arial" w:cs="Arial"/>
          <w:sz w:val="20"/>
          <w:szCs w:val="20"/>
        </w:rPr>
      </w:pPr>
      <w:r w:rsidRPr="00C90D4B">
        <w:rPr>
          <w:rFonts w:ascii="Arial" w:hAnsi="Arial" w:cs="Arial"/>
          <w:sz w:val="20"/>
          <w:szCs w:val="20"/>
        </w:rPr>
        <w:t xml:space="preserve">2) a/a </w:t>
      </w:r>
    </w:p>
    <w:p w14:paraId="51FA1DDC" w14:textId="0676600B" w:rsidR="009E5072" w:rsidRPr="00C90D4B" w:rsidRDefault="009E5072" w:rsidP="00C07CA5">
      <w:pPr>
        <w:spacing w:after="0"/>
        <w:rPr>
          <w:rFonts w:ascii="Arial" w:hAnsi="Arial" w:cs="Arial"/>
          <w:sz w:val="20"/>
          <w:szCs w:val="20"/>
        </w:rPr>
      </w:pPr>
    </w:p>
    <w:sectPr w:rsidR="009E5072" w:rsidRPr="00C90D4B" w:rsidSect="008A64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D3FD" w14:textId="77777777" w:rsidR="00CA765D" w:rsidRDefault="00CA765D">
      <w:r>
        <w:separator/>
      </w:r>
    </w:p>
  </w:endnote>
  <w:endnote w:type="continuationSeparator" w:id="0">
    <w:p w14:paraId="66254F38" w14:textId="77777777" w:rsidR="00CA765D" w:rsidRDefault="00CA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1E7B" w14:textId="77777777" w:rsidR="009E5072" w:rsidRDefault="000A2603">
    <w:pPr>
      <w:pStyle w:val="Stopka"/>
    </w:pPr>
    <w:r>
      <w:rPr>
        <w:noProof/>
      </w:rPr>
      <w:drawing>
        <wp:inline distT="0" distB="0" distL="0" distR="0" wp14:anchorId="1A9761B4" wp14:editId="3C8BF854">
          <wp:extent cx="601980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201B7" w14:textId="77777777" w:rsidR="009E5072" w:rsidRDefault="009E5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1D70" w14:textId="77777777" w:rsidR="009E5072" w:rsidRDefault="00E9534E">
    <w:pPr>
      <w:pStyle w:val="Stopka"/>
    </w:pPr>
    <w:r>
      <w:rPr>
        <w:noProof/>
      </w:rPr>
      <w:drawing>
        <wp:inline distT="0" distB="0" distL="0" distR="0" wp14:anchorId="7A20B411" wp14:editId="53A8ED28">
          <wp:extent cx="5939790" cy="53467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EE09" w14:textId="77777777" w:rsidR="00CA765D" w:rsidRDefault="00CA765D">
      <w:r>
        <w:separator/>
      </w:r>
    </w:p>
  </w:footnote>
  <w:footnote w:type="continuationSeparator" w:id="0">
    <w:p w14:paraId="13471F2A" w14:textId="77777777" w:rsidR="00CA765D" w:rsidRDefault="00CA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794" w14:textId="77777777" w:rsidR="009E5072" w:rsidRDefault="000A2603">
    <w:pPr>
      <w:pStyle w:val="Nagwek"/>
    </w:pPr>
    <w:r>
      <w:rPr>
        <w:noProof/>
      </w:rPr>
      <w:drawing>
        <wp:inline distT="0" distB="0" distL="0" distR="0" wp14:anchorId="660B6875" wp14:editId="5EB32B77">
          <wp:extent cx="5924550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EEAA8" w14:textId="77777777" w:rsidR="009E5072" w:rsidRDefault="009E50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A778" w14:textId="77777777" w:rsidR="009E5072" w:rsidRDefault="00E9534E">
    <w:pPr>
      <w:pStyle w:val="Nagwek"/>
    </w:pPr>
    <w:r>
      <w:rPr>
        <w:noProof/>
      </w:rPr>
      <w:drawing>
        <wp:inline distT="0" distB="0" distL="0" distR="0" wp14:anchorId="60C2825C" wp14:editId="210FE714">
          <wp:extent cx="5923915" cy="680720"/>
          <wp:effectExtent l="0" t="0" r="635" b="508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2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690081"/>
    <w:multiLevelType w:val="hybridMultilevel"/>
    <w:tmpl w:val="F01E5986"/>
    <w:lvl w:ilvl="0" w:tplc="AB406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9E59D6"/>
    <w:multiLevelType w:val="hybridMultilevel"/>
    <w:tmpl w:val="5D2CC026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A5842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C1DDF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7" w15:restartNumberingAfterBreak="0">
    <w:nsid w:val="23B0584E"/>
    <w:multiLevelType w:val="hybridMultilevel"/>
    <w:tmpl w:val="9B8610DA"/>
    <w:lvl w:ilvl="0" w:tplc="ACE2EE0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8" w15:restartNumberingAfterBreak="0">
    <w:nsid w:val="272E558E"/>
    <w:multiLevelType w:val="multilevel"/>
    <w:tmpl w:val="D384F80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9766066"/>
    <w:multiLevelType w:val="hybridMultilevel"/>
    <w:tmpl w:val="5AFC0F36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9D5316"/>
    <w:multiLevelType w:val="hybridMultilevel"/>
    <w:tmpl w:val="55AE8C82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C5D64B08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4507D4"/>
    <w:multiLevelType w:val="multilevel"/>
    <w:tmpl w:val="F48061D8"/>
    <w:lvl w:ilvl="0">
      <w:start w:val="1"/>
      <w:numFmt w:val="bullet"/>
      <w:lvlText w:val="-"/>
      <w:lvlJc w:val="left"/>
      <w:pPr>
        <w:tabs>
          <w:tab w:val="num" w:pos="1542"/>
        </w:tabs>
        <w:ind w:left="1542" w:hanging="113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12" w15:restartNumberingAfterBreak="0">
    <w:nsid w:val="37C820EA"/>
    <w:multiLevelType w:val="hybridMultilevel"/>
    <w:tmpl w:val="AD84550A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CE1B8E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5C10D4"/>
    <w:multiLevelType w:val="hybridMultilevel"/>
    <w:tmpl w:val="7806F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31560"/>
    <w:multiLevelType w:val="hybridMultilevel"/>
    <w:tmpl w:val="6DEA07FE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5E4A16"/>
    <w:multiLevelType w:val="hybridMultilevel"/>
    <w:tmpl w:val="F3DCE8C4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9E48C6"/>
    <w:multiLevelType w:val="hybridMultilevel"/>
    <w:tmpl w:val="30022EBC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9" w15:restartNumberingAfterBreak="0">
    <w:nsid w:val="6DA408C1"/>
    <w:multiLevelType w:val="hybridMultilevel"/>
    <w:tmpl w:val="C7DCCD66"/>
    <w:lvl w:ilvl="0" w:tplc="40987F3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4D13A0"/>
    <w:multiLevelType w:val="hybridMultilevel"/>
    <w:tmpl w:val="C4581028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EC72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1C449A"/>
    <w:multiLevelType w:val="hybridMultilevel"/>
    <w:tmpl w:val="09241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E5F03"/>
    <w:multiLevelType w:val="hybridMultilevel"/>
    <w:tmpl w:val="F3FEDDA2"/>
    <w:lvl w:ilvl="0" w:tplc="32DA1F84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270A0C"/>
    <w:multiLevelType w:val="hybridMultilevel"/>
    <w:tmpl w:val="4C1C4CF2"/>
    <w:lvl w:ilvl="0" w:tplc="AB406A1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479105107">
    <w:abstractNumId w:val="4"/>
  </w:num>
  <w:num w:numId="2" w16cid:durableId="1290015976">
    <w:abstractNumId w:val="19"/>
  </w:num>
  <w:num w:numId="3" w16cid:durableId="679940110">
    <w:abstractNumId w:val="12"/>
  </w:num>
  <w:num w:numId="4" w16cid:durableId="1029258760">
    <w:abstractNumId w:val="17"/>
  </w:num>
  <w:num w:numId="5" w16cid:durableId="1710298237">
    <w:abstractNumId w:val="10"/>
  </w:num>
  <w:num w:numId="6" w16cid:durableId="2066833372">
    <w:abstractNumId w:val="20"/>
  </w:num>
  <w:num w:numId="7" w16cid:durableId="1547331676">
    <w:abstractNumId w:val="8"/>
  </w:num>
  <w:num w:numId="8" w16cid:durableId="175118497">
    <w:abstractNumId w:val="0"/>
  </w:num>
  <w:num w:numId="9" w16cid:durableId="797603430">
    <w:abstractNumId w:val="1"/>
  </w:num>
  <w:num w:numId="10" w16cid:durableId="1708330762">
    <w:abstractNumId w:val="6"/>
  </w:num>
  <w:num w:numId="11" w16cid:durableId="557594192">
    <w:abstractNumId w:val="11"/>
  </w:num>
  <w:num w:numId="12" w16cid:durableId="1637569452">
    <w:abstractNumId w:val="2"/>
  </w:num>
  <w:num w:numId="13" w16cid:durableId="2012414057">
    <w:abstractNumId w:val="18"/>
  </w:num>
  <w:num w:numId="14" w16cid:durableId="1453789273">
    <w:abstractNumId w:val="7"/>
  </w:num>
  <w:num w:numId="15" w16cid:durableId="24718004">
    <w:abstractNumId w:val="9"/>
  </w:num>
  <w:num w:numId="16" w16cid:durableId="983697559">
    <w:abstractNumId w:val="22"/>
  </w:num>
  <w:num w:numId="17" w16cid:durableId="463079223">
    <w:abstractNumId w:val="16"/>
  </w:num>
  <w:num w:numId="18" w16cid:durableId="810173072">
    <w:abstractNumId w:val="3"/>
  </w:num>
  <w:num w:numId="19" w16cid:durableId="112213849">
    <w:abstractNumId w:val="23"/>
  </w:num>
  <w:num w:numId="20" w16cid:durableId="1872259049">
    <w:abstractNumId w:val="5"/>
  </w:num>
  <w:num w:numId="21" w16cid:durableId="918489465">
    <w:abstractNumId w:val="13"/>
  </w:num>
  <w:num w:numId="22" w16cid:durableId="1868908939">
    <w:abstractNumId w:val="15"/>
  </w:num>
  <w:num w:numId="23" w16cid:durableId="1823231996">
    <w:abstractNumId w:val="15"/>
  </w:num>
  <w:num w:numId="24" w16cid:durableId="1973320396">
    <w:abstractNumId w:val="14"/>
  </w:num>
  <w:num w:numId="25" w16cid:durableId="14157785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1315"/>
    <w:rsid w:val="00004BEB"/>
    <w:rsid w:val="000077AE"/>
    <w:rsid w:val="00013C19"/>
    <w:rsid w:val="000154A8"/>
    <w:rsid w:val="0001605B"/>
    <w:rsid w:val="00026FE6"/>
    <w:rsid w:val="0002765C"/>
    <w:rsid w:val="00036680"/>
    <w:rsid w:val="00036858"/>
    <w:rsid w:val="00041672"/>
    <w:rsid w:val="00047CB1"/>
    <w:rsid w:val="0005785A"/>
    <w:rsid w:val="0006521B"/>
    <w:rsid w:val="0007030A"/>
    <w:rsid w:val="00072358"/>
    <w:rsid w:val="00081283"/>
    <w:rsid w:val="00081AB2"/>
    <w:rsid w:val="00096214"/>
    <w:rsid w:val="000A0FE2"/>
    <w:rsid w:val="000A2603"/>
    <w:rsid w:val="000B0384"/>
    <w:rsid w:val="000B15BE"/>
    <w:rsid w:val="000B4198"/>
    <w:rsid w:val="000B57E1"/>
    <w:rsid w:val="000C5304"/>
    <w:rsid w:val="000D42D4"/>
    <w:rsid w:val="000D4F9F"/>
    <w:rsid w:val="000D64CF"/>
    <w:rsid w:val="000E6354"/>
    <w:rsid w:val="00122493"/>
    <w:rsid w:val="0012496F"/>
    <w:rsid w:val="00140B81"/>
    <w:rsid w:val="001427ED"/>
    <w:rsid w:val="00171F84"/>
    <w:rsid w:val="001756AA"/>
    <w:rsid w:val="001934A2"/>
    <w:rsid w:val="00197CF4"/>
    <w:rsid w:val="001A3481"/>
    <w:rsid w:val="001A3CA7"/>
    <w:rsid w:val="001B4EF1"/>
    <w:rsid w:val="001B51ED"/>
    <w:rsid w:val="001B755C"/>
    <w:rsid w:val="001C015D"/>
    <w:rsid w:val="001C64E8"/>
    <w:rsid w:val="001D09D1"/>
    <w:rsid w:val="001D107D"/>
    <w:rsid w:val="001D2BDE"/>
    <w:rsid w:val="001E6ABC"/>
    <w:rsid w:val="001F3913"/>
    <w:rsid w:val="002049D4"/>
    <w:rsid w:val="002109F5"/>
    <w:rsid w:val="00213A41"/>
    <w:rsid w:val="002228F9"/>
    <w:rsid w:val="00223E6F"/>
    <w:rsid w:val="00226097"/>
    <w:rsid w:val="0022745D"/>
    <w:rsid w:val="002276B5"/>
    <w:rsid w:val="00231943"/>
    <w:rsid w:val="00232BCC"/>
    <w:rsid w:val="00243A80"/>
    <w:rsid w:val="002456E2"/>
    <w:rsid w:val="00245FB5"/>
    <w:rsid w:val="002523CF"/>
    <w:rsid w:val="00255AAB"/>
    <w:rsid w:val="00255CFA"/>
    <w:rsid w:val="00261EF8"/>
    <w:rsid w:val="00264DAF"/>
    <w:rsid w:val="00283249"/>
    <w:rsid w:val="00287A73"/>
    <w:rsid w:val="0029386E"/>
    <w:rsid w:val="002A42A9"/>
    <w:rsid w:val="002A452B"/>
    <w:rsid w:val="002A6D9D"/>
    <w:rsid w:val="002B1AE4"/>
    <w:rsid w:val="002B5ADE"/>
    <w:rsid w:val="002C24AA"/>
    <w:rsid w:val="002E6C87"/>
    <w:rsid w:val="002F0442"/>
    <w:rsid w:val="002F1229"/>
    <w:rsid w:val="002F2A8E"/>
    <w:rsid w:val="003020D7"/>
    <w:rsid w:val="0030506A"/>
    <w:rsid w:val="0031615D"/>
    <w:rsid w:val="00323588"/>
    <w:rsid w:val="0033070B"/>
    <w:rsid w:val="003317E1"/>
    <w:rsid w:val="003356F7"/>
    <w:rsid w:val="00353539"/>
    <w:rsid w:val="00361A40"/>
    <w:rsid w:val="00380956"/>
    <w:rsid w:val="00382AD9"/>
    <w:rsid w:val="00395FED"/>
    <w:rsid w:val="003A51A0"/>
    <w:rsid w:val="003B1FC3"/>
    <w:rsid w:val="003C2BA8"/>
    <w:rsid w:val="003C346F"/>
    <w:rsid w:val="003D1BAC"/>
    <w:rsid w:val="0041061D"/>
    <w:rsid w:val="00416977"/>
    <w:rsid w:val="00427907"/>
    <w:rsid w:val="00442B51"/>
    <w:rsid w:val="00446DDF"/>
    <w:rsid w:val="00470675"/>
    <w:rsid w:val="0049258D"/>
    <w:rsid w:val="00492AFA"/>
    <w:rsid w:val="004C4173"/>
    <w:rsid w:val="004D27BE"/>
    <w:rsid w:val="004E537A"/>
    <w:rsid w:val="004E5BFC"/>
    <w:rsid w:val="004F0DC5"/>
    <w:rsid w:val="004F212D"/>
    <w:rsid w:val="00500E68"/>
    <w:rsid w:val="00502A09"/>
    <w:rsid w:val="005258E5"/>
    <w:rsid w:val="00531118"/>
    <w:rsid w:val="00542E86"/>
    <w:rsid w:val="00542F5D"/>
    <w:rsid w:val="005501EC"/>
    <w:rsid w:val="0055771E"/>
    <w:rsid w:val="0056262C"/>
    <w:rsid w:val="00564BC9"/>
    <w:rsid w:val="0056540D"/>
    <w:rsid w:val="00572F0B"/>
    <w:rsid w:val="00576EC0"/>
    <w:rsid w:val="00591946"/>
    <w:rsid w:val="00591EF8"/>
    <w:rsid w:val="005946D4"/>
    <w:rsid w:val="00596FAA"/>
    <w:rsid w:val="005A1BE3"/>
    <w:rsid w:val="005A3BA7"/>
    <w:rsid w:val="005B265F"/>
    <w:rsid w:val="005C60B2"/>
    <w:rsid w:val="005D15A8"/>
    <w:rsid w:val="005D1F98"/>
    <w:rsid w:val="005D23A5"/>
    <w:rsid w:val="005E1550"/>
    <w:rsid w:val="005F662A"/>
    <w:rsid w:val="00602C5E"/>
    <w:rsid w:val="00614905"/>
    <w:rsid w:val="00615475"/>
    <w:rsid w:val="00624EE0"/>
    <w:rsid w:val="006319F1"/>
    <w:rsid w:val="006335EE"/>
    <w:rsid w:val="00650F31"/>
    <w:rsid w:val="00670DA5"/>
    <w:rsid w:val="006825DE"/>
    <w:rsid w:val="00683522"/>
    <w:rsid w:val="00685361"/>
    <w:rsid w:val="006903A3"/>
    <w:rsid w:val="00693D4B"/>
    <w:rsid w:val="006949AB"/>
    <w:rsid w:val="006A23A8"/>
    <w:rsid w:val="006A32BA"/>
    <w:rsid w:val="006A69FD"/>
    <w:rsid w:val="006B130F"/>
    <w:rsid w:val="006B44BE"/>
    <w:rsid w:val="006C1B0B"/>
    <w:rsid w:val="006E4B97"/>
    <w:rsid w:val="00703C2B"/>
    <w:rsid w:val="007049F2"/>
    <w:rsid w:val="00712E84"/>
    <w:rsid w:val="00713C75"/>
    <w:rsid w:val="0074055A"/>
    <w:rsid w:val="0074095F"/>
    <w:rsid w:val="00742F51"/>
    <w:rsid w:val="00765B9E"/>
    <w:rsid w:val="00766ABE"/>
    <w:rsid w:val="00766FF3"/>
    <w:rsid w:val="007678F5"/>
    <w:rsid w:val="00774BF0"/>
    <w:rsid w:val="00783D04"/>
    <w:rsid w:val="007876AF"/>
    <w:rsid w:val="007877A1"/>
    <w:rsid w:val="00795F0A"/>
    <w:rsid w:val="007C177A"/>
    <w:rsid w:val="007C1F87"/>
    <w:rsid w:val="007D0B19"/>
    <w:rsid w:val="007E3153"/>
    <w:rsid w:val="007E5A12"/>
    <w:rsid w:val="007F3280"/>
    <w:rsid w:val="007F5C48"/>
    <w:rsid w:val="00803888"/>
    <w:rsid w:val="00805F8B"/>
    <w:rsid w:val="00810688"/>
    <w:rsid w:val="00810D48"/>
    <w:rsid w:val="00822155"/>
    <w:rsid w:val="008225C1"/>
    <w:rsid w:val="00831C20"/>
    <w:rsid w:val="00837B2A"/>
    <w:rsid w:val="00845CFF"/>
    <w:rsid w:val="008549E1"/>
    <w:rsid w:val="0085616A"/>
    <w:rsid w:val="008562C7"/>
    <w:rsid w:val="008833BC"/>
    <w:rsid w:val="00883890"/>
    <w:rsid w:val="00885BBB"/>
    <w:rsid w:val="008A1FF5"/>
    <w:rsid w:val="008A641B"/>
    <w:rsid w:val="008A6A9E"/>
    <w:rsid w:val="008A6E2F"/>
    <w:rsid w:val="008B1479"/>
    <w:rsid w:val="008B2889"/>
    <w:rsid w:val="008D78A4"/>
    <w:rsid w:val="008E03D0"/>
    <w:rsid w:val="008E2001"/>
    <w:rsid w:val="008E3972"/>
    <w:rsid w:val="008F0277"/>
    <w:rsid w:val="009015DC"/>
    <w:rsid w:val="009017B5"/>
    <w:rsid w:val="00902441"/>
    <w:rsid w:val="0090285D"/>
    <w:rsid w:val="00912384"/>
    <w:rsid w:val="00917E56"/>
    <w:rsid w:val="00925505"/>
    <w:rsid w:val="00926B9F"/>
    <w:rsid w:val="009367C1"/>
    <w:rsid w:val="009373C7"/>
    <w:rsid w:val="009457E8"/>
    <w:rsid w:val="00953398"/>
    <w:rsid w:val="00961878"/>
    <w:rsid w:val="009624DF"/>
    <w:rsid w:val="00975291"/>
    <w:rsid w:val="00992B58"/>
    <w:rsid w:val="00997AE7"/>
    <w:rsid w:val="009A4B18"/>
    <w:rsid w:val="009A5F22"/>
    <w:rsid w:val="009B26AC"/>
    <w:rsid w:val="009B674C"/>
    <w:rsid w:val="009C5582"/>
    <w:rsid w:val="009D62A9"/>
    <w:rsid w:val="009E0DC1"/>
    <w:rsid w:val="009E245F"/>
    <w:rsid w:val="009E379A"/>
    <w:rsid w:val="009E4C3F"/>
    <w:rsid w:val="009E5072"/>
    <w:rsid w:val="009F177D"/>
    <w:rsid w:val="00A01413"/>
    <w:rsid w:val="00A05BB4"/>
    <w:rsid w:val="00A3025F"/>
    <w:rsid w:val="00A4642B"/>
    <w:rsid w:val="00A515D4"/>
    <w:rsid w:val="00A57A56"/>
    <w:rsid w:val="00A64E33"/>
    <w:rsid w:val="00A87ACF"/>
    <w:rsid w:val="00A87ED8"/>
    <w:rsid w:val="00A87F5D"/>
    <w:rsid w:val="00AA2511"/>
    <w:rsid w:val="00AA5225"/>
    <w:rsid w:val="00AB77D1"/>
    <w:rsid w:val="00AC0A7C"/>
    <w:rsid w:val="00AD23A9"/>
    <w:rsid w:val="00AD43B4"/>
    <w:rsid w:val="00AD4690"/>
    <w:rsid w:val="00AD67C0"/>
    <w:rsid w:val="00AE05A5"/>
    <w:rsid w:val="00B01FC8"/>
    <w:rsid w:val="00B03F2E"/>
    <w:rsid w:val="00B05633"/>
    <w:rsid w:val="00B3562F"/>
    <w:rsid w:val="00B56AC6"/>
    <w:rsid w:val="00B62C11"/>
    <w:rsid w:val="00B66529"/>
    <w:rsid w:val="00B67B8B"/>
    <w:rsid w:val="00B67D4D"/>
    <w:rsid w:val="00B74583"/>
    <w:rsid w:val="00B80457"/>
    <w:rsid w:val="00B81D54"/>
    <w:rsid w:val="00B823D2"/>
    <w:rsid w:val="00B84FF5"/>
    <w:rsid w:val="00B910DC"/>
    <w:rsid w:val="00B918FD"/>
    <w:rsid w:val="00B95252"/>
    <w:rsid w:val="00BB7B73"/>
    <w:rsid w:val="00BC2DC5"/>
    <w:rsid w:val="00BC7FC1"/>
    <w:rsid w:val="00BD371A"/>
    <w:rsid w:val="00BE1A08"/>
    <w:rsid w:val="00BE32A8"/>
    <w:rsid w:val="00BF3DBE"/>
    <w:rsid w:val="00BF7E36"/>
    <w:rsid w:val="00C07CA5"/>
    <w:rsid w:val="00C10D8B"/>
    <w:rsid w:val="00C4238B"/>
    <w:rsid w:val="00C42503"/>
    <w:rsid w:val="00C445FD"/>
    <w:rsid w:val="00C47B0C"/>
    <w:rsid w:val="00C62D3C"/>
    <w:rsid w:val="00C63DEF"/>
    <w:rsid w:val="00C70149"/>
    <w:rsid w:val="00C71A59"/>
    <w:rsid w:val="00C73BB0"/>
    <w:rsid w:val="00C746CE"/>
    <w:rsid w:val="00C75E2B"/>
    <w:rsid w:val="00C90D4B"/>
    <w:rsid w:val="00C9177E"/>
    <w:rsid w:val="00C93711"/>
    <w:rsid w:val="00CA0853"/>
    <w:rsid w:val="00CA765D"/>
    <w:rsid w:val="00CB3F5D"/>
    <w:rsid w:val="00CC42F3"/>
    <w:rsid w:val="00CE15A6"/>
    <w:rsid w:val="00CE2307"/>
    <w:rsid w:val="00D20AB0"/>
    <w:rsid w:val="00D31BB4"/>
    <w:rsid w:val="00D4338A"/>
    <w:rsid w:val="00D6165C"/>
    <w:rsid w:val="00D64DB7"/>
    <w:rsid w:val="00D80157"/>
    <w:rsid w:val="00DA2C59"/>
    <w:rsid w:val="00DC05A1"/>
    <w:rsid w:val="00DC2281"/>
    <w:rsid w:val="00DC2DCC"/>
    <w:rsid w:val="00DE05C7"/>
    <w:rsid w:val="00DF4E2E"/>
    <w:rsid w:val="00E02B0A"/>
    <w:rsid w:val="00E13D85"/>
    <w:rsid w:val="00E16047"/>
    <w:rsid w:val="00E21A02"/>
    <w:rsid w:val="00E226C8"/>
    <w:rsid w:val="00E33C44"/>
    <w:rsid w:val="00E34E16"/>
    <w:rsid w:val="00E57AAD"/>
    <w:rsid w:val="00E66085"/>
    <w:rsid w:val="00E67DBD"/>
    <w:rsid w:val="00E82803"/>
    <w:rsid w:val="00E83275"/>
    <w:rsid w:val="00E9534E"/>
    <w:rsid w:val="00EA0E6F"/>
    <w:rsid w:val="00EB1592"/>
    <w:rsid w:val="00EB1948"/>
    <w:rsid w:val="00EC0D35"/>
    <w:rsid w:val="00ED02C8"/>
    <w:rsid w:val="00EE0B44"/>
    <w:rsid w:val="00EF2463"/>
    <w:rsid w:val="00EF5B78"/>
    <w:rsid w:val="00EF7600"/>
    <w:rsid w:val="00F0278B"/>
    <w:rsid w:val="00F070DF"/>
    <w:rsid w:val="00F0732B"/>
    <w:rsid w:val="00F07B18"/>
    <w:rsid w:val="00F1020D"/>
    <w:rsid w:val="00F13B86"/>
    <w:rsid w:val="00F2027F"/>
    <w:rsid w:val="00F23EDF"/>
    <w:rsid w:val="00F260F0"/>
    <w:rsid w:val="00F42630"/>
    <w:rsid w:val="00F45285"/>
    <w:rsid w:val="00F502E6"/>
    <w:rsid w:val="00F6707A"/>
    <w:rsid w:val="00F75B3A"/>
    <w:rsid w:val="00F87F19"/>
    <w:rsid w:val="00F92102"/>
    <w:rsid w:val="00F958BF"/>
    <w:rsid w:val="00FA1E38"/>
    <w:rsid w:val="00FA4BD3"/>
    <w:rsid w:val="00FA755A"/>
    <w:rsid w:val="00FB5C9D"/>
    <w:rsid w:val="00FB63CB"/>
    <w:rsid w:val="00FC7115"/>
    <w:rsid w:val="00FD5314"/>
    <w:rsid w:val="00FE6DF9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7C1CBC"/>
  <w15:docId w15:val="{A64BECEF-8313-4007-85B9-83F1688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4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386E"/>
    <w:pPr>
      <w:keepNext/>
      <w:spacing w:after="0" w:line="240" w:lineRule="auto"/>
      <w:jc w:val="both"/>
      <w:outlineLvl w:val="3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5D15A8"/>
    <w:rPr>
      <w:rFonts w:cs="Times New Roman"/>
      <w:b/>
      <w:sz w:val="24"/>
      <w:lang w:val="pl-PL" w:eastAsia="en-US"/>
    </w:rPr>
  </w:style>
  <w:style w:type="paragraph" w:styleId="Nagwek">
    <w:name w:val="header"/>
    <w:basedOn w:val="Normalny"/>
    <w:link w:val="Nagwek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13C7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13C75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335EE"/>
    <w:pPr>
      <w:widowControl w:val="0"/>
      <w:autoSpaceDE w:val="0"/>
      <w:autoSpaceDN w:val="0"/>
      <w:adjustRightInd w:val="0"/>
      <w:spacing w:after="0"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B1479"/>
    <w:rPr>
      <w:rFonts w:cs="Times New Roman"/>
      <w:lang w:eastAsia="en-US"/>
    </w:rPr>
  </w:style>
  <w:style w:type="paragraph" w:customStyle="1" w:styleId="ZALACZNIKTEKST">
    <w:name w:val="ZALACZNIK_TEKST"/>
    <w:uiPriority w:val="99"/>
    <w:rsid w:val="006335EE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CENTER">
    <w:name w:val="ZALACZNIK_CENTER"/>
    <w:uiPriority w:val="99"/>
    <w:rsid w:val="006335E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uiPriority w:val="99"/>
    <w:rsid w:val="006335E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styleId="Hipercze">
    <w:name w:val="Hyperlink"/>
    <w:uiPriority w:val="99"/>
    <w:rsid w:val="00F23E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1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1479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uiPriority w:val="1"/>
    <w:qFormat/>
    <w:rsid w:val="00AA2511"/>
    <w:rPr>
      <w:rFonts w:ascii="Times New Roman" w:eastAsia="Times New Roman" w:hAnsi="Times New Roman"/>
      <w:sz w:val="24"/>
      <w:szCs w:val="24"/>
    </w:rPr>
  </w:style>
  <w:style w:type="paragraph" w:customStyle="1" w:styleId="ZALACZNIK-Wyliczenie2-x">
    <w:name w:val="ZALACZNIK_-Wyliczenie 2 - (x)"/>
    <w:uiPriority w:val="99"/>
    <w:rsid w:val="006E4B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AC0A7C"/>
    <w:pPr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C0A7C"/>
    <w:rPr>
      <w:rFonts w:ascii="Times New Roman" w:eastAsiaTheme="minorHAnsi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C0A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0A7C"/>
    <w:rPr>
      <w:rFonts w:eastAsiaTheme="minorHAnsi" w:cstheme="minorBidi"/>
      <w:sz w:val="22"/>
      <w:szCs w:val="21"/>
      <w:lang w:eastAsia="en-US"/>
    </w:rPr>
  </w:style>
  <w:style w:type="paragraph" w:styleId="Podtytu">
    <w:name w:val="Subtitle"/>
    <w:basedOn w:val="Normalny"/>
    <w:link w:val="PodtytuZnak"/>
    <w:qFormat/>
    <w:locked/>
    <w:rsid w:val="001B4EF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B4EF1"/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rsid w:val="00D31BB4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 2013-04-04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 2013-04-04</dc:title>
  <dc:subject/>
  <dc:creator>Magdalena Apostołowicz</dc:creator>
  <cp:keywords/>
  <dc:description/>
  <cp:lastModifiedBy>Wioletta Rostankowska</cp:lastModifiedBy>
  <cp:revision>39</cp:revision>
  <cp:lastPrinted>2018-11-20T12:03:00Z</cp:lastPrinted>
  <dcterms:created xsi:type="dcterms:W3CDTF">2013-09-11T08:44:00Z</dcterms:created>
  <dcterms:modified xsi:type="dcterms:W3CDTF">2022-12-14T09:00:00Z</dcterms:modified>
</cp:coreProperties>
</file>