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2E00" w14:textId="77777777" w:rsidR="008018CB" w:rsidRPr="007C39CB" w:rsidRDefault="008018CB" w:rsidP="008018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 w:rsidRPr="007C39CB">
        <w:rPr>
          <w:rFonts w:ascii="Verdana" w:hAnsi="Verdana" w:cstheme="minorHAnsi"/>
          <w:b/>
          <w:sz w:val="20"/>
          <w:szCs w:val="20"/>
        </w:rPr>
        <w:t>załącznik nr 4.2 do SWZ</w:t>
      </w:r>
    </w:p>
    <w:p w14:paraId="12FE97C9" w14:textId="77777777" w:rsidR="008018CB" w:rsidRPr="007C39CB" w:rsidRDefault="008018CB" w:rsidP="008018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C11AF11" w14:textId="77777777" w:rsidR="008018CB" w:rsidRPr="007C39CB" w:rsidRDefault="008018CB" w:rsidP="008018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5D761017" w14:textId="77777777" w:rsidR="008018CB" w:rsidRPr="007C39CB" w:rsidRDefault="008018CB" w:rsidP="008018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1554384C" w14:textId="77777777" w:rsidR="008018CB" w:rsidRPr="007C39CB" w:rsidRDefault="008018CB" w:rsidP="008018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5B006B56" w14:textId="77777777" w:rsidR="008018CB" w:rsidRPr="007C39CB" w:rsidRDefault="008018CB" w:rsidP="008018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3A22B722" w14:textId="77777777" w:rsidR="008018CB" w:rsidRPr="007C39CB" w:rsidRDefault="008018CB" w:rsidP="008018CB">
      <w:pPr>
        <w:spacing w:before="0" w:after="120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Przystępując do postępowania o udzielenie zamówienia publicznego na </w:t>
      </w:r>
      <w:r w:rsidRPr="007C39CB">
        <w:rPr>
          <w:rFonts w:ascii="Verdana" w:hAnsi="Verdana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0D8549D" w14:textId="77777777" w:rsidR="008018CB" w:rsidRPr="007C39CB" w:rsidRDefault="008018CB" w:rsidP="008018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......................................................................……............................................................</w:t>
      </w:r>
    </w:p>
    <w:p w14:paraId="6632ECE4" w14:textId="77777777" w:rsidR="008018CB" w:rsidRPr="007C39CB" w:rsidRDefault="008018CB" w:rsidP="008018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4AB6C935" w14:textId="77777777" w:rsidR="008018CB" w:rsidRPr="007C39CB" w:rsidRDefault="008018CB" w:rsidP="008018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6151E30C" w14:textId="77777777" w:rsidR="008018CB" w:rsidRPr="007C39CB" w:rsidRDefault="008018CB" w:rsidP="008018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1D8039AC" w14:textId="77777777" w:rsidR="008018CB" w:rsidRPr="007C39CB" w:rsidRDefault="008018CB" w:rsidP="008018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5B314E0E" w14:textId="77777777" w:rsidR="008018CB" w:rsidRPr="007C39CB" w:rsidRDefault="008018CB" w:rsidP="008018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0D8C4F5F" w14:textId="77777777" w:rsidR="008018CB" w:rsidRPr="007C39CB" w:rsidRDefault="008018CB" w:rsidP="008018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</w:t>
      </w:r>
      <w:proofErr w:type="gramStart"/>
      <w:r w:rsidRPr="007C39CB">
        <w:rPr>
          <w:rFonts w:ascii="Verdana" w:hAnsi="Verdana" w:cstheme="minorHAnsi"/>
          <w:bCs/>
          <w:sz w:val="20"/>
          <w:szCs w:val="20"/>
        </w:rPr>
        <w:t>…….</w:t>
      </w:r>
      <w:proofErr w:type="gramEnd"/>
      <w:r w:rsidRPr="007C39CB">
        <w:rPr>
          <w:rFonts w:ascii="Verdana" w:hAnsi="Verdana" w:cstheme="minorHAnsi"/>
          <w:bCs/>
          <w:sz w:val="20"/>
          <w:szCs w:val="20"/>
        </w:rPr>
        <w:t xml:space="preserve">.], tj., inny wykonawca, który złożył odrębną ofertę w Postępowaniu. </w:t>
      </w:r>
    </w:p>
    <w:p w14:paraId="5ACDB2A5" w14:textId="77777777" w:rsidR="008018CB" w:rsidRPr="007C39CB" w:rsidRDefault="008018CB" w:rsidP="008018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204B5A8E" w14:textId="77777777" w:rsidR="008018CB" w:rsidRPr="007C39CB" w:rsidRDefault="008018CB" w:rsidP="008018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05DDC1AC" w14:textId="77777777" w:rsidR="008018CB" w:rsidRPr="007C39CB" w:rsidRDefault="008018CB" w:rsidP="008018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275B8CEC" w14:textId="77777777" w:rsidR="008018CB" w:rsidRPr="007C39CB" w:rsidRDefault="008018CB" w:rsidP="008018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7E39FE5D" w14:textId="77777777" w:rsidR="008018CB" w:rsidRPr="007C39CB" w:rsidRDefault="008018CB" w:rsidP="008018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11E044AD" w14:textId="77777777" w:rsidR="008018CB" w:rsidRPr="007C39CB" w:rsidRDefault="008018CB" w:rsidP="008018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63B7634F" w14:textId="77777777" w:rsidR="008018CB" w:rsidRPr="007C39CB" w:rsidRDefault="008018CB" w:rsidP="008018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0D69ABF6" w14:textId="77777777" w:rsidR="008018CB" w:rsidRPr="007C39CB" w:rsidRDefault="008018CB" w:rsidP="008018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29F6C32D" w14:textId="77777777" w:rsidR="008018CB" w:rsidRPr="007C39CB" w:rsidRDefault="008018CB" w:rsidP="008018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7AAA61C5" w14:textId="77777777" w:rsidR="008018CB" w:rsidRPr="007C39CB" w:rsidRDefault="008018CB" w:rsidP="008018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Pr="007C39CB">
        <w:rPr>
          <w:rFonts w:ascii="Verdana" w:hAnsi="Verdana" w:cstheme="minorHAnsi"/>
          <w:i/>
          <w:iCs/>
          <w:sz w:val="20"/>
          <w:szCs w:val="20"/>
        </w:rPr>
        <w:t>późn</w:t>
      </w:r>
      <w:proofErr w:type="spellEnd"/>
      <w:r w:rsidRPr="007C39CB">
        <w:rPr>
          <w:rFonts w:ascii="Verdana" w:hAnsi="Verdana" w:cstheme="minorHAnsi"/>
          <w:i/>
          <w:iCs/>
          <w:sz w:val="20"/>
          <w:szCs w:val="20"/>
        </w:rPr>
        <w:t>. zm.).</w:t>
      </w:r>
    </w:p>
    <w:p w14:paraId="7575CD41" w14:textId="77777777" w:rsidR="008018CB" w:rsidRPr="007C39CB" w:rsidRDefault="008018CB" w:rsidP="008018CB">
      <w:pPr>
        <w:rPr>
          <w:rFonts w:ascii="Verdana" w:hAnsi="Verdana"/>
          <w:sz w:val="20"/>
          <w:szCs w:val="20"/>
        </w:rPr>
      </w:pPr>
    </w:p>
    <w:p w14:paraId="5C9758B4" w14:textId="7D0BCA93" w:rsidR="002F15BB" w:rsidRDefault="002F15BB"/>
    <w:p w14:paraId="48676316" w14:textId="41511C3B" w:rsidR="0035029B" w:rsidRDefault="0035029B"/>
    <w:p w14:paraId="16FCDF6D" w14:textId="77777777" w:rsidR="0035029B" w:rsidRDefault="0035029B" w:rsidP="0035029B">
      <w:pPr>
        <w:spacing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>
        <w:rPr>
          <w:rFonts w:ascii="Verdana" w:hAnsi="Verdana" w:cstheme="minorHAnsi"/>
          <w:b/>
          <w:snapToGrid w:val="0"/>
          <w:sz w:val="20"/>
          <w:szCs w:val="20"/>
        </w:rPr>
        <w:lastRenderedPageBreak/>
        <w:t>załącznik nr 4.3 do SWZ</w:t>
      </w:r>
    </w:p>
    <w:p w14:paraId="7E140733" w14:textId="77777777" w:rsidR="0035029B" w:rsidRDefault="0035029B" w:rsidP="0035029B">
      <w:pPr>
        <w:spacing w:line="312" w:lineRule="auto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61652EFB" w14:textId="77777777" w:rsidR="0035029B" w:rsidRDefault="0035029B" w:rsidP="0035029B">
      <w:pPr>
        <w:spacing w:line="312" w:lineRule="auto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1C82BFA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.....................................</w:t>
      </w:r>
    </w:p>
    <w:p w14:paraId="774BD2A9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(nazwa Wykonawcy)</w:t>
      </w:r>
    </w:p>
    <w:p w14:paraId="32DD8A1E" w14:textId="77777777" w:rsidR="0035029B" w:rsidRDefault="0035029B" w:rsidP="0035029B">
      <w:pPr>
        <w:spacing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Wykaz usług</w:t>
      </w:r>
    </w:p>
    <w:p w14:paraId="780880E1" w14:textId="77777777" w:rsidR="0035029B" w:rsidRDefault="0035029B" w:rsidP="0035029B">
      <w:pPr>
        <w:spacing w:line="312" w:lineRule="auto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929"/>
        <w:gridCol w:w="1654"/>
        <w:gridCol w:w="1467"/>
        <w:gridCol w:w="2009"/>
        <w:gridCol w:w="1474"/>
      </w:tblGrid>
      <w:tr w:rsidR="0035029B" w14:paraId="3E6D22FC" w14:textId="77777777" w:rsidTr="003502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2BB9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F4D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Rodzaj wykonanych usług</w:t>
            </w:r>
          </w:p>
          <w:p w14:paraId="6273F9FE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(opis)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6A34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Data wykonania (podać termin rozpoczęcia i zakończenia)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A11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Długość i rodzaj napawanych elementów (w metrach bieżących)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B77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Nazwa podmiotu, na rzecz którego usługi zostały wykonane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D2E" w14:textId="77777777" w:rsidR="0035029B" w:rsidRDefault="0035029B">
            <w:pPr>
              <w:spacing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Nazwa wykonawcy</w:t>
            </w:r>
          </w:p>
        </w:tc>
      </w:tr>
      <w:tr w:rsidR="0035029B" w14:paraId="01871413" w14:textId="77777777" w:rsidTr="003502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D01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8EF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67B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7AF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DF5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3BB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35029B" w14:paraId="543B5A09" w14:textId="77777777" w:rsidTr="003502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909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797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838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DD7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BFF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CFF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35029B" w14:paraId="687C5C7E" w14:textId="77777777" w:rsidTr="003502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E97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8E0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EAF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A17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805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C1F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35029B" w14:paraId="31FE765F" w14:textId="77777777" w:rsidTr="0035029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690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E4C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4FE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D69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445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DB7" w14:textId="77777777" w:rsidR="0035029B" w:rsidRDefault="0035029B">
            <w:pPr>
              <w:spacing w:line="312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0A0FD988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Do wykazu dołączam dowody, że usługi zostały wykonane lub są wykonywane należycie.</w:t>
      </w:r>
    </w:p>
    <w:p w14:paraId="1D18EC2B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602900D4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2011A6FD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603FEB29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0F2D6707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5BD636EE" w14:textId="77777777" w:rsid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(</w:t>
      </w:r>
      <w:r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>
        <w:rPr>
          <w:rFonts w:ascii="Verdana" w:hAnsi="Verdana" w:cstheme="minorHAnsi"/>
          <w:sz w:val="20"/>
          <w:szCs w:val="20"/>
        </w:rPr>
        <w:t>)</w:t>
      </w:r>
    </w:p>
    <w:p w14:paraId="44063BED" w14:textId="77777777" w:rsidR="0035029B" w:rsidRDefault="0035029B" w:rsidP="0035029B">
      <w:pPr>
        <w:rPr>
          <w:rFonts w:ascii="Verdana" w:hAnsi="Verdana"/>
          <w:sz w:val="20"/>
          <w:szCs w:val="20"/>
        </w:rPr>
      </w:pPr>
    </w:p>
    <w:p w14:paraId="3E35C96A" w14:textId="77777777" w:rsidR="0035029B" w:rsidRDefault="0035029B" w:rsidP="0035029B">
      <w:pPr>
        <w:rPr>
          <w:sz w:val="24"/>
          <w:szCs w:val="24"/>
        </w:rPr>
      </w:pPr>
    </w:p>
    <w:p w14:paraId="5FB4EA15" w14:textId="2E24B004" w:rsidR="0035029B" w:rsidRDefault="0035029B"/>
    <w:p w14:paraId="50814612" w14:textId="0A69F85C" w:rsidR="0035029B" w:rsidRDefault="0035029B"/>
    <w:p w14:paraId="1E699067" w14:textId="52D594FC" w:rsidR="0035029B" w:rsidRDefault="0035029B"/>
    <w:p w14:paraId="66C17205" w14:textId="264007EE" w:rsidR="0035029B" w:rsidRDefault="0035029B"/>
    <w:p w14:paraId="017CEE56" w14:textId="30D0078D" w:rsidR="0035029B" w:rsidRDefault="0035029B"/>
    <w:p w14:paraId="37BE6971" w14:textId="1EDFE264" w:rsidR="0035029B" w:rsidRDefault="0035029B"/>
    <w:p w14:paraId="0DFCD951" w14:textId="3829BABD" w:rsidR="0035029B" w:rsidRDefault="0035029B"/>
    <w:p w14:paraId="33EDB4FC" w14:textId="4144F699" w:rsidR="0035029B" w:rsidRDefault="0035029B"/>
    <w:p w14:paraId="774A2A59" w14:textId="77E8A81D" w:rsidR="0035029B" w:rsidRPr="0035029B" w:rsidRDefault="0035029B" w:rsidP="0035029B">
      <w:pPr>
        <w:spacing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 w:rsidRPr="0035029B">
        <w:rPr>
          <w:rFonts w:ascii="Verdana" w:hAnsi="Verdana" w:cstheme="minorHAnsi"/>
          <w:b/>
          <w:snapToGrid w:val="0"/>
          <w:sz w:val="20"/>
          <w:szCs w:val="20"/>
        </w:rPr>
        <w:lastRenderedPageBreak/>
        <w:t>Z</w:t>
      </w:r>
      <w:r w:rsidRPr="0035029B">
        <w:rPr>
          <w:rFonts w:ascii="Verdana" w:hAnsi="Verdana" w:cstheme="minorHAnsi"/>
          <w:b/>
          <w:snapToGrid w:val="0"/>
          <w:sz w:val="20"/>
          <w:szCs w:val="20"/>
        </w:rPr>
        <w:t>ałącznik nr 4.4 do SWZ</w:t>
      </w:r>
    </w:p>
    <w:p w14:paraId="73477D55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18A02064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52074F34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7D76648A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i/>
          <w:sz w:val="20"/>
          <w:szCs w:val="20"/>
        </w:rPr>
        <w:t>(nazwa Wykonawcy)</w:t>
      </w:r>
    </w:p>
    <w:p w14:paraId="41FBFC7E" w14:textId="77777777" w:rsidR="0035029B" w:rsidRPr="0035029B" w:rsidRDefault="0035029B" w:rsidP="0035029B">
      <w:pPr>
        <w:spacing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35029B">
        <w:rPr>
          <w:rFonts w:ascii="Verdana" w:hAnsi="Verdana" w:cstheme="minorHAnsi"/>
          <w:b/>
          <w:sz w:val="20"/>
          <w:szCs w:val="20"/>
        </w:rPr>
        <w:t>Wykaz osób</w:t>
      </w:r>
    </w:p>
    <w:p w14:paraId="7B123913" w14:textId="77777777" w:rsidR="0035029B" w:rsidRPr="0035029B" w:rsidRDefault="0035029B" w:rsidP="0035029B">
      <w:pPr>
        <w:spacing w:line="312" w:lineRule="auto"/>
        <w:jc w:val="center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w zakresie niezbędnym do wykazania warunku udziału w postępowaniu</w:t>
      </w:r>
    </w:p>
    <w:p w14:paraId="05247CCD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Do wykonania zamówienia, na stanowisko Kierownika Prac skierowana zostanie następująca osoba:</w:t>
      </w:r>
    </w:p>
    <w:p w14:paraId="63D4715A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Imię: ……………………………</w:t>
      </w:r>
      <w:proofErr w:type="gramStart"/>
      <w:r w:rsidRPr="0035029B">
        <w:rPr>
          <w:rFonts w:ascii="Verdana" w:hAnsi="Verdana" w:cstheme="minorHAnsi"/>
          <w:sz w:val="20"/>
          <w:szCs w:val="20"/>
        </w:rPr>
        <w:t>…….</w:t>
      </w:r>
      <w:proofErr w:type="gramEnd"/>
      <w:r w:rsidRPr="0035029B">
        <w:rPr>
          <w:rFonts w:ascii="Verdana" w:hAnsi="Verdana" w:cstheme="minorHAnsi"/>
          <w:sz w:val="20"/>
          <w:szCs w:val="20"/>
        </w:rPr>
        <w:t>.</w:t>
      </w:r>
    </w:p>
    <w:p w14:paraId="680D8254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Nazwisko: ……………………………………………….</w:t>
      </w:r>
    </w:p>
    <w:p w14:paraId="694DBB49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Kwalifikacje zawodowe: …………………………….</w:t>
      </w:r>
    </w:p>
    <w:p w14:paraId="6616D980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Wykształcenie: …………………………………………</w:t>
      </w:r>
      <w:proofErr w:type="gramStart"/>
      <w:r w:rsidRPr="0035029B">
        <w:rPr>
          <w:rFonts w:ascii="Verdana" w:hAnsi="Verdana" w:cstheme="minorHAnsi"/>
          <w:sz w:val="20"/>
          <w:szCs w:val="20"/>
        </w:rPr>
        <w:t>…….</w:t>
      </w:r>
      <w:proofErr w:type="gramEnd"/>
      <w:r w:rsidRPr="0035029B">
        <w:rPr>
          <w:rFonts w:ascii="Verdana" w:hAnsi="Verdana" w:cstheme="minorHAnsi"/>
          <w:sz w:val="20"/>
          <w:szCs w:val="20"/>
        </w:rPr>
        <w:t>.</w:t>
      </w:r>
    </w:p>
    <w:p w14:paraId="15A2F89E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Doświadczenie niezbędne do wykonywania zamówienia: …………………………………………………………………………………………………………………………………………………………….</w:t>
      </w:r>
    </w:p>
    <w:p w14:paraId="28287534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3252163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27E901C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C6B3E0A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Podstawa dysponowania: …………………………………………………………</w:t>
      </w:r>
    </w:p>
    <w:p w14:paraId="7937E47D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70458DF6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37640EA1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1491FE7F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i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........................., dn. ............................</w:t>
      </w:r>
      <w:r w:rsidRPr="0035029B">
        <w:rPr>
          <w:rFonts w:ascii="Verdana" w:hAnsi="Verdana" w:cstheme="minorHAnsi"/>
          <w:sz w:val="20"/>
          <w:szCs w:val="20"/>
        </w:rPr>
        <w:tab/>
      </w:r>
    </w:p>
    <w:p w14:paraId="3FDD16F8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i/>
          <w:sz w:val="20"/>
          <w:szCs w:val="20"/>
        </w:rPr>
      </w:pPr>
    </w:p>
    <w:p w14:paraId="1FC6F0DA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2E129CFC" w14:textId="77777777" w:rsidR="0035029B" w:rsidRPr="0035029B" w:rsidRDefault="0035029B" w:rsidP="0035029B">
      <w:pPr>
        <w:spacing w:line="312" w:lineRule="auto"/>
        <w:rPr>
          <w:rFonts w:ascii="Verdana" w:hAnsi="Verdana" w:cstheme="minorHAnsi"/>
          <w:sz w:val="20"/>
          <w:szCs w:val="20"/>
        </w:rPr>
      </w:pPr>
      <w:r w:rsidRPr="0035029B">
        <w:rPr>
          <w:rFonts w:ascii="Verdana" w:hAnsi="Verdana" w:cstheme="minorHAnsi"/>
          <w:sz w:val="20"/>
          <w:szCs w:val="20"/>
        </w:rPr>
        <w:t>(</w:t>
      </w:r>
      <w:r w:rsidRPr="0035029B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35029B">
        <w:rPr>
          <w:rFonts w:ascii="Verdana" w:hAnsi="Verdana" w:cstheme="minorHAnsi"/>
          <w:sz w:val="20"/>
          <w:szCs w:val="20"/>
        </w:rPr>
        <w:t>)</w:t>
      </w:r>
    </w:p>
    <w:p w14:paraId="1B1D3575" w14:textId="77777777" w:rsidR="0035029B" w:rsidRPr="0035029B" w:rsidRDefault="0035029B" w:rsidP="0035029B">
      <w:pPr>
        <w:rPr>
          <w:rFonts w:ascii="Verdana" w:hAnsi="Verdana"/>
          <w:sz w:val="20"/>
          <w:szCs w:val="20"/>
        </w:rPr>
      </w:pPr>
    </w:p>
    <w:p w14:paraId="0DB51743" w14:textId="77777777" w:rsidR="0035029B" w:rsidRPr="0035029B" w:rsidRDefault="0035029B">
      <w:pPr>
        <w:rPr>
          <w:rFonts w:ascii="Verdana" w:hAnsi="Verdana"/>
        </w:rPr>
      </w:pPr>
    </w:p>
    <w:sectPr w:rsidR="0035029B" w:rsidRPr="00350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2B77" w14:textId="77777777" w:rsidR="000E3840" w:rsidRDefault="000E3840" w:rsidP="00AD6AE0">
      <w:pPr>
        <w:spacing w:before="0" w:line="240" w:lineRule="auto"/>
      </w:pPr>
      <w:r>
        <w:separator/>
      </w:r>
    </w:p>
  </w:endnote>
  <w:endnote w:type="continuationSeparator" w:id="0">
    <w:p w14:paraId="574197E2" w14:textId="77777777" w:rsidR="000E3840" w:rsidRDefault="000E3840" w:rsidP="00AD6A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1DA0" w14:textId="77777777" w:rsidR="000E3840" w:rsidRDefault="000E3840" w:rsidP="00AD6AE0">
      <w:pPr>
        <w:spacing w:before="0" w:line="240" w:lineRule="auto"/>
      </w:pPr>
      <w:r>
        <w:separator/>
      </w:r>
    </w:p>
  </w:footnote>
  <w:footnote w:type="continuationSeparator" w:id="0">
    <w:p w14:paraId="07340440" w14:textId="77777777" w:rsidR="000E3840" w:rsidRDefault="000E3840" w:rsidP="00AD6A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B32F" w14:textId="65104C3F" w:rsidR="006979CA" w:rsidRPr="00AD6AE0" w:rsidRDefault="00AD6AE0" w:rsidP="006979CA">
    <w:pPr>
      <w:pStyle w:val="Nagwek"/>
      <w:rPr>
        <w:sz w:val="20"/>
        <w:szCs w:val="20"/>
      </w:rPr>
    </w:pPr>
    <w:bookmarkStart w:id="0" w:name="_Hlk95901272"/>
    <w:r w:rsidRPr="00AD6AE0">
      <w:rPr>
        <w:rFonts w:ascii="Verdana" w:hAnsi="Verdana" w:cs="Arial"/>
        <w:bCs/>
        <w:sz w:val="20"/>
        <w:szCs w:val="20"/>
      </w:rPr>
      <w:t>520.261.1.4.2021.KK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2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88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CB"/>
    <w:rsid w:val="000E3840"/>
    <w:rsid w:val="002F15BB"/>
    <w:rsid w:val="0035029B"/>
    <w:rsid w:val="007215D1"/>
    <w:rsid w:val="008018CB"/>
    <w:rsid w:val="008957A0"/>
    <w:rsid w:val="00AD6AE0"/>
    <w:rsid w:val="00C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FEB"/>
  <w15:chartTrackingRefBased/>
  <w15:docId w15:val="{8F01D628-F195-437B-80CE-FB1E7F82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8018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18CB"/>
    <w:pPr>
      <w:ind w:left="720"/>
      <w:contextualSpacing/>
    </w:p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018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018CB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018C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D6AE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AE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 Dzierzanowski</cp:lastModifiedBy>
  <cp:revision>2</cp:revision>
  <dcterms:created xsi:type="dcterms:W3CDTF">2022-03-03T10:03:00Z</dcterms:created>
  <dcterms:modified xsi:type="dcterms:W3CDTF">2022-05-10T07:42:00Z</dcterms:modified>
</cp:coreProperties>
</file>