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8D7207E" w:rsidR="00303AAF" w:rsidRPr="003D3395" w:rsidRDefault="00303AA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93ADB1" w14:textId="1640063D" w:rsidR="00BE33A3" w:rsidRPr="00E95668" w:rsidRDefault="00BE33A3" w:rsidP="00E95668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0D0548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5668" w:rsidRPr="00E95668">
        <w:rPr>
          <w:rFonts w:asciiTheme="majorHAnsi" w:hAnsiTheme="majorHAnsi" w:cstheme="majorHAnsi"/>
          <w:sz w:val="22"/>
          <w:szCs w:val="22"/>
        </w:rPr>
        <w:t>na podstawie art. 2 ust. 1 pkt 1) ustawy z dnia 11 września 2019 r. – Prawo zamówień publicznych</w:t>
      </w:r>
      <w:r w:rsidR="00E95668">
        <w:rPr>
          <w:rFonts w:asciiTheme="majorHAnsi" w:hAnsiTheme="majorHAnsi" w:cstheme="majorHAnsi"/>
          <w:sz w:val="22"/>
          <w:szCs w:val="22"/>
        </w:rPr>
        <w:t xml:space="preserve"> </w:t>
      </w:r>
      <w:r w:rsidRPr="00AC47D4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</w:rPr>
        <w:t xml:space="preserve">wykonanie przedmiotu </w:t>
      </w:r>
      <w:r w:rsidR="00E95668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</w:rPr>
        <w:t>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1F9A31AB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9703DAA" w14:textId="5A22204A" w:rsidR="00B64EA2" w:rsidRDefault="00B64EA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607EE">
        <w:rPr>
          <w:b/>
          <w:bCs/>
          <w:sz w:val="22"/>
          <w:szCs w:val="22"/>
        </w:rPr>
        <w:t>Cen</w:t>
      </w:r>
      <w:r>
        <w:rPr>
          <w:b/>
          <w:bCs/>
          <w:sz w:val="22"/>
          <w:szCs w:val="22"/>
        </w:rPr>
        <w:t>a za 1</w:t>
      </w:r>
      <w:r w:rsidRPr="000607EE">
        <w:rPr>
          <w:b/>
          <w:bCs/>
          <w:sz w:val="22"/>
          <w:szCs w:val="22"/>
        </w:rPr>
        <w:t xml:space="preserve"> </w:t>
      </w:r>
      <w:proofErr w:type="spellStart"/>
      <w:r w:rsidRPr="000607EE">
        <w:rPr>
          <w:b/>
          <w:bCs/>
          <w:sz w:val="22"/>
          <w:szCs w:val="22"/>
        </w:rPr>
        <w:t>licencj</w:t>
      </w:r>
      <w:r>
        <w:rPr>
          <w:b/>
          <w:bCs/>
          <w:sz w:val="22"/>
          <w:szCs w:val="22"/>
        </w:rPr>
        <w:t>ę</w:t>
      </w:r>
      <w:proofErr w:type="spellEnd"/>
      <w:r w:rsidRPr="000607EE">
        <w:rPr>
          <w:b/>
          <w:bCs/>
          <w:sz w:val="22"/>
          <w:szCs w:val="22"/>
        </w:rPr>
        <w:t xml:space="preserve"> </w:t>
      </w:r>
      <w:r w:rsidRPr="000607EE">
        <w:rPr>
          <w:b/>
          <w:sz w:val="22"/>
          <w:szCs w:val="22"/>
        </w:rPr>
        <w:t xml:space="preserve">Adobe Create Cloud  All Apps for Enterprise (Win/Mac) </w:t>
      </w:r>
      <w:proofErr w:type="spellStart"/>
      <w:r w:rsidRPr="000607EE">
        <w:rPr>
          <w:b/>
          <w:sz w:val="22"/>
          <w:szCs w:val="22"/>
        </w:rPr>
        <w:t>na</w:t>
      </w:r>
      <w:proofErr w:type="spellEnd"/>
      <w:r w:rsidRPr="000607EE">
        <w:rPr>
          <w:b/>
          <w:sz w:val="22"/>
          <w:szCs w:val="22"/>
        </w:rPr>
        <w:t xml:space="preserve"> 12 </w:t>
      </w:r>
      <w:proofErr w:type="spellStart"/>
      <w:r w:rsidRPr="000607EE">
        <w:rPr>
          <w:b/>
          <w:sz w:val="22"/>
          <w:szCs w:val="22"/>
        </w:rPr>
        <w:t>miesięcy</w:t>
      </w:r>
      <w:proofErr w:type="spellEnd"/>
      <w:r>
        <w:rPr>
          <w:b/>
          <w:sz w:val="22"/>
          <w:szCs w:val="22"/>
        </w:rPr>
        <w:t>: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6A3D9969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334BE0" w14:textId="42F2BE72" w:rsidR="00B64EA2" w:rsidRDefault="00B64EA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F36C2C" w14:textId="3B1FDB8E" w:rsidR="00B64EA2" w:rsidRPr="00B64EA2" w:rsidRDefault="00B64EA2" w:rsidP="00B64EA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B64EA2">
        <w:rPr>
          <w:b/>
          <w:bCs/>
          <w:sz w:val="22"/>
          <w:szCs w:val="22"/>
        </w:rPr>
        <w:t>Cena</w:t>
      </w:r>
      <w:r>
        <w:rPr>
          <w:b/>
          <w:bCs/>
          <w:sz w:val="22"/>
          <w:szCs w:val="22"/>
        </w:rPr>
        <w:t xml:space="preserve"> za 1</w:t>
      </w:r>
      <w:r w:rsidRPr="00B64EA2">
        <w:rPr>
          <w:b/>
          <w:bCs/>
          <w:sz w:val="22"/>
          <w:szCs w:val="22"/>
        </w:rPr>
        <w:t xml:space="preserve"> </w:t>
      </w:r>
      <w:proofErr w:type="spellStart"/>
      <w:r w:rsidRPr="00B64EA2">
        <w:rPr>
          <w:b/>
          <w:bCs/>
          <w:sz w:val="22"/>
          <w:szCs w:val="22"/>
        </w:rPr>
        <w:t>licencj</w:t>
      </w:r>
      <w:r>
        <w:rPr>
          <w:b/>
          <w:bCs/>
          <w:sz w:val="22"/>
          <w:szCs w:val="22"/>
        </w:rPr>
        <w:t>ę</w:t>
      </w:r>
      <w:proofErr w:type="spellEnd"/>
      <w:r w:rsidRPr="00B64EA2">
        <w:rPr>
          <w:b/>
          <w:bCs/>
          <w:sz w:val="22"/>
          <w:szCs w:val="22"/>
        </w:rPr>
        <w:t xml:space="preserve"> </w:t>
      </w:r>
      <w:r w:rsidRPr="00B64EA2">
        <w:rPr>
          <w:b/>
          <w:sz w:val="22"/>
          <w:szCs w:val="22"/>
        </w:rPr>
        <w:t>Microsoft Office Standard 2021 MULTI (Win/Mac)</w:t>
      </w:r>
      <w:r>
        <w:rPr>
          <w:b/>
          <w:sz w:val="22"/>
          <w:szCs w:val="22"/>
        </w:rPr>
        <w:t>:</w:t>
      </w:r>
      <w:r w:rsidRPr="00B64EA2">
        <w:rPr>
          <w:b/>
          <w:sz w:val="22"/>
          <w:szCs w:val="22"/>
        </w:rPr>
        <w:t xml:space="preserve"> </w:t>
      </w:r>
    </w:p>
    <w:p w14:paraId="2CDA297D" w14:textId="77777777" w:rsidR="00B64EA2" w:rsidRDefault="00B64EA2" w:rsidP="00B6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8767E72" w14:textId="77777777" w:rsidR="00B64EA2" w:rsidRDefault="00B64EA2" w:rsidP="00B6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4DDB3AF" w14:textId="77777777" w:rsidR="00B64EA2" w:rsidRDefault="00B64EA2" w:rsidP="00B6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4B712A34" w14:textId="77777777" w:rsidR="00B64EA2" w:rsidRDefault="00B64EA2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2B0C504" w14:textId="77777777" w:rsidR="00B64EA2" w:rsidRDefault="00B64EA2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4F6CF99C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A0A369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74649F">
        <w:rPr>
          <w:rFonts w:asciiTheme="majorHAnsi" w:hAnsiTheme="majorHAnsi" w:cstheme="majorHAnsi"/>
          <w:color w:val="auto"/>
          <w:sz w:val="22"/>
          <w:szCs w:val="22"/>
        </w:rPr>
        <w:t>miot</w:t>
      </w:r>
      <w:r w:rsidR="00FF347A">
        <w:rPr>
          <w:rFonts w:asciiTheme="majorHAnsi" w:hAnsiTheme="majorHAnsi" w:cstheme="majorHAnsi"/>
          <w:color w:val="auto"/>
          <w:sz w:val="22"/>
          <w:szCs w:val="22"/>
        </w:rPr>
        <w:t xml:space="preserve"> zamówienia w terminie do 2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  <w:r w:rsidR="00FF347A">
        <w:rPr>
          <w:rFonts w:asciiTheme="majorHAnsi" w:hAnsiTheme="majorHAnsi" w:cstheme="majorHAnsi"/>
          <w:color w:val="auto"/>
          <w:sz w:val="22"/>
          <w:szCs w:val="22"/>
        </w:rPr>
        <w:t xml:space="preserve"> od dnia złożenia zamówienia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9E7D" w14:textId="77777777" w:rsidR="00802D00" w:rsidRDefault="00802D00">
      <w:r>
        <w:separator/>
      </w:r>
    </w:p>
  </w:endnote>
  <w:endnote w:type="continuationSeparator" w:id="0">
    <w:p w14:paraId="7C6477BC" w14:textId="77777777" w:rsidR="00802D00" w:rsidRDefault="008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BD08" w14:textId="77777777" w:rsidR="00802D00" w:rsidRDefault="00802D00">
      <w:r>
        <w:separator/>
      </w:r>
    </w:p>
  </w:footnote>
  <w:footnote w:type="continuationSeparator" w:id="0">
    <w:p w14:paraId="0377C62E" w14:textId="77777777" w:rsidR="00802D00" w:rsidRDefault="00802D0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548"/>
    <w:multiLevelType w:val="hybridMultilevel"/>
    <w:tmpl w:val="54A245C4"/>
    <w:lvl w:ilvl="0" w:tplc="28246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605CD"/>
    <w:rsid w:val="000718C3"/>
    <w:rsid w:val="000C276E"/>
    <w:rsid w:val="000D0548"/>
    <w:rsid w:val="000D05E6"/>
    <w:rsid w:val="000E5B91"/>
    <w:rsid w:val="00102D95"/>
    <w:rsid w:val="00116C79"/>
    <w:rsid w:val="00120C4D"/>
    <w:rsid w:val="00175BC4"/>
    <w:rsid w:val="00184BC7"/>
    <w:rsid w:val="001A3FDB"/>
    <w:rsid w:val="001B6059"/>
    <w:rsid w:val="00226CE4"/>
    <w:rsid w:val="00245721"/>
    <w:rsid w:val="00251FE9"/>
    <w:rsid w:val="00303AAF"/>
    <w:rsid w:val="00317388"/>
    <w:rsid w:val="003353EA"/>
    <w:rsid w:val="00387C52"/>
    <w:rsid w:val="003C2DA7"/>
    <w:rsid w:val="003C7E70"/>
    <w:rsid w:val="003D3395"/>
    <w:rsid w:val="003E77C8"/>
    <w:rsid w:val="00425A53"/>
    <w:rsid w:val="00441EFA"/>
    <w:rsid w:val="00453A14"/>
    <w:rsid w:val="00483EE4"/>
    <w:rsid w:val="004B0FDC"/>
    <w:rsid w:val="005001AD"/>
    <w:rsid w:val="005075CC"/>
    <w:rsid w:val="005148DF"/>
    <w:rsid w:val="00535C7A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070C4"/>
    <w:rsid w:val="00715DFC"/>
    <w:rsid w:val="00735266"/>
    <w:rsid w:val="0074649F"/>
    <w:rsid w:val="00750A5F"/>
    <w:rsid w:val="007862AD"/>
    <w:rsid w:val="00802D00"/>
    <w:rsid w:val="008072E9"/>
    <w:rsid w:val="00817E58"/>
    <w:rsid w:val="008844FC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C6D59"/>
    <w:rsid w:val="00A00B11"/>
    <w:rsid w:val="00A05A01"/>
    <w:rsid w:val="00A34545"/>
    <w:rsid w:val="00A4310F"/>
    <w:rsid w:val="00AB7CC4"/>
    <w:rsid w:val="00AC47D4"/>
    <w:rsid w:val="00B17F88"/>
    <w:rsid w:val="00B445BC"/>
    <w:rsid w:val="00B47856"/>
    <w:rsid w:val="00B64EA2"/>
    <w:rsid w:val="00B837C0"/>
    <w:rsid w:val="00BB12EE"/>
    <w:rsid w:val="00BB3F51"/>
    <w:rsid w:val="00BE33A3"/>
    <w:rsid w:val="00BF7083"/>
    <w:rsid w:val="00C15C3C"/>
    <w:rsid w:val="00C3111A"/>
    <w:rsid w:val="00C51B01"/>
    <w:rsid w:val="00C7655A"/>
    <w:rsid w:val="00C83E77"/>
    <w:rsid w:val="00C874F3"/>
    <w:rsid w:val="00CA0CAA"/>
    <w:rsid w:val="00CB241E"/>
    <w:rsid w:val="00CD27F4"/>
    <w:rsid w:val="00CD7423"/>
    <w:rsid w:val="00CF44F3"/>
    <w:rsid w:val="00CF7DDD"/>
    <w:rsid w:val="00D3640F"/>
    <w:rsid w:val="00D61F1E"/>
    <w:rsid w:val="00DB26DF"/>
    <w:rsid w:val="00E47530"/>
    <w:rsid w:val="00E64521"/>
    <w:rsid w:val="00E646D4"/>
    <w:rsid w:val="00E75E3B"/>
    <w:rsid w:val="00E95668"/>
    <w:rsid w:val="00EB59D8"/>
    <w:rsid w:val="00EE76E7"/>
    <w:rsid w:val="00F17860"/>
    <w:rsid w:val="00F24482"/>
    <w:rsid w:val="00F33FB3"/>
    <w:rsid w:val="00F6746D"/>
    <w:rsid w:val="00F739C7"/>
    <w:rsid w:val="00F873C7"/>
    <w:rsid w:val="00FB2916"/>
    <w:rsid w:val="00FB437D"/>
    <w:rsid w:val="00FE419A"/>
    <w:rsid w:val="00FE4F96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cp:lastPrinted>2023-03-28T11:13:00Z</cp:lastPrinted>
  <dcterms:created xsi:type="dcterms:W3CDTF">2024-04-23T14:32:00Z</dcterms:created>
  <dcterms:modified xsi:type="dcterms:W3CDTF">2024-04-23T14:32:00Z</dcterms:modified>
</cp:coreProperties>
</file>