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F1D41" w14:textId="22E94F98" w:rsidR="00BF3C75" w:rsidRPr="000A7C2E" w:rsidRDefault="00BF3C75" w:rsidP="00BF3C75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A7C2E">
        <w:rPr>
          <w:rFonts w:ascii="Calibri" w:eastAsia="Times New Roman" w:hAnsi="Calibri" w:cs="Calibri"/>
          <w:b/>
          <w:lang w:eastAsia="pl-PL"/>
        </w:rPr>
        <w:t xml:space="preserve">                                                                                                                            </w:t>
      </w:r>
      <w:r w:rsidR="000A7C2E">
        <w:rPr>
          <w:rFonts w:ascii="Calibri" w:eastAsia="Times New Roman" w:hAnsi="Calibri" w:cs="Calibri"/>
          <w:b/>
          <w:lang w:eastAsia="pl-PL"/>
        </w:rPr>
        <w:t xml:space="preserve">                               </w:t>
      </w:r>
      <w:r w:rsidRPr="000A7C2E">
        <w:rPr>
          <w:rFonts w:ascii="Calibri" w:eastAsia="Times New Roman" w:hAnsi="Calibri" w:cs="Calibri"/>
          <w:b/>
          <w:lang w:eastAsia="pl-PL"/>
        </w:rPr>
        <w:t xml:space="preserve">  </w:t>
      </w:r>
      <w:r w:rsidR="002E0F27">
        <w:rPr>
          <w:rFonts w:ascii="Calibri" w:eastAsia="Times New Roman" w:hAnsi="Calibri" w:cs="Calibri"/>
          <w:b/>
          <w:lang w:eastAsia="pl-PL"/>
        </w:rPr>
        <w:t xml:space="preserve">                                                                                                  </w:t>
      </w:r>
      <w:r w:rsidRPr="000A7C2E">
        <w:rPr>
          <w:rFonts w:ascii="Calibri" w:eastAsia="Times New Roman" w:hAnsi="Calibri" w:cs="Calibri"/>
          <w:lang w:eastAsia="pl-PL"/>
        </w:rPr>
        <w:t xml:space="preserve">Załącznik nr </w:t>
      </w:r>
      <w:r w:rsidR="0028445C">
        <w:rPr>
          <w:rFonts w:ascii="Calibri" w:eastAsia="Times New Roman" w:hAnsi="Calibri" w:cs="Calibri"/>
          <w:lang w:eastAsia="pl-PL"/>
        </w:rPr>
        <w:t>6</w:t>
      </w:r>
    </w:p>
    <w:p w14:paraId="2FE1F12D" w14:textId="77777777" w:rsidR="00BF3C75" w:rsidRPr="000A7C2E" w:rsidRDefault="00BF3C75" w:rsidP="00BF3C75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9EE056C" w14:textId="77777777" w:rsidR="00E7393B" w:rsidRPr="002758BA" w:rsidRDefault="00E7393B" w:rsidP="00E7393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kern w:val="3"/>
          <w:sz w:val="24"/>
          <w:szCs w:val="24"/>
          <w:lang w:eastAsia="pl-PL" w:bidi="en-US"/>
        </w:rPr>
      </w:pPr>
      <w:r w:rsidRPr="002758BA">
        <w:rPr>
          <w:rFonts w:ascii="Arial" w:eastAsia="Times New Roman" w:hAnsi="Arial" w:cs="Arial"/>
          <w:b/>
          <w:color w:val="000000"/>
          <w:kern w:val="3"/>
          <w:sz w:val="24"/>
          <w:szCs w:val="24"/>
          <w:lang w:eastAsia="pl-PL" w:bidi="en-US"/>
        </w:rPr>
        <w:t xml:space="preserve">WYKAZ OSÓB </w:t>
      </w:r>
    </w:p>
    <w:p w14:paraId="0B52AAF2" w14:textId="77777777" w:rsidR="00E7393B" w:rsidRPr="002758BA" w:rsidRDefault="00E7393B" w:rsidP="00E7393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kern w:val="3"/>
          <w:sz w:val="24"/>
          <w:szCs w:val="24"/>
          <w:lang w:eastAsia="pl-PL" w:bidi="en-US"/>
        </w:rPr>
      </w:pPr>
      <w:r w:rsidRPr="002758BA">
        <w:rPr>
          <w:rFonts w:ascii="Arial" w:eastAsia="Times New Roman" w:hAnsi="Arial" w:cs="Arial"/>
          <w:b/>
          <w:bCs/>
          <w:color w:val="000000"/>
          <w:kern w:val="3"/>
          <w:sz w:val="24"/>
          <w:szCs w:val="24"/>
          <w:lang w:eastAsia="pl-PL" w:bidi="en-US"/>
        </w:rPr>
        <w:t>skierowanych przez wykonawcę do realizacji zamówienia publicznego</w:t>
      </w:r>
    </w:p>
    <w:p w14:paraId="7D74CDEB" w14:textId="77777777" w:rsidR="00E7393B" w:rsidRPr="002758BA" w:rsidRDefault="00E7393B" w:rsidP="00E7393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ndale Sans UI" w:hAnsi="Arial" w:cs="Arial"/>
          <w:i/>
          <w:color w:val="000000"/>
          <w:kern w:val="3"/>
          <w:sz w:val="24"/>
          <w:szCs w:val="24"/>
          <w:lang w:bidi="en-US"/>
        </w:rPr>
      </w:pPr>
    </w:p>
    <w:p w14:paraId="050C9F92" w14:textId="0A251C8F" w:rsidR="00E7393B" w:rsidRPr="002758BA" w:rsidRDefault="00E7393B" w:rsidP="00E7393B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3"/>
          <w:sz w:val="24"/>
          <w:szCs w:val="24"/>
          <w:lang w:eastAsia="pl-PL" w:bidi="en-US"/>
        </w:rPr>
      </w:pPr>
      <w:r w:rsidRPr="002758BA">
        <w:rPr>
          <w:rFonts w:ascii="Arial" w:eastAsia="Times New Roman" w:hAnsi="Arial" w:cs="Arial"/>
          <w:color w:val="000000"/>
          <w:kern w:val="3"/>
          <w:sz w:val="24"/>
          <w:szCs w:val="24"/>
          <w:lang w:eastAsia="pl-PL" w:bidi="en-US"/>
        </w:rPr>
        <w:t xml:space="preserve">W celu zweryfikowania zdolności Wykonawcy do należytego wykonania udzielanego zamówienia na podstawie warunku udziału w postępowaniu w zakresie osób, które będą uczestniczyć w wykonywaniu zamówienia, opisanego w niniejszym </w:t>
      </w:r>
      <w:r w:rsidR="008A591A" w:rsidRPr="002758BA">
        <w:rPr>
          <w:rFonts w:ascii="Arial" w:eastAsia="Times New Roman" w:hAnsi="Arial" w:cs="Arial"/>
          <w:color w:val="000000"/>
          <w:kern w:val="3"/>
          <w:sz w:val="24"/>
          <w:szCs w:val="24"/>
          <w:lang w:eastAsia="pl-PL" w:bidi="en-US"/>
        </w:rPr>
        <w:t>postępowaniu</w:t>
      </w:r>
      <w:r w:rsidRPr="002758BA">
        <w:rPr>
          <w:rFonts w:ascii="Arial" w:eastAsia="Times New Roman" w:hAnsi="Arial" w:cs="Arial"/>
          <w:color w:val="000000"/>
          <w:kern w:val="3"/>
          <w:sz w:val="24"/>
          <w:szCs w:val="24"/>
          <w:lang w:eastAsia="pl-PL" w:bidi="en-US"/>
        </w:rPr>
        <w:t xml:space="preserve"> przedstawiam poniższy wykaz osób:</w:t>
      </w:r>
    </w:p>
    <w:p w14:paraId="5052466E" w14:textId="77777777" w:rsidR="00BF3C75" w:rsidRPr="002758BA" w:rsidRDefault="00BF3C75" w:rsidP="00BF3C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64D21C" w14:textId="77777777" w:rsidR="00BF3C75" w:rsidRPr="002758BA" w:rsidRDefault="00BF3C75" w:rsidP="00BF3C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758BA">
        <w:rPr>
          <w:rFonts w:ascii="Arial" w:eastAsia="Times New Roman" w:hAnsi="Arial" w:cs="Arial"/>
          <w:sz w:val="24"/>
          <w:szCs w:val="24"/>
          <w:lang w:eastAsia="pl-PL"/>
        </w:rPr>
        <w:t>Nazwa Wykonawcy</w:t>
      </w:r>
      <w:r w:rsidR="0028445C" w:rsidRPr="002758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758B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………………………………………………………………………….….</w:t>
      </w:r>
    </w:p>
    <w:p w14:paraId="59DD6871" w14:textId="77777777" w:rsidR="00BF3C75" w:rsidRPr="002758BA" w:rsidRDefault="00BF3C75" w:rsidP="00BF3C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FCA306" w14:textId="77777777" w:rsidR="00BF3C75" w:rsidRPr="002758BA" w:rsidRDefault="00BF3C75" w:rsidP="00BF3C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758BA">
        <w:rPr>
          <w:rFonts w:ascii="Arial" w:eastAsia="Times New Roman" w:hAnsi="Arial" w:cs="Arial"/>
          <w:sz w:val="24"/>
          <w:szCs w:val="24"/>
          <w:lang w:eastAsia="pl-PL"/>
        </w:rPr>
        <w:t>Adres Wykonawcy……………………………………………………………………………....</w:t>
      </w:r>
    </w:p>
    <w:p w14:paraId="0006ED35" w14:textId="77777777" w:rsidR="00BF3C75" w:rsidRPr="002758BA" w:rsidRDefault="00BF3C75" w:rsidP="00BF3C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C6BD6F" w14:textId="0948B9FA" w:rsidR="00BF3C75" w:rsidRPr="002758BA" w:rsidRDefault="00BF3C75" w:rsidP="00BF3C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58BA">
        <w:rPr>
          <w:rFonts w:ascii="Arial" w:eastAsia="Times New Roman" w:hAnsi="Arial" w:cs="Arial"/>
          <w:sz w:val="24"/>
          <w:szCs w:val="24"/>
          <w:lang w:eastAsia="pl-PL"/>
        </w:rPr>
        <w:t>Oświadczam, że dysponuje osobami zdolnymi do wykonania zamówienia publicznego,</w:t>
      </w:r>
      <w:r w:rsidR="0028445C" w:rsidRPr="002758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758BA">
        <w:rPr>
          <w:rFonts w:ascii="Arial" w:eastAsia="Times New Roman" w:hAnsi="Arial" w:cs="Arial"/>
          <w:sz w:val="24"/>
          <w:szCs w:val="24"/>
          <w:lang w:eastAsia="pl-PL"/>
        </w:rPr>
        <w:t>pn</w:t>
      </w:r>
      <w:r w:rsidR="002758B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758BA">
        <w:rPr>
          <w:rFonts w:ascii="Arial" w:eastAsia="Times New Roman" w:hAnsi="Arial" w:cs="Arial"/>
          <w:sz w:val="24"/>
          <w:szCs w:val="24"/>
          <w:lang w:eastAsia="pl-PL"/>
        </w:rPr>
        <w:t>: „</w:t>
      </w:r>
      <w:r w:rsidR="000A7C2E" w:rsidRPr="002758BA">
        <w:rPr>
          <w:rFonts w:ascii="Arial" w:eastAsia="Times New Roman" w:hAnsi="Arial" w:cs="Arial"/>
          <w:sz w:val="24"/>
          <w:szCs w:val="24"/>
          <w:lang w:eastAsia="pl-PL"/>
        </w:rPr>
        <w:t>Świadczenie usługi ratownictwa wodnego na krytej pływalni Miejskiego Ośrodka Sportu i Rekreacji w Ciechanowie przy ul. 17 Stycznia 60 B oraz kąpieliskach miejskich w sezonie letnim 20</w:t>
      </w:r>
      <w:r w:rsidR="00D65821" w:rsidRPr="002758BA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4D4AA5" w:rsidRPr="002758BA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0A7C2E" w:rsidRPr="002758BA">
        <w:rPr>
          <w:rFonts w:ascii="Arial" w:eastAsia="Times New Roman" w:hAnsi="Arial" w:cs="Arial"/>
          <w:sz w:val="24"/>
          <w:szCs w:val="24"/>
          <w:lang w:eastAsia="pl-PL"/>
        </w:rPr>
        <w:t xml:space="preserve"> roku</w:t>
      </w:r>
      <w:r w:rsidRPr="002758BA">
        <w:rPr>
          <w:rFonts w:ascii="Arial" w:eastAsia="Times New Roman" w:hAnsi="Arial" w:cs="Arial"/>
          <w:sz w:val="24"/>
          <w:szCs w:val="24"/>
          <w:lang w:eastAsia="pl-PL"/>
        </w:rPr>
        <w:t xml:space="preserve">”. </w:t>
      </w:r>
    </w:p>
    <w:p w14:paraId="6F0DE5DC" w14:textId="77777777" w:rsidR="002758BA" w:rsidRDefault="00BF3C75" w:rsidP="00BF3C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58BA">
        <w:rPr>
          <w:rFonts w:ascii="Arial" w:eastAsia="Times New Roman" w:hAnsi="Arial" w:cs="Arial"/>
          <w:sz w:val="24"/>
          <w:szCs w:val="24"/>
          <w:lang w:eastAsia="pl-PL"/>
        </w:rPr>
        <w:t>Na potwierdzenie w poniższej tabeli przedstawiam osoby</w:t>
      </w:r>
      <w:r w:rsidR="00C33A30" w:rsidRPr="002758BA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758BA">
        <w:rPr>
          <w:rFonts w:ascii="Arial" w:eastAsia="Times New Roman" w:hAnsi="Arial" w:cs="Arial"/>
          <w:sz w:val="24"/>
          <w:szCs w:val="24"/>
          <w:lang w:eastAsia="pl-PL"/>
        </w:rPr>
        <w:t xml:space="preserve"> które będą uczestniczyć</w:t>
      </w:r>
      <w:r w:rsidR="008A591A" w:rsidRPr="002758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758BA">
        <w:rPr>
          <w:rFonts w:ascii="Arial" w:eastAsia="Times New Roman" w:hAnsi="Arial" w:cs="Arial"/>
          <w:sz w:val="24"/>
          <w:szCs w:val="24"/>
          <w:lang w:eastAsia="pl-PL"/>
        </w:rPr>
        <w:t xml:space="preserve">w wykonywaniu tego zamówienia wraz </w:t>
      </w:r>
    </w:p>
    <w:p w14:paraId="6C5DF9C5" w14:textId="4613576E" w:rsidR="00BF3C75" w:rsidRPr="002758BA" w:rsidRDefault="00BF3C75" w:rsidP="00BF3C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58BA">
        <w:rPr>
          <w:rFonts w:ascii="Arial" w:eastAsia="Times New Roman" w:hAnsi="Arial" w:cs="Arial"/>
          <w:sz w:val="24"/>
          <w:szCs w:val="24"/>
          <w:lang w:eastAsia="pl-PL"/>
        </w:rPr>
        <w:t>z określeniem podstawy dysponowania tymi osobami.</w:t>
      </w:r>
    </w:p>
    <w:p w14:paraId="6C43EFFA" w14:textId="77777777" w:rsidR="00BF3C75" w:rsidRPr="002758BA" w:rsidRDefault="00BF3C75" w:rsidP="00BF3C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809"/>
        <w:gridCol w:w="4241"/>
        <w:gridCol w:w="5737"/>
        <w:gridCol w:w="2974"/>
      </w:tblGrid>
      <w:tr w:rsidR="00BF3C75" w:rsidRPr="002758BA" w14:paraId="09038B40" w14:textId="77777777" w:rsidTr="00316D38">
        <w:trPr>
          <w:trHeight w:val="1552"/>
        </w:trPr>
        <w:tc>
          <w:tcPr>
            <w:tcW w:w="809" w:type="dxa"/>
          </w:tcPr>
          <w:p w14:paraId="055A3BF1" w14:textId="77777777" w:rsidR="00BF3C75" w:rsidRPr="002758BA" w:rsidRDefault="00BF3C75" w:rsidP="00BF3C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BA323D" w14:textId="77777777" w:rsidR="00BF3C75" w:rsidRPr="002758BA" w:rsidRDefault="00BF3C75" w:rsidP="00BF3C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241" w:type="dxa"/>
          </w:tcPr>
          <w:p w14:paraId="0F263604" w14:textId="77777777" w:rsidR="00BF3C75" w:rsidRPr="002758BA" w:rsidRDefault="00BF3C75" w:rsidP="00BF3C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F2E1A3" w14:textId="77777777" w:rsidR="00BF3C75" w:rsidRPr="002758BA" w:rsidRDefault="00BF3C75" w:rsidP="00BF3C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Nazwisko i imię</w:t>
            </w:r>
          </w:p>
        </w:tc>
        <w:tc>
          <w:tcPr>
            <w:tcW w:w="5737" w:type="dxa"/>
          </w:tcPr>
          <w:p w14:paraId="4BC70E2B" w14:textId="77777777" w:rsidR="00E7393B" w:rsidRPr="002758BA" w:rsidRDefault="00BF3C75" w:rsidP="00E7393B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Podstawa dysponowania</w:t>
            </w:r>
            <w:r w:rsidR="00E7393B" w:rsidRPr="002758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393B" w:rsidRPr="002758BA">
              <w:rPr>
                <w:rFonts w:ascii="Arial" w:hAnsi="Arial" w:cs="Arial"/>
                <w:b/>
                <w:bCs/>
                <w:sz w:val="24"/>
                <w:szCs w:val="24"/>
              </w:rPr>
              <w:t>dysponowanie bezpośrednie</w:t>
            </w:r>
            <w:r w:rsidR="00E7393B" w:rsidRPr="002758BA">
              <w:rPr>
                <w:rFonts w:ascii="Arial" w:hAnsi="Arial" w:cs="Arial"/>
                <w:bCs/>
                <w:sz w:val="24"/>
                <w:szCs w:val="24"/>
              </w:rPr>
              <w:t xml:space="preserve"> (umowa o pracę, umowa zlecenie, umowa o dzieło, …..)</w:t>
            </w:r>
            <w:r w:rsidR="00E7393B" w:rsidRPr="002758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393B" w:rsidRPr="002758BA">
              <w:rPr>
                <w:rFonts w:ascii="Arial" w:hAnsi="Arial" w:cs="Arial"/>
                <w:bCs/>
                <w:sz w:val="24"/>
                <w:szCs w:val="24"/>
              </w:rPr>
              <w:t>/</w:t>
            </w:r>
          </w:p>
          <w:p w14:paraId="2E776D4D" w14:textId="77777777" w:rsidR="00BF3C75" w:rsidRPr="002758BA" w:rsidRDefault="00E7393B" w:rsidP="00E7393B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b/>
                <w:bCs/>
                <w:sz w:val="24"/>
                <w:szCs w:val="24"/>
              </w:rPr>
              <w:t>dysponowanie pośrednie</w:t>
            </w:r>
            <w:r w:rsidRPr="002758BA">
              <w:rPr>
                <w:rFonts w:ascii="Arial" w:hAnsi="Arial" w:cs="Arial"/>
                <w:bCs/>
                <w:sz w:val="24"/>
                <w:szCs w:val="24"/>
              </w:rPr>
              <w:t xml:space="preserve"> (dysponowanie osobami podmiotu trzeciego) wpisać podstawę do dysponowania)</w:t>
            </w:r>
          </w:p>
        </w:tc>
        <w:tc>
          <w:tcPr>
            <w:tcW w:w="2974" w:type="dxa"/>
          </w:tcPr>
          <w:p w14:paraId="36A8E91B" w14:textId="06D663C9" w:rsidR="00BF3C75" w:rsidRPr="002758BA" w:rsidRDefault="008A591A" w:rsidP="00E7393B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Posiadane u</w:t>
            </w:r>
            <w:r w:rsidR="00BF3C75" w:rsidRPr="002758BA">
              <w:rPr>
                <w:rFonts w:ascii="Arial" w:hAnsi="Arial" w:cs="Arial"/>
                <w:sz w:val="24"/>
                <w:szCs w:val="24"/>
              </w:rPr>
              <w:t xml:space="preserve">prawnienia, </w:t>
            </w:r>
            <w:r w:rsidRPr="002758BA">
              <w:rPr>
                <w:rFonts w:ascii="Arial" w:hAnsi="Arial" w:cs="Arial"/>
                <w:sz w:val="24"/>
                <w:szCs w:val="24"/>
              </w:rPr>
              <w:t>nr legitymacji</w:t>
            </w:r>
            <w:r w:rsidR="00E7393B" w:rsidRPr="002758BA">
              <w:rPr>
                <w:rFonts w:ascii="Arial" w:hAnsi="Arial" w:cs="Arial"/>
                <w:sz w:val="24"/>
                <w:szCs w:val="24"/>
              </w:rPr>
              <w:t>, doświadczenie</w:t>
            </w:r>
            <w:r w:rsidRPr="002758BA">
              <w:rPr>
                <w:rFonts w:ascii="Arial" w:hAnsi="Arial" w:cs="Arial"/>
                <w:sz w:val="24"/>
                <w:szCs w:val="24"/>
              </w:rPr>
              <w:t xml:space="preserve"> w latach</w:t>
            </w:r>
          </w:p>
        </w:tc>
      </w:tr>
      <w:tr w:rsidR="00BF3C75" w:rsidRPr="002758BA" w14:paraId="16B95391" w14:textId="77777777" w:rsidTr="00316D38">
        <w:trPr>
          <w:trHeight w:val="411"/>
        </w:trPr>
        <w:tc>
          <w:tcPr>
            <w:tcW w:w="809" w:type="dxa"/>
          </w:tcPr>
          <w:p w14:paraId="6801D2F1" w14:textId="77777777" w:rsidR="00BF3C75" w:rsidRPr="002758BA" w:rsidRDefault="0028445C" w:rsidP="0028445C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14:paraId="29064656" w14:textId="77777777" w:rsidR="00BF3C75" w:rsidRPr="002758BA" w:rsidRDefault="00BF3C75" w:rsidP="00BF3C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C52276" w14:textId="77777777" w:rsidR="00E7393B" w:rsidRPr="002758BA" w:rsidRDefault="00E7393B" w:rsidP="00BF3C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</w:tcPr>
          <w:p w14:paraId="55C8052C" w14:textId="77777777" w:rsidR="00BF3C75" w:rsidRPr="002758BA" w:rsidRDefault="00BF3C75" w:rsidP="00BF3C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</w:tcPr>
          <w:p w14:paraId="757B5002" w14:textId="77777777" w:rsidR="00BF3C75" w:rsidRPr="002758BA" w:rsidRDefault="00BF3C75" w:rsidP="00BF3C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3C75" w:rsidRPr="002758BA" w14:paraId="66BF2E11" w14:textId="77777777" w:rsidTr="00316D38">
        <w:trPr>
          <w:trHeight w:val="542"/>
        </w:trPr>
        <w:tc>
          <w:tcPr>
            <w:tcW w:w="809" w:type="dxa"/>
          </w:tcPr>
          <w:p w14:paraId="5EC79872" w14:textId="77777777" w:rsidR="00BF3C75" w:rsidRPr="002758BA" w:rsidRDefault="0028445C" w:rsidP="00BF3C75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14:paraId="2A304527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</w:tcPr>
          <w:p w14:paraId="18D9A6B0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</w:tcPr>
          <w:p w14:paraId="70DC6648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4CC8C6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3C75" w:rsidRPr="002758BA" w14:paraId="395A911A" w14:textId="77777777" w:rsidTr="00316D38">
        <w:trPr>
          <w:trHeight w:val="554"/>
        </w:trPr>
        <w:tc>
          <w:tcPr>
            <w:tcW w:w="809" w:type="dxa"/>
          </w:tcPr>
          <w:p w14:paraId="4F572FB8" w14:textId="77777777" w:rsidR="00BF3C75" w:rsidRPr="002758BA" w:rsidRDefault="0028445C" w:rsidP="00BF3C75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14:paraId="5ECE951C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</w:tcPr>
          <w:p w14:paraId="363B4943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</w:tcPr>
          <w:p w14:paraId="1B764D02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750C03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3C75" w:rsidRPr="002758BA" w14:paraId="78877284" w14:textId="77777777" w:rsidTr="00316D38">
        <w:trPr>
          <w:trHeight w:val="542"/>
        </w:trPr>
        <w:tc>
          <w:tcPr>
            <w:tcW w:w="809" w:type="dxa"/>
          </w:tcPr>
          <w:p w14:paraId="627D6D42" w14:textId="77777777" w:rsidR="00BF3C75" w:rsidRPr="002758BA" w:rsidRDefault="0028445C" w:rsidP="00BF3C75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4241" w:type="dxa"/>
          </w:tcPr>
          <w:p w14:paraId="00D55C84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</w:tcPr>
          <w:p w14:paraId="144AD7C6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</w:tcPr>
          <w:p w14:paraId="164473AA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161098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3C75" w:rsidRPr="002758BA" w14:paraId="38BACFAD" w14:textId="77777777" w:rsidTr="00316D38">
        <w:trPr>
          <w:trHeight w:val="554"/>
        </w:trPr>
        <w:tc>
          <w:tcPr>
            <w:tcW w:w="809" w:type="dxa"/>
          </w:tcPr>
          <w:p w14:paraId="7F412BA2" w14:textId="77777777" w:rsidR="00BF3C75" w:rsidRPr="002758BA" w:rsidRDefault="0028445C" w:rsidP="00BF3C75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14:paraId="0233E575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</w:tcPr>
          <w:p w14:paraId="1BF679DF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</w:tcPr>
          <w:p w14:paraId="59AE149D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59A926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3C75" w:rsidRPr="002758BA" w14:paraId="12F5A49B" w14:textId="77777777" w:rsidTr="00316D38">
        <w:trPr>
          <w:trHeight w:val="554"/>
        </w:trPr>
        <w:tc>
          <w:tcPr>
            <w:tcW w:w="809" w:type="dxa"/>
          </w:tcPr>
          <w:p w14:paraId="71BDF484" w14:textId="77777777" w:rsidR="00BF3C75" w:rsidRPr="002758BA" w:rsidRDefault="0028445C" w:rsidP="00BF3C75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14:paraId="1F5A4F89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</w:tcPr>
          <w:p w14:paraId="66A9FDAE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</w:tcPr>
          <w:p w14:paraId="2275DDEB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CF54D1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3C75" w:rsidRPr="002758BA" w14:paraId="02609B60" w14:textId="77777777" w:rsidTr="00316D38">
        <w:trPr>
          <w:trHeight w:val="542"/>
        </w:trPr>
        <w:tc>
          <w:tcPr>
            <w:tcW w:w="809" w:type="dxa"/>
          </w:tcPr>
          <w:p w14:paraId="74B87724" w14:textId="77777777" w:rsidR="00BF3C75" w:rsidRPr="002758BA" w:rsidRDefault="0028445C" w:rsidP="00BF3C75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14:paraId="63BFA00E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</w:tcPr>
          <w:p w14:paraId="496C1C37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</w:tcPr>
          <w:p w14:paraId="53834FBB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96AC65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3C75" w:rsidRPr="002758BA" w14:paraId="1DCFEEEB" w14:textId="77777777" w:rsidTr="00316D38">
        <w:trPr>
          <w:trHeight w:val="671"/>
        </w:trPr>
        <w:tc>
          <w:tcPr>
            <w:tcW w:w="809" w:type="dxa"/>
          </w:tcPr>
          <w:p w14:paraId="4F356EF1" w14:textId="77777777" w:rsidR="00BF3C75" w:rsidRPr="002758BA" w:rsidRDefault="0028445C" w:rsidP="00BF3C75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14:paraId="4FEDEED1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</w:tcPr>
          <w:p w14:paraId="75EF9B8B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</w:tcPr>
          <w:p w14:paraId="042F189D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3C75" w:rsidRPr="002758BA" w14:paraId="58571FA0" w14:textId="77777777" w:rsidTr="00316D38">
        <w:trPr>
          <w:trHeight w:val="542"/>
        </w:trPr>
        <w:tc>
          <w:tcPr>
            <w:tcW w:w="809" w:type="dxa"/>
          </w:tcPr>
          <w:p w14:paraId="4D0D6378" w14:textId="77777777" w:rsidR="00BF3C75" w:rsidRPr="002758BA" w:rsidRDefault="0028445C" w:rsidP="00BF3C75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14:paraId="15ADD1FB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</w:tcPr>
          <w:p w14:paraId="485D466D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</w:tcPr>
          <w:p w14:paraId="3D639EF0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D520C6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3C75" w:rsidRPr="002758BA" w14:paraId="49BC1BB0" w14:textId="77777777" w:rsidTr="00316D38">
        <w:trPr>
          <w:trHeight w:val="554"/>
        </w:trPr>
        <w:tc>
          <w:tcPr>
            <w:tcW w:w="809" w:type="dxa"/>
          </w:tcPr>
          <w:p w14:paraId="216512D8" w14:textId="77777777" w:rsidR="00BF3C75" w:rsidRPr="002758BA" w:rsidRDefault="0028445C" w:rsidP="00BF3C75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14:paraId="3D90BA84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</w:tcPr>
          <w:p w14:paraId="74502FD1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</w:tcPr>
          <w:p w14:paraId="43476B46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EB2A22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3C75" w:rsidRPr="002758BA" w14:paraId="3B8F7E86" w14:textId="77777777" w:rsidTr="00316D38">
        <w:trPr>
          <w:trHeight w:val="542"/>
        </w:trPr>
        <w:tc>
          <w:tcPr>
            <w:tcW w:w="809" w:type="dxa"/>
          </w:tcPr>
          <w:p w14:paraId="507F17C3" w14:textId="77777777" w:rsidR="00BF3C75" w:rsidRPr="002758BA" w:rsidRDefault="0028445C" w:rsidP="00BF3C75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14:paraId="36BF721A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</w:tcPr>
          <w:p w14:paraId="69891640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</w:tcPr>
          <w:p w14:paraId="4B27880A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9ACBF6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3C75" w:rsidRPr="002758BA" w14:paraId="106EB450" w14:textId="77777777" w:rsidTr="00316D38">
        <w:trPr>
          <w:trHeight w:val="554"/>
        </w:trPr>
        <w:tc>
          <w:tcPr>
            <w:tcW w:w="809" w:type="dxa"/>
          </w:tcPr>
          <w:p w14:paraId="0AF5B293" w14:textId="77777777" w:rsidR="00BF3C75" w:rsidRPr="002758BA" w:rsidRDefault="0028445C" w:rsidP="00BF3C75">
            <w:pPr>
              <w:rPr>
                <w:rFonts w:ascii="Arial" w:hAnsi="Arial" w:cs="Arial"/>
                <w:sz w:val="24"/>
                <w:szCs w:val="24"/>
              </w:rPr>
            </w:pPr>
            <w:r w:rsidRPr="002758B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14:paraId="0ED0675B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</w:tcPr>
          <w:p w14:paraId="6C19B924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</w:tcPr>
          <w:p w14:paraId="31E084ED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5852D7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3C75" w:rsidRPr="002758BA" w14:paraId="50DC9C5A" w14:textId="77777777" w:rsidTr="00316D38">
        <w:trPr>
          <w:trHeight w:val="542"/>
        </w:trPr>
        <w:tc>
          <w:tcPr>
            <w:tcW w:w="809" w:type="dxa"/>
          </w:tcPr>
          <w:p w14:paraId="02080901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1" w:type="dxa"/>
          </w:tcPr>
          <w:p w14:paraId="094E17B9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7" w:type="dxa"/>
          </w:tcPr>
          <w:p w14:paraId="13F0DC12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4" w:type="dxa"/>
          </w:tcPr>
          <w:p w14:paraId="1A374A11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2126DC" w14:textId="77777777" w:rsidR="00BF3C75" w:rsidRPr="002758BA" w:rsidRDefault="00BF3C75" w:rsidP="00BF3C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A67035C" w14:textId="77777777" w:rsidR="00BF3C75" w:rsidRPr="002758BA" w:rsidRDefault="00BF3C75" w:rsidP="00BF3C75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BB5008" w14:textId="77777777" w:rsidR="008A591A" w:rsidRPr="002758BA" w:rsidRDefault="008A591A" w:rsidP="00BF3C75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C491F3" w14:textId="370B7006" w:rsidR="008A591A" w:rsidRPr="002758BA" w:rsidRDefault="008A591A" w:rsidP="00BF3C75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58BA">
        <w:rPr>
          <w:rFonts w:ascii="Arial" w:eastAsia="Times New Roman" w:hAnsi="Arial" w:cs="Arial"/>
          <w:sz w:val="24"/>
          <w:szCs w:val="24"/>
          <w:lang w:eastAsia="pl-PL"/>
        </w:rPr>
        <w:t>Koordynator zespołu ……………………………………………. …………………………………………………………………….</w:t>
      </w:r>
    </w:p>
    <w:p w14:paraId="0B184768" w14:textId="5D5BF290" w:rsidR="008A591A" w:rsidRPr="002758BA" w:rsidRDefault="008A591A" w:rsidP="00BF3C75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58BA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(jeden z podanych wyżej ratowników)</w:t>
      </w:r>
    </w:p>
    <w:p w14:paraId="01804391" w14:textId="77777777" w:rsidR="00BD01AA" w:rsidRPr="002758BA" w:rsidRDefault="00BD01AA" w:rsidP="00BF3C75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5320F9" w14:textId="022D292F" w:rsidR="00BD01AA" w:rsidRPr="002758BA" w:rsidRDefault="00BD01AA" w:rsidP="002758BA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58BA">
        <w:rPr>
          <w:rFonts w:ascii="Arial" w:eastAsia="Times New Roman" w:hAnsi="Arial" w:cs="Arial"/>
          <w:sz w:val="24"/>
          <w:szCs w:val="24"/>
          <w:lang w:eastAsia="pl-PL"/>
        </w:rPr>
        <w:t>Pierwsz</w:t>
      </w:r>
      <w:r w:rsidR="00716D65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2758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16D65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2758BA">
        <w:rPr>
          <w:rFonts w:ascii="Arial" w:eastAsia="Times New Roman" w:hAnsi="Arial" w:cs="Arial"/>
          <w:sz w:val="24"/>
          <w:szCs w:val="24"/>
          <w:lang w:eastAsia="pl-PL"/>
        </w:rPr>
        <w:t xml:space="preserve"> pozycj</w:t>
      </w:r>
      <w:r w:rsidR="00716D65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2758BA">
        <w:rPr>
          <w:rFonts w:ascii="Arial" w:eastAsia="Times New Roman" w:hAnsi="Arial" w:cs="Arial"/>
          <w:sz w:val="24"/>
          <w:szCs w:val="24"/>
          <w:lang w:eastAsia="pl-PL"/>
        </w:rPr>
        <w:t>, zgodnie z liczbą porządkową będą brane do obliczenia punktacji w kryterium oceny ofert „Doświadczenie ratowników wodnych”</w:t>
      </w:r>
    </w:p>
    <w:p w14:paraId="01365D1F" w14:textId="77777777" w:rsidR="00BD01AA" w:rsidRPr="002758BA" w:rsidRDefault="00BD01AA" w:rsidP="002758BA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EAC5FD" w14:textId="77777777" w:rsidR="00BD01AA" w:rsidRPr="002758BA" w:rsidRDefault="00BD01AA" w:rsidP="002758BA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D23C3E" w14:textId="2E349FFF" w:rsidR="00BF3C75" w:rsidRPr="002758BA" w:rsidRDefault="00BF3C75" w:rsidP="002758BA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58BA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ww. osoby posiadają wymagane uprawnienia ratownika wodnego zgodnie z ustawą z dnia 18 sierpnia 2011 r. o bezpieczeństwie osób przebywających na obszarach wodnych (Dz. U. Nr 208, poz. 1240), aktualne okresowe zaświadczenie </w:t>
      </w:r>
      <w:r w:rsidRPr="002758B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lekarskie potwierdzające zdolność do pełnienia funkcji ratownika, aktualne okresowe orzeczenia lekarskie do celów epidemiologicznych, aktualne zaświadczenie o przeszkoleniu w zakresie BHP i ppoż.</w:t>
      </w:r>
      <w:r w:rsidR="008A591A" w:rsidRPr="002758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563ABDD" w14:textId="17C1994B" w:rsidR="008A591A" w:rsidRPr="002758BA" w:rsidRDefault="008A591A" w:rsidP="002758BA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58BA">
        <w:rPr>
          <w:rFonts w:ascii="Arial" w:eastAsia="Times New Roman" w:hAnsi="Arial" w:cs="Arial"/>
          <w:sz w:val="24"/>
          <w:szCs w:val="24"/>
          <w:lang w:eastAsia="pl-PL"/>
        </w:rPr>
        <w:t>Dokumenty potwierdzające aktualne uprawnienia będą wymagane do podpisania umowy.</w:t>
      </w:r>
    </w:p>
    <w:p w14:paraId="1B5DC282" w14:textId="77777777" w:rsidR="00BF3C75" w:rsidRPr="002758BA" w:rsidRDefault="00BF3C75" w:rsidP="002758BA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6FBC09A" w14:textId="77777777" w:rsidR="00BF3C75" w:rsidRPr="002758BA" w:rsidRDefault="00BF3C75" w:rsidP="002758BA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DBB6D02" w14:textId="77777777" w:rsidR="008A591A" w:rsidRPr="002758BA" w:rsidRDefault="008A591A" w:rsidP="002758BA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18C9CF" w14:textId="77777777" w:rsidR="00BF3C75" w:rsidRPr="002758BA" w:rsidRDefault="00BF3C75" w:rsidP="002758BA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902D966" w14:textId="467C8CFC" w:rsidR="002A1C7C" w:rsidRDefault="002A1C7C" w:rsidP="002A1C7C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 w:rsidRPr="002758BA">
        <w:rPr>
          <w:rFonts w:ascii="Arial" w:hAnsi="Arial" w:cs="Arial"/>
          <w:sz w:val="24"/>
          <w:szCs w:val="24"/>
        </w:rPr>
        <w:t>……………………….. (miejscowość), data: …………………………….</w:t>
      </w:r>
    </w:p>
    <w:p w14:paraId="3336BA04" w14:textId="77777777" w:rsidR="002758BA" w:rsidRPr="002758BA" w:rsidRDefault="002758BA" w:rsidP="002A1C7C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3"/>
          <w:sz w:val="24"/>
          <w:szCs w:val="24"/>
          <w:lang w:eastAsia="pl-PL" w:bidi="en-US"/>
        </w:rPr>
      </w:pPr>
    </w:p>
    <w:p w14:paraId="5D5AF7AB" w14:textId="77777777" w:rsidR="002A1C7C" w:rsidRPr="002758BA" w:rsidRDefault="002A1C7C" w:rsidP="002A1C7C">
      <w:pPr>
        <w:rPr>
          <w:rFonts w:ascii="Arial" w:hAnsi="Arial" w:cs="Arial"/>
          <w:sz w:val="24"/>
          <w:szCs w:val="24"/>
        </w:rPr>
      </w:pPr>
    </w:p>
    <w:p w14:paraId="05DC3E41" w14:textId="669C7336" w:rsidR="002A1C7C" w:rsidRPr="002758BA" w:rsidRDefault="002A1C7C" w:rsidP="002A1C7C">
      <w:pPr>
        <w:spacing w:after="0"/>
        <w:rPr>
          <w:rFonts w:ascii="Arial" w:hAnsi="Arial" w:cs="Arial"/>
          <w:sz w:val="24"/>
          <w:szCs w:val="24"/>
        </w:rPr>
      </w:pPr>
      <w:r w:rsidRPr="002758B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…………………………………………………</w:t>
      </w:r>
      <w:r w:rsidR="002C36C4">
        <w:rPr>
          <w:rFonts w:ascii="Arial" w:hAnsi="Arial" w:cs="Arial"/>
          <w:sz w:val="24"/>
          <w:szCs w:val="24"/>
        </w:rPr>
        <w:t>………………..</w:t>
      </w:r>
    </w:p>
    <w:p w14:paraId="6D4D0300" w14:textId="77777777" w:rsidR="002A1C7C" w:rsidRPr="002758BA" w:rsidRDefault="002A1C7C" w:rsidP="002A1C7C">
      <w:pPr>
        <w:spacing w:after="0"/>
        <w:rPr>
          <w:rFonts w:ascii="Arial" w:hAnsi="Arial" w:cs="Arial"/>
          <w:sz w:val="24"/>
          <w:szCs w:val="24"/>
        </w:rPr>
      </w:pPr>
      <w:r w:rsidRPr="002758B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(Podpis(y) osoby(osób) upoważnionej(ych) </w:t>
      </w:r>
    </w:p>
    <w:p w14:paraId="3E790A77" w14:textId="77777777" w:rsidR="002A1C7C" w:rsidRPr="002758BA" w:rsidRDefault="002A1C7C" w:rsidP="002A1C7C">
      <w:pPr>
        <w:spacing w:after="0"/>
        <w:rPr>
          <w:rFonts w:ascii="Arial" w:hAnsi="Arial" w:cs="Arial"/>
          <w:sz w:val="24"/>
          <w:szCs w:val="24"/>
        </w:rPr>
      </w:pPr>
      <w:r w:rsidRPr="002758B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do podpisania niniejszej oferty w imieniu                        </w:t>
      </w:r>
    </w:p>
    <w:p w14:paraId="44934D9F" w14:textId="77777777" w:rsidR="002A1C7C" w:rsidRPr="002758BA" w:rsidRDefault="002A1C7C" w:rsidP="002A1C7C">
      <w:pPr>
        <w:spacing w:after="0"/>
        <w:rPr>
          <w:rFonts w:ascii="Arial" w:hAnsi="Arial" w:cs="Arial"/>
          <w:sz w:val="24"/>
          <w:szCs w:val="24"/>
        </w:rPr>
      </w:pPr>
      <w:r w:rsidRPr="002758B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Wykonawcy(ów).</w:t>
      </w:r>
    </w:p>
    <w:p w14:paraId="6215B728" w14:textId="77777777" w:rsidR="002A1C7C" w:rsidRPr="002758BA" w:rsidRDefault="002A1C7C" w:rsidP="002A1C7C">
      <w:pPr>
        <w:rPr>
          <w:rFonts w:ascii="Arial" w:hAnsi="Arial" w:cs="Arial"/>
          <w:sz w:val="24"/>
          <w:szCs w:val="24"/>
        </w:rPr>
      </w:pPr>
    </w:p>
    <w:p w14:paraId="76207708" w14:textId="558B0AB0" w:rsidR="002A1C7C" w:rsidRPr="002758BA" w:rsidRDefault="002A1C7C" w:rsidP="002758BA">
      <w:pPr>
        <w:spacing w:after="0"/>
        <w:rPr>
          <w:rFonts w:ascii="Arial" w:hAnsi="Arial" w:cs="Arial"/>
          <w:sz w:val="24"/>
          <w:szCs w:val="24"/>
        </w:rPr>
      </w:pPr>
      <w:r w:rsidRPr="002758BA">
        <w:rPr>
          <w:rFonts w:ascii="Arial" w:hAnsi="Arial" w:cs="Arial"/>
          <w:sz w:val="24"/>
          <w:szCs w:val="24"/>
        </w:rPr>
        <w:t>Oferta w postaci elektronicznej winna być podpisana kwalifikowanym podpisem elektronicznym lub podpisem zaufanym lub podpisem osobistym</w:t>
      </w:r>
      <w:r w:rsidR="002758BA">
        <w:rPr>
          <w:rFonts w:ascii="Arial" w:hAnsi="Arial" w:cs="Arial"/>
          <w:sz w:val="24"/>
          <w:szCs w:val="24"/>
        </w:rPr>
        <w:t>.</w:t>
      </w:r>
    </w:p>
    <w:p w14:paraId="568377A0" w14:textId="77777777" w:rsidR="005165B2" w:rsidRPr="002758BA" w:rsidRDefault="005165B2" w:rsidP="002758BA">
      <w:pPr>
        <w:widowControl w:val="0"/>
        <w:suppressAutoHyphens/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</w:p>
    <w:sectPr w:rsidR="005165B2" w:rsidRPr="002758BA" w:rsidSect="00316D38">
      <w:footerReference w:type="even" r:id="rId6"/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266E4" w14:textId="77777777" w:rsidR="00D439B2" w:rsidRDefault="00D439B2">
      <w:pPr>
        <w:spacing w:after="0" w:line="240" w:lineRule="auto"/>
      </w:pPr>
      <w:r>
        <w:separator/>
      </w:r>
    </w:p>
  </w:endnote>
  <w:endnote w:type="continuationSeparator" w:id="0">
    <w:p w14:paraId="15394878" w14:textId="77777777" w:rsidR="00D439B2" w:rsidRDefault="00D43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0C90D" w14:textId="77777777" w:rsidR="002D26F5" w:rsidRDefault="00BF3C75" w:rsidP="00AA0B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8DDADB" w14:textId="77777777" w:rsidR="002D26F5" w:rsidRDefault="002D26F5" w:rsidP="00AA0B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0B161" w14:textId="77777777" w:rsidR="002D26F5" w:rsidRDefault="00BF3C75" w:rsidP="00AA0B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A0B5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51AC8E" w14:textId="77777777" w:rsidR="002D26F5" w:rsidRDefault="002D26F5" w:rsidP="00AA0B0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932AD" w14:textId="77777777" w:rsidR="00D439B2" w:rsidRDefault="00D439B2">
      <w:pPr>
        <w:spacing w:after="0" w:line="240" w:lineRule="auto"/>
      </w:pPr>
      <w:r>
        <w:separator/>
      </w:r>
    </w:p>
  </w:footnote>
  <w:footnote w:type="continuationSeparator" w:id="0">
    <w:p w14:paraId="518A3B37" w14:textId="77777777" w:rsidR="00D439B2" w:rsidRDefault="00D439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3C75"/>
    <w:rsid w:val="00027023"/>
    <w:rsid w:val="00030E69"/>
    <w:rsid w:val="00065997"/>
    <w:rsid w:val="000A7C2E"/>
    <w:rsid w:val="00187DE8"/>
    <w:rsid w:val="001A0CAA"/>
    <w:rsid w:val="001A30D9"/>
    <w:rsid w:val="0022184F"/>
    <w:rsid w:val="0027506F"/>
    <w:rsid w:val="002758BA"/>
    <w:rsid w:val="0028445C"/>
    <w:rsid w:val="002A1C7C"/>
    <w:rsid w:val="002C36C4"/>
    <w:rsid w:val="002D26F5"/>
    <w:rsid w:val="002E0F27"/>
    <w:rsid w:val="002E3041"/>
    <w:rsid w:val="002E4426"/>
    <w:rsid w:val="00316D38"/>
    <w:rsid w:val="0038600D"/>
    <w:rsid w:val="004142F3"/>
    <w:rsid w:val="004D4AA5"/>
    <w:rsid w:val="005165B2"/>
    <w:rsid w:val="006314D7"/>
    <w:rsid w:val="00637290"/>
    <w:rsid w:val="0067084D"/>
    <w:rsid w:val="006B415C"/>
    <w:rsid w:val="00716D65"/>
    <w:rsid w:val="007A0B52"/>
    <w:rsid w:val="007F38AA"/>
    <w:rsid w:val="008A591A"/>
    <w:rsid w:val="00950E01"/>
    <w:rsid w:val="009D2EB2"/>
    <w:rsid w:val="00AC1176"/>
    <w:rsid w:val="00B83714"/>
    <w:rsid w:val="00BD01AA"/>
    <w:rsid w:val="00BF3C75"/>
    <w:rsid w:val="00C33A30"/>
    <w:rsid w:val="00CB7321"/>
    <w:rsid w:val="00CE3068"/>
    <w:rsid w:val="00D439B2"/>
    <w:rsid w:val="00D65821"/>
    <w:rsid w:val="00E00707"/>
    <w:rsid w:val="00E26FCC"/>
    <w:rsid w:val="00E401AB"/>
    <w:rsid w:val="00E50DF8"/>
    <w:rsid w:val="00E53B69"/>
    <w:rsid w:val="00E7393B"/>
    <w:rsid w:val="00EC6F9A"/>
    <w:rsid w:val="00F3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90AF"/>
  <w15:docId w15:val="{736D405A-513C-44E1-BD9F-8FACC95C9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E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BF3C75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F3C75"/>
    <w:rPr>
      <w:rFonts w:asciiTheme="majorHAnsi" w:hAnsiTheme="majorHAnsi" w:cstheme="majorBidi"/>
    </w:rPr>
  </w:style>
  <w:style w:type="table" w:styleId="Tabela-Siatka">
    <w:name w:val="Table Grid"/>
    <w:basedOn w:val="Standardowy"/>
    <w:rsid w:val="00BF3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BF3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20</cp:revision>
  <cp:lastPrinted>2024-11-21T07:00:00Z</cp:lastPrinted>
  <dcterms:created xsi:type="dcterms:W3CDTF">2021-11-30T18:31:00Z</dcterms:created>
  <dcterms:modified xsi:type="dcterms:W3CDTF">2024-11-27T11:04:00Z</dcterms:modified>
</cp:coreProperties>
</file>