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EBEB" w14:textId="42671E00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sz w:val="24"/>
          <w:szCs w:val="24"/>
        </w:rPr>
        <w:t>Miejscowość:</w:t>
      </w:r>
    </w:p>
    <w:p w14:paraId="7A560D5D" w14:textId="6B23EC45" w:rsid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Data:</w:t>
      </w:r>
    </w:p>
    <w:p w14:paraId="1E799772" w14:textId="77777777" w:rsidR="00B542E6" w:rsidRPr="00B542E6" w:rsidRDefault="00B542E6" w:rsidP="00B542E6">
      <w:pPr>
        <w:spacing w:after="0"/>
        <w:jc w:val="center"/>
        <w:rPr>
          <w:rFonts w:cstheme="minorHAnsi"/>
          <w:sz w:val="24"/>
          <w:szCs w:val="24"/>
        </w:rPr>
      </w:pPr>
    </w:p>
    <w:p w14:paraId="76D45A45" w14:textId="0BB37068" w:rsidR="00A87A64" w:rsidRPr="00A73193" w:rsidRDefault="00A87A64" w:rsidP="00A73193">
      <w:pPr>
        <w:jc w:val="center"/>
        <w:rPr>
          <w:rFonts w:cstheme="minorHAnsi"/>
          <w:sz w:val="20"/>
          <w:szCs w:val="20"/>
        </w:rPr>
      </w:pPr>
      <w:r w:rsidRPr="00C74206">
        <w:rPr>
          <w:rFonts w:cstheme="minorHAnsi"/>
          <w:b/>
          <w:bCs/>
          <w:sz w:val="32"/>
          <w:szCs w:val="32"/>
        </w:rPr>
        <w:t>FORMULARZ OFERTY</w:t>
      </w:r>
    </w:p>
    <w:p w14:paraId="4B97F76F" w14:textId="77777777" w:rsidR="00A87A64" w:rsidRDefault="00A87A64" w:rsidP="00A87A6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FFC4C98" w14:textId="4392C55D" w:rsidR="00A87A64" w:rsidRPr="008841D5" w:rsidRDefault="00A87A64" w:rsidP="00884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995">
        <w:rPr>
          <w:rFonts w:cstheme="minorHAnsi"/>
          <w:sz w:val="24"/>
          <w:szCs w:val="24"/>
        </w:rPr>
        <w:t>Niniejszym składam ofertę w postepowaniu o udzielenie zamówienia – nr sprawy</w:t>
      </w:r>
      <w:r w:rsidR="00485087" w:rsidRPr="005D2995">
        <w:rPr>
          <w:rFonts w:cstheme="minorHAnsi"/>
          <w:sz w:val="24"/>
          <w:szCs w:val="24"/>
        </w:rPr>
        <w:t xml:space="preserve"> </w:t>
      </w:r>
      <w:r w:rsidR="00DD428B">
        <w:rPr>
          <w:rFonts w:cstheme="minorHAnsi"/>
          <w:sz w:val="24"/>
          <w:szCs w:val="24"/>
        </w:rPr>
        <w:t xml:space="preserve">                    </w:t>
      </w:r>
      <w:r w:rsidR="00DD428B" w:rsidRPr="00DD428B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DPS-IV.271.</w:t>
      </w:r>
      <w:r w:rsidR="00076197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7.</w:t>
      </w:r>
      <w:r w:rsidR="00DD428B" w:rsidRPr="00DD428B"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  <w:t>2024</w:t>
      </w:r>
      <w:r w:rsidR="00DD428B">
        <w:rPr>
          <w:rFonts w:ascii="Times New Roman" w:hAnsi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5D2995" w:rsidRPr="005D2995">
        <w:rPr>
          <w:rFonts w:cstheme="minorHAnsi"/>
          <w:sz w:val="24"/>
          <w:szCs w:val="24"/>
        </w:rPr>
        <w:t>pn.</w:t>
      </w:r>
      <w:r w:rsidRPr="005D2995">
        <w:rPr>
          <w:rFonts w:cstheme="minorHAnsi"/>
          <w:sz w:val="24"/>
          <w:szCs w:val="24"/>
        </w:rPr>
        <w:t xml:space="preserve"> </w:t>
      </w:r>
      <w:r w:rsidR="008841D5" w:rsidRPr="003E04D1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 w:rsidR="00AB6787">
        <w:rPr>
          <w:rFonts w:ascii="Times New Roman" w:hAnsi="Times New Roman" w:cs="Times New Roman"/>
          <w:b/>
          <w:bCs/>
          <w:sz w:val="24"/>
          <w:szCs w:val="24"/>
        </w:rPr>
        <w:t xml:space="preserve">e dostawy </w:t>
      </w:r>
      <w:r w:rsidR="00076197">
        <w:rPr>
          <w:rFonts w:ascii="Times New Roman" w:hAnsi="Times New Roman" w:cs="Times New Roman"/>
          <w:b/>
          <w:bCs/>
          <w:sz w:val="24"/>
          <w:szCs w:val="24"/>
        </w:rPr>
        <w:t xml:space="preserve">pieczywa i wyrobów cukierniczych </w:t>
      </w:r>
      <w:r w:rsidR="008841D5">
        <w:rPr>
          <w:rFonts w:ascii="Times New Roman" w:hAnsi="Times New Roman" w:cs="Times New Roman"/>
          <w:b/>
          <w:bCs/>
          <w:sz w:val="24"/>
          <w:szCs w:val="24"/>
        </w:rPr>
        <w:t>dla Domu Pomocy Społecznej w Gębicach”</w:t>
      </w:r>
      <w:r w:rsidR="008841D5" w:rsidRPr="003E04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1336">
        <w:rPr>
          <w:rFonts w:cstheme="minorHAnsi"/>
          <w:b/>
          <w:bCs/>
          <w:sz w:val="24"/>
          <w:szCs w:val="24"/>
        </w:rPr>
        <w:t xml:space="preserve"> </w:t>
      </w:r>
      <w:r w:rsidRPr="005D2995">
        <w:rPr>
          <w:rFonts w:cstheme="minorHAnsi"/>
          <w:sz w:val="24"/>
          <w:szCs w:val="24"/>
        </w:rPr>
        <w:t xml:space="preserve"> ul. </w:t>
      </w:r>
      <w:r w:rsidR="00ED1336">
        <w:rPr>
          <w:rFonts w:cstheme="minorHAnsi"/>
          <w:sz w:val="24"/>
          <w:szCs w:val="24"/>
        </w:rPr>
        <w:t>Kasztanowa 45</w:t>
      </w:r>
      <w:r w:rsidR="005D2995" w:rsidRPr="005D2995">
        <w:rPr>
          <w:rFonts w:cstheme="minorHAnsi"/>
          <w:sz w:val="24"/>
          <w:szCs w:val="24"/>
        </w:rPr>
        <w:t>, 64-7</w:t>
      </w:r>
      <w:r w:rsidR="00ED1336">
        <w:rPr>
          <w:rFonts w:cstheme="minorHAnsi"/>
          <w:sz w:val="24"/>
          <w:szCs w:val="24"/>
        </w:rPr>
        <w:t xml:space="preserve">07 </w:t>
      </w:r>
      <w:r w:rsidR="005D2995" w:rsidRPr="005D2995">
        <w:rPr>
          <w:rFonts w:cstheme="minorHAnsi"/>
          <w:sz w:val="24"/>
          <w:szCs w:val="24"/>
        </w:rPr>
        <w:t xml:space="preserve"> </w:t>
      </w:r>
      <w:r w:rsidR="00ED1336">
        <w:rPr>
          <w:rFonts w:cstheme="minorHAnsi"/>
          <w:sz w:val="24"/>
          <w:szCs w:val="24"/>
        </w:rPr>
        <w:t>Gębice</w:t>
      </w:r>
    </w:p>
    <w:p w14:paraId="2D1332F2" w14:textId="77777777" w:rsidR="00A87A64" w:rsidRPr="00890AB1" w:rsidRDefault="00A87A64" w:rsidP="00A87A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A2DFC" w14:textId="77777777" w:rsidR="00E637AD" w:rsidRPr="005D2995" w:rsidRDefault="00E637AD" w:rsidP="00E637AD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DANE DOTYCZĄCE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637AD" w:rsidRPr="005D2995" w14:paraId="59C819B3" w14:textId="77777777" w:rsidTr="00E637AD">
        <w:tc>
          <w:tcPr>
            <w:tcW w:w="2972" w:type="dxa"/>
            <w:vAlign w:val="center"/>
          </w:tcPr>
          <w:p w14:paraId="5EB200A6" w14:textId="0166B8EF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090" w:type="dxa"/>
          </w:tcPr>
          <w:p w14:paraId="6DCFD91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DD07590" w14:textId="77777777" w:rsidTr="00E637AD">
        <w:tc>
          <w:tcPr>
            <w:tcW w:w="2972" w:type="dxa"/>
            <w:vAlign w:val="center"/>
          </w:tcPr>
          <w:p w14:paraId="6C8ED9D7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  <w:p w14:paraId="3F4809F0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kod, miejscowość, ulica, nr lokalu</w:t>
            </w:r>
          </w:p>
        </w:tc>
        <w:tc>
          <w:tcPr>
            <w:tcW w:w="6090" w:type="dxa"/>
          </w:tcPr>
          <w:p w14:paraId="49B20757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4AD03717" w14:textId="77777777" w:rsidTr="00E637AD">
        <w:tc>
          <w:tcPr>
            <w:tcW w:w="2972" w:type="dxa"/>
            <w:vAlign w:val="center"/>
          </w:tcPr>
          <w:p w14:paraId="513AF0CD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6090" w:type="dxa"/>
          </w:tcPr>
          <w:p w14:paraId="5D34B9FE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4D7C00E" w14:textId="77777777" w:rsidTr="00E637AD">
        <w:tc>
          <w:tcPr>
            <w:tcW w:w="2972" w:type="dxa"/>
            <w:vAlign w:val="center"/>
          </w:tcPr>
          <w:p w14:paraId="30DE43D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090" w:type="dxa"/>
          </w:tcPr>
          <w:p w14:paraId="59DCC0A8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336ED381" w14:textId="77777777" w:rsidTr="00E637AD">
        <w:tc>
          <w:tcPr>
            <w:tcW w:w="2972" w:type="dxa"/>
            <w:vAlign w:val="center"/>
          </w:tcPr>
          <w:p w14:paraId="63EF9673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090" w:type="dxa"/>
          </w:tcPr>
          <w:p w14:paraId="796BB0E9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2A3BBFDC" w14:textId="77777777" w:rsidTr="00E637AD">
        <w:tc>
          <w:tcPr>
            <w:tcW w:w="2972" w:type="dxa"/>
            <w:vAlign w:val="center"/>
          </w:tcPr>
          <w:p w14:paraId="3DB4D541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90" w:type="dxa"/>
          </w:tcPr>
          <w:p w14:paraId="5D65ECD6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0CA86B36" w14:textId="77777777" w:rsidTr="00E637AD">
        <w:tc>
          <w:tcPr>
            <w:tcW w:w="2972" w:type="dxa"/>
            <w:vAlign w:val="center"/>
          </w:tcPr>
          <w:p w14:paraId="513C26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90" w:type="dxa"/>
          </w:tcPr>
          <w:p w14:paraId="0BAD2671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637AD" w:rsidRPr="005D2995" w14:paraId="567BA7D7" w14:textId="77777777" w:rsidTr="00E637AD">
        <w:tc>
          <w:tcPr>
            <w:tcW w:w="2972" w:type="dxa"/>
            <w:vAlign w:val="center"/>
          </w:tcPr>
          <w:p w14:paraId="3425A5E6" w14:textId="77777777" w:rsidR="00E637AD" w:rsidRPr="005D2995" w:rsidRDefault="00E637AD" w:rsidP="00E637AD">
            <w:pPr>
              <w:spacing w:before="120" w:after="120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D299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6090" w:type="dxa"/>
          </w:tcPr>
          <w:p w14:paraId="235A33A3" w14:textId="77777777" w:rsidR="00E637AD" w:rsidRPr="005D2995" w:rsidRDefault="00E637AD" w:rsidP="009C0995">
            <w:pPr>
              <w:jc w:val="both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5DC81F7" w14:textId="77777777" w:rsidR="00A87A64" w:rsidRPr="0055114E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772BD31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5114E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7D3D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Oferuję wykonanie przedmiotu zamówienia za cenę:</w:t>
      </w:r>
    </w:p>
    <w:p w14:paraId="395596EC" w14:textId="77777777" w:rsidR="00E82550" w:rsidRDefault="00E82550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6"/>
        <w:gridCol w:w="1838"/>
        <w:gridCol w:w="1842"/>
        <w:gridCol w:w="1701"/>
      </w:tblGrid>
      <w:tr w:rsidR="00A73193" w14:paraId="134A56ED" w14:textId="77777777" w:rsidTr="00A73193">
        <w:tc>
          <w:tcPr>
            <w:tcW w:w="3686" w:type="dxa"/>
            <w:vAlign w:val="center"/>
          </w:tcPr>
          <w:p w14:paraId="01F4DF51" w14:textId="34C2D163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Nazwa zakresu</w:t>
            </w:r>
          </w:p>
        </w:tc>
        <w:tc>
          <w:tcPr>
            <w:tcW w:w="1838" w:type="dxa"/>
            <w:vAlign w:val="center"/>
          </w:tcPr>
          <w:p w14:paraId="2A27CD3E" w14:textId="2C574EDC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842" w:type="dxa"/>
            <w:vAlign w:val="center"/>
          </w:tcPr>
          <w:p w14:paraId="53F97A73" w14:textId="1A00CE39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14:paraId="24DB5DBA" w14:textId="3F253371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Wartość brutto</w:t>
            </w:r>
          </w:p>
        </w:tc>
      </w:tr>
      <w:tr w:rsidR="00A73193" w14:paraId="714B2332" w14:textId="77777777" w:rsidTr="00A73193">
        <w:tc>
          <w:tcPr>
            <w:tcW w:w="3686" w:type="dxa"/>
            <w:vAlign w:val="center"/>
          </w:tcPr>
          <w:p w14:paraId="1E4EE5D1" w14:textId="77777777" w:rsidR="00871CE3" w:rsidRDefault="00A73193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D5">
              <w:rPr>
                <w:rFonts w:ascii="Times New Roman" w:hAnsi="Times New Roman" w:cs="Times New Roman"/>
                <w:sz w:val="24"/>
                <w:szCs w:val="24"/>
              </w:rPr>
              <w:t>Sukcesywne dostaw</w:t>
            </w:r>
            <w:r w:rsidR="008841D5" w:rsidRPr="008841D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84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1CE3" w:rsidRPr="00871CE3">
              <w:rPr>
                <w:rFonts w:ascii="Times New Roman" w:hAnsi="Times New Roman" w:cs="Times New Roman"/>
                <w:sz w:val="24"/>
                <w:szCs w:val="24"/>
              </w:rPr>
              <w:t>pieczywa i</w:t>
            </w:r>
          </w:p>
          <w:p w14:paraId="7E450E72" w14:textId="53D34AC8" w:rsidR="008841D5" w:rsidRPr="00871CE3" w:rsidRDefault="00871CE3" w:rsidP="0088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E3">
              <w:rPr>
                <w:rFonts w:ascii="Times New Roman" w:hAnsi="Times New Roman" w:cs="Times New Roman"/>
                <w:sz w:val="24"/>
                <w:szCs w:val="24"/>
              </w:rPr>
              <w:t xml:space="preserve">wyrobów cukierniczych </w:t>
            </w:r>
          </w:p>
          <w:p w14:paraId="533C6AA1" w14:textId="3A482F5D" w:rsidR="00A73193" w:rsidRPr="00E82550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vAlign w:val="center"/>
          </w:tcPr>
          <w:p w14:paraId="4FD37249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DD44584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37BC17A" w14:textId="77777777" w:rsidR="00A73193" w:rsidRDefault="00A73193" w:rsidP="00E82550">
            <w:pPr>
              <w:spacing w:before="120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542E6" w14:paraId="01E69C5A" w14:textId="77777777" w:rsidTr="005B74CF">
        <w:tc>
          <w:tcPr>
            <w:tcW w:w="9067" w:type="dxa"/>
            <w:gridSpan w:val="4"/>
          </w:tcPr>
          <w:p w14:paraId="37A8717C" w14:textId="0BBB69CD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Netto słownie:</w:t>
            </w:r>
          </w:p>
        </w:tc>
      </w:tr>
      <w:tr w:rsidR="00B542E6" w14:paraId="11ABF292" w14:textId="77777777" w:rsidTr="00144BDD">
        <w:tc>
          <w:tcPr>
            <w:tcW w:w="9067" w:type="dxa"/>
            <w:gridSpan w:val="4"/>
          </w:tcPr>
          <w:p w14:paraId="627A8778" w14:textId="29AA7767" w:rsidR="00B542E6" w:rsidRDefault="00B542E6" w:rsidP="00A87A64">
            <w:pPr>
              <w:spacing w:before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Brutto słownie:</w:t>
            </w:r>
          </w:p>
        </w:tc>
      </w:tr>
    </w:tbl>
    <w:p w14:paraId="43548166" w14:textId="3F0E8CBF" w:rsidR="005D2995" w:rsidRDefault="00A87A64" w:rsidP="00A87A64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 dołączy do wypełnionego i podpisanego formularza oferty </w:t>
      </w:r>
      <w:r>
        <w:rPr>
          <w:b/>
          <w:bCs/>
          <w:sz w:val="24"/>
          <w:szCs w:val="24"/>
        </w:rPr>
        <w:t xml:space="preserve">formularz </w:t>
      </w:r>
      <w:r w:rsidRPr="009D7BA7">
        <w:rPr>
          <w:b/>
          <w:bCs/>
          <w:sz w:val="24"/>
          <w:szCs w:val="24"/>
        </w:rPr>
        <w:t>cenow</w:t>
      </w:r>
      <w:r>
        <w:rPr>
          <w:b/>
          <w:bCs/>
          <w:sz w:val="24"/>
          <w:szCs w:val="24"/>
        </w:rPr>
        <w:t>y,</w:t>
      </w:r>
      <w:r>
        <w:rPr>
          <w:b/>
          <w:bCs/>
          <w:color w:val="FF0000"/>
          <w:sz w:val="24"/>
          <w:szCs w:val="24"/>
        </w:rPr>
        <w:t xml:space="preserve"> </w:t>
      </w:r>
      <w:r w:rsidRPr="00351DF9">
        <w:rPr>
          <w:b/>
          <w:bCs/>
          <w:sz w:val="24"/>
          <w:szCs w:val="24"/>
        </w:rPr>
        <w:t>który stanowi załącznik do formularza oferty.</w:t>
      </w:r>
    </w:p>
    <w:p w14:paraId="6D5854FF" w14:textId="6E270150" w:rsidR="005D2995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Jednocześnie podpisując niniejszą ofertę oświadczam, że:</w:t>
      </w:r>
    </w:p>
    <w:p w14:paraId="2C140D90" w14:textId="5DDCF6F9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Oświadczam, że oferuję wykonanie zamówienia zgodnie z wymogami zawartymi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zapytaniu ofertowym i szczegółowym opisie przedmiotu zamówienia.</w:t>
      </w:r>
    </w:p>
    <w:p w14:paraId="18591F10" w14:textId="0535EB60" w:rsidR="00A87A64" w:rsidRPr="00CF2BAA" w:rsidRDefault="005D2995" w:rsidP="00A87A64">
      <w:pPr>
        <w:spacing w:before="120"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lastRenderedPageBreak/>
        <w:t>2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posiadam wszelkie uprawnienia i kwalifikacje pozwalające na należyte wykonanie umowy.</w:t>
      </w:r>
    </w:p>
    <w:p w14:paraId="2E0962CF" w14:textId="317A6CDB" w:rsidR="00A87A64" w:rsidRDefault="005D2995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Deklaruję, że przedmiot zamówienia wykonam w terminie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: 0</w:t>
      </w:r>
      <w:r w:rsidR="00A87A64">
        <w:rPr>
          <w:rFonts w:eastAsia="Times New Roman" w:cstheme="minorHAnsi"/>
          <w:sz w:val="24"/>
          <w:szCs w:val="24"/>
          <w:lang w:eastAsia="pl-PL"/>
        </w:rPr>
        <w:t>2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>.01.202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 do 31.12.202</w:t>
      </w:r>
      <w:r w:rsidR="00A73193">
        <w:rPr>
          <w:rFonts w:eastAsia="Times New Roman" w:cstheme="minorHAnsi"/>
          <w:sz w:val="24"/>
          <w:szCs w:val="24"/>
          <w:lang w:eastAsia="pl-PL"/>
        </w:rPr>
        <w:t>5</w:t>
      </w:r>
      <w:r w:rsidR="00A87A64" w:rsidRPr="00ED452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EBA3F6B" w14:textId="75A9A8E2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4. </w:t>
      </w:r>
      <w:r>
        <w:rPr>
          <w:rFonts w:eastAsia="Times New Roman" w:cstheme="minorHAnsi"/>
          <w:sz w:val="24"/>
          <w:szCs w:val="24"/>
          <w:lang w:eastAsia="pl-PL"/>
        </w:rPr>
        <w:t>Oświadczam, że uważam się za związanego niniejszą ofertą przez okres 30 dni od terminu wyznaczonego jako termin składania ofert.</w:t>
      </w:r>
    </w:p>
    <w:p w14:paraId="3920694E" w14:textId="699E0389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że zapoznałem się z opisem przedmiotu zamówienia oraz warunkami podanymi przez Zamawiającego w zapytaniu ofertowym i nie wnoszę do nich żadnych zastrzeżeń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zdobyłem konieczne informacje, potrzebne do właściwego przygotowania oferty.</w:t>
      </w:r>
    </w:p>
    <w:p w14:paraId="2B74A177" w14:textId="3E255C82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Oświadczam, że akceptuję projekt umowy – </w:t>
      </w:r>
      <w:r w:rsidR="00A87A64" w:rsidRPr="00C964D4">
        <w:rPr>
          <w:rFonts w:eastAsia="Times New Roman" w:cstheme="minorHAnsi"/>
          <w:sz w:val="24"/>
          <w:szCs w:val="24"/>
          <w:lang w:eastAsia="pl-PL"/>
        </w:rPr>
        <w:t xml:space="preserve">załącznik nr 3 </w:t>
      </w:r>
      <w:r w:rsidR="00A87A64">
        <w:rPr>
          <w:rFonts w:eastAsia="Times New Roman" w:cstheme="minorHAnsi"/>
          <w:sz w:val="24"/>
          <w:szCs w:val="24"/>
          <w:lang w:eastAsia="pl-PL"/>
        </w:rPr>
        <w:t>do zapytania ofertowego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i zobowiązuję się w przypadku wyboru mojej oferty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wykonana zamówienia zgodnie</w:t>
      </w:r>
      <w:r w:rsidR="0048508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wymogami Zamawiającego</w:t>
      </w:r>
      <w:r w:rsidR="00A87A64">
        <w:rPr>
          <w:rFonts w:eastAsia="Times New Roman" w:cstheme="minorHAnsi"/>
          <w:sz w:val="24"/>
          <w:szCs w:val="24"/>
          <w:lang w:eastAsia="pl-PL"/>
        </w:rPr>
        <w:t xml:space="preserve"> oraz do zawarcia umowy na wskazanych tam warunkach,</w:t>
      </w:r>
      <w:r w:rsidR="004850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7A64">
        <w:rPr>
          <w:rFonts w:eastAsia="Times New Roman" w:cstheme="minorHAnsi"/>
          <w:sz w:val="24"/>
          <w:szCs w:val="24"/>
          <w:lang w:eastAsia="pl-PL"/>
        </w:rPr>
        <w:t>w miejscu i terminie wskazanym przez Zamawiającego.</w:t>
      </w:r>
    </w:p>
    <w:p w14:paraId="43C7DC37" w14:textId="1D98C470" w:rsidR="00350A29" w:rsidRPr="00350A29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7. </w:t>
      </w:r>
      <w:r>
        <w:rPr>
          <w:rFonts w:eastAsia="Times New Roman" w:cstheme="minorHAnsi"/>
          <w:sz w:val="24"/>
          <w:szCs w:val="24"/>
          <w:lang w:eastAsia="pl-PL"/>
        </w:rPr>
        <w:t>Cena przedmiotu zamówienia obejmuje wszelkie koszty niezbędne dla wykonania przedmiotu umowy.</w:t>
      </w:r>
    </w:p>
    <w:p w14:paraId="34631AB0" w14:textId="1B29BB24" w:rsidR="00A87A64" w:rsidRDefault="00350A29" w:rsidP="00A87A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A87A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sz w:val="24"/>
          <w:szCs w:val="24"/>
          <w:lang w:eastAsia="pl-PL"/>
        </w:rPr>
        <w:t>Oświadczam, że zapoznałem się z Klauzulą informacyjną RODO.</w:t>
      </w:r>
    </w:p>
    <w:p w14:paraId="7AD97A5F" w14:textId="4BB81A7C" w:rsidR="00A87A64" w:rsidRDefault="00350A29" w:rsidP="00A87A64">
      <w:pPr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9</w:t>
      </w:r>
      <w:r w:rsidR="00A87A6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Termin i sposób płatności: przelewem do 7 dni od daty otrzymania prawidłowo wystawionej faktury.</w:t>
      </w:r>
    </w:p>
    <w:p w14:paraId="043878EA" w14:textId="111335E2" w:rsidR="00A87A64" w:rsidRDefault="00B542E6" w:rsidP="00A87A64">
      <w:pPr>
        <w:spacing w:after="120"/>
        <w:jc w:val="both"/>
        <w:rPr>
          <w:b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10</w:t>
      </w:r>
      <w:r w:rsidR="005D2995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  <w:r w:rsidR="00A87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7A64">
        <w:rPr>
          <w:b/>
          <w:sz w:val="24"/>
          <w:szCs w:val="24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2022 poz. 835 z </w:t>
      </w:r>
      <w:proofErr w:type="spellStart"/>
      <w:r w:rsidR="00A87A64">
        <w:rPr>
          <w:b/>
          <w:sz w:val="24"/>
          <w:szCs w:val="24"/>
        </w:rPr>
        <w:t>późn</w:t>
      </w:r>
      <w:proofErr w:type="spellEnd"/>
      <w:r w:rsidR="00A87A64">
        <w:rPr>
          <w:b/>
          <w:sz w:val="24"/>
          <w:szCs w:val="24"/>
        </w:rPr>
        <w:t>. zm.). Jednocześnie oświadczam, że niniejsze oświadczenie jest aktualne i zgodne</w:t>
      </w:r>
      <w:r w:rsidR="00485087">
        <w:rPr>
          <w:b/>
          <w:sz w:val="24"/>
          <w:szCs w:val="24"/>
        </w:rPr>
        <w:t xml:space="preserve"> </w:t>
      </w:r>
      <w:r w:rsidR="00A87A64">
        <w:rPr>
          <w:b/>
          <w:sz w:val="24"/>
          <w:szCs w:val="24"/>
        </w:rPr>
        <w:t>z prawdą oraz zostało przedstawione z pełną świadomością konsekwencji wprowadzenia Zamawiającego w błąd przy przedstawianiu informacji.</w:t>
      </w:r>
    </w:p>
    <w:p w14:paraId="058359CA" w14:textId="77777777" w:rsidR="00A87A64" w:rsidRDefault="00A87A64" w:rsidP="00A87A64">
      <w:pPr>
        <w:spacing w:before="12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577A2B9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9AA6AA5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19CA3B2C" w14:textId="77777777" w:rsidR="00A87A64" w:rsidRDefault="00A87A64" w:rsidP="00A87A64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  <w:t xml:space="preserve">                           </w:t>
      </w:r>
    </w:p>
    <w:p w14:paraId="7E4CCAF1" w14:textId="455844D8" w:rsidR="00A87A64" w:rsidRDefault="00A87A64" w:rsidP="00A87A64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</w:t>
      </w:r>
    </w:p>
    <w:p w14:paraId="63127616" w14:textId="77777777" w:rsidR="00A87A64" w:rsidRDefault="00A87A64" w:rsidP="00A87A64">
      <w:pPr>
        <w:spacing w:after="0" w:line="240" w:lineRule="auto"/>
        <w:ind w:left="4956" w:firstLine="708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Podpis osoby/osób wskazanych w dokumencie   </w:t>
      </w:r>
    </w:p>
    <w:p w14:paraId="5649119E" w14:textId="77777777" w:rsidR="00A87A64" w:rsidRDefault="00A87A64" w:rsidP="00A87A64">
      <w:pPr>
        <w:spacing w:after="0" w:line="240" w:lineRule="auto"/>
        <w:ind w:left="4956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uprawnionej/uprawnionych do występowania w obrocie</w:t>
      </w:r>
    </w:p>
    <w:p w14:paraId="4C35BC41" w14:textId="77777777" w:rsidR="00A87A64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reprezentowania oferenta i składania oświadczeń woli </w:t>
      </w:r>
    </w:p>
    <w:p w14:paraId="4483EBFF" w14:textId="77777777" w:rsidR="00A87A64" w:rsidRPr="003E5E9D" w:rsidRDefault="00A87A64" w:rsidP="00A87A64">
      <w:pPr>
        <w:spacing w:after="0" w:line="240" w:lineRule="auto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w jego imieniu</w:t>
      </w:r>
    </w:p>
    <w:p w14:paraId="14015C13" w14:textId="77777777" w:rsidR="00A87A64" w:rsidRDefault="00A87A64" w:rsidP="00A87A64"/>
    <w:p w14:paraId="1335EE7E" w14:textId="77777777" w:rsidR="00A87A64" w:rsidRDefault="00A87A64" w:rsidP="00A87A64"/>
    <w:p w14:paraId="7865E66B" w14:textId="77777777" w:rsidR="002E6D24" w:rsidRDefault="002E6D24"/>
    <w:sectPr w:rsidR="002E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64"/>
    <w:rsid w:val="00076197"/>
    <w:rsid w:val="001D597E"/>
    <w:rsid w:val="002379AA"/>
    <w:rsid w:val="002E6D24"/>
    <w:rsid w:val="002F1D08"/>
    <w:rsid w:val="00300A5D"/>
    <w:rsid w:val="00304AE2"/>
    <w:rsid w:val="00350A29"/>
    <w:rsid w:val="00381D51"/>
    <w:rsid w:val="00485087"/>
    <w:rsid w:val="005D2995"/>
    <w:rsid w:val="006962C3"/>
    <w:rsid w:val="00871CE3"/>
    <w:rsid w:val="008841D5"/>
    <w:rsid w:val="009E01CF"/>
    <w:rsid w:val="00A73193"/>
    <w:rsid w:val="00A87A64"/>
    <w:rsid w:val="00AB6787"/>
    <w:rsid w:val="00B542E6"/>
    <w:rsid w:val="00CB20C0"/>
    <w:rsid w:val="00CD1FB7"/>
    <w:rsid w:val="00CE1907"/>
    <w:rsid w:val="00DD428B"/>
    <w:rsid w:val="00E637AD"/>
    <w:rsid w:val="00E82550"/>
    <w:rsid w:val="00ED1336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9D5C"/>
  <w15:chartTrackingRefBased/>
  <w15:docId w15:val="{565FB61C-F610-45C4-8521-0850C9EF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Wieleń</dc:creator>
  <cp:keywords/>
  <dc:description/>
  <cp:lastModifiedBy>DPS Gebice</cp:lastModifiedBy>
  <cp:revision>14</cp:revision>
  <dcterms:created xsi:type="dcterms:W3CDTF">2024-11-29T12:56:00Z</dcterms:created>
  <dcterms:modified xsi:type="dcterms:W3CDTF">2024-12-11T13:33:00Z</dcterms:modified>
</cp:coreProperties>
</file>