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8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1842"/>
        <w:gridCol w:w="1735"/>
        <w:gridCol w:w="2661"/>
        <w:gridCol w:w="1356"/>
        <w:gridCol w:w="808"/>
        <w:gridCol w:w="1676"/>
        <w:gridCol w:w="946"/>
        <w:gridCol w:w="888"/>
        <w:gridCol w:w="1205"/>
        <w:gridCol w:w="1045"/>
      </w:tblGrid>
      <w:tr w:rsidR="004C344A" w:rsidRPr="004C344A" w14:paraId="4589D89C" w14:textId="77777777" w:rsidTr="00E718A6">
        <w:trPr>
          <w:trHeight w:val="28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7213" w14:textId="33FB294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0297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43D4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0849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C47D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E5CB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9CA6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6878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871B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E389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  <w:tr w:rsidR="004C344A" w:rsidRPr="004C344A" w14:paraId="5C5ECB5B" w14:textId="77777777" w:rsidTr="00E718A6">
        <w:trPr>
          <w:trHeight w:val="280"/>
        </w:trPr>
        <w:tc>
          <w:tcPr>
            <w:tcW w:w="155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AA58" w14:textId="117B431B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  <w:tr w:rsidR="004C344A" w:rsidRPr="004C344A" w14:paraId="5B6936D2" w14:textId="77777777" w:rsidTr="00E718A6">
        <w:trPr>
          <w:trHeight w:val="280"/>
        </w:trPr>
        <w:tc>
          <w:tcPr>
            <w:tcW w:w="5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56A6" w14:textId="53F953D8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EA0E" w14:textId="1BDE26AB" w:rsidR="004C344A" w:rsidRPr="004C344A" w:rsidRDefault="004C344A" w:rsidP="004C34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0D6D" w14:textId="0987D199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EF7B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1633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9E89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B8D8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  <w:tr w:rsidR="004C344A" w:rsidRPr="004C344A" w14:paraId="6F8BC5CD" w14:textId="77777777" w:rsidTr="00E718A6">
        <w:trPr>
          <w:trHeight w:val="17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F5F8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2993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B741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240F" w14:textId="77777777" w:rsidR="004C344A" w:rsidRPr="004C344A" w:rsidRDefault="004C344A" w:rsidP="004C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3F6C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E255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B763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2901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F59C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5164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3C80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  <w:tr w:rsidR="004C344A" w:rsidRPr="004C344A" w14:paraId="59AC91F6" w14:textId="77777777" w:rsidTr="00E718A6">
        <w:trPr>
          <w:trHeight w:val="304"/>
        </w:trPr>
        <w:tc>
          <w:tcPr>
            <w:tcW w:w="1454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0385D" w14:textId="77777777" w:rsidR="004C344A" w:rsidRPr="004C344A" w:rsidRDefault="004C344A" w:rsidP="004C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I.  Zestawienie poboru i danych dotyczących punktów oświetlenia ulicznego objętych przetargiem na zakup energii elektrycznej dla których stroną umowy i płatnikiem jest Gmina Poraj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4165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  <w:tr w:rsidR="004C344A" w:rsidRPr="004C344A" w14:paraId="0C7AD6C8" w14:textId="77777777" w:rsidTr="00E718A6">
        <w:trPr>
          <w:trHeight w:val="316"/>
        </w:trPr>
        <w:tc>
          <w:tcPr>
            <w:tcW w:w="1454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687524" w14:textId="77777777" w:rsidR="004C344A" w:rsidRPr="004C344A" w:rsidRDefault="004C344A" w:rsidP="004C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B9B2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  <w:tr w:rsidR="004C344A" w:rsidRPr="004C344A" w14:paraId="0B89BFB9" w14:textId="77777777" w:rsidTr="00E718A6">
        <w:trPr>
          <w:trHeight w:val="9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6675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925C" w14:textId="77777777" w:rsidR="004C344A" w:rsidRPr="004C344A" w:rsidRDefault="004C344A" w:rsidP="004C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B6ED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8454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6960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6011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3DFF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46F6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37B8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33FB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0F7C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  <w:tr w:rsidR="004C344A" w:rsidRPr="004C344A" w14:paraId="2D459F69" w14:textId="77777777" w:rsidTr="00E718A6">
        <w:trPr>
          <w:trHeight w:val="608"/>
        </w:trPr>
        <w:tc>
          <w:tcPr>
            <w:tcW w:w="1458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shd w:val="clear" w:color="000000" w:fill="B7DEE8"/>
            <w:noWrap/>
            <w:vAlign w:val="center"/>
            <w:hideMark/>
          </w:tcPr>
          <w:p w14:paraId="3E8CCE1C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2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shd w:val="clear" w:color="000000" w:fill="B7DEE8"/>
            <w:noWrap/>
            <w:vAlign w:val="center"/>
            <w:hideMark/>
          </w:tcPr>
          <w:p w14:paraId="3ACBE0F6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Punkt poboru</w:t>
            </w:r>
          </w:p>
        </w:tc>
        <w:tc>
          <w:tcPr>
            <w:tcW w:w="1735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shd w:val="clear" w:color="000000" w:fill="B7DEE8"/>
            <w:noWrap/>
            <w:vAlign w:val="center"/>
            <w:hideMark/>
          </w:tcPr>
          <w:p w14:paraId="3A822093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2661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shd w:val="clear" w:color="000000" w:fill="B7DEE8"/>
            <w:noWrap/>
            <w:vAlign w:val="center"/>
            <w:hideMark/>
          </w:tcPr>
          <w:p w14:paraId="2D286DC3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Numer PPE</w:t>
            </w:r>
          </w:p>
        </w:tc>
        <w:tc>
          <w:tcPr>
            <w:tcW w:w="1356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shd w:val="clear" w:color="000000" w:fill="B7DEE8"/>
            <w:vAlign w:val="center"/>
            <w:hideMark/>
          </w:tcPr>
          <w:p w14:paraId="03079AD3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4C344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ewidenc</w:t>
            </w:r>
            <w:proofErr w:type="spellEnd"/>
            <w:r w:rsidRPr="004C344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OSD</w:t>
            </w:r>
          </w:p>
        </w:tc>
        <w:tc>
          <w:tcPr>
            <w:tcW w:w="808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shd w:val="clear" w:color="000000" w:fill="B7DEE8"/>
            <w:vAlign w:val="center"/>
            <w:hideMark/>
          </w:tcPr>
          <w:p w14:paraId="55CB40FB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Rodzaj umowy </w:t>
            </w:r>
          </w:p>
        </w:tc>
        <w:tc>
          <w:tcPr>
            <w:tcW w:w="1675" w:type="dxa"/>
            <w:vMerge w:val="restart"/>
            <w:tcBorders>
              <w:top w:val="single" w:sz="12" w:space="0" w:color="17375E"/>
              <w:left w:val="single" w:sz="12" w:space="0" w:color="17375E"/>
              <w:bottom w:val="nil"/>
              <w:right w:val="single" w:sz="12" w:space="0" w:color="17375E"/>
            </w:tcBorders>
            <w:shd w:val="clear" w:color="000000" w:fill="B7DEE8"/>
            <w:noWrap/>
            <w:vAlign w:val="center"/>
            <w:hideMark/>
          </w:tcPr>
          <w:p w14:paraId="7188BD17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Nr licznika</w:t>
            </w:r>
          </w:p>
        </w:tc>
        <w:tc>
          <w:tcPr>
            <w:tcW w:w="946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shd w:val="clear" w:color="000000" w:fill="B7DEE8"/>
            <w:vAlign w:val="center"/>
            <w:hideMark/>
          </w:tcPr>
          <w:p w14:paraId="25CB1F62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Grupa </w:t>
            </w:r>
            <w:proofErr w:type="spellStart"/>
            <w:r w:rsidRPr="004C344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taryfow</w:t>
            </w:r>
            <w:proofErr w:type="spellEnd"/>
          </w:p>
        </w:tc>
        <w:tc>
          <w:tcPr>
            <w:tcW w:w="875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shd w:val="clear" w:color="000000" w:fill="B7DEE8"/>
            <w:vAlign w:val="center"/>
            <w:hideMark/>
          </w:tcPr>
          <w:p w14:paraId="7C7FA82C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Moc umowna [kW]</w:t>
            </w:r>
          </w:p>
        </w:tc>
        <w:tc>
          <w:tcPr>
            <w:tcW w:w="1188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8639B51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Szacunkowy pobór roczny ( 12 m-</w:t>
            </w:r>
            <w:proofErr w:type="spellStart"/>
            <w:r w:rsidRPr="004C344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cy</w:t>
            </w:r>
            <w:proofErr w:type="spellEnd"/>
            <w:r w:rsidRPr="004C344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) [MWh]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4BAB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</w:p>
        </w:tc>
      </w:tr>
      <w:tr w:rsidR="00E718A6" w:rsidRPr="004C344A" w14:paraId="7E4F8C83" w14:textId="77777777" w:rsidTr="00E718A6">
        <w:trPr>
          <w:gridAfter w:val="1"/>
          <w:wAfter w:w="1045" w:type="dxa"/>
          <w:trHeight w:val="778"/>
        </w:trPr>
        <w:tc>
          <w:tcPr>
            <w:tcW w:w="1458" w:type="dxa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vAlign w:val="center"/>
            <w:hideMark/>
          </w:tcPr>
          <w:p w14:paraId="63015323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vAlign w:val="center"/>
            <w:hideMark/>
          </w:tcPr>
          <w:p w14:paraId="44DF574E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vAlign w:val="center"/>
            <w:hideMark/>
          </w:tcPr>
          <w:p w14:paraId="47253343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vAlign w:val="center"/>
            <w:hideMark/>
          </w:tcPr>
          <w:p w14:paraId="792C68B4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vAlign w:val="center"/>
            <w:hideMark/>
          </w:tcPr>
          <w:p w14:paraId="37B9B9A7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vAlign w:val="center"/>
            <w:hideMark/>
          </w:tcPr>
          <w:p w14:paraId="6B1403AC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12" w:space="0" w:color="17375E"/>
              <w:left w:val="single" w:sz="12" w:space="0" w:color="17375E"/>
              <w:bottom w:val="nil"/>
              <w:right w:val="single" w:sz="12" w:space="0" w:color="17375E"/>
            </w:tcBorders>
            <w:vAlign w:val="center"/>
            <w:hideMark/>
          </w:tcPr>
          <w:p w14:paraId="79DDCCAD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vAlign w:val="center"/>
            <w:hideMark/>
          </w:tcPr>
          <w:p w14:paraId="4D01F7F7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vAlign w:val="center"/>
            <w:hideMark/>
          </w:tcPr>
          <w:p w14:paraId="5F92A6F4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4" w:space="0" w:color="auto"/>
            </w:tcBorders>
            <w:vAlign w:val="center"/>
            <w:hideMark/>
          </w:tcPr>
          <w:p w14:paraId="181BD1E2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718A6" w:rsidRPr="004C344A" w14:paraId="23576FD5" w14:textId="77777777" w:rsidTr="00E718A6">
        <w:trPr>
          <w:gridAfter w:val="1"/>
          <w:wAfter w:w="1045" w:type="dxa"/>
          <w:trHeight w:val="669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4CCE6D6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64722B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S-308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20C9A3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Żarki Letnisko, ul. Jasna 12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884AC2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PPE_590322428200547722 ENID_3021038603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64CD709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302001903 82/0004653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866416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Rozdzielone umowy, umowa sprzedażowa terminowa obowiązująca do 31.06.2024 r.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DF3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51862201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1C935E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F25935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5CA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3,25</w:t>
            </w:r>
          </w:p>
        </w:tc>
      </w:tr>
      <w:tr w:rsidR="00E718A6" w:rsidRPr="004C344A" w14:paraId="0377D200" w14:textId="77777777" w:rsidTr="00E718A6">
        <w:trPr>
          <w:gridAfter w:val="1"/>
          <w:wAfter w:w="1045" w:type="dxa"/>
          <w:trHeight w:val="705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6C69F21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778CFD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ST-167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0CA5E9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Żarki Letnisko, ul. Porajska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E9ADD5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PPE_590322428200547739 ENID_3021038604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762ACF7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302001904 82/0004654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66C9AC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AE9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51877895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A5EA2C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B97ECA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E71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1,00</w:t>
            </w:r>
          </w:p>
        </w:tc>
      </w:tr>
      <w:tr w:rsidR="00E718A6" w:rsidRPr="004C344A" w14:paraId="2152E536" w14:textId="77777777" w:rsidTr="00E718A6">
        <w:trPr>
          <w:gridAfter w:val="1"/>
          <w:wAfter w:w="1045" w:type="dxa"/>
          <w:trHeight w:val="681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26BFFFA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EBF5F3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ST-168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EB5A27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Żarki Letnisko, ul. Letniskowa II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92794D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PPE_590322428200547708 ENID_3021038585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1E86BB1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302001901 82/0004651 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C3AB1C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178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51364150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1FB856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938FDA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1,72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F5F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2,74</w:t>
            </w:r>
          </w:p>
        </w:tc>
      </w:tr>
      <w:tr w:rsidR="00E718A6" w:rsidRPr="004C344A" w14:paraId="04FB6AAF" w14:textId="77777777" w:rsidTr="00E718A6">
        <w:trPr>
          <w:gridAfter w:val="1"/>
          <w:wAfter w:w="1045" w:type="dxa"/>
          <w:trHeight w:val="778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0430071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18D836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ST-169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CF601A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Żarki Letnisko, ul. Wesoła III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4A9F5E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PPE_590322428200547715 ENID_3021038586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774A719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302001902 82/0004652 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F54256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E75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51860238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1FD9F1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9CD0ED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637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3,16</w:t>
            </w:r>
          </w:p>
        </w:tc>
      </w:tr>
      <w:tr w:rsidR="00E718A6" w:rsidRPr="004C344A" w14:paraId="7A7A0CB5" w14:textId="77777777" w:rsidTr="00E718A6">
        <w:trPr>
          <w:gridAfter w:val="1"/>
          <w:wAfter w:w="1045" w:type="dxa"/>
          <w:trHeight w:val="657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3C387ED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E679C1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ST-302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7DC9E0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Żarki Letnisko, ul. Jasna I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5A6A9A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PPE_590322428200549061 ENID_3021038614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15C6B62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302001914 82/0004664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477574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90D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88001377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ACEA70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4EAB25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F55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8,90</w:t>
            </w:r>
          </w:p>
        </w:tc>
      </w:tr>
      <w:tr w:rsidR="00E718A6" w:rsidRPr="004C344A" w14:paraId="3DB75D8C" w14:textId="77777777" w:rsidTr="00E718A6">
        <w:trPr>
          <w:gridAfter w:val="1"/>
          <w:wAfter w:w="1045" w:type="dxa"/>
          <w:trHeight w:val="620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37467BB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605981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ST-303 (1)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FA7839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Żarki Letnisko, ul. PCK II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86F1EC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PPE_590322428200547692 ENID_3021038584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79FC8E9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302001900 82/0004650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F7DA19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F2C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88001443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94CCC9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2522A0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3E2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16,25</w:t>
            </w:r>
          </w:p>
        </w:tc>
      </w:tr>
      <w:tr w:rsidR="00E718A6" w:rsidRPr="004C344A" w14:paraId="0B9F5598" w14:textId="77777777" w:rsidTr="00E718A6">
        <w:trPr>
          <w:gridAfter w:val="1"/>
          <w:wAfter w:w="1045" w:type="dxa"/>
          <w:trHeight w:val="730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3E8C959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2543BA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ST-303 (2)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481D93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Żarki Letnisko, ul. PCK II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477523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PPE_590322428200547685 ENID_3021038583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509936F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302001899  82/0004649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DF2DD3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CE0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322156449329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A06666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29307D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59B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2,50</w:t>
            </w:r>
          </w:p>
        </w:tc>
      </w:tr>
      <w:tr w:rsidR="00E718A6" w:rsidRPr="004C344A" w14:paraId="079E93B9" w14:textId="77777777" w:rsidTr="00E718A6">
        <w:trPr>
          <w:gridAfter w:val="1"/>
          <w:wAfter w:w="1045" w:type="dxa"/>
          <w:trHeight w:val="681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7AA3690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A01365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ST-304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B8D962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Żarki Letnisko, ul. Szkolna II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1C6DA2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PPE_590322428200547760 ENID_3021038607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14AC88B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302001907 82/0004657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051624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381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51877734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E88DD5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39F678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B6F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22,10</w:t>
            </w:r>
          </w:p>
        </w:tc>
      </w:tr>
      <w:tr w:rsidR="00E718A6" w:rsidRPr="004C344A" w14:paraId="465723B8" w14:textId="77777777" w:rsidTr="00E718A6">
        <w:trPr>
          <w:gridAfter w:val="1"/>
          <w:wAfter w:w="1045" w:type="dxa"/>
          <w:trHeight w:val="657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6995D4F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417900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ST-305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6FDFC6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Żarki Letnisko, ul. Ogrodowa IV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8C9697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PPE_590322428200547753 ENID_3021038606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41DFD6D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302001906 82/0004656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341E36D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A6F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51366006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A18077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6E2D00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2D3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23,73</w:t>
            </w:r>
          </w:p>
        </w:tc>
      </w:tr>
      <w:tr w:rsidR="00E718A6" w:rsidRPr="004C344A" w14:paraId="64685003" w14:textId="77777777" w:rsidTr="00E718A6">
        <w:trPr>
          <w:gridAfter w:val="1"/>
          <w:wAfter w:w="1045" w:type="dxa"/>
          <w:trHeight w:val="547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noWrap/>
            <w:vAlign w:val="center"/>
            <w:hideMark/>
          </w:tcPr>
          <w:p w14:paraId="18021F0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46D8A4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ST-306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95E1F0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Żarki Letnisko, ul. Sąsiedzka V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ADA397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PPE_590322428200547746 ENID_3021038605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30DAB0B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82/0004655 302001905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B94DD1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2AC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51860680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BD43A8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7D6362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E36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9,60</w:t>
            </w:r>
          </w:p>
        </w:tc>
      </w:tr>
      <w:tr w:rsidR="00E718A6" w:rsidRPr="004C344A" w14:paraId="645E6777" w14:textId="77777777" w:rsidTr="00E718A6">
        <w:trPr>
          <w:gridAfter w:val="1"/>
          <w:wAfter w:w="1045" w:type="dxa"/>
          <w:trHeight w:val="620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10D2776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53A9A7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ST-307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4453D2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Żarki Letnisko, ul. Słoneczna VI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F4793F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PPE_590322428200547791 ENID_3021038610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0804A80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302001910 82/0004660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ADDB19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126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51860231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8BE5F8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A636A8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790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16,71</w:t>
            </w:r>
          </w:p>
        </w:tc>
      </w:tr>
      <w:tr w:rsidR="00E718A6" w:rsidRPr="004C344A" w14:paraId="540382D9" w14:textId="77777777" w:rsidTr="00E718A6">
        <w:trPr>
          <w:gridAfter w:val="1"/>
          <w:wAfter w:w="1045" w:type="dxa"/>
          <w:trHeight w:val="620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14B4385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0E241F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ST-308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3096AD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Żarki Letnisko, ul. Jasna VII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B545FD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PPE_590322428200549108 ENID_3021038618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6EEEB67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302001918 82/0004668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DAE5F2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525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51861571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EC80D9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BBDBA2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972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10,52</w:t>
            </w:r>
          </w:p>
        </w:tc>
      </w:tr>
      <w:tr w:rsidR="00E718A6" w:rsidRPr="004C344A" w14:paraId="297FB29F" w14:textId="77777777" w:rsidTr="00E718A6">
        <w:trPr>
          <w:gridAfter w:val="1"/>
          <w:wAfter w:w="1045" w:type="dxa"/>
          <w:trHeight w:val="608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25BF8F1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0E0E0B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ST-321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E1975E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Żarki Letnisko, ul. Zielona VII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1CD7D0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PPE_590322428200549054 ENID_3021038613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434177E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302001913 82/0004663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A12838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B44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51859978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060C9A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C24FEE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F23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18,41</w:t>
            </w:r>
          </w:p>
        </w:tc>
      </w:tr>
      <w:tr w:rsidR="00E718A6" w:rsidRPr="004C344A" w14:paraId="489B8EFF" w14:textId="77777777" w:rsidTr="00E718A6">
        <w:trPr>
          <w:gridAfter w:val="1"/>
          <w:wAfter w:w="1045" w:type="dxa"/>
          <w:trHeight w:val="693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22F44FA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1A0CE5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ST-351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1182E6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Żarki Letnisko, ul. Jodłowa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7B80C1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PPE_590322428200549047 ENID_3021038612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6AB59C4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302001912 82/0004662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3A7291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05C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51861441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FCCB31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AFEF5E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B7F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2,20</w:t>
            </w:r>
          </w:p>
        </w:tc>
      </w:tr>
      <w:tr w:rsidR="00E718A6" w:rsidRPr="004C344A" w14:paraId="77666818" w14:textId="77777777" w:rsidTr="00E718A6">
        <w:trPr>
          <w:gridAfter w:val="1"/>
          <w:wAfter w:w="1045" w:type="dxa"/>
          <w:trHeight w:val="693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12C9B2E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EE1928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ST-386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EBEFE8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Żarki Letnisko, ul. Słoneczna VI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036CDA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PPE_590322428200549092 ENID_3021038617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617BF58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302001917 82/0004667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880E6B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03C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51366024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2049CB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5FD497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0F0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2,13</w:t>
            </w:r>
          </w:p>
        </w:tc>
      </w:tr>
      <w:tr w:rsidR="00E718A6" w:rsidRPr="004C344A" w14:paraId="587F022C" w14:textId="77777777" w:rsidTr="00E718A6">
        <w:trPr>
          <w:gridAfter w:val="1"/>
          <w:wAfter w:w="1045" w:type="dxa"/>
          <w:trHeight w:val="547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2EB4630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9478BD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ST-351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8CD56F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Żarki Letnisko, ul. Raczyńskiej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88EAFC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PPE_590322428200549085 ENID_3021038616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44FA41E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302001916 82/0004666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BF283D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868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51861538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B709EC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A87A82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EAE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1,20</w:t>
            </w:r>
          </w:p>
        </w:tc>
      </w:tr>
      <w:tr w:rsidR="00E718A6" w:rsidRPr="004C344A" w14:paraId="363FF0C5" w14:textId="77777777" w:rsidTr="00E718A6">
        <w:trPr>
          <w:gridAfter w:val="1"/>
          <w:wAfter w:w="1045" w:type="dxa"/>
          <w:trHeight w:val="584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1B83278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191422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S-386 SL-ZK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CA3F4F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Żarki Letnisko, ul. Letniskowa II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8FA5C7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PPE_590322428200549078 ENID_3021038615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07B8F5F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302001915 82/0004665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C04D22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F3B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51364383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3A239B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18D8AE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D2A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1,27</w:t>
            </w:r>
          </w:p>
        </w:tc>
      </w:tr>
      <w:tr w:rsidR="00E718A6" w:rsidRPr="004C344A" w14:paraId="43B03BC9" w14:textId="77777777" w:rsidTr="00E718A6">
        <w:trPr>
          <w:gridAfter w:val="1"/>
          <w:wAfter w:w="1045" w:type="dxa"/>
          <w:trHeight w:val="547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4E0478B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C9761A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S-351 SL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68998A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Żarki Letnisko, ul. Wiejska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7B25B3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PPE_590322428200547807 ENID_3021038611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306151E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302001911 82/0004661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8EC782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847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51364160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04FAD7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BBD8F7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595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1,76</w:t>
            </w:r>
          </w:p>
        </w:tc>
      </w:tr>
      <w:tr w:rsidR="00E718A6" w:rsidRPr="004C344A" w14:paraId="508F37FF" w14:textId="77777777" w:rsidTr="00E718A6">
        <w:trPr>
          <w:gridAfter w:val="1"/>
          <w:wAfter w:w="1045" w:type="dxa"/>
          <w:trHeight w:val="657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5AF2732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239411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ST-169 słup 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981FA1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Żarki Letnisko, ul. Wesoła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A64718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PPE_590322428200547784 ENID_3021038609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5A63A60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302001909 82/0004659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E5228D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440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51363971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E1E95D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667414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46E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2,14</w:t>
            </w:r>
          </w:p>
        </w:tc>
      </w:tr>
      <w:tr w:rsidR="00E718A6" w:rsidRPr="004C344A" w14:paraId="24BC35F4" w14:textId="77777777" w:rsidTr="00E718A6">
        <w:trPr>
          <w:gridAfter w:val="1"/>
          <w:wAfter w:w="1045" w:type="dxa"/>
          <w:trHeight w:val="669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2164210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9550AC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S-373 ZK-8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E8A3A7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Żarki Letnisko, ul. Okrężna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7F1FBD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PPE_590322428200547777 ENID_3021038608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29563BE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302001908 82/0004658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C449828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19D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51860893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C810DF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E01889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A8E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3,60</w:t>
            </w:r>
          </w:p>
        </w:tc>
      </w:tr>
      <w:tr w:rsidR="00E718A6" w:rsidRPr="004C344A" w14:paraId="22FF20E5" w14:textId="77777777" w:rsidTr="00E718A6">
        <w:trPr>
          <w:gridAfter w:val="1"/>
          <w:wAfter w:w="1045" w:type="dxa"/>
          <w:trHeight w:val="620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636EA6A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6FD67A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uliczne S-386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27D867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Żarki Letnisko, ul. Boczna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49BA00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PPE_590322428200549122 ENID_3021038620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6156F38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302001920 82/0005670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C84FDD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AD6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51366043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583F86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2DDF1B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F94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2,45</w:t>
            </w:r>
          </w:p>
        </w:tc>
      </w:tr>
      <w:tr w:rsidR="00E718A6" w:rsidRPr="004C344A" w14:paraId="1F2B6CC8" w14:textId="77777777" w:rsidTr="00E718A6">
        <w:trPr>
          <w:gridAfter w:val="1"/>
          <w:wAfter w:w="1045" w:type="dxa"/>
          <w:trHeight w:val="693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309DB8D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DC8430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uliczne S-911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6BF5AB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Żarki Letnisko, ul. Łączna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608517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PPE_590322428200549115 ENID_3021038619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282AD9A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302001919 82/0004669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EC2905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606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51366053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7F478F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8D0EAF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62F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5,40</w:t>
            </w:r>
          </w:p>
        </w:tc>
      </w:tr>
      <w:tr w:rsidR="00E718A6" w:rsidRPr="004C344A" w14:paraId="1120D3EC" w14:textId="77777777" w:rsidTr="00E718A6">
        <w:trPr>
          <w:gridAfter w:val="1"/>
          <w:wAfter w:w="1045" w:type="dxa"/>
          <w:trHeight w:val="718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5FF9005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E8EA84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S-999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1D9844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Masłońskie, ul. Letniskowa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0B385C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PPE_590322428400705021 ENID_3041038544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421F3CB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84/0004173 304002515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3691F22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2F5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99721156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411348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31A39D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1DB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3,01</w:t>
            </w:r>
          </w:p>
        </w:tc>
      </w:tr>
      <w:tr w:rsidR="00E718A6" w:rsidRPr="004C344A" w14:paraId="17B3A746" w14:textId="77777777" w:rsidTr="00E718A6">
        <w:trPr>
          <w:gridAfter w:val="1"/>
          <w:wAfter w:w="1045" w:type="dxa"/>
          <w:trHeight w:val="620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336ECCA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CAE8C5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uliczne S-999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F4B28A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Masłońskie, ul. Jurajska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163148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PPE_590322428400705014 ENID_3041038543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6116C5D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84/0004172  304002514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B1E583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A2D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54190741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C79DA3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9B4333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6FC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4,06</w:t>
            </w:r>
          </w:p>
        </w:tc>
      </w:tr>
      <w:tr w:rsidR="00E718A6" w:rsidRPr="004C344A" w14:paraId="77120E33" w14:textId="77777777" w:rsidTr="00E718A6">
        <w:trPr>
          <w:gridAfter w:val="1"/>
          <w:wAfter w:w="1045" w:type="dxa"/>
          <w:trHeight w:val="693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6224EAD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D512B3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uliczne S-306  SŁ. 243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DF3CE4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ul. Ogrodowa Sł. 243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D3D1F7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PPE_590322428400706820 ENID_3041038557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6CED999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304002529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2ACD09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CAA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40581836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F544B2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FD3FE3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94A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4,55</w:t>
            </w:r>
          </w:p>
        </w:tc>
      </w:tr>
      <w:tr w:rsidR="00E718A6" w:rsidRPr="004C344A" w14:paraId="6B4D6DB2" w14:textId="77777777" w:rsidTr="00E718A6">
        <w:trPr>
          <w:gridAfter w:val="1"/>
          <w:wAfter w:w="1045" w:type="dxa"/>
          <w:trHeight w:val="742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0AB7A45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227F04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ST-183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1398B6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Choroń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7A54CA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PPE_590322428400706837 ENID_3041038558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4B79730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304002530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3F031A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C65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50139765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2D33BB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CA7967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B7D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21,78</w:t>
            </w:r>
          </w:p>
        </w:tc>
      </w:tr>
      <w:tr w:rsidR="00E718A6" w:rsidRPr="004C344A" w14:paraId="3C30D6BE" w14:textId="77777777" w:rsidTr="00E718A6">
        <w:trPr>
          <w:gridAfter w:val="1"/>
          <w:wAfter w:w="1045" w:type="dxa"/>
          <w:trHeight w:val="778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1476478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8A2648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ST-184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8F847A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Choroń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7E1574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PPE_590322428400705083 ENID_3041038550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7ADE7D4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304002522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7842D7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014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50314128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2A3E6F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4DFDB6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0A9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5,11</w:t>
            </w:r>
          </w:p>
        </w:tc>
      </w:tr>
      <w:tr w:rsidR="00E718A6" w:rsidRPr="004C344A" w14:paraId="29F837DE" w14:textId="77777777" w:rsidTr="00E718A6">
        <w:trPr>
          <w:gridAfter w:val="1"/>
          <w:wAfter w:w="1045" w:type="dxa"/>
          <w:trHeight w:val="742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38AB095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4934CE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ST-185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1F9965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Choroń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F08E3A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PPE_590322428400705144 ENID_3041038556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6311DD3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304002528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60BAF5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2E6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50139764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B8D363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36613A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E90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13,48</w:t>
            </w:r>
          </w:p>
        </w:tc>
      </w:tr>
      <w:tr w:rsidR="00E718A6" w:rsidRPr="004C344A" w14:paraId="27E88014" w14:textId="77777777" w:rsidTr="00E718A6">
        <w:trPr>
          <w:gridAfter w:val="1"/>
          <w:wAfter w:w="1045" w:type="dxa"/>
          <w:trHeight w:val="705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328416A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065670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ST-25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D2D212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Dębowiec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75E7B5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PPE_590322428400705120 ENID_3041038554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2EAE70B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304002526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276B48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8F9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40581828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1D02CA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A4E079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0E8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20,50</w:t>
            </w:r>
          </w:p>
        </w:tc>
      </w:tr>
      <w:tr w:rsidR="00E718A6" w:rsidRPr="004C344A" w14:paraId="4DC015C0" w14:textId="77777777" w:rsidTr="00E718A6">
        <w:trPr>
          <w:gridAfter w:val="1"/>
          <w:wAfter w:w="1045" w:type="dxa"/>
          <w:trHeight w:val="718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1D863EB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221600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56CD89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Gęzyn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BBCC9C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PPE_590322428400705137 ENID_3041038555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6494C8D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304002527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EA47EF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758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322156458227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6670CB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A5E9D9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B78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10,55</w:t>
            </w:r>
          </w:p>
        </w:tc>
      </w:tr>
      <w:tr w:rsidR="00E718A6" w:rsidRPr="004C344A" w14:paraId="147BF34B" w14:textId="77777777" w:rsidTr="00E718A6">
        <w:trPr>
          <w:gridAfter w:val="1"/>
          <w:wAfter w:w="1045" w:type="dxa"/>
          <w:trHeight w:val="742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5D0F359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B87258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ST-989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AB7F08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Jastrząb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D9268B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PPE_590322428400706875 ENID_3041038562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74C91FC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304002534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D6197F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FA1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50139785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334611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B7C689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870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19,99</w:t>
            </w:r>
          </w:p>
        </w:tc>
      </w:tr>
      <w:tr w:rsidR="00E718A6" w:rsidRPr="004C344A" w14:paraId="5A04D1B6" w14:textId="77777777" w:rsidTr="00E718A6">
        <w:trPr>
          <w:gridAfter w:val="1"/>
          <w:wAfter w:w="1045" w:type="dxa"/>
          <w:trHeight w:val="693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723148C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7C2E86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ST-827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B5A315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Jastrząb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E24083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PPE_590322428400706882 ENID_3041038563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175ADFA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304002535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429E5A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B4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322156458208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06E5ED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53A11F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D84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14,14</w:t>
            </w:r>
          </w:p>
        </w:tc>
      </w:tr>
      <w:tr w:rsidR="00E718A6" w:rsidRPr="004C344A" w14:paraId="0D271795" w14:textId="77777777" w:rsidTr="00E718A6">
        <w:trPr>
          <w:gridAfter w:val="1"/>
          <w:wAfter w:w="1045" w:type="dxa"/>
          <w:trHeight w:val="669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05EE116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91D7D0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ST-828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B5301C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Jastrząb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A78605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PPE_590322428400706868 ENID_3041038561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5715187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304002533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594B4D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A54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73941236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093B2F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D4598A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203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12,59</w:t>
            </w:r>
          </w:p>
        </w:tc>
      </w:tr>
      <w:tr w:rsidR="00E718A6" w:rsidRPr="004C344A" w14:paraId="3A25EBD0" w14:textId="77777777" w:rsidTr="00E718A6">
        <w:trPr>
          <w:gridAfter w:val="1"/>
          <w:wAfter w:w="1045" w:type="dxa"/>
          <w:trHeight w:val="669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2FC05FB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223A20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S-22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C0B622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Kuźnica Folwark, ST-22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BC193E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PPE_590322428400706844 ENID_3041038559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5C53E55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304002531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910EDF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4E8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322156458226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376C41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E4CFE1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B06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5,57</w:t>
            </w:r>
          </w:p>
        </w:tc>
      </w:tr>
      <w:tr w:rsidR="00E718A6" w:rsidRPr="004C344A" w14:paraId="2FF73FDD" w14:textId="77777777" w:rsidTr="00E718A6">
        <w:trPr>
          <w:gridAfter w:val="1"/>
          <w:wAfter w:w="1045" w:type="dxa"/>
          <w:trHeight w:val="669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5BD4567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C05ED2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ST-118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A677D1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Kuźnica Stara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F3663F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PPE_590322428400706851 ENID_3041038560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24A61D0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304002532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B459A8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39C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73920740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D15668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90B1DB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B2B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2,19</w:t>
            </w:r>
          </w:p>
        </w:tc>
      </w:tr>
      <w:tr w:rsidR="00E718A6" w:rsidRPr="004C344A" w14:paraId="11112A7A" w14:textId="77777777" w:rsidTr="00E718A6">
        <w:trPr>
          <w:gridAfter w:val="1"/>
          <w:wAfter w:w="1045" w:type="dxa"/>
          <w:trHeight w:val="730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3B59DC0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15AAAC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ST-22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E552FB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Kuźnica Stara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51345A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PPE_590322428400705113 ENID_3041038553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7F6437C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304002525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BBB0C5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3E5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322156458110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758B7F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1955E7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9A6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5,58</w:t>
            </w:r>
          </w:p>
        </w:tc>
      </w:tr>
      <w:tr w:rsidR="00E718A6" w:rsidRPr="004C344A" w14:paraId="41A45364" w14:textId="77777777" w:rsidTr="00E718A6">
        <w:trPr>
          <w:gridAfter w:val="1"/>
          <w:wAfter w:w="1045" w:type="dxa"/>
          <w:trHeight w:val="547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5A97419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7BD262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ST-882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E6EC67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Kuźnica Stara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AC0CAE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PPE_590322428400705052 ENID_3041038547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0135BE1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84/0004176 304002518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C94F19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190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322156458210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A89B1B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F73979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A33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6,17</w:t>
            </w:r>
          </w:p>
        </w:tc>
      </w:tr>
      <w:tr w:rsidR="00E718A6" w:rsidRPr="004C344A" w14:paraId="113ADCBE" w14:textId="77777777" w:rsidTr="00E718A6">
        <w:trPr>
          <w:gridAfter w:val="1"/>
          <w:wAfter w:w="1045" w:type="dxa"/>
          <w:trHeight w:val="547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581FF81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D7CB51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ST-1008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43BF21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Gęzyn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AC277A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PPE_590322428400705069 ENID_3041038548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717516B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84/0004177 304002520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F5242D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A71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S322271537874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C0C07E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4980DF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CAD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7,05</w:t>
            </w:r>
          </w:p>
        </w:tc>
      </w:tr>
      <w:tr w:rsidR="00E718A6" w:rsidRPr="004C344A" w14:paraId="2F1EE915" w14:textId="77777777" w:rsidTr="00E718A6">
        <w:trPr>
          <w:gridAfter w:val="1"/>
          <w:wAfter w:w="1045" w:type="dxa"/>
          <w:trHeight w:val="547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1A33219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69B888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ST-28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7D1562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Masłońskie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4E29EA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PPE_590322428400705038 ENID_3041038545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04EC9AD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84/0004174 304002516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FD4330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3F7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50084362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F196B9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D41CA7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F0B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7,43</w:t>
            </w:r>
          </w:p>
        </w:tc>
      </w:tr>
      <w:tr w:rsidR="00E718A6" w:rsidRPr="004C344A" w14:paraId="191B4D3B" w14:textId="77777777" w:rsidTr="00E718A6">
        <w:trPr>
          <w:gridAfter w:val="1"/>
          <w:wAfter w:w="1045" w:type="dxa"/>
          <w:trHeight w:val="547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4FE08D3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497495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ST-844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AE60CF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Masłońskie, ul. Jurajska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68D132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PPE_590322428400705045 ENID_3041038546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3D24F03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84/0004175 304002517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D209CDD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A22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322056345885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31074A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95848D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4AF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16,80</w:t>
            </w:r>
          </w:p>
        </w:tc>
      </w:tr>
      <w:tr w:rsidR="00E718A6" w:rsidRPr="004C344A" w14:paraId="589F5925" w14:textId="77777777" w:rsidTr="00E718A6">
        <w:trPr>
          <w:gridAfter w:val="1"/>
          <w:wAfter w:w="1045" w:type="dxa"/>
          <w:trHeight w:val="742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476E9B1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93F8B5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S-679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5D1F40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Choroń, ul. Wolności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28BA5F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PPE_590322428400705090 ENID_3041038551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326A73A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304002523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E4C595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CA2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322156458299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D634E7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5C7374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64A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2,40</w:t>
            </w:r>
          </w:p>
        </w:tc>
      </w:tr>
      <w:tr w:rsidR="00E718A6" w:rsidRPr="004C344A" w14:paraId="0E734FE2" w14:textId="77777777" w:rsidTr="00E718A6">
        <w:trPr>
          <w:gridAfter w:val="1"/>
          <w:wAfter w:w="1045" w:type="dxa"/>
          <w:trHeight w:val="620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742BD1A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017057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-Armii S-804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E3A057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2EF9E0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PPE_590322428400705106 ENID_3041038552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2D8DAA6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304002524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CE74E1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983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50139783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7E9F32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5213CF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980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21,65</w:t>
            </w:r>
          </w:p>
        </w:tc>
      </w:tr>
      <w:tr w:rsidR="00E718A6" w:rsidRPr="004C344A" w14:paraId="3E3517D4" w14:textId="77777777" w:rsidTr="00E718A6">
        <w:trPr>
          <w:gridAfter w:val="1"/>
          <w:wAfter w:w="1045" w:type="dxa"/>
          <w:trHeight w:val="657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78CC4BB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080C72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ST-803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764F4C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70ED59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PPE_590322428400705076 ENID_3041038549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0F262D7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304002521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AB4669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009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97610329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B59520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CAD1CA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166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12,18</w:t>
            </w:r>
          </w:p>
        </w:tc>
      </w:tr>
      <w:tr w:rsidR="00E718A6" w:rsidRPr="004C344A" w14:paraId="319867D7" w14:textId="77777777" w:rsidTr="00E718A6">
        <w:trPr>
          <w:gridAfter w:val="1"/>
          <w:wAfter w:w="1045" w:type="dxa"/>
          <w:trHeight w:val="766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15DFF28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B6764E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ST-804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896DF8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F0A810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PPE_590322428400706905 ENID_3041038565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4103F55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304002537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E77BEB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CF7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50084339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7EA0EE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94AB71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D5C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5,78</w:t>
            </w:r>
          </w:p>
        </w:tc>
      </w:tr>
      <w:tr w:rsidR="00E718A6" w:rsidRPr="004C344A" w14:paraId="31C0C83F" w14:textId="77777777" w:rsidTr="00E718A6">
        <w:trPr>
          <w:gridAfter w:val="1"/>
          <w:wAfter w:w="1045" w:type="dxa"/>
          <w:trHeight w:val="657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3ED4805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94B92C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ST-800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34A664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841D1F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PPE_590322428400706899 ENID_3041038564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502097F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304002536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73CC02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2F4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97610327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131C79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DC28FD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4C5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16,68</w:t>
            </w:r>
          </w:p>
        </w:tc>
      </w:tr>
      <w:tr w:rsidR="00E718A6" w:rsidRPr="004C344A" w14:paraId="5C7941FD" w14:textId="77777777" w:rsidTr="00E718A6">
        <w:trPr>
          <w:gridAfter w:val="1"/>
          <w:wAfter w:w="1045" w:type="dxa"/>
          <w:trHeight w:val="718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4BCEE67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B6B307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ST-801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A2E9CD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943E7F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PPE_590322428400706936 ENID_3041038568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2D27560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304002540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1C668B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C31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97610368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FC6B54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525249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4B9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25,52</w:t>
            </w:r>
          </w:p>
        </w:tc>
      </w:tr>
      <w:tr w:rsidR="00E718A6" w:rsidRPr="004C344A" w14:paraId="799CFE33" w14:textId="77777777" w:rsidTr="00E718A6">
        <w:trPr>
          <w:gridAfter w:val="1"/>
          <w:wAfter w:w="1045" w:type="dxa"/>
          <w:trHeight w:val="669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32E5683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5DCEA7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ST-805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71CA0B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ul. Piłsudskiego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04D73A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PPE_590322428400706943 ENID_3041038569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0659AC5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304002541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35A966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8A7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3221156458190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1BBE97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0F860F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71F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22,03</w:t>
            </w:r>
          </w:p>
        </w:tc>
      </w:tr>
      <w:tr w:rsidR="00E718A6" w:rsidRPr="004C344A" w14:paraId="3A2F29A7" w14:textId="77777777" w:rsidTr="00E718A6">
        <w:trPr>
          <w:gridAfter w:val="1"/>
          <w:wAfter w:w="1045" w:type="dxa"/>
          <w:trHeight w:val="876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16D0D2D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434E2D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ST-306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BEFF59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ul. Łąkowa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FACF89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PPE_590322428400706950 ENID_3041038570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49C8CFA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304002542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D338F9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733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50139787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97AA94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1BCD28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2E5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15,08</w:t>
            </w:r>
          </w:p>
        </w:tc>
      </w:tr>
      <w:tr w:rsidR="00E718A6" w:rsidRPr="004C344A" w14:paraId="7FC4F7AA" w14:textId="77777777" w:rsidTr="00E718A6">
        <w:trPr>
          <w:gridAfter w:val="1"/>
          <w:wAfter w:w="1045" w:type="dxa"/>
          <w:trHeight w:val="705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3E5DBD1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D2CEC6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ST-305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F75463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ul. Mickiewicza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112906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PPE_590322428400706912 ENID_3041038566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003BA28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304002538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D600D7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E0A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322156458206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3B8E61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75EACF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09B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16,60</w:t>
            </w:r>
          </w:p>
        </w:tc>
      </w:tr>
      <w:tr w:rsidR="00E718A6" w:rsidRPr="004C344A" w14:paraId="61AC9457" w14:textId="77777777" w:rsidTr="00E718A6">
        <w:trPr>
          <w:gridAfter w:val="1"/>
          <w:wAfter w:w="1045" w:type="dxa"/>
          <w:trHeight w:val="657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425E1F7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FE9982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ST-831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F7F096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7988A3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PPE_590322428400706929 ENID_3041038567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71FB12A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304002539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06A299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A80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50084422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872728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9A06D0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548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12,71</w:t>
            </w:r>
          </w:p>
        </w:tc>
      </w:tr>
      <w:tr w:rsidR="00E718A6" w:rsidRPr="004C344A" w14:paraId="501A00A8" w14:textId="77777777" w:rsidTr="00E718A6">
        <w:trPr>
          <w:gridAfter w:val="1"/>
          <w:wAfter w:w="1045" w:type="dxa"/>
          <w:trHeight w:val="632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34C3B5C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320996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ST-802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4A9308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ul. Południowa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9B6678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PPE_590322428400708671 ENID_3041038573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35AF903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304002545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3D9CAD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5FE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97610476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A5B1C1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450B69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360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16,80</w:t>
            </w:r>
          </w:p>
        </w:tc>
      </w:tr>
      <w:tr w:rsidR="00E718A6" w:rsidRPr="004C344A" w14:paraId="41752FC2" w14:textId="77777777" w:rsidTr="00E718A6">
        <w:trPr>
          <w:gridAfter w:val="1"/>
          <w:wAfter w:w="1045" w:type="dxa"/>
          <w:trHeight w:val="754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109818A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5F5AC0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ST-990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CD59D0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Jastrząb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9F6D60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PPE_590322428400708701 ENID_3041038576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2D7D063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304002548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640648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C8A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322156458215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48AA57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5FAFCC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643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12,06</w:t>
            </w:r>
          </w:p>
        </w:tc>
      </w:tr>
      <w:tr w:rsidR="00E718A6" w:rsidRPr="004C344A" w14:paraId="0806C3AC" w14:textId="77777777" w:rsidTr="00E718A6">
        <w:trPr>
          <w:gridAfter w:val="1"/>
          <w:wAfter w:w="1045" w:type="dxa"/>
          <w:trHeight w:val="693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47B5F6C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AC8E6D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ST-286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84CA8E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ul. Zielona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FF9C91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PPE_590322428400708725 ENID_3041038578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1CA36EE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304002550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E2C366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095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40579165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0C5BD3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CF9082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8ED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7,48</w:t>
            </w:r>
          </w:p>
        </w:tc>
      </w:tr>
      <w:tr w:rsidR="00E718A6" w:rsidRPr="004C344A" w14:paraId="43A92815" w14:textId="77777777" w:rsidTr="00E718A6">
        <w:trPr>
          <w:gridAfter w:val="1"/>
          <w:wAfter w:w="1045" w:type="dxa"/>
          <w:trHeight w:val="705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068D50B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65F1F6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ST-66 M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A457E5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Masłońskie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70D0FF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PPE_590322428400708718 ENID_3041038577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6B299B2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304002549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329BCF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304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73924337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C99436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EBC7D7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57E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1,42</w:t>
            </w:r>
          </w:p>
        </w:tc>
      </w:tr>
      <w:tr w:rsidR="00E718A6" w:rsidRPr="004C344A" w14:paraId="78E349DF" w14:textId="77777777" w:rsidTr="00E718A6">
        <w:trPr>
          <w:gridAfter w:val="1"/>
          <w:wAfter w:w="1045" w:type="dxa"/>
          <w:trHeight w:val="730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4B73833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97CFFA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ST-883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B67EE5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ul. Górnicza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D2EC56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PPE_590322428400708695 ENID_3041038575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26573BA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304002547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97996E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FA2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322156458178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EBAD1A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0090C6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4A4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8,96</w:t>
            </w:r>
          </w:p>
        </w:tc>
      </w:tr>
      <w:tr w:rsidR="00E718A6" w:rsidRPr="004C344A" w14:paraId="17B41521" w14:textId="77777777" w:rsidTr="00E718A6">
        <w:trPr>
          <w:gridAfter w:val="1"/>
          <w:wAfter w:w="1045" w:type="dxa"/>
          <w:trHeight w:val="693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4295DAE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9FCE47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ST-965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5D529F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Choroń, ul. Nowa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DB854F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PPE_590322428400708664 ENID_3041038572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43A0F00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304002544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2459DE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44A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73941324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58EC4E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124FD5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565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12,50</w:t>
            </w:r>
          </w:p>
        </w:tc>
      </w:tr>
      <w:tr w:rsidR="00E718A6" w:rsidRPr="004C344A" w14:paraId="31F741B1" w14:textId="77777777" w:rsidTr="00E718A6">
        <w:trPr>
          <w:gridAfter w:val="1"/>
          <w:wAfter w:w="1045" w:type="dxa"/>
          <w:trHeight w:val="596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729B533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BD3BEE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 ST-984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5500CB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ul. Sosnowa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B04D66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PPE_590322428400708657 ENID_3041038571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43A1BB9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304002543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A60345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342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73941325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E54831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B3616E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2D9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7,14</w:t>
            </w:r>
          </w:p>
        </w:tc>
      </w:tr>
      <w:tr w:rsidR="00E718A6" w:rsidRPr="004C344A" w14:paraId="5950B5A0" w14:textId="77777777" w:rsidTr="00E718A6">
        <w:trPr>
          <w:gridAfter w:val="1"/>
          <w:wAfter w:w="1045" w:type="dxa"/>
          <w:trHeight w:val="718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759FE77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280652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uliczne S-844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2B457D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Masłońskie, ul. Ostrowska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B99A29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PPE_590322428400708688 ENID_3041038574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0FFEBD5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304002546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B28793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EB7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40581832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0E2197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CF8ACA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26C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6,29</w:t>
            </w:r>
          </w:p>
        </w:tc>
      </w:tr>
      <w:tr w:rsidR="00E718A6" w:rsidRPr="004C344A" w14:paraId="4C19DD2D" w14:textId="77777777" w:rsidTr="00E718A6">
        <w:trPr>
          <w:gridAfter w:val="1"/>
          <w:wAfter w:w="1045" w:type="dxa"/>
          <w:trHeight w:val="730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0854955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FF1F8C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uliczne S-916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0E0EF4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Żarki Letnisko, PCK , Grunwaldzka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047AD7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PPE_590322428200568512 ENID_3021059172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vAlign w:val="center"/>
            <w:hideMark/>
          </w:tcPr>
          <w:p w14:paraId="58D5824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82/0005724  302003176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F37015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7D6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71366869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A1B36A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10C9B2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218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20,99</w:t>
            </w:r>
          </w:p>
        </w:tc>
      </w:tr>
      <w:tr w:rsidR="00E718A6" w:rsidRPr="004C344A" w14:paraId="3DE35BDF" w14:textId="77777777" w:rsidTr="00E718A6">
        <w:trPr>
          <w:gridAfter w:val="1"/>
          <w:wAfter w:w="1045" w:type="dxa"/>
          <w:trHeight w:val="547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1746F19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7AF43C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uliczne SŁ. 104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9C8619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Masłońskie </w:t>
            </w: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ul.Żarecka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755BDF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PPE_590322428400721069 ENID_3041059089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nil"/>
            </w:tcBorders>
            <w:shd w:val="clear" w:color="auto" w:fill="auto"/>
            <w:noWrap/>
            <w:vAlign w:val="center"/>
            <w:hideMark/>
          </w:tcPr>
          <w:p w14:paraId="0F64B4B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304004004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74EAF4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67C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51364318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0A7648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0C7795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B53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0,54</w:t>
            </w:r>
          </w:p>
        </w:tc>
      </w:tr>
      <w:tr w:rsidR="00E718A6" w:rsidRPr="004C344A" w14:paraId="7D94869B" w14:textId="77777777" w:rsidTr="00E718A6">
        <w:trPr>
          <w:gridAfter w:val="1"/>
          <w:wAfter w:w="1045" w:type="dxa"/>
          <w:trHeight w:val="827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12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56483FC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CC3468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Oświetlenie uliczne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A757A5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Żarki Letnisko ,  ul. Żurawia dz.295/239/9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7E3388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PPE_590322428200568505 ENID_3021059171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17375E"/>
              <w:right w:val="nil"/>
            </w:tcBorders>
            <w:shd w:val="clear" w:color="auto" w:fill="auto"/>
            <w:vAlign w:val="center"/>
            <w:hideMark/>
          </w:tcPr>
          <w:p w14:paraId="12FC02C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82/0005723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03A2E6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2F2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51877941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2564CE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3D0DEB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A6B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2,12</w:t>
            </w:r>
          </w:p>
        </w:tc>
      </w:tr>
      <w:tr w:rsidR="00E718A6" w:rsidRPr="004C344A" w14:paraId="65106B0C" w14:textId="77777777" w:rsidTr="00E718A6">
        <w:trPr>
          <w:gridAfter w:val="1"/>
          <w:wAfter w:w="1045" w:type="dxa"/>
          <w:trHeight w:val="754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12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45FCD72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FD5D95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uliczne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9FFBBF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Żarki Letnisko ul. Dębowa 19/1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2DAD90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PPE_590322428200581696 PLTAUD282005849069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17375E"/>
              <w:right w:val="nil"/>
            </w:tcBorders>
            <w:shd w:val="clear" w:color="auto" w:fill="auto"/>
            <w:vAlign w:val="center"/>
            <w:hideMark/>
          </w:tcPr>
          <w:p w14:paraId="20C3F93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82/8505076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3D9F5D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631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87000949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8422F7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E22EF1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0.5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6A6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1,20</w:t>
            </w:r>
          </w:p>
        </w:tc>
      </w:tr>
      <w:tr w:rsidR="00E718A6" w:rsidRPr="004C344A" w14:paraId="78835ACB" w14:textId="77777777" w:rsidTr="00E718A6">
        <w:trPr>
          <w:gridAfter w:val="1"/>
          <w:wAfter w:w="1045" w:type="dxa"/>
          <w:trHeight w:val="815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12" w:space="0" w:color="17375E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41E79AB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D26C21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uliczne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2F07F8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Żarki Letnisko ul. Nadrzeczna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F5997C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PPE_590322428200590520 PLTAUD282005947163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17375E"/>
              <w:right w:val="nil"/>
            </w:tcBorders>
            <w:shd w:val="clear" w:color="auto" w:fill="auto"/>
            <w:vAlign w:val="center"/>
            <w:hideMark/>
          </w:tcPr>
          <w:p w14:paraId="0B21053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82/8505077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D2D260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5ED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87000863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D8CB0F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96D5FB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294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1,35</w:t>
            </w:r>
          </w:p>
        </w:tc>
      </w:tr>
      <w:tr w:rsidR="00E718A6" w:rsidRPr="004C344A" w14:paraId="27829019" w14:textId="77777777" w:rsidTr="00E718A6">
        <w:trPr>
          <w:gridAfter w:val="1"/>
          <w:wAfter w:w="1045" w:type="dxa"/>
          <w:trHeight w:val="766"/>
        </w:trPr>
        <w:tc>
          <w:tcPr>
            <w:tcW w:w="1458" w:type="dxa"/>
            <w:tcBorders>
              <w:top w:val="nil"/>
              <w:left w:val="single" w:sz="12" w:space="0" w:color="17375E"/>
              <w:bottom w:val="nil"/>
              <w:right w:val="single" w:sz="8" w:space="0" w:color="17375E"/>
            </w:tcBorders>
            <w:shd w:val="clear" w:color="000000" w:fill="FFFFFF"/>
            <w:noWrap/>
            <w:vAlign w:val="center"/>
            <w:hideMark/>
          </w:tcPr>
          <w:p w14:paraId="623F064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6E06DE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uliczne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4A21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Żarki Letnisko ul. Porajska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132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PPE_590322428200597796 PLTAUD282006021627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AFEB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82/8505081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5963E7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857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68655612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DBE1B0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11F2F9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694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2,55</w:t>
            </w:r>
          </w:p>
        </w:tc>
      </w:tr>
      <w:tr w:rsidR="00E718A6" w:rsidRPr="004C344A" w14:paraId="3DDD605E" w14:textId="77777777" w:rsidTr="00E718A6">
        <w:trPr>
          <w:gridAfter w:val="1"/>
          <w:wAfter w:w="1045" w:type="dxa"/>
          <w:trHeight w:val="80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ECC5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48A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uliczne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11D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Kuźnica Stara dz. Nr 512/9 </w:t>
            </w: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ul.Tulipanowa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CAF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PPE_590322428400749261 PLTAUD284007502804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26E3C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84/8583067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FD5422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8C7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87000927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C11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 11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5FD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DEC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1,25</w:t>
            </w:r>
          </w:p>
        </w:tc>
      </w:tr>
      <w:tr w:rsidR="00E718A6" w:rsidRPr="004C344A" w14:paraId="116DAC21" w14:textId="77777777" w:rsidTr="00E718A6">
        <w:trPr>
          <w:gridAfter w:val="1"/>
          <w:wAfter w:w="1045" w:type="dxa"/>
          <w:trHeight w:val="803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6DB7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BAC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uliczne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ECD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Dębowiec ul. Poległych </w:t>
            </w: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dz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nr 848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C27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PPE_590322428400875939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A089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889B1E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96F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51861045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EC4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 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21E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BC9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0,50</w:t>
            </w:r>
          </w:p>
        </w:tc>
      </w:tr>
      <w:tr w:rsidR="00E718A6" w:rsidRPr="004C344A" w14:paraId="2A7EDB42" w14:textId="77777777" w:rsidTr="00E718A6">
        <w:trPr>
          <w:gridAfter w:val="1"/>
          <w:wAfter w:w="1045" w:type="dxa"/>
          <w:trHeight w:val="105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1205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85D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uliczne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79F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Szafa oświetl SO 5 Poraj </w:t>
            </w: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ul.J.Piłsudskiego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dz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nr 563/1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27E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PPE_590322428400800634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AE35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8F6893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BA8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70767566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837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 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810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436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9,20</w:t>
            </w:r>
          </w:p>
        </w:tc>
      </w:tr>
      <w:tr w:rsidR="00E718A6" w:rsidRPr="004C344A" w14:paraId="4B3F6E72" w14:textId="77777777" w:rsidTr="00E718A6">
        <w:trPr>
          <w:gridAfter w:val="1"/>
          <w:wAfter w:w="1045" w:type="dxa"/>
          <w:trHeight w:val="109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E35F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070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uliczne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015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Szafa oświetl SO KP Poraj </w:t>
            </w: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ul.A.Krajowej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dz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nr 1097/2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75D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PPE_590322428400798276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884C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5AD807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698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70904262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F40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 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A39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31A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8,40</w:t>
            </w:r>
          </w:p>
        </w:tc>
      </w:tr>
      <w:tr w:rsidR="00E718A6" w:rsidRPr="004C344A" w14:paraId="012BF0E4" w14:textId="77777777" w:rsidTr="00E718A6">
        <w:trPr>
          <w:gridAfter w:val="1"/>
          <w:wAfter w:w="1045" w:type="dxa"/>
          <w:trHeight w:val="766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CF8E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DE6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uliczne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E94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Szafa oświetl SO 6 Masłońskie </w:t>
            </w: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dz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nr 374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92F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PPE_590322428400813115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50A7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2E67AB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E40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049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 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F97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E1B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0,36</w:t>
            </w:r>
          </w:p>
        </w:tc>
      </w:tr>
      <w:tr w:rsidR="00E718A6" w:rsidRPr="004C344A" w14:paraId="156A9997" w14:textId="77777777" w:rsidTr="00E718A6">
        <w:trPr>
          <w:gridAfter w:val="1"/>
          <w:wAfter w:w="1045" w:type="dxa"/>
          <w:trHeight w:val="766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5125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D10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uliczne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BFB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Szafa oświetl SO 7 </w:t>
            </w: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ul.Prosta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437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9A4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PPE_590322428200626526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DBA7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46E43D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A17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70767568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6F7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 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65B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523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9,22</w:t>
            </w:r>
          </w:p>
        </w:tc>
      </w:tr>
      <w:tr w:rsidR="00E718A6" w:rsidRPr="004C344A" w14:paraId="5552A68F" w14:textId="77777777" w:rsidTr="00E718A6">
        <w:trPr>
          <w:gridAfter w:val="1"/>
          <w:wAfter w:w="1045" w:type="dxa"/>
          <w:trHeight w:val="791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303A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262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uliczne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B13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Szafa oświetl SO 8 </w:t>
            </w: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ul.Prosta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dz.nr 4725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296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PPE_590322428200631506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D4A9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B42102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178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70767632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782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 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EE6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A4A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21,10</w:t>
            </w:r>
          </w:p>
        </w:tc>
      </w:tr>
      <w:tr w:rsidR="00E718A6" w:rsidRPr="004C344A" w14:paraId="6C541FD0" w14:textId="77777777" w:rsidTr="00E718A6">
        <w:trPr>
          <w:gridAfter w:val="1"/>
          <w:wAfter w:w="1045" w:type="dxa"/>
          <w:trHeight w:val="109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C9A8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4FE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uliczne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599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Szafa oświetl SO4 ul. 3 maja dz.nr 463/4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B55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PPE_590322428400813122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3DED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939701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Umowa kompleksowa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12B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70904703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5B2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F5B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BA6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0,40</w:t>
            </w:r>
          </w:p>
        </w:tc>
      </w:tr>
      <w:tr w:rsidR="00E718A6" w:rsidRPr="004C344A" w14:paraId="0B366178" w14:textId="77777777" w:rsidTr="00E718A6">
        <w:trPr>
          <w:gridAfter w:val="1"/>
          <w:wAfter w:w="1045" w:type="dxa"/>
          <w:trHeight w:val="105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56E5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E7B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uliczne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9D5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Żarki Letnisko ul. Wesoła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EDF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PPE590322428200694105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469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8B069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Umowa kompleksowa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B2B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B50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 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D7F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0,28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923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0,60</w:t>
            </w:r>
          </w:p>
        </w:tc>
      </w:tr>
      <w:tr w:rsidR="00E718A6" w:rsidRPr="004C344A" w14:paraId="71C9C02B" w14:textId="77777777" w:rsidTr="00E718A6">
        <w:trPr>
          <w:gridAfter w:val="1"/>
          <w:wAfter w:w="1045" w:type="dxa"/>
          <w:trHeight w:val="29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5DF4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B65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75B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554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6B4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08A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5B9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single" w:sz="12" w:space="0" w:color="17375E"/>
              <w:bottom w:val="single" w:sz="12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B0D970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SUMA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367EC5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262,5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B42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644,61</w:t>
            </w:r>
          </w:p>
        </w:tc>
      </w:tr>
      <w:tr w:rsidR="00E718A6" w:rsidRPr="004C344A" w14:paraId="5B98F3B5" w14:textId="77777777" w:rsidTr="00E718A6">
        <w:trPr>
          <w:gridAfter w:val="1"/>
          <w:wAfter w:w="1045" w:type="dxa"/>
          <w:trHeight w:val="29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E16B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AC3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95F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0D3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A59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449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E0D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49AB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FDC3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0B26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E718A6" w:rsidRPr="004C344A" w14:paraId="1FA0DC91" w14:textId="77777777" w:rsidTr="00E718A6">
        <w:trPr>
          <w:gridAfter w:val="1"/>
          <w:wAfter w:w="1045" w:type="dxa"/>
          <w:trHeight w:val="3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EABE" w14:textId="77777777" w:rsidR="00E718A6" w:rsidRDefault="00E718A6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  <w:p w14:paraId="08375D7C" w14:textId="77777777" w:rsidR="00E718A6" w:rsidRPr="004C344A" w:rsidRDefault="00E718A6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0515" w14:textId="77777777" w:rsidR="00E718A6" w:rsidRPr="004C344A" w:rsidRDefault="00E718A6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E8D2" w14:textId="77777777" w:rsidR="00E718A6" w:rsidRPr="004C344A" w:rsidRDefault="00E718A6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933D" w14:textId="77777777" w:rsidR="00E718A6" w:rsidRPr="004C344A" w:rsidRDefault="00E718A6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418F" w14:textId="77777777" w:rsidR="00E718A6" w:rsidRPr="004C344A" w:rsidRDefault="00E718A6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DFD8" w14:textId="77777777" w:rsidR="00E718A6" w:rsidRPr="004C344A" w:rsidRDefault="00E718A6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4A97" w14:textId="77777777" w:rsidR="00E718A6" w:rsidRPr="004C344A" w:rsidRDefault="00E718A6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7D11" w14:textId="77777777" w:rsidR="00E718A6" w:rsidRPr="004C344A" w:rsidRDefault="00E718A6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B28B" w14:textId="77777777" w:rsidR="00E718A6" w:rsidRPr="004C344A" w:rsidRDefault="00E718A6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4F46" w14:textId="77777777" w:rsidR="00E718A6" w:rsidRPr="004C344A" w:rsidRDefault="00E718A6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</w:tr>
      <w:tr w:rsidR="00E718A6" w:rsidRPr="004C344A" w14:paraId="4E8D3CBF" w14:textId="77777777" w:rsidTr="00E718A6">
        <w:trPr>
          <w:gridAfter w:val="1"/>
          <w:wAfter w:w="1045" w:type="dxa"/>
          <w:trHeight w:val="596"/>
        </w:trPr>
        <w:tc>
          <w:tcPr>
            <w:tcW w:w="1454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A59A0" w14:textId="77777777" w:rsidR="00E718A6" w:rsidRPr="004C344A" w:rsidRDefault="00E718A6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</w:rPr>
            </w:pPr>
            <w:r w:rsidRPr="004C344A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</w:rPr>
              <w:t>I.  Zestawienie poboru i danych dotyczących obiektów użyteczności publicznej objętych przetargiem na zakup energii elektrycznej dla których stroną umowy i płatnikiem jest Gmina Poraj c.d.</w:t>
            </w:r>
          </w:p>
        </w:tc>
      </w:tr>
      <w:tr w:rsidR="00E718A6" w:rsidRPr="004C344A" w14:paraId="55D124D0" w14:textId="77777777" w:rsidTr="00E718A6">
        <w:trPr>
          <w:gridAfter w:val="1"/>
          <w:wAfter w:w="1045" w:type="dxa"/>
          <w:trHeight w:val="509"/>
        </w:trPr>
        <w:tc>
          <w:tcPr>
            <w:tcW w:w="1454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03B56" w14:textId="77777777" w:rsidR="00E718A6" w:rsidRPr="004C344A" w:rsidRDefault="00E718A6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</w:rPr>
            </w:pPr>
          </w:p>
        </w:tc>
      </w:tr>
      <w:tr w:rsidR="00E718A6" w:rsidRPr="004C344A" w14:paraId="0D1F2B32" w14:textId="77777777" w:rsidTr="00E718A6">
        <w:trPr>
          <w:gridAfter w:val="1"/>
          <w:wAfter w:w="1045" w:type="dxa"/>
          <w:trHeight w:val="401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1FD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8AF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1C5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240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D6A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570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945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C3A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930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E6E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E718A6" w:rsidRPr="004C344A" w14:paraId="2014C8B8" w14:textId="77777777" w:rsidTr="00E718A6">
        <w:trPr>
          <w:gridAfter w:val="1"/>
          <w:wAfter w:w="1045" w:type="dxa"/>
          <w:trHeight w:val="608"/>
        </w:trPr>
        <w:tc>
          <w:tcPr>
            <w:tcW w:w="1458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8" w:space="0" w:color="16365C"/>
              <w:right w:val="single" w:sz="12" w:space="0" w:color="17375E"/>
            </w:tcBorders>
            <w:shd w:val="clear" w:color="000000" w:fill="B7DEE8"/>
            <w:noWrap/>
            <w:vAlign w:val="center"/>
            <w:hideMark/>
          </w:tcPr>
          <w:p w14:paraId="7FC8CE6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Lp.</w:t>
            </w:r>
          </w:p>
        </w:tc>
        <w:tc>
          <w:tcPr>
            <w:tcW w:w="1842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8" w:space="0" w:color="16365C"/>
              <w:right w:val="single" w:sz="12" w:space="0" w:color="17375E"/>
            </w:tcBorders>
            <w:shd w:val="clear" w:color="000000" w:fill="B7DEE8"/>
            <w:noWrap/>
            <w:vAlign w:val="center"/>
            <w:hideMark/>
          </w:tcPr>
          <w:p w14:paraId="55A2B92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Punkt poboru</w:t>
            </w:r>
          </w:p>
        </w:tc>
        <w:tc>
          <w:tcPr>
            <w:tcW w:w="1735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8" w:space="0" w:color="16365C"/>
              <w:right w:val="single" w:sz="12" w:space="0" w:color="17375E"/>
            </w:tcBorders>
            <w:shd w:val="clear" w:color="000000" w:fill="B7DEE8"/>
            <w:noWrap/>
            <w:vAlign w:val="center"/>
            <w:hideMark/>
          </w:tcPr>
          <w:p w14:paraId="5EA508E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Adres</w:t>
            </w:r>
          </w:p>
        </w:tc>
        <w:tc>
          <w:tcPr>
            <w:tcW w:w="2661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8" w:space="0" w:color="16365C"/>
              <w:right w:val="single" w:sz="12" w:space="0" w:color="17375E"/>
            </w:tcBorders>
            <w:shd w:val="clear" w:color="000000" w:fill="B7DEE8"/>
            <w:noWrap/>
            <w:vAlign w:val="center"/>
            <w:hideMark/>
          </w:tcPr>
          <w:p w14:paraId="7C5408B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Numer PPE</w:t>
            </w:r>
          </w:p>
        </w:tc>
        <w:tc>
          <w:tcPr>
            <w:tcW w:w="1356" w:type="dxa"/>
            <w:vMerge w:val="restart"/>
            <w:tcBorders>
              <w:top w:val="single" w:sz="12" w:space="0" w:color="17375E"/>
              <w:left w:val="single" w:sz="12" w:space="0" w:color="17375E"/>
              <w:bottom w:val="nil"/>
              <w:right w:val="single" w:sz="12" w:space="0" w:color="17375E"/>
            </w:tcBorders>
            <w:shd w:val="clear" w:color="000000" w:fill="B7DEE8"/>
            <w:noWrap/>
            <w:vAlign w:val="center"/>
            <w:hideMark/>
          </w:tcPr>
          <w:p w14:paraId="3EDF638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Nr ewidencyjny</w:t>
            </w:r>
          </w:p>
        </w:tc>
        <w:tc>
          <w:tcPr>
            <w:tcW w:w="808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8" w:space="0" w:color="16365C"/>
              <w:right w:val="single" w:sz="12" w:space="0" w:color="17375E"/>
            </w:tcBorders>
            <w:shd w:val="clear" w:color="000000" w:fill="B7DEE8"/>
            <w:vAlign w:val="center"/>
            <w:hideMark/>
          </w:tcPr>
          <w:p w14:paraId="1AF9B5B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Rodzaj umowy </w:t>
            </w:r>
          </w:p>
        </w:tc>
        <w:tc>
          <w:tcPr>
            <w:tcW w:w="1675" w:type="dxa"/>
            <w:vMerge w:val="restart"/>
            <w:tcBorders>
              <w:top w:val="single" w:sz="12" w:space="0" w:color="17375E"/>
              <w:left w:val="single" w:sz="12" w:space="0" w:color="17375E"/>
              <w:bottom w:val="nil"/>
              <w:right w:val="single" w:sz="12" w:space="0" w:color="17375E"/>
            </w:tcBorders>
            <w:shd w:val="clear" w:color="000000" w:fill="B7DEE8"/>
            <w:vAlign w:val="center"/>
            <w:hideMark/>
          </w:tcPr>
          <w:p w14:paraId="78BD037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Nr licznika</w:t>
            </w:r>
          </w:p>
        </w:tc>
        <w:tc>
          <w:tcPr>
            <w:tcW w:w="946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8" w:space="0" w:color="16365C"/>
              <w:right w:val="single" w:sz="12" w:space="0" w:color="17375E"/>
            </w:tcBorders>
            <w:shd w:val="clear" w:color="000000" w:fill="B7DEE8"/>
            <w:vAlign w:val="center"/>
            <w:hideMark/>
          </w:tcPr>
          <w:p w14:paraId="063C0D0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Grupa taryfowa</w:t>
            </w:r>
          </w:p>
        </w:tc>
        <w:tc>
          <w:tcPr>
            <w:tcW w:w="875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8" w:space="0" w:color="16365C"/>
              <w:right w:val="single" w:sz="12" w:space="0" w:color="17375E"/>
            </w:tcBorders>
            <w:shd w:val="clear" w:color="000000" w:fill="B7DEE8"/>
            <w:vAlign w:val="center"/>
            <w:hideMark/>
          </w:tcPr>
          <w:p w14:paraId="48CDBDE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Moc umowna [kW]</w:t>
            </w:r>
          </w:p>
        </w:tc>
        <w:tc>
          <w:tcPr>
            <w:tcW w:w="1188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8" w:space="0" w:color="16365C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7FB55B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Pobór roczny [MWh]</w:t>
            </w:r>
          </w:p>
        </w:tc>
      </w:tr>
      <w:tr w:rsidR="00E718A6" w:rsidRPr="004C344A" w14:paraId="42272DAC" w14:textId="77777777" w:rsidTr="00E718A6">
        <w:trPr>
          <w:gridAfter w:val="1"/>
          <w:wAfter w:w="1045" w:type="dxa"/>
          <w:trHeight w:val="705"/>
        </w:trPr>
        <w:tc>
          <w:tcPr>
            <w:tcW w:w="1458" w:type="dxa"/>
            <w:vMerge/>
            <w:tcBorders>
              <w:top w:val="single" w:sz="12" w:space="0" w:color="17375E"/>
              <w:left w:val="single" w:sz="12" w:space="0" w:color="17375E"/>
              <w:bottom w:val="single" w:sz="8" w:space="0" w:color="16365C"/>
              <w:right w:val="single" w:sz="12" w:space="0" w:color="17375E"/>
            </w:tcBorders>
            <w:vAlign w:val="center"/>
            <w:hideMark/>
          </w:tcPr>
          <w:p w14:paraId="5864EFE4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12" w:space="0" w:color="17375E"/>
              <w:left w:val="single" w:sz="12" w:space="0" w:color="17375E"/>
              <w:bottom w:val="single" w:sz="8" w:space="0" w:color="16365C"/>
              <w:right w:val="single" w:sz="12" w:space="0" w:color="17375E"/>
            </w:tcBorders>
            <w:vAlign w:val="center"/>
            <w:hideMark/>
          </w:tcPr>
          <w:p w14:paraId="3353EEBF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12" w:space="0" w:color="17375E"/>
              <w:left w:val="single" w:sz="12" w:space="0" w:color="17375E"/>
              <w:bottom w:val="single" w:sz="8" w:space="0" w:color="16365C"/>
              <w:right w:val="single" w:sz="12" w:space="0" w:color="17375E"/>
            </w:tcBorders>
            <w:vAlign w:val="center"/>
            <w:hideMark/>
          </w:tcPr>
          <w:p w14:paraId="35FAE4F6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top w:val="single" w:sz="12" w:space="0" w:color="17375E"/>
              <w:left w:val="single" w:sz="12" w:space="0" w:color="17375E"/>
              <w:bottom w:val="single" w:sz="8" w:space="0" w:color="16365C"/>
              <w:right w:val="single" w:sz="12" w:space="0" w:color="17375E"/>
            </w:tcBorders>
            <w:vAlign w:val="center"/>
            <w:hideMark/>
          </w:tcPr>
          <w:p w14:paraId="752E8775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12" w:space="0" w:color="17375E"/>
              <w:left w:val="single" w:sz="12" w:space="0" w:color="17375E"/>
              <w:bottom w:val="nil"/>
              <w:right w:val="single" w:sz="12" w:space="0" w:color="17375E"/>
            </w:tcBorders>
            <w:vAlign w:val="center"/>
            <w:hideMark/>
          </w:tcPr>
          <w:p w14:paraId="150F8865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12" w:space="0" w:color="17375E"/>
              <w:left w:val="single" w:sz="12" w:space="0" w:color="17375E"/>
              <w:bottom w:val="single" w:sz="8" w:space="0" w:color="16365C"/>
              <w:right w:val="single" w:sz="12" w:space="0" w:color="17375E"/>
            </w:tcBorders>
            <w:vAlign w:val="center"/>
            <w:hideMark/>
          </w:tcPr>
          <w:p w14:paraId="0FF04BF5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12" w:space="0" w:color="17375E"/>
              <w:left w:val="single" w:sz="12" w:space="0" w:color="17375E"/>
              <w:bottom w:val="nil"/>
              <w:right w:val="single" w:sz="12" w:space="0" w:color="17375E"/>
            </w:tcBorders>
            <w:vAlign w:val="center"/>
            <w:hideMark/>
          </w:tcPr>
          <w:p w14:paraId="109EB180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12" w:space="0" w:color="17375E"/>
              <w:left w:val="single" w:sz="12" w:space="0" w:color="17375E"/>
              <w:bottom w:val="single" w:sz="8" w:space="0" w:color="16365C"/>
              <w:right w:val="single" w:sz="12" w:space="0" w:color="17375E"/>
            </w:tcBorders>
            <w:vAlign w:val="center"/>
            <w:hideMark/>
          </w:tcPr>
          <w:p w14:paraId="330C3785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12" w:space="0" w:color="17375E"/>
              <w:left w:val="single" w:sz="12" w:space="0" w:color="17375E"/>
              <w:bottom w:val="single" w:sz="8" w:space="0" w:color="16365C"/>
              <w:right w:val="single" w:sz="12" w:space="0" w:color="17375E"/>
            </w:tcBorders>
            <w:vAlign w:val="center"/>
            <w:hideMark/>
          </w:tcPr>
          <w:p w14:paraId="76BAAFBF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12" w:space="0" w:color="17375E"/>
              <w:left w:val="single" w:sz="12" w:space="0" w:color="17375E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14:paraId="72F528B2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E718A6" w:rsidRPr="004C344A" w14:paraId="01D2E311" w14:textId="77777777" w:rsidTr="00E718A6">
        <w:trPr>
          <w:gridAfter w:val="1"/>
          <w:wAfter w:w="1045" w:type="dxa"/>
          <w:trHeight w:val="509"/>
        </w:trPr>
        <w:tc>
          <w:tcPr>
            <w:tcW w:w="1458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  <w:hideMark/>
          </w:tcPr>
          <w:p w14:paraId="741006C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14:paraId="25E21F8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Zasilanie Amfiteatru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6EE10A8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Żarki Letnisko, ul. Kąpielowa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4A5D167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PPE_590322428200550494 ENID_3021038710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82C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82/0004680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32E262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Rozdzielone umowy, umowa sprzedażowa terminowa obowiązująca do 31.06.2024 r.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6FD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322056156609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2020BA5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2299471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21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182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0,04</w:t>
            </w:r>
          </w:p>
        </w:tc>
      </w:tr>
      <w:tr w:rsidR="00E718A6" w:rsidRPr="004C344A" w14:paraId="71B61D2F" w14:textId="77777777" w:rsidTr="00E718A6">
        <w:trPr>
          <w:gridAfter w:val="1"/>
          <w:wAfter w:w="1045" w:type="dxa"/>
          <w:trHeight w:val="509"/>
        </w:trPr>
        <w:tc>
          <w:tcPr>
            <w:tcW w:w="1458" w:type="dxa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14:paraId="125DA978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14:paraId="2E3B0D1B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14:paraId="2A728B3E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8" w:space="0" w:color="16365C"/>
              <w:bottom w:val="single" w:sz="8" w:space="0" w:color="16365C"/>
              <w:right w:val="nil"/>
            </w:tcBorders>
            <w:vAlign w:val="center"/>
            <w:hideMark/>
          </w:tcPr>
          <w:p w14:paraId="0754997A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8987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8E053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B9A6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14:paraId="11590BEB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14:paraId="202AFE74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14:paraId="2C7077F1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E718A6" w:rsidRPr="004C344A" w14:paraId="09A38457" w14:textId="77777777" w:rsidTr="00E718A6">
        <w:trPr>
          <w:gridAfter w:val="1"/>
          <w:wAfter w:w="1045" w:type="dxa"/>
          <w:trHeight w:val="705"/>
        </w:trPr>
        <w:tc>
          <w:tcPr>
            <w:tcW w:w="1458" w:type="dxa"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shd w:val="clear" w:color="000000" w:fill="FFFFFF"/>
            <w:noWrap/>
            <w:vAlign w:val="center"/>
            <w:hideMark/>
          </w:tcPr>
          <w:p w14:paraId="728A7C9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45DAE26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urzędu gminy  bank śląski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792C8E1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 , ul. Jasna 21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4E2A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CF4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5AF9D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F09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28502FB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2744349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360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0,00</w:t>
            </w:r>
          </w:p>
        </w:tc>
      </w:tr>
      <w:tr w:rsidR="00E718A6" w:rsidRPr="004C344A" w14:paraId="3767884F" w14:textId="77777777" w:rsidTr="00E718A6">
        <w:trPr>
          <w:gridAfter w:val="1"/>
          <w:wAfter w:w="1045" w:type="dxa"/>
          <w:trHeight w:val="657"/>
        </w:trPr>
        <w:tc>
          <w:tcPr>
            <w:tcW w:w="1458" w:type="dxa"/>
            <w:tcBorders>
              <w:top w:val="nil"/>
              <w:left w:val="single" w:sz="8" w:space="0" w:color="16365C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8BB9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B23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Biblioteka Publiczna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000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Jastrząb, ul. 19 stycznia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BF56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PPE_590322428400703232 ENID_3041038408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1B8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304002558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5E859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78E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97857465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C05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865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167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0,24</w:t>
            </w:r>
          </w:p>
        </w:tc>
      </w:tr>
      <w:tr w:rsidR="00E718A6" w:rsidRPr="004C344A" w14:paraId="4B836B4A" w14:textId="77777777" w:rsidTr="00E718A6">
        <w:trPr>
          <w:gridAfter w:val="1"/>
          <w:wAfter w:w="1045" w:type="dxa"/>
          <w:trHeight w:val="7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522E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E5F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Świetlica w Budynku OSP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C82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Jastrząb, Mickiewicza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3C24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PPE_590322428400703225 ENID_3041038407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F64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304002557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515DA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230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3,22056E+11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FE1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835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79A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8,42</w:t>
            </w:r>
          </w:p>
        </w:tc>
      </w:tr>
      <w:tr w:rsidR="00E718A6" w:rsidRPr="004C344A" w14:paraId="5BB63EA3" w14:textId="77777777" w:rsidTr="00E718A6">
        <w:trPr>
          <w:gridAfter w:val="1"/>
          <w:wAfter w:w="1045" w:type="dxa"/>
          <w:trHeight w:val="839"/>
        </w:trPr>
        <w:tc>
          <w:tcPr>
            <w:tcW w:w="1458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  <w:hideMark/>
          </w:tcPr>
          <w:p w14:paraId="0BB7CB6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2502056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Urzędu Gminy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59953C7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Jasna 21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4D3DA67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PPE_590322428400703249 ENID_3041038409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885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304002559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5F6B3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185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51860394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0511211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7D304F5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B05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0,71</w:t>
            </w:r>
          </w:p>
        </w:tc>
      </w:tr>
      <w:tr w:rsidR="00E718A6" w:rsidRPr="004C344A" w14:paraId="4554C0FC" w14:textId="77777777" w:rsidTr="00E718A6">
        <w:trPr>
          <w:gridAfter w:val="1"/>
          <w:wAfter w:w="1045" w:type="dxa"/>
          <w:trHeight w:val="815"/>
        </w:trPr>
        <w:tc>
          <w:tcPr>
            <w:tcW w:w="1458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  <w:hideMark/>
          </w:tcPr>
          <w:p w14:paraId="798DCEE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5048408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Urzędu Gminy 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7EE03A3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Jasna 21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7B25E1C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PPE_590322428400703263 ENID_3041038411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CB6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304002561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0BABA6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BD9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51860848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6BA961B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5C16242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16C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2,20</w:t>
            </w:r>
          </w:p>
        </w:tc>
      </w:tr>
      <w:tr w:rsidR="00E718A6" w:rsidRPr="004C344A" w14:paraId="7E53F207" w14:textId="77777777" w:rsidTr="00E718A6">
        <w:trPr>
          <w:gridAfter w:val="1"/>
          <w:wAfter w:w="1045" w:type="dxa"/>
          <w:trHeight w:val="876"/>
        </w:trPr>
        <w:tc>
          <w:tcPr>
            <w:tcW w:w="1458" w:type="dxa"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shd w:val="clear" w:color="000000" w:fill="FFFFFF"/>
            <w:noWrap/>
            <w:vAlign w:val="center"/>
            <w:hideMark/>
          </w:tcPr>
          <w:p w14:paraId="5F7C649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422B643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Urzędu Gminy 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15B0AC1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Jasna 21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77A0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PPE_590322428400703256 ENID_3041038410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24F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304002560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634AD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A5B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322056170185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42563C2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014E344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63A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2,62</w:t>
            </w:r>
          </w:p>
        </w:tc>
      </w:tr>
      <w:tr w:rsidR="00E718A6" w:rsidRPr="004C344A" w14:paraId="6E27C8BA" w14:textId="77777777" w:rsidTr="00E718A6">
        <w:trPr>
          <w:gridAfter w:val="1"/>
          <w:wAfter w:w="1045" w:type="dxa"/>
          <w:trHeight w:val="80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9059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656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Świetlica OSP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D72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Piłsudskiego 13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E8A6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PPE_590322428400703218 ENID_3041038406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2A5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84/0004162  304002556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644B8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284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70040145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FE2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305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1B5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0,20</w:t>
            </w:r>
          </w:p>
        </w:tc>
      </w:tr>
      <w:tr w:rsidR="00E718A6" w:rsidRPr="004C344A" w14:paraId="21B4C299" w14:textId="77777777" w:rsidTr="00E718A6">
        <w:trPr>
          <w:gridAfter w:val="1"/>
          <w:wAfter w:w="1045" w:type="dxa"/>
          <w:trHeight w:val="815"/>
        </w:trPr>
        <w:tc>
          <w:tcPr>
            <w:tcW w:w="1458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  <w:hideMark/>
          </w:tcPr>
          <w:p w14:paraId="074C70D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1A91F04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Kino "Bajka"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6BBAA2A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Piłsudskiego 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71FF1E4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PPE_590322428400703171 ENID_3041038384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B2B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304002552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6CD40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07F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47732969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5E08326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7B835E6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A6D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40,62</w:t>
            </w:r>
          </w:p>
        </w:tc>
      </w:tr>
      <w:tr w:rsidR="00E718A6" w:rsidRPr="004C344A" w14:paraId="46990B5C" w14:textId="77777777" w:rsidTr="00E718A6">
        <w:trPr>
          <w:gridAfter w:val="1"/>
          <w:wAfter w:w="1045" w:type="dxa"/>
          <w:trHeight w:val="778"/>
        </w:trPr>
        <w:tc>
          <w:tcPr>
            <w:tcW w:w="1458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  <w:hideMark/>
          </w:tcPr>
          <w:p w14:paraId="2E9A283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6B06C95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OSP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7E67AB6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Piłsudskiego 13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6A279EA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PPE_590322428400703164 ENID_3041038383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5FD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304002551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F4F30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B1F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47732945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4E2210A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0BE6878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153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5,65</w:t>
            </w:r>
          </w:p>
        </w:tc>
      </w:tr>
      <w:tr w:rsidR="00E718A6" w:rsidRPr="004C344A" w14:paraId="17FC91C5" w14:textId="77777777" w:rsidTr="00E718A6">
        <w:trPr>
          <w:gridAfter w:val="1"/>
          <w:wAfter w:w="1045" w:type="dxa"/>
          <w:trHeight w:val="803"/>
        </w:trPr>
        <w:tc>
          <w:tcPr>
            <w:tcW w:w="1458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  <w:hideMark/>
          </w:tcPr>
          <w:p w14:paraId="7855AD5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09E822E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Klub Sportowy "Unia" Masłońskie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298EA27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Masłońskie, ul. Żarecka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5FFADCA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PPE_590322428400703188 ENID_3041038403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12C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304002553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DAF97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166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51364413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7865A85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6EF7B2F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E7A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0,21</w:t>
            </w:r>
          </w:p>
        </w:tc>
      </w:tr>
      <w:tr w:rsidR="00E718A6" w:rsidRPr="004C344A" w14:paraId="0BD680CA" w14:textId="77777777" w:rsidTr="00E718A6">
        <w:trPr>
          <w:gridAfter w:val="1"/>
          <w:wAfter w:w="1045" w:type="dxa"/>
          <w:trHeight w:val="742"/>
        </w:trPr>
        <w:tc>
          <w:tcPr>
            <w:tcW w:w="1458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  <w:hideMark/>
          </w:tcPr>
          <w:p w14:paraId="4F70F5B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3B8ECAA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ZEW Centrum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7000BDA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ul Armii Krajowej 16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6778CC3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PPE_590322428400703201 ENID_3041038405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5EE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304002555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A8082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B97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70039984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48C8EE7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5F702C7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625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4,54</w:t>
            </w:r>
          </w:p>
        </w:tc>
      </w:tr>
      <w:tr w:rsidR="00E718A6" w:rsidRPr="004C344A" w14:paraId="715213B8" w14:textId="77777777" w:rsidTr="00E718A6">
        <w:trPr>
          <w:gridAfter w:val="1"/>
          <w:wAfter w:w="1045" w:type="dxa"/>
          <w:trHeight w:val="304"/>
        </w:trPr>
        <w:tc>
          <w:tcPr>
            <w:tcW w:w="1458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  <w:hideMark/>
          </w:tcPr>
          <w:p w14:paraId="3F17843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04394DF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biura - GOPS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256FBCF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Górnicza 21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4AB216B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PPE_590322428400703195 ENID_3041038404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5E6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304002554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82276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AD3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95302739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0077A7C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096BE38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9C8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9,50</w:t>
            </w:r>
          </w:p>
        </w:tc>
      </w:tr>
      <w:tr w:rsidR="00E718A6" w:rsidRPr="004C344A" w14:paraId="600EB863" w14:textId="77777777" w:rsidTr="00E718A6">
        <w:trPr>
          <w:gridAfter w:val="1"/>
          <w:wAfter w:w="1045" w:type="dxa"/>
          <w:trHeight w:val="462"/>
        </w:trPr>
        <w:tc>
          <w:tcPr>
            <w:tcW w:w="1458" w:type="dxa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14:paraId="74CB7AA5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14:paraId="3D2CEF12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14:paraId="7FDC6B5D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8" w:space="0" w:color="16365C"/>
              <w:bottom w:val="single" w:sz="8" w:space="0" w:color="16365C"/>
              <w:right w:val="nil"/>
            </w:tcBorders>
            <w:vAlign w:val="center"/>
            <w:hideMark/>
          </w:tcPr>
          <w:p w14:paraId="460FC938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3BB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84/0004160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9C0AE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A2B5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14:paraId="4DDBEF3E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14:paraId="0975F02C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14:paraId="0C8B88E0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E718A6" w:rsidRPr="004C344A" w14:paraId="7D1E9F15" w14:textId="77777777" w:rsidTr="00E718A6">
        <w:trPr>
          <w:gridAfter w:val="1"/>
          <w:wAfter w:w="1045" w:type="dxa"/>
          <w:trHeight w:val="754"/>
        </w:trPr>
        <w:tc>
          <w:tcPr>
            <w:tcW w:w="1458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  <w:hideMark/>
          </w:tcPr>
          <w:p w14:paraId="2FC4A4F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25F8E93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Biblioteka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59172B1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Kuźnica Stara 30a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68DCB17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PPE_590322428400703294 ENID_3041038425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526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304002564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0A153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A78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1998987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5ECC864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6747963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F96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0,27</w:t>
            </w:r>
          </w:p>
        </w:tc>
      </w:tr>
      <w:tr w:rsidR="00E718A6" w:rsidRPr="004C344A" w14:paraId="66B68DDB" w14:textId="77777777" w:rsidTr="00E718A6">
        <w:trPr>
          <w:gridAfter w:val="1"/>
          <w:wAfter w:w="1045" w:type="dxa"/>
          <w:trHeight w:val="620"/>
        </w:trPr>
        <w:tc>
          <w:tcPr>
            <w:tcW w:w="1458" w:type="dxa"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shd w:val="clear" w:color="000000" w:fill="FFFFFF"/>
            <w:noWrap/>
            <w:vAlign w:val="center"/>
            <w:hideMark/>
          </w:tcPr>
          <w:p w14:paraId="1AC9F17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5040965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Boisko sportowe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58D3EE4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ul. Sportowa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90AD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PPE_590322428400703270 ENID_3041038423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776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304002562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CAB2C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AC9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95417619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110E305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68617EF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22F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18,56</w:t>
            </w:r>
          </w:p>
        </w:tc>
      </w:tr>
      <w:tr w:rsidR="00E718A6" w:rsidRPr="004C344A" w14:paraId="2D85A903" w14:textId="77777777" w:rsidTr="00E718A6">
        <w:trPr>
          <w:gridAfter w:val="1"/>
          <w:wAfter w:w="1045" w:type="dxa"/>
          <w:trHeight w:val="66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CF2C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D5E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Oświetlenie Urzędu Gminy 5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99F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Jasna 21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B888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PPE_590322428400703287 ENID_3041038424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56D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304002563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C7D79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618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322056156656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3D7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C12A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19D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CAA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34,06</w:t>
            </w:r>
          </w:p>
        </w:tc>
      </w:tr>
      <w:tr w:rsidR="00E718A6" w:rsidRPr="004C344A" w14:paraId="064665F7" w14:textId="77777777" w:rsidTr="00E718A6">
        <w:trPr>
          <w:gridAfter w:val="1"/>
          <w:wAfter w:w="1045" w:type="dxa"/>
          <w:trHeight w:val="73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195F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995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Syrena alarmowa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AD9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Piłsudskiego 13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3A97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PPE_590322428400708749 ENID_3041038683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F14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304002565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94A71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A63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Ryczałt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868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68A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457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0,05</w:t>
            </w:r>
          </w:p>
        </w:tc>
      </w:tr>
      <w:tr w:rsidR="00E718A6" w:rsidRPr="004C344A" w14:paraId="03D0FA47" w14:textId="77777777" w:rsidTr="00E718A6">
        <w:trPr>
          <w:gridAfter w:val="1"/>
          <w:wAfter w:w="1045" w:type="dxa"/>
          <w:trHeight w:val="803"/>
        </w:trPr>
        <w:tc>
          <w:tcPr>
            <w:tcW w:w="1458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  <w:hideMark/>
          </w:tcPr>
          <w:p w14:paraId="55C265E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1DCB6EF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WO4-775 Budynek szkoły i hala sportowa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206BACE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Górnicza 18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5DD3F65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PPE_590322428400723421 ENID_3041010867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A08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304004026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13FFA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00A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97610797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61A5242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1768321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CBB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10,42</w:t>
            </w:r>
          </w:p>
        </w:tc>
      </w:tr>
      <w:tr w:rsidR="00E718A6" w:rsidRPr="004C344A" w14:paraId="517919C2" w14:textId="77777777" w:rsidTr="00E718A6">
        <w:trPr>
          <w:gridAfter w:val="1"/>
          <w:wAfter w:w="1045" w:type="dxa"/>
          <w:trHeight w:val="1010"/>
        </w:trPr>
        <w:tc>
          <w:tcPr>
            <w:tcW w:w="1458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  <w:hideMark/>
          </w:tcPr>
          <w:p w14:paraId="031E396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398C11E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WO4-961 Lodowisko sezonowe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4D98D38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Górnicza 18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7AF8648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PPE_590322428400723513 ENID_3041030623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1BA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304004025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00348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8F5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95949576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04F8C5B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56C57BD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745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0,57</w:t>
            </w:r>
          </w:p>
        </w:tc>
      </w:tr>
      <w:tr w:rsidR="00E718A6" w:rsidRPr="004C344A" w14:paraId="53C56359" w14:textId="77777777" w:rsidTr="00E718A6">
        <w:trPr>
          <w:gridAfter w:val="1"/>
          <w:wAfter w:w="1045" w:type="dxa"/>
          <w:trHeight w:val="803"/>
        </w:trPr>
        <w:tc>
          <w:tcPr>
            <w:tcW w:w="1458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  <w:hideMark/>
          </w:tcPr>
          <w:p w14:paraId="2DDDF8A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3797E11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Gmina Poraj – oczyszczalnia ścieków Masłońskie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58A3672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42-360 Masłońskie dz.nr 892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0FB932A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PPE_590322428200569304 ENID_3021059703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620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302003203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257DA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E73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50084657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3DF3ECF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C22a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51D6CFD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60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16365C"/>
              <w:bottom w:val="single" w:sz="8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6A1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40,69</w:t>
            </w:r>
          </w:p>
        </w:tc>
      </w:tr>
      <w:tr w:rsidR="00E718A6" w:rsidRPr="004C344A" w14:paraId="6B6DD095" w14:textId="77777777" w:rsidTr="00E718A6">
        <w:trPr>
          <w:gridAfter w:val="1"/>
          <w:wAfter w:w="1045" w:type="dxa"/>
          <w:trHeight w:val="509"/>
        </w:trPr>
        <w:tc>
          <w:tcPr>
            <w:tcW w:w="1458" w:type="dxa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14:paraId="56811E41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14:paraId="3272840C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14:paraId="6E40916E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8" w:space="0" w:color="16365C"/>
              <w:bottom w:val="single" w:sz="8" w:space="0" w:color="16365C"/>
              <w:right w:val="nil"/>
            </w:tcBorders>
            <w:vAlign w:val="center"/>
            <w:hideMark/>
          </w:tcPr>
          <w:p w14:paraId="3E181755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E0C9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34EBE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B30E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14:paraId="0EA1E672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14:paraId="74126C64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16365C"/>
              <w:bottom w:val="single" w:sz="8" w:space="0" w:color="16365C"/>
              <w:right w:val="single" w:sz="4" w:space="0" w:color="auto"/>
            </w:tcBorders>
            <w:vAlign w:val="center"/>
            <w:hideMark/>
          </w:tcPr>
          <w:p w14:paraId="01D53563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E718A6" w:rsidRPr="004C344A" w14:paraId="07710B26" w14:textId="77777777" w:rsidTr="00E718A6">
        <w:trPr>
          <w:gridAfter w:val="1"/>
          <w:wAfter w:w="1045" w:type="dxa"/>
          <w:trHeight w:val="815"/>
        </w:trPr>
        <w:tc>
          <w:tcPr>
            <w:tcW w:w="1458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  <w:hideMark/>
          </w:tcPr>
          <w:p w14:paraId="6EE7D81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4F5AEEB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Szkoła Podstawowa Kuźnica Stara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6E8480A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42-360 Kuźnica Stara 34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6C494E6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ENID_3041033841</w:t>
            </w: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br/>
              <w:t>PPE_590322428400695599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B27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84/0003892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7579F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159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62874665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512D85B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 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5A6E9EA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83B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10,00</w:t>
            </w:r>
          </w:p>
        </w:tc>
      </w:tr>
      <w:tr w:rsidR="00E718A6" w:rsidRPr="004C344A" w14:paraId="4C5F5B0C" w14:textId="77777777" w:rsidTr="00E718A6">
        <w:trPr>
          <w:gridAfter w:val="1"/>
          <w:wAfter w:w="1045" w:type="dxa"/>
          <w:trHeight w:val="730"/>
        </w:trPr>
        <w:tc>
          <w:tcPr>
            <w:tcW w:w="1458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  <w:hideMark/>
          </w:tcPr>
          <w:p w14:paraId="16C56F3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2F489CF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Lokal mieszkalny blok nr 6/5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0FB9D57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42-360 Poraj ul. Górnicza 6/5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673E2E9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PPE_590322428400360039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F95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0D401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E9D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70633829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1D043E1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 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46CEA45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68F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3,20</w:t>
            </w:r>
          </w:p>
        </w:tc>
      </w:tr>
      <w:tr w:rsidR="00E718A6" w:rsidRPr="004C344A" w14:paraId="5395DBD9" w14:textId="77777777" w:rsidTr="00E718A6">
        <w:trPr>
          <w:gridAfter w:val="1"/>
          <w:wAfter w:w="1045" w:type="dxa"/>
          <w:trHeight w:val="742"/>
        </w:trPr>
        <w:tc>
          <w:tcPr>
            <w:tcW w:w="1458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  <w:hideMark/>
          </w:tcPr>
          <w:p w14:paraId="0134AA7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5C7D352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Lokal </w:t>
            </w: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miszkalny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Agronomówka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4A6D1EC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42-360 Choroń ul. Ludowa 15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5742255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PPE_590322428400581106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2FC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9CA54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BFD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70963816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1373BEA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G 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5A66BA5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0D4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2,80</w:t>
            </w:r>
          </w:p>
        </w:tc>
      </w:tr>
      <w:tr w:rsidR="00E718A6" w:rsidRPr="004C344A" w14:paraId="3CC04758" w14:textId="77777777" w:rsidTr="00E718A6">
        <w:trPr>
          <w:gridAfter w:val="1"/>
          <w:wAfter w:w="1045" w:type="dxa"/>
          <w:trHeight w:val="766"/>
        </w:trPr>
        <w:tc>
          <w:tcPr>
            <w:tcW w:w="1458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  <w:hideMark/>
          </w:tcPr>
          <w:p w14:paraId="371FF95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60AE1CF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Dom nauczyciela – klatka schodowa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129AABD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 ul. Górnicza 11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52C01F9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PPE_590322428400589713 PLTAUD284005058209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C9A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84/8582036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E12A5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162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70412657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5974208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G 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5710660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1BD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0,40</w:t>
            </w:r>
          </w:p>
        </w:tc>
      </w:tr>
      <w:tr w:rsidR="00E718A6" w:rsidRPr="004C344A" w14:paraId="4E1BD9C6" w14:textId="77777777" w:rsidTr="00E718A6">
        <w:trPr>
          <w:gridAfter w:val="1"/>
          <w:wAfter w:w="1045" w:type="dxa"/>
          <w:trHeight w:val="803"/>
        </w:trPr>
        <w:tc>
          <w:tcPr>
            <w:tcW w:w="1458" w:type="dxa"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shd w:val="clear" w:color="000000" w:fill="FFFFFF"/>
            <w:noWrap/>
            <w:vAlign w:val="center"/>
            <w:hideMark/>
          </w:tcPr>
          <w:p w14:paraId="377DBEB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6E09E10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Przepompownia ścieków PŻ6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0C0A70A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Żarki Letnisko ul. Boczna  dz.nr 813/22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0AFF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PPE_590322428200579464 PLTAUD282005842651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E69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82/8536023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9B706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334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322056156316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589FEDC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 11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0A72FA1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20,6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05C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2,60</w:t>
            </w:r>
          </w:p>
        </w:tc>
      </w:tr>
      <w:tr w:rsidR="00E718A6" w:rsidRPr="004C344A" w14:paraId="55FAD36B" w14:textId="77777777" w:rsidTr="00E718A6">
        <w:trPr>
          <w:gridAfter w:val="1"/>
          <w:wAfter w:w="1045" w:type="dxa"/>
          <w:trHeight w:val="76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E594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8BD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Lokale niemieszkalne Marina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FCB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Jastrząb, Wojska Polskiego 71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A56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PPE_590322428400123412 PLTAUD284003069369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D92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84/8598075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E76F55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D24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96481059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51F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 11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6E9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64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7CB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75,50</w:t>
            </w:r>
          </w:p>
        </w:tc>
      </w:tr>
      <w:tr w:rsidR="00E718A6" w:rsidRPr="004C344A" w14:paraId="47125995" w14:textId="77777777" w:rsidTr="00E718A6">
        <w:trPr>
          <w:gridAfter w:val="1"/>
          <w:wAfter w:w="1045" w:type="dxa"/>
          <w:trHeight w:val="8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DA6A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6AD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Oświetlenie terenu </w:t>
            </w: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rekeacyjnego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+ Scena + Dni Gminy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B49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Jastrząb ul. Zielona 24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0A6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PPE_590322428400758003 PLTAUD284007660678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B2D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70BC1F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EA6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96481040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4247002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38DCFC7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64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ED3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1,05</w:t>
            </w:r>
          </w:p>
        </w:tc>
      </w:tr>
      <w:tr w:rsidR="00E718A6" w:rsidRPr="004C344A" w14:paraId="7087244B" w14:textId="77777777" w:rsidTr="00E718A6">
        <w:trPr>
          <w:gridAfter w:val="1"/>
          <w:wAfter w:w="1045" w:type="dxa"/>
          <w:trHeight w:val="997"/>
        </w:trPr>
        <w:tc>
          <w:tcPr>
            <w:tcW w:w="1458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FFFFFF"/>
            <w:noWrap/>
            <w:vAlign w:val="center"/>
            <w:hideMark/>
          </w:tcPr>
          <w:p w14:paraId="2603739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6D76F04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Oczyszczalnia osiedlowa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06ECAE0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Jastrząb ul. Zielona 24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40DC50E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PPE_590322428400404061 PLTAUD284005646117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8C8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84/9991018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6C0C8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72C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96323984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2616FA8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5A955DD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CA5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4,20</w:t>
            </w:r>
          </w:p>
        </w:tc>
      </w:tr>
      <w:tr w:rsidR="00E718A6" w:rsidRPr="004C344A" w14:paraId="5BC0145E" w14:textId="77777777" w:rsidTr="00E718A6">
        <w:trPr>
          <w:gridAfter w:val="1"/>
          <w:wAfter w:w="1045" w:type="dxa"/>
          <w:trHeight w:val="827"/>
        </w:trPr>
        <w:tc>
          <w:tcPr>
            <w:tcW w:w="1458" w:type="dxa"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shd w:val="clear" w:color="000000" w:fill="FFFFFF"/>
            <w:noWrap/>
            <w:vAlign w:val="center"/>
            <w:hideMark/>
          </w:tcPr>
          <w:p w14:paraId="0B884B2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06B8056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Przepompownia ścieków P-5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5CB3883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Jastrząb, ul. Stawowa </w:t>
            </w: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dz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1048/1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DC3B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PPE_590322428400020469 PLTAUD284000386529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B7C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84/8598001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CB3B2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A26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322056086009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5BB15B9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vAlign w:val="center"/>
            <w:hideMark/>
          </w:tcPr>
          <w:p w14:paraId="3E140B6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037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1,01</w:t>
            </w:r>
          </w:p>
        </w:tc>
      </w:tr>
      <w:tr w:rsidR="00E718A6" w:rsidRPr="004C344A" w14:paraId="6C1D4C42" w14:textId="77777777" w:rsidTr="00E718A6">
        <w:trPr>
          <w:gridAfter w:val="1"/>
          <w:wAfter w:w="1045" w:type="dxa"/>
          <w:trHeight w:val="92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A4B1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9AC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Przepompownia ścieków P-2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8DF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Jastrząb, ul. Polna działka nr 359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B25B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PPE_590322428400777257 PLTAUD284007791932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7CA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84/8581152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318D2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028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322056086408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12B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16E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71A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1,20</w:t>
            </w:r>
          </w:p>
        </w:tc>
      </w:tr>
      <w:tr w:rsidR="00E718A6" w:rsidRPr="004C344A" w14:paraId="0985C3B1" w14:textId="77777777" w:rsidTr="00E718A6">
        <w:trPr>
          <w:gridAfter w:val="1"/>
          <w:wAfter w:w="1045" w:type="dxa"/>
          <w:trHeight w:val="1046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37C3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DD6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Przepompownia ścieków P-2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FA8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Jastrząb ul. Nadrzeczna działka nr 1337/1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CE58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PPE_590322428400766992 PLTAUD284007723570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802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84/8581151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181C28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144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94776974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E6D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AF2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5E5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0,90</w:t>
            </w:r>
          </w:p>
        </w:tc>
      </w:tr>
      <w:tr w:rsidR="00E718A6" w:rsidRPr="004C344A" w14:paraId="63DA1991" w14:textId="77777777" w:rsidTr="00E718A6">
        <w:trPr>
          <w:gridAfter w:val="1"/>
          <w:wAfter w:w="1045" w:type="dxa"/>
          <w:trHeight w:val="997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1047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092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Lokal użytkowy remiza OSP Zarki L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CE3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Zarki Letnisko ul. Akacjowa 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E565F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PPE_590322428200332779 PLTAUD282004472690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F8E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82/8538003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A3133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3A5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12184559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A42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3A9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E64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0,50</w:t>
            </w:r>
          </w:p>
        </w:tc>
      </w:tr>
      <w:tr w:rsidR="00E718A6" w:rsidRPr="004C344A" w14:paraId="17C0FCC8" w14:textId="77777777" w:rsidTr="00E718A6">
        <w:trPr>
          <w:gridAfter w:val="1"/>
          <w:wAfter w:w="1045" w:type="dxa"/>
          <w:trHeight w:val="949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3BF7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38B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Lokal użytkowy remiza OSP Zarki L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4B7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Zarki Letnisko ul. Akacjowa 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2769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PPE_590322428200099795 PLTAUD282000246213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4E9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82/8538002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F67CC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C36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10320259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BBB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C33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816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20,50</w:t>
            </w:r>
          </w:p>
        </w:tc>
      </w:tr>
      <w:tr w:rsidR="00E718A6" w:rsidRPr="004C344A" w14:paraId="469A8289" w14:textId="77777777" w:rsidTr="00E718A6">
        <w:trPr>
          <w:gridAfter w:val="1"/>
          <w:wAfter w:w="1045" w:type="dxa"/>
          <w:trHeight w:val="107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E318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4D6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Lokal użytkowy Budynek Remizy OSP Gęzyn 1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533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Gęzyn 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9528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PPE_590322428400524059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A7D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84/8508001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A4E9C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664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322056156507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8C3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706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B3C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3,50</w:t>
            </w:r>
          </w:p>
        </w:tc>
      </w:tr>
      <w:tr w:rsidR="00E718A6" w:rsidRPr="004C344A" w14:paraId="4D8781AE" w14:textId="77777777" w:rsidTr="00E718A6">
        <w:trPr>
          <w:gridAfter w:val="1"/>
          <w:wAfter w:w="1045" w:type="dxa"/>
          <w:trHeight w:val="803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E8B0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3DE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Lokal użytkowy Budynek Remizy OSP Kuźnica Stara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7C8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Kużnica Stara 32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3AE8D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PPE_590322428400330476 PLTAUD284001340727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308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84/8836031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8D240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D81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51861285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A12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 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405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ED4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0,50</w:t>
            </w:r>
          </w:p>
        </w:tc>
      </w:tr>
      <w:tr w:rsidR="00E718A6" w:rsidRPr="004C344A" w14:paraId="5277DFF5" w14:textId="77777777" w:rsidTr="00E718A6">
        <w:trPr>
          <w:gridAfter w:val="1"/>
          <w:wAfter w:w="1045" w:type="dxa"/>
          <w:trHeight w:val="9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6E0D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FF1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Lokal użytkowy  budynek remizy OSP Choroń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88D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Choroń ul. Wolności 70 A  42-360 Poraj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F939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PPE_590322428400309373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1E5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84/8871018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26C7E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D2A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322056156575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F37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 12 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F40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45B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3,05</w:t>
            </w:r>
          </w:p>
        </w:tc>
      </w:tr>
      <w:tr w:rsidR="00E718A6" w:rsidRPr="004C344A" w14:paraId="5FE8EE9E" w14:textId="77777777" w:rsidTr="00E718A6">
        <w:trPr>
          <w:gridAfter w:val="1"/>
          <w:wAfter w:w="1045" w:type="dxa"/>
          <w:trHeight w:val="9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7A4A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7A2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Przepompownia ścieków P 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C0F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Jastrząb ul. Osińska dz. Nr 1381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20C5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PPE_590322428400924491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3C9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368E8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6B2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S322271515757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1C4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 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54F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4FA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0,50</w:t>
            </w:r>
          </w:p>
        </w:tc>
      </w:tr>
      <w:tr w:rsidR="00E718A6" w:rsidRPr="004C344A" w14:paraId="0EA8ECF1" w14:textId="77777777" w:rsidTr="00E718A6">
        <w:trPr>
          <w:gridAfter w:val="1"/>
          <w:wAfter w:w="1045" w:type="dxa"/>
          <w:trHeight w:val="9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716A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52F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Przepompownia ścieków PŻ 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A3B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Żarki Letnisko ul. Kąpielowa dz. Nr 5018/10 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D0A8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PPE_590322428200727865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CA9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DCBC2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C79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S322371594129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C35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 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CD4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F8A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0,50</w:t>
            </w:r>
          </w:p>
        </w:tc>
      </w:tr>
      <w:tr w:rsidR="00E718A6" w:rsidRPr="004C344A" w14:paraId="500303DE" w14:textId="77777777" w:rsidTr="00E718A6">
        <w:trPr>
          <w:gridAfter w:val="1"/>
          <w:wAfter w:w="1045" w:type="dxa"/>
          <w:trHeight w:val="791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692B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8D6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Budynek wielofunkcyjny GOK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E21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Ul. Sportowa 11, Masłońskie 42-360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84FA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PPE_590322428400715747 ENID_3041031183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6E9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15/8018592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293A8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6BD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47677265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392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48E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237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10,10</w:t>
            </w:r>
          </w:p>
        </w:tc>
      </w:tr>
      <w:tr w:rsidR="00E718A6" w:rsidRPr="004C344A" w14:paraId="3247401F" w14:textId="77777777" w:rsidTr="00E718A6">
        <w:trPr>
          <w:gridAfter w:val="1"/>
          <w:wAfter w:w="1045" w:type="dxa"/>
          <w:trHeight w:val="669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841D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18B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Stacja uzdatniania wody pitnej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14F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Kuźnica Stara dz. Nr. 116/15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6A07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PPE_590322428400932885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14A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C654A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AAF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97F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B 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FCA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752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0,00</w:t>
            </w:r>
          </w:p>
        </w:tc>
      </w:tr>
      <w:tr w:rsidR="00E718A6" w:rsidRPr="004C344A" w14:paraId="209ED225" w14:textId="77777777" w:rsidTr="00E718A6">
        <w:trPr>
          <w:gridAfter w:val="1"/>
          <w:wAfter w:w="1045" w:type="dxa"/>
          <w:trHeight w:val="53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3AEC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764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9E1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FAE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627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FE8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0FF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shd w:val="clear" w:color="auto" w:fill="auto"/>
            <w:vAlign w:val="center"/>
            <w:hideMark/>
          </w:tcPr>
          <w:p w14:paraId="2F55093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SUMA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shd w:val="clear" w:color="auto" w:fill="auto"/>
            <w:noWrap/>
            <w:vAlign w:val="center"/>
            <w:hideMark/>
          </w:tcPr>
          <w:p w14:paraId="6C4E840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956,2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CC1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321,56</w:t>
            </w:r>
          </w:p>
        </w:tc>
      </w:tr>
      <w:tr w:rsidR="00E718A6" w:rsidRPr="004C344A" w14:paraId="602D1F45" w14:textId="77777777" w:rsidTr="00E718A6">
        <w:trPr>
          <w:gridAfter w:val="1"/>
          <w:wAfter w:w="1045" w:type="dxa"/>
          <w:trHeight w:val="81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A0F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278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534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114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B10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2F8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48C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C1F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4D5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1C0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E718A6" w:rsidRPr="004C344A" w14:paraId="147DADFB" w14:textId="77777777" w:rsidTr="00E718A6">
        <w:trPr>
          <w:gridAfter w:val="1"/>
          <w:wAfter w:w="1045" w:type="dxa"/>
          <w:trHeight w:val="99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750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7B0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0A6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722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E5A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8E6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1C3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694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E05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87F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E718A6" w:rsidRPr="004C344A" w14:paraId="13DE0D3E" w14:textId="77777777" w:rsidTr="00E718A6">
        <w:trPr>
          <w:gridAfter w:val="1"/>
          <w:wAfter w:w="1045" w:type="dxa"/>
          <w:trHeight w:val="791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1FD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7B0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D7E4" w14:textId="77777777" w:rsidR="00E718A6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4FA00956" w14:textId="77777777" w:rsidR="00E718A6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49931B55" w14:textId="77777777" w:rsidR="00E718A6" w:rsidRPr="004C344A" w:rsidRDefault="00E718A6" w:rsidP="00E718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65B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158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425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F83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61E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405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775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E718A6" w:rsidRPr="004C344A" w14:paraId="75979FAA" w14:textId="77777777" w:rsidTr="00E718A6">
        <w:trPr>
          <w:gridAfter w:val="1"/>
          <w:wAfter w:w="1045" w:type="dxa"/>
          <w:trHeight w:val="559"/>
        </w:trPr>
        <w:tc>
          <w:tcPr>
            <w:tcW w:w="145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D113" w14:textId="77777777" w:rsidR="00E718A6" w:rsidRPr="004C344A" w:rsidRDefault="00E718A6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</w:rPr>
            </w:pPr>
            <w:r w:rsidRPr="004C344A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</w:rPr>
              <w:t>II. Zestawienie poboru i danych dotyczących obiektów użyteczności publicznej objętych przetargiem na zakup energii elektrycznej dla których stroną</w:t>
            </w:r>
          </w:p>
        </w:tc>
      </w:tr>
      <w:tr w:rsidR="00E718A6" w:rsidRPr="004C344A" w14:paraId="40DE04E6" w14:textId="77777777" w:rsidTr="00E718A6">
        <w:trPr>
          <w:gridAfter w:val="1"/>
          <w:wAfter w:w="1046" w:type="dxa"/>
          <w:trHeight w:val="426"/>
        </w:trPr>
        <w:tc>
          <w:tcPr>
            <w:tcW w:w="5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2DD3" w14:textId="77777777" w:rsidR="00E718A6" w:rsidRPr="004C344A" w:rsidRDefault="00E718A6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</w:rPr>
            </w:pPr>
            <w:r w:rsidRPr="004C344A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</w:rPr>
              <w:t xml:space="preserve">i płatnikiem FV jest </w:t>
            </w:r>
            <w:proofErr w:type="spellStart"/>
            <w:r w:rsidRPr="004C344A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</w:rPr>
              <w:t>Poreco</w:t>
            </w:r>
            <w:proofErr w:type="spellEnd"/>
            <w:r w:rsidRPr="004C344A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</w:rPr>
              <w:t xml:space="preserve"> sp z.z.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D53E" w14:textId="77777777" w:rsidR="00E718A6" w:rsidRPr="004C344A" w:rsidRDefault="00E718A6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59FB" w14:textId="77777777" w:rsidR="00E718A6" w:rsidRPr="004C344A" w:rsidRDefault="00E718A6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BD57" w14:textId="77777777" w:rsidR="00E718A6" w:rsidRPr="004C344A" w:rsidRDefault="00E718A6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6D34" w14:textId="77777777" w:rsidR="00E718A6" w:rsidRPr="004C344A" w:rsidRDefault="00E718A6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1904" w14:textId="77777777" w:rsidR="00E718A6" w:rsidRPr="004C344A" w:rsidRDefault="00E718A6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7FFA" w14:textId="77777777" w:rsidR="00E718A6" w:rsidRPr="004C344A" w:rsidRDefault="00E718A6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6546" w14:textId="77777777" w:rsidR="00E718A6" w:rsidRPr="004C344A" w:rsidRDefault="00E718A6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</w:tr>
      <w:tr w:rsidR="00E718A6" w:rsidRPr="004C344A" w14:paraId="64B2600C" w14:textId="77777777" w:rsidTr="00E718A6">
        <w:trPr>
          <w:gridAfter w:val="1"/>
          <w:wAfter w:w="1045" w:type="dxa"/>
          <w:trHeight w:val="29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B68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5EF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33D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F66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861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200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C08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CAE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64F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88D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E718A6" w:rsidRPr="004C344A" w14:paraId="5B75A820" w14:textId="77777777" w:rsidTr="00E718A6">
        <w:trPr>
          <w:gridAfter w:val="1"/>
          <w:wAfter w:w="1045" w:type="dxa"/>
          <w:trHeight w:val="608"/>
        </w:trPr>
        <w:tc>
          <w:tcPr>
            <w:tcW w:w="1458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shd w:val="clear" w:color="000000" w:fill="B7DEE8"/>
            <w:noWrap/>
            <w:vAlign w:val="center"/>
            <w:hideMark/>
          </w:tcPr>
          <w:p w14:paraId="2A1B9D6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Lp.</w:t>
            </w:r>
          </w:p>
        </w:tc>
        <w:tc>
          <w:tcPr>
            <w:tcW w:w="1842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shd w:val="clear" w:color="000000" w:fill="B7DEE8"/>
            <w:noWrap/>
            <w:vAlign w:val="center"/>
            <w:hideMark/>
          </w:tcPr>
          <w:p w14:paraId="00733C1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Punkt poboru</w:t>
            </w:r>
          </w:p>
        </w:tc>
        <w:tc>
          <w:tcPr>
            <w:tcW w:w="1735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shd w:val="clear" w:color="000000" w:fill="B7DEE8"/>
            <w:noWrap/>
            <w:vAlign w:val="center"/>
            <w:hideMark/>
          </w:tcPr>
          <w:p w14:paraId="5FD5CC0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Adres</w:t>
            </w:r>
          </w:p>
        </w:tc>
        <w:tc>
          <w:tcPr>
            <w:tcW w:w="2661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shd w:val="clear" w:color="000000" w:fill="B7DEE8"/>
            <w:noWrap/>
            <w:vAlign w:val="center"/>
            <w:hideMark/>
          </w:tcPr>
          <w:p w14:paraId="2800D17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Numer PPE</w:t>
            </w:r>
          </w:p>
        </w:tc>
        <w:tc>
          <w:tcPr>
            <w:tcW w:w="1356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shd w:val="clear" w:color="000000" w:fill="B7DEE8"/>
            <w:vAlign w:val="center"/>
            <w:hideMark/>
          </w:tcPr>
          <w:p w14:paraId="42703B3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Nr ewidencyjny OSD</w:t>
            </w:r>
          </w:p>
        </w:tc>
        <w:tc>
          <w:tcPr>
            <w:tcW w:w="808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shd w:val="clear" w:color="000000" w:fill="B7DEE8"/>
            <w:vAlign w:val="center"/>
            <w:hideMark/>
          </w:tcPr>
          <w:p w14:paraId="669B776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Rodzaj umowy </w:t>
            </w:r>
          </w:p>
        </w:tc>
        <w:tc>
          <w:tcPr>
            <w:tcW w:w="1675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shd w:val="clear" w:color="000000" w:fill="B7DEE8"/>
            <w:noWrap/>
            <w:vAlign w:val="center"/>
            <w:hideMark/>
          </w:tcPr>
          <w:p w14:paraId="75418C6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Nr licznika</w:t>
            </w:r>
          </w:p>
        </w:tc>
        <w:tc>
          <w:tcPr>
            <w:tcW w:w="946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shd w:val="clear" w:color="000000" w:fill="B7DEE8"/>
            <w:vAlign w:val="center"/>
            <w:hideMark/>
          </w:tcPr>
          <w:p w14:paraId="6EB341C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Grupa taryfowa</w:t>
            </w:r>
          </w:p>
        </w:tc>
        <w:tc>
          <w:tcPr>
            <w:tcW w:w="875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shd w:val="clear" w:color="000000" w:fill="B7DEE8"/>
            <w:vAlign w:val="center"/>
            <w:hideMark/>
          </w:tcPr>
          <w:p w14:paraId="6DEF2F5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Moc umowna [kW]</w:t>
            </w:r>
          </w:p>
        </w:tc>
        <w:tc>
          <w:tcPr>
            <w:tcW w:w="1188" w:type="dxa"/>
            <w:vMerge w:val="restart"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BF89B9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Pobór roczny [MWh]</w:t>
            </w:r>
          </w:p>
        </w:tc>
      </w:tr>
      <w:tr w:rsidR="00E718A6" w:rsidRPr="004C344A" w14:paraId="39F88219" w14:textId="77777777" w:rsidTr="00E718A6">
        <w:trPr>
          <w:gridAfter w:val="1"/>
          <w:wAfter w:w="1045" w:type="dxa"/>
          <w:trHeight w:val="645"/>
        </w:trPr>
        <w:tc>
          <w:tcPr>
            <w:tcW w:w="1458" w:type="dxa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vAlign w:val="center"/>
            <w:hideMark/>
          </w:tcPr>
          <w:p w14:paraId="4BBFBD46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vAlign w:val="center"/>
            <w:hideMark/>
          </w:tcPr>
          <w:p w14:paraId="15CD049E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vAlign w:val="center"/>
            <w:hideMark/>
          </w:tcPr>
          <w:p w14:paraId="7536E13C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vAlign w:val="center"/>
            <w:hideMark/>
          </w:tcPr>
          <w:p w14:paraId="556BB1B5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vAlign w:val="center"/>
            <w:hideMark/>
          </w:tcPr>
          <w:p w14:paraId="1F8D50C9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vAlign w:val="center"/>
            <w:hideMark/>
          </w:tcPr>
          <w:p w14:paraId="0B60F54E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vAlign w:val="center"/>
            <w:hideMark/>
          </w:tcPr>
          <w:p w14:paraId="21AF735A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vAlign w:val="center"/>
            <w:hideMark/>
          </w:tcPr>
          <w:p w14:paraId="62E8F825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12" w:space="0" w:color="17375E"/>
            </w:tcBorders>
            <w:vAlign w:val="center"/>
            <w:hideMark/>
          </w:tcPr>
          <w:p w14:paraId="1E8482FA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12" w:space="0" w:color="17375E"/>
              <w:left w:val="single" w:sz="12" w:space="0" w:color="17375E"/>
              <w:bottom w:val="single" w:sz="12" w:space="0" w:color="17375E"/>
              <w:right w:val="single" w:sz="4" w:space="0" w:color="auto"/>
            </w:tcBorders>
            <w:vAlign w:val="center"/>
            <w:hideMark/>
          </w:tcPr>
          <w:p w14:paraId="5CA17AFF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E718A6" w:rsidRPr="004C344A" w14:paraId="739A08DE" w14:textId="77777777" w:rsidTr="00E718A6">
        <w:trPr>
          <w:gridAfter w:val="1"/>
          <w:wAfter w:w="1045" w:type="dxa"/>
          <w:trHeight w:val="876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noWrap/>
            <w:vAlign w:val="center"/>
            <w:hideMark/>
          </w:tcPr>
          <w:p w14:paraId="0DA3BD6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noWrap/>
            <w:vAlign w:val="center"/>
            <w:hideMark/>
          </w:tcPr>
          <w:p w14:paraId="5DA67E8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Poreco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750AD8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Choroń, Wolności 1/DZ.3487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D1ED00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590322428400691614 ENID_3041026906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21F027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304001686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shd w:val="clear" w:color="auto" w:fill="auto"/>
            <w:noWrap/>
            <w:textDirection w:val="btLr"/>
            <w:vAlign w:val="center"/>
            <w:hideMark/>
          </w:tcPr>
          <w:p w14:paraId="6AAE875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Rozdzielone umowy, umowa sprzedażowa terminowa obowiązująca do 31.06.2024 r.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noWrap/>
            <w:vAlign w:val="center"/>
            <w:hideMark/>
          </w:tcPr>
          <w:p w14:paraId="448AF4F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63480307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1E471D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3EFEAD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357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0,00</w:t>
            </w:r>
          </w:p>
        </w:tc>
      </w:tr>
      <w:tr w:rsidR="00E718A6" w:rsidRPr="004C344A" w14:paraId="69C5321C" w14:textId="77777777" w:rsidTr="00E718A6">
        <w:trPr>
          <w:gridAfter w:val="1"/>
          <w:wAfter w:w="1045" w:type="dxa"/>
          <w:trHeight w:val="730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noWrap/>
            <w:vAlign w:val="center"/>
            <w:hideMark/>
          </w:tcPr>
          <w:p w14:paraId="7753296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C683EE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Poreco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6418F0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3-go Maja 99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C184C4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590322428400691652 ENID_3041026910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B33A9C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304001687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14:paraId="4805B4B3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DF21CB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11595862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C4411E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A6F0BE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800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0,94</w:t>
            </w:r>
          </w:p>
        </w:tc>
      </w:tr>
      <w:tr w:rsidR="00E718A6" w:rsidRPr="004C344A" w14:paraId="792FB775" w14:textId="77777777" w:rsidTr="00E718A6">
        <w:trPr>
          <w:gridAfter w:val="1"/>
          <w:wAfter w:w="1045" w:type="dxa"/>
          <w:trHeight w:val="754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noWrap/>
            <w:vAlign w:val="center"/>
            <w:hideMark/>
          </w:tcPr>
          <w:p w14:paraId="4D204FA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B9BF68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Poreco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94DA2D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Choroń, Ludowa DZ.3561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26CC71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590322428400699030 ENID_3041027025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21E343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304001710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14:paraId="0BC5F5AE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46EC3A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62874657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854439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3B1EFF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B71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4,24</w:t>
            </w:r>
          </w:p>
        </w:tc>
      </w:tr>
      <w:tr w:rsidR="00E718A6" w:rsidRPr="004C344A" w14:paraId="51BAFEF3" w14:textId="77777777" w:rsidTr="00E718A6">
        <w:trPr>
          <w:gridAfter w:val="1"/>
          <w:wAfter w:w="1045" w:type="dxa"/>
          <w:trHeight w:val="705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noWrap/>
            <w:vAlign w:val="center"/>
            <w:hideMark/>
          </w:tcPr>
          <w:p w14:paraId="369DF5F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4F3001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Poreco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95764F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Kolejowa 66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8CA610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590322428400691645 ENID_3041026909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6F933F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304001709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14:paraId="314A7BB2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17818A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70427617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756B95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5108C4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710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4,15</w:t>
            </w:r>
          </w:p>
        </w:tc>
      </w:tr>
      <w:tr w:rsidR="00E718A6" w:rsidRPr="004C344A" w14:paraId="72773920" w14:textId="77777777" w:rsidTr="00E718A6">
        <w:trPr>
          <w:gridAfter w:val="1"/>
          <w:wAfter w:w="1045" w:type="dxa"/>
          <w:trHeight w:val="681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noWrap/>
            <w:vAlign w:val="center"/>
            <w:hideMark/>
          </w:tcPr>
          <w:p w14:paraId="0DD39A7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9D9166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Poreco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83C509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Spokojna 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CECAA6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590322428400717468 ENID_3041026832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E5189A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304001707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14:paraId="2919D475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EF866B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71818052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A896EF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573F16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8C7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0,45</w:t>
            </w:r>
          </w:p>
        </w:tc>
      </w:tr>
      <w:tr w:rsidR="00E718A6" w:rsidRPr="004C344A" w14:paraId="3698F0A0" w14:textId="77777777" w:rsidTr="00E718A6">
        <w:trPr>
          <w:gridAfter w:val="1"/>
          <w:wAfter w:w="1045" w:type="dxa"/>
          <w:trHeight w:val="827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noWrap/>
            <w:vAlign w:val="center"/>
            <w:hideMark/>
          </w:tcPr>
          <w:p w14:paraId="62D776C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EF4E81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Poreco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478A9D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3-go Maja/Nadrzeczna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418CE7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590322428400717444 ENID_3041026830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6B55C8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304001705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14:paraId="26ABBB54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53E4AF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11596739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1CF1AE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148181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F93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0,55</w:t>
            </w:r>
          </w:p>
        </w:tc>
      </w:tr>
      <w:tr w:rsidR="00E718A6" w:rsidRPr="004C344A" w14:paraId="75C2FA7D" w14:textId="77777777" w:rsidTr="00E718A6">
        <w:trPr>
          <w:gridAfter w:val="1"/>
          <w:wAfter w:w="1045" w:type="dxa"/>
          <w:trHeight w:val="961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noWrap/>
            <w:vAlign w:val="center"/>
            <w:hideMark/>
          </w:tcPr>
          <w:p w14:paraId="2453F9B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49F1E1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Poreco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75359C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3-go Maja obok CPN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3A85BA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590322428400717406 ENID_3041026807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CD0AAC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304001704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14:paraId="5C35367D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078463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11595828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12A2F3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A61B07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8AA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6,25</w:t>
            </w:r>
          </w:p>
        </w:tc>
      </w:tr>
      <w:tr w:rsidR="00E718A6" w:rsidRPr="004C344A" w14:paraId="2B55C5AB" w14:textId="77777777" w:rsidTr="00E718A6">
        <w:trPr>
          <w:gridAfter w:val="1"/>
          <w:wAfter w:w="1045" w:type="dxa"/>
          <w:trHeight w:val="864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noWrap/>
            <w:vAlign w:val="center"/>
            <w:hideMark/>
          </w:tcPr>
          <w:p w14:paraId="541074B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65B3CB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Poreco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535325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3-go Maja 73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4D80E3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590322428400717475 ENID_3041026833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FA7189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304001703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14:paraId="18666DC9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C8E7C3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11519557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13FBBF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51AF43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6A4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0,67</w:t>
            </w:r>
          </w:p>
        </w:tc>
      </w:tr>
      <w:tr w:rsidR="00E718A6" w:rsidRPr="004C344A" w14:paraId="5A658D17" w14:textId="77777777" w:rsidTr="00E718A6">
        <w:trPr>
          <w:gridAfter w:val="1"/>
          <w:wAfter w:w="1045" w:type="dxa"/>
          <w:trHeight w:val="730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noWrap/>
            <w:vAlign w:val="center"/>
            <w:hideMark/>
          </w:tcPr>
          <w:p w14:paraId="148D05B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1211A1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Poreco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DF2D1A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Zielona 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762B43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590322428400717413 ENID_3041026808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0A8633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304001702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14:paraId="16F42362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EFE229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11519830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682F43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8DEF21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151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7,43</w:t>
            </w:r>
          </w:p>
        </w:tc>
      </w:tr>
      <w:tr w:rsidR="00E718A6" w:rsidRPr="004C344A" w14:paraId="36960CA1" w14:textId="77777777" w:rsidTr="00E718A6">
        <w:trPr>
          <w:gridAfter w:val="1"/>
          <w:wAfter w:w="1045" w:type="dxa"/>
          <w:trHeight w:val="693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noWrap/>
            <w:vAlign w:val="center"/>
            <w:hideMark/>
          </w:tcPr>
          <w:p w14:paraId="04E294D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37565D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Poreco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9CF7E4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Północna 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82C5FF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590322428400693519 ENID_3041026930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969FEA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304001699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14:paraId="125A9BBE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9158A6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11595982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A6BB57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11C549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FD7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10,48</w:t>
            </w:r>
          </w:p>
        </w:tc>
      </w:tr>
      <w:tr w:rsidR="00E718A6" w:rsidRPr="004C344A" w14:paraId="7C25F0B7" w14:textId="77777777" w:rsidTr="00E718A6">
        <w:trPr>
          <w:gridAfter w:val="1"/>
          <w:wAfter w:w="1045" w:type="dxa"/>
          <w:trHeight w:val="876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noWrap/>
            <w:vAlign w:val="center"/>
            <w:hideMark/>
          </w:tcPr>
          <w:p w14:paraId="356F4CE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9E5767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Poreco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2FF3A9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Choroń, Leśna 11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47811B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590322428400693502 ENID_3041026929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D4B94C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304001698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14:paraId="7797A28E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F4422F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70468534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3FF120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B64B49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21A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0,16</w:t>
            </w:r>
          </w:p>
        </w:tc>
      </w:tr>
      <w:tr w:rsidR="00E718A6" w:rsidRPr="004C344A" w14:paraId="3AA11FF1" w14:textId="77777777" w:rsidTr="00E718A6">
        <w:trPr>
          <w:gridAfter w:val="1"/>
          <w:wAfter w:w="1045" w:type="dxa"/>
          <w:trHeight w:val="912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noWrap/>
            <w:vAlign w:val="center"/>
            <w:hideMark/>
          </w:tcPr>
          <w:p w14:paraId="56909AE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492BA6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Poreco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C06B7C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Choroń, Nowa,16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8C4E80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590322428400693489 ENID_3041026927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506C1E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304001696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14:paraId="5F4A18A1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89FC48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11410627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44392C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F62184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788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0,42</w:t>
            </w:r>
          </w:p>
        </w:tc>
      </w:tr>
      <w:tr w:rsidR="00E718A6" w:rsidRPr="004C344A" w14:paraId="4702B83C" w14:textId="77777777" w:rsidTr="00E718A6">
        <w:trPr>
          <w:gridAfter w:val="1"/>
          <w:wAfter w:w="1045" w:type="dxa"/>
          <w:trHeight w:val="937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noWrap/>
            <w:vAlign w:val="center"/>
            <w:hideMark/>
          </w:tcPr>
          <w:p w14:paraId="52533F0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EA617F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Poreco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4F2DE9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Choron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, Koziegłowska 18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452EC2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590322428400693472 ENID_3041026925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C395F3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304001695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14:paraId="5006A7C8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A5F859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71818060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D94B4D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CEA84C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BCF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0,42</w:t>
            </w:r>
          </w:p>
        </w:tc>
      </w:tr>
      <w:tr w:rsidR="00E718A6" w:rsidRPr="004C344A" w14:paraId="2421B4B7" w14:textId="77777777" w:rsidTr="00E718A6">
        <w:trPr>
          <w:gridAfter w:val="1"/>
          <w:wAfter w:w="1045" w:type="dxa"/>
          <w:trHeight w:val="888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noWrap/>
            <w:vAlign w:val="center"/>
            <w:hideMark/>
          </w:tcPr>
          <w:p w14:paraId="4E62A17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8D98A5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Poreco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C9C9D8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Górnicza 21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F53CB7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590322428400693441 ENID_3041026922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CB1470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304001694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14:paraId="37FEDDBE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78D81C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nowy 95302750 stary 60620243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AB8EBF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341247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E85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5,20</w:t>
            </w:r>
          </w:p>
        </w:tc>
      </w:tr>
      <w:tr w:rsidR="00E718A6" w:rsidRPr="004C344A" w14:paraId="4EA45E23" w14:textId="77777777" w:rsidTr="00E718A6">
        <w:trPr>
          <w:gridAfter w:val="1"/>
          <w:wAfter w:w="1045" w:type="dxa"/>
          <w:trHeight w:val="742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noWrap/>
            <w:vAlign w:val="center"/>
            <w:hideMark/>
          </w:tcPr>
          <w:p w14:paraId="3C1E992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CE69B1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Poreco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5D8184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Północna 13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E28E0C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590322428400693427 ENID_3041026920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143B22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304001693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14:paraId="5D160158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03E66E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11595876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4FDC4B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671824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45D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1,05</w:t>
            </w:r>
          </w:p>
        </w:tc>
      </w:tr>
      <w:tr w:rsidR="00E718A6" w:rsidRPr="004C344A" w14:paraId="3CD27FFA" w14:textId="77777777" w:rsidTr="00E718A6">
        <w:trPr>
          <w:gridAfter w:val="1"/>
          <w:wAfter w:w="1045" w:type="dxa"/>
          <w:trHeight w:val="632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noWrap/>
            <w:vAlign w:val="center"/>
            <w:hideMark/>
          </w:tcPr>
          <w:p w14:paraId="12BC497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C5C4C6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Poreco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BEAE46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Jastrzębska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D4921F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590322428400693410 ENID_3041026918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9A9568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304001692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14:paraId="50684ECE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CA41AA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90308994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E9FBFD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18EFA3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CD6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5,06</w:t>
            </w:r>
          </w:p>
        </w:tc>
      </w:tr>
      <w:tr w:rsidR="00E718A6" w:rsidRPr="004C344A" w14:paraId="294EC801" w14:textId="77777777" w:rsidTr="00E718A6">
        <w:trPr>
          <w:gridAfter w:val="1"/>
          <w:wAfter w:w="1045" w:type="dxa"/>
          <w:trHeight w:val="876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noWrap/>
            <w:vAlign w:val="center"/>
            <w:hideMark/>
          </w:tcPr>
          <w:p w14:paraId="7284683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C9E1FD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Poreco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938D85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Kochanowskiego 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4D176B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590322428400693397 ENID_3041026915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2C56D1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304001691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14:paraId="6AF777FA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2C2A37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11518658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006D1F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0B0FB1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9AF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4,37</w:t>
            </w:r>
          </w:p>
        </w:tc>
      </w:tr>
      <w:tr w:rsidR="00E718A6" w:rsidRPr="004C344A" w14:paraId="40673469" w14:textId="77777777" w:rsidTr="00E718A6">
        <w:trPr>
          <w:gridAfter w:val="1"/>
          <w:wAfter w:w="1045" w:type="dxa"/>
          <w:trHeight w:val="693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noWrap/>
            <w:vAlign w:val="center"/>
            <w:hideMark/>
          </w:tcPr>
          <w:p w14:paraId="4E5B92C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A1A898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Poreco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71BB4F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Wolności 99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CFA8AA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590322428400691676 ENID_3041026912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2A4F19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304001690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14:paraId="5CD61DE7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D46092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62874651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2D9D5A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9E6B2F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E61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18,47</w:t>
            </w:r>
          </w:p>
        </w:tc>
      </w:tr>
      <w:tr w:rsidR="00E718A6" w:rsidRPr="004C344A" w14:paraId="6973A0D4" w14:textId="77777777" w:rsidTr="00E718A6">
        <w:trPr>
          <w:gridAfter w:val="1"/>
          <w:wAfter w:w="1045" w:type="dxa"/>
          <w:trHeight w:val="1022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noWrap/>
            <w:vAlign w:val="center"/>
            <w:hideMark/>
          </w:tcPr>
          <w:p w14:paraId="5252662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E24CC7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Poreco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4C5C2B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3-go Maja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1CB77C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590322428400691669 ENID_3041026911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5BF58A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304001688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14:paraId="18B8B119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06EC8E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11595880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51EF27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F483B7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E63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0,00</w:t>
            </w:r>
          </w:p>
        </w:tc>
      </w:tr>
      <w:tr w:rsidR="00E718A6" w:rsidRPr="004C344A" w14:paraId="486DDD8D" w14:textId="77777777" w:rsidTr="00E718A6">
        <w:trPr>
          <w:gridAfter w:val="1"/>
          <w:wAfter w:w="1045" w:type="dxa"/>
          <w:trHeight w:val="718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noWrap/>
            <w:vAlign w:val="center"/>
            <w:hideMark/>
          </w:tcPr>
          <w:p w14:paraId="13EDC9B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460767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Poreco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3AE0FF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Łąkowa 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7A77B4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590322428400717420 ENID_3041026828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F3138F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304001708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14:paraId="3E645F2F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BA4720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70427884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EB75C3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B59BCD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5E8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1,48</w:t>
            </w:r>
          </w:p>
        </w:tc>
      </w:tr>
      <w:tr w:rsidR="00E718A6" w:rsidRPr="004C344A" w14:paraId="5DE54CB9" w14:textId="77777777" w:rsidTr="00E718A6">
        <w:trPr>
          <w:gridAfter w:val="1"/>
          <w:wAfter w:w="1045" w:type="dxa"/>
          <w:trHeight w:val="864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noWrap/>
            <w:vAlign w:val="center"/>
            <w:hideMark/>
          </w:tcPr>
          <w:p w14:paraId="39D9492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FD862B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Poreco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B4EEE0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Nadrzeczna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E0D5DB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590322428400717451 ENID_3041026831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1D084D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304102683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14:paraId="07857D89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72D982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11595865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B340B6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6A56CF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383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4,63</w:t>
            </w:r>
          </w:p>
        </w:tc>
      </w:tr>
      <w:tr w:rsidR="00E718A6" w:rsidRPr="004C344A" w14:paraId="5182C4F5" w14:textId="77777777" w:rsidTr="00E718A6">
        <w:trPr>
          <w:gridAfter w:val="1"/>
          <w:wAfter w:w="1045" w:type="dxa"/>
          <w:trHeight w:val="669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noWrap/>
            <w:vAlign w:val="center"/>
            <w:hideMark/>
          </w:tcPr>
          <w:p w14:paraId="40BD336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569808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Poreco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B74CF4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Kolejowa 155/4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B3FAF0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590322428400717437 ENID_3041026829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52A852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304102682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14:paraId="1B42C1F9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B1825A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70426260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8695A5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CBBEAB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34E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2,65</w:t>
            </w:r>
          </w:p>
        </w:tc>
      </w:tr>
      <w:tr w:rsidR="00E718A6" w:rsidRPr="004C344A" w14:paraId="64BED1FD" w14:textId="77777777" w:rsidTr="00E718A6">
        <w:trPr>
          <w:gridAfter w:val="1"/>
          <w:wAfter w:w="1045" w:type="dxa"/>
          <w:trHeight w:val="900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noWrap/>
            <w:vAlign w:val="center"/>
            <w:hideMark/>
          </w:tcPr>
          <w:p w14:paraId="20CABDA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CDA708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Poreco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31CDCF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3-go Maja 103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555C05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590322428400693496 ENID_3041026928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5C1279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304001697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14:paraId="1E19D0F3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F71CEC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11596009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C173DC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2A8E03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91C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1,49</w:t>
            </w:r>
          </w:p>
        </w:tc>
      </w:tr>
      <w:tr w:rsidR="00E718A6" w:rsidRPr="004C344A" w14:paraId="22DEAE37" w14:textId="77777777" w:rsidTr="00E718A6">
        <w:trPr>
          <w:gridAfter w:val="1"/>
          <w:wAfter w:w="1045" w:type="dxa"/>
          <w:trHeight w:val="851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noWrap/>
            <w:vAlign w:val="center"/>
            <w:hideMark/>
          </w:tcPr>
          <w:p w14:paraId="078ACE6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31DD43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Poreco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A62E05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Żarki Letnisko, Wesoła 107A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E44BFB9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590322428200555222 ENID_3021028625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E7BE17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302001371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14:paraId="01847F9A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31FD85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47680433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7BC421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C3FB37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7B0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6,78</w:t>
            </w:r>
          </w:p>
        </w:tc>
      </w:tr>
      <w:tr w:rsidR="00E718A6" w:rsidRPr="004C344A" w14:paraId="168F8388" w14:textId="77777777" w:rsidTr="00E718A6">
        <w:trPr>
          <w:gridAfter w:val="1"/>
          <w:wAfter w:w="1045" w:type="dxa"/>
          <w:trHeight w:val="815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noWrap/>
            <w:vAlign w:val="center"/>
            <w:hideMark/>
          </w:tcPr>
          <w:p w14:paraId="53CE3D8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A1C7F0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Poreco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241EE7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Żarki Letnisko, Hrabiny Stefanii Raczyńskiej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666D4B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590322428200555239 ENID_3021028626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1FAC61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302001373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14:paraId="4C8D81B8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BB6603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70886377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E96C95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C12a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9B61B7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90E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22,38</w:t>
            </w:r>
          </w:p>
        </w:tc>
      </w:tr>
      <w:tr w:rsidR="00E718A6" w:rsidRPr="004C344A" w14:paraId="1E8FE75B" w14:textId="77777777" w:rsidTr="00E718A6">
        <w:trPr>
          <w:gridAfter w:val="1"/>
          <w:wAfter w:w="1045" w:type="dxa"/>
          <w:trHeight w:val="985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noWrap/>
            <w:vAlign w:val="center"/>
            <w:hideMark/>
          </w:tcPr>
          <w:p w14:paraId="1AB5AB0F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670303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Ujęcie wody zasilania podstawowe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8F5CE8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Masłońskie, Sportowa 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900B4C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590322428400709616 ENID_3041010866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B244F2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304001681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14:paraId="1AFD2D43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DBE2F9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50579803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43596C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6E6ADD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88A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284,67</w:t>
            </w:r>
          </w:p>
        </w:tc>
      </w:tr>
      <w:tr w:rsidR="00E718A6" w:rsidRPr="004C344A" w14:paraId="59493CBF" w14:textId="77777777" w:rsidTr="00E718A6">
        <w:trPr>
          <w:gridAfter w:val="1"/>
          <w:wAfter w:w="1045" w:type="dxa"/>
          <w:trHeight w:val="693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noWrap/>
            <w:vAlign w:val="center"/>
            <w:hideMark/>
          </w:tcPr>
          <w:p w14:paraId="11AB62B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6F75D2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Ujęcie wody zasilanie rezerwowe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ABD640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EB2551B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A779F0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14:paraId="1A1C0464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FE1430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bd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FD61194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26D3C07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832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0,00</w:t>
            </w:r>
          </w:p>
        </w:tc>
      </w:tr>
      <w:tr w:rsidR="00E718A6" w:rsidRPr="004C344A" w14:paraId="5AA3F3B6" w14:textId="77777777" w:rsidTr="00E718A6">
        <w:trPr>
          <w:gridAfter w:val="1"/>
          <w:wAfter w:w="1045" w:type="dxa"/>
          <w:trHeight w:val="985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noWrap/>
            <w:vAlign w:val="center"/>
            <w:hideMark/>
          </w:tcPr>
          <w:p w14:paraId="69AC5EB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4B9E7C6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Poreco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AFD5C3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Jastrząb, Mickiewicza dz. 575/10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4C86AA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590322428400708756 ENID_3041038863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7B1328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304002567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14:paraId="23EB7FE4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C961F6D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47677088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6406B05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056712A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23A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2,92</w:t>
            </w:r>
          </w:p>
        </w:tc>
      </w:tr>
      <w:tr w:rsidR="00E718A6" w:rsidRPr="004C344A" w14:paraId="2A0DD46A" w14:textId="77777777" w:rsidTr="00E718A6">
        <w:trPr>
          <w:gridAfter w:val="1"/>
          <w:wAfter w:w="1045" w:type="dxa"/>
          <w:trHeight w:val="718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8" w:space="0" w:color="17375E"/>
              <w:right w:val="single" w:sz="8" w:space="0" w:color="17375E"/>
            </w:tcBorders>
            <w:shd w:val="clear" w:color="auto" w:fill="auto"/>
            <w:noWrap/>
            <w:vAlign w:val="center"/>
            <w:hideMark/>
          </w:tcPr>
          <w:p w14:paraId="5EC982A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3A726D3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Oczyszczalnia ścieków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6E894FC8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Poraj, Górnicza 42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4C6917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590322428400709609 ENID_3041010865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0C81630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304001682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14:paraId="47082EF7" w14:textId="77777777" w:rsidR="00E718A6" w:rsidRPr="004C344A" w:rsidRDefault="00E718A6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FFE9991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94946718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05560F5E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C22b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1984BC2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66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3DAC" w14:textId="77777777" w:rsidR="00E718A6" w:rsidRPr="004C344A" w:rsidRDefault="00E718A6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220,38</w:t>
            </w:r>
          </w:p>
        </w:tc>
      </w:tr>
      <w:tr w:rsidR="004C344A" w:rsidRPr="004C344A" w14:paraId="78F3996D" w14:textId="77777777" w:rsidTr="00E718A6">
        <w:trPr>
          <w:trHeight w:val="1010"/>
        </w:trPr>
        <w:tc>
          <w:tcPr>
            <w:tcW w:w="1458" w:type="dxa"/>
            <w:tcBorders>
              <w:top w:val="nil"/>
              <w:left w:val="single" w:sz="12" w:space="0" w:color="17375E"/>
              <w:bottom w:val="single" w:sz="12" w:space="0" w:color="17375E"/>
              <w:right w:val="single" w:sz="8" w:space="0" w:color="17375E"/>
            </w:tcBorders>
            <w:shd w:val="clear" w:color="auto" w:fill="auto"/>
            <w:noWrap/>
            <w:vAlign w:val="center"/>
            <w:hideMark/>
          </w:tcPr>
          <w:p w14:paraId="6F9AB3AE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shd w:val="clear" w:color="auto" w:fill="auto"/>
            <w:noWrap/>
            <w:vAlign w:val="center"/>
            <w:hideMark/>
          </w:tcPr>
          <w:p w14:paraId="1CEC1DDD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Poreco</w:t>
            </w:r>
            <w:proofErr w:type="spellEnd"/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942604F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Jastrząb, Polna działka 346, 347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727572F0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590322428400714269 ENID_3041039206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1EC762E4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304002570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17375E"/>
              <w:bottom w:val="single" w:sz="12" w:space="0" w:color="17375E"/>
              <w:right w:val="single" w:sz="8" w:space="0" w:color="17375E"/>
            </w:tcBorders>
            <w:vAlign w:val="center"/>
            <w:hideMark/>
          </w:tcPr>
          <w:p w14:paraId="6229887D" w14:textId="77777777" w:rsidR="004C344A" w:rsidRPr="004C344A" w:rsidRDefault="004C344A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shd w:val="clear" w:color="auto" w:fill="auto"/>
            <w:noWrap/>
            <w:vAlign w:val="center"/>
            <w:hideMark/>
          </w:tcPr>
          <w:p w14:paraId="6E65FE12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93930854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59D0F07F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B11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3FA730FF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7FF4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113,81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7AE6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</w:tr>
      <w:tr w:rsidR="004C344A" w:rsidRPr="004C344A" w14:paraId="26872904" w14:textId="77777777" w:rsidTr="00E718A6">
        <w:trPr>
          <w:trHeight w:val="3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DC91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64CB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897A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DCF7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F327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1015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EB92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single" w:sz="12" w:space="0" w:color="17375E"/>
              <w:bottom w:val="single" w:sz="12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499CEFC5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SUMA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17375E"/>
              <w:right w:val="single" w:sz="8" w:space="0" w:color="17375E"/>
            </w:tcBorders>
            <w:shd w:val="clear" w:color="auto" w:fill="auto"/>
            <w:vAlign w:val="center"/>
            <w:hideMark/>
          </w:tcPr>
          <w:p w14:paraId="24A72718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481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17375E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84FB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731,48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730B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</w:tr>
      <w:tr w:rsidR="004C344A" w:rsidRPr="004C344A" w14:paraId="6A3F9519" w14:textId="77777777" w:rsidTr="00E718A6">
        <w:trPr>
          <w:trHeight w:val="37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44E3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886B" w14:textId="77777777" w:rsid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0FE61D15" w14:textId="77777777" w:rsid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09F6688D" w14:textId="77777777" w:rsid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4D15AC5C" w14:textId="77777777" w:rsid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538215AB" w14:textId="77777777" w:rsid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40862F91" w14:textId="77777777" w:rsid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76DB9D79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15F4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1A2B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A602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7205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F4BF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0F71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2389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3587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7880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</w:tr>
      <w:tr w:rsidR="004C344A" w:rsidRPr="004C344A" w14:paraId="55BDCBE3" w14:textId="77777777" w:rsidTr="00E718A6">
        <w:trPr>
          <w:trHeight w:val="353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CEAE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A095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56E2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0586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D567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7D4D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C53E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C64B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253A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1730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3C51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</w:tr>
      <w:tr w:rsidR="004C344A" w:rsidRPr="004C344A" w14:paraId="530D354B" w14:textId="77777777" w:rsidTr="00E718A6">
        <w:trPr>
          <w:trHeight w:val="401"/>
        </w:trPr>
        <w:tc>
          <w:tcPr>
            <w:tcW w:w="11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3A2D9" w14:textId="77777777" w:rsidR="004C344A" w:rsidRPr="004C344A" w:rsidRDefault="004C344A" w:rsidP="004C34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STRONĄ UMOWY I PŁATNIKIEM FV SĄ DYREKTORZY SZKÓŁ, ŻŁOBKÓW, PRZEDSZKOLI, GMINNY OŚRODEK ZDROWIA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4170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4106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6D22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5EB0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</w:tr>
      <w:tr w:rsidR="004C344A" w:rsidRPr="004C344A" w14:paraId="6B7755F9" w14:textId="77777777" w:rsidTr="00E718A6">
        <w:trPr>
          <w:trHeight w:val="414"/>
        </w:trPr>
        <w:tc>
          <w:tcPr>
            <w:tcW w:w="5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2504B" w14:textId="77777777" w:rsidR="004C344A" w:rsidRPr="004C344A" w:rsidRDefault="004C344A" w:rsidP="004C34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ORAZ DYREKTOR GMINNEGO OŚRODKA KULTURY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231E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EF84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8EF2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9448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7B1A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7254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F135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5F4A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</w:tr>
      <w:tr w:rsidR="004C344A" w:rsidRPr="004C344A" w14:paraId="7BDECE32" w14:textId="77777777" w:rsidTr="00E718A6">
        <w:trPr>
          <w:trHeight w:val="29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2539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DE89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1E03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36AE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5FAA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EE46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D462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B574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F4BC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C915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FCFB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</w:tr>
      <w:tr w:rsidR="004C344A" w:rsidRPr="004C344A" w14:paraId="17C0222A" w14:textId="77777777" w:rsidTr="00E718A6">
        <w:trPr>
          <w:trHeight w:val="815"/>
        </w:trPr>
        <w:tc>
          <w:tcPr>
            <w:tcW w:w="145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000000" w:fill="B7DEE8"/>
            <w:vAlign w:val="center"/>
            <w:hideMark/>
          </w:tcPr>
          <w:p w14:paraId="2D994A07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000000" w:fill="B7DEE8"/>
            <w:vAlign w:val="center"/>
            <w:hideMark/>
          </w:tcPr>
          <w:p w14:paraId="6CB9BDBD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Punkt poboru</w:t>
            </w:r>
          </w:p>
        </w:tc>
        <w:tc>
          <w:tcPr>
            <w:tcW w:w="17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000000" w:fill="B7DEE8"/>
            <w:vAlign w:val="center"/>
            <w:hideMark/>
          </w:tcPr>
          <w:p w14:paraId="2CB0FBA4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Adres</w:t>
            </w:r>
          </w:p>
        </w:tc>
        <w:tc>
          <w:tcPr>
            <w:tcW w:w="26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000000" w:fill="B7DEE8"/>
            <w:vAlign w:val="center"/>
            <w:hideMark/>
          </w:tcPr>
          <w:p w14:paraId="1CB27F59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Numer PPE</w:t>
            </w:r>
          </w:p>
        </w:tc>
        <w:tc>
          <w:tcPr>
            <w:tcW w:w="13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000000" w:fill="B7DEE8"/>
            <w:vAlign w:val="center"/>
            <w:hideMark/>
          </w:tcPr>
          <w:p w14:paraId="06CC38BA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Nr ewidencyjny OSD</w:t>
            </w:r>
          </w:p>
        </w:tc>
        <w:tc>
          <w:tcPr>
            <w:tcW w:w="808" w:type="dxa"/>
            <w:tcBorders>
              <w:top w:val="single" w:sz="8" w:space="0" w:color="000080"/>
              <w:left w:val="single" w:sz="8" w:space="0" w:color="000080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3A8DE4E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Rodzaj umowy</w:t>
            </w:r>
          </w:p>
        </w:tc>
        <w:tc>
          <w:tcPr>
            <w:tcW w:w="167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000000" w:fill="B7DEE8"/>
            <w:vAlign w:val="center"/>
            <w:hideMark/>
          </w:tcPr>
          <w:p w14:paraId="60655304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Nr licznika</w:t>
            </w:r>
          </w:p>
        </w:tc>
        <w:tc>
          <w:tcPr>
            <w:tcW w:w="9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000000" w:fill="B7DEE8"/>
            <w:vAlign w:val="center"/>
            <w:hideMark/>
          </w:tcPr>
          <w:p w14:paraId="2A2EA3E2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Grupa taryfowa</w:t>
            </w:r>
          </w:p>
        </w:tc>
        <w:tc>
          <w:tcPr>
            <w:tcW w:w="87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000000" w:fill="B7DEE8"/>
            <w:vAlign w:val="center"/>
            <w:hideMark/>
          </w:tcPr>
          <w:p w14:paraId="5A51F05D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Moc umowna [kW]</w:t>
            </w:r>
          </w:p>
        </w:tc>
        <w:tc>
          <w:tcPr>
            <w:tcW w:w="11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47F02C5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Pobór roczny [MWh]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F104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</w:tr>
      <w:tr w:rsidR="004C344A" w:rsidRPr="004C344A" w14:paraId="59578216" w14:textId="77777777" w:rsidTr="00E718A6">
        <w:trPr>
          <w:trHeight w:val="1095"/>
        </w:trPr>
        <w:tc>
          <w:tcPr>
            <w:tcW w:w="145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40EB5477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1F141D58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Szkoła Podstawowa im K. Wielkiego Jastrząb</w:t>
            </w:r>
          </w:p>
        </w:tc>
        <w:tc>
          <w:tcPr>
            <w:tcW w:w="173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61B670B7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ul. Mickiewicza 1  42-360 Poraj</w:t>
            </w:r>
          </w:p>
        </w:tc>
        <w:tc>
          <w:tcPr>
            <w:tcW w:w="266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2F0EFBB7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590322428400717673 ENID_3041033636</w:t>
            </w:r>
          </w:p>
        </w:tc>
        <w:tc>
          <w:tcPr>
            <w:tcW w:w="135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6CDB7026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6A4563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Rozdzielone umowy, umowa sprzedażowa terminowa do dnia 31.06.2024 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3CF4A9E0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11595991</w:t>
            </w:r>
          </w:p>
        </w:tc>
        <w:tc>
          <w:tcPr>
            <w:tcW w:w="94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1125D816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 11</w:t>
            </w:r>
          </w:p>
        </w:tc>
        <w:tc>
          <w:tcPr>
            <w:tcW w:w="87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73DF7212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14</w:t>
            </w:r>
          </w:p>
        </w:tc>
        <w:tc>
          <w:tcPr>
            <w:tcW w:w="11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1193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2A1D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</w:tr>
      <w:tr w:rsidR="004C344A" w:rsidRPr="004C344A" w14:paraId="6D5E1E93" w14:textId="77777777" w:rsidTr="00E718A6">
        <w:trPr>
          <w:trHeight w:val="1095"/>
        </w:trPr>
        <w:tc>
          <w:tcPr>
            <w:tcW w:w="145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0D2660E2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145F7E3E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Szkoła Podstawowa im. L. Teligi Poraj</w:t>
            </w:r>
          </w:p>
        </w:tc>
        <w:tc>
          <w:tcPr>
            <w:tcW w:w="173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2E7AD695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ul. Górnicza 18  42-360 Poraj</w:t>
            </w:r>
          </w:p>
        </w:tc>
        <w:tc>
          <w:tcPr>
            <w:tcW w:w="266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3986E59A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590322428400717680 ENID_3041033637</w:t>
            </w:r>
          </w:p>
        </w:tc>
        <w:tc>
          <w:tcPr>
            <w:tcW w:w="135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072305C3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0C1E2" w14:textId="77777777" w:rsidR="004C344A" w:rsidRPr="004C344A" w:rsidRDefault="004C344A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633AF635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13039157</w:t>
            </w:r>
          </w:p>
        </w:tc>
        <w:tc>
          <w:tcPr>
            <w:tcW w:w="94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680439CD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 11</w:t>
            </w:r>
          </w:p>
        </w:tc>
        <w:tc>
          <w:tcPr>
            <w:tcW w:w="87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052A528E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33</w:t>
            </w:r>
          </w:p>
        </w:tc>
        <w:tc>
          <w:tcPr>
            <w:tcW w:w="11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C656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A648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</w:tr>
      <w:tr w:rsidR="004C344A" w:rsidRPr="004C344A" w14:paraId="2E47BB30" w14:textId="77777777" w:rsidTr="00E718A6">
        <w:trPr>
          <w:trHeight w:val="997"/>
        </w:trPr>
        <w:tc>
          <w:tcPr>
            <w:tcW w:w="145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4EC7E882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662FADD9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Szkoła Podstawowa im. L. Teligi Poraj</w:t>
            </w:r>
          </w:p>
        </w:tc>
        <w:tc>
          <w:tcPr>
            <w:tcW w:w="173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4E2D49E1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ul. Górnicza 18  42-360 Poraj</w:t>
            </w:r>
          </w:p>
        </w:tc>
        <w:tc>
          <w:tcPr>
            <w:tcW w:w="266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3A7813BB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590322428400715594 ENID_3041025589</w:t>
            </w:r>
          </w:p>
        </w:tc>
        <w:tc>
          <w:tcPr>
            <w:tcW w:w="135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2B99C25A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1D33B" w14:textId="77777777" w:rsidR="004C344A" w:rsidRPr="004C344A" w:rsidRDefault="004C344A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5AD164C9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11410856</w:t>
            </w:r>
          </w:p>
        </w:tc>
        <w:tc>
          <w:tcPr>
            <w:tcW w:w="94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2E145181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 11</w:t>
            </w:r>
          </w:p>
        </w:tc>
        <w:tc>
          <w:tcPr>
            <w:tcW w:w="87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5C879D93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14</w:t>
            </w:r>
          </w:p>
        </w:tc>
        <w:tc>
          <w:tcPr>
            <w:tcW w:w="11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F6D4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0879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</w:tr>
      <w:tr w:rsidR="004C344A" w:rsidRPr="004C344A" w14:paraId="0978DD4D" w14:textId="77777777" w:rsidTr="00E718A6">
        <w:trPr>
          <w:trHeight w:val="1228"/>
        </w:trPr>
        <w:tc>
          <w:tcPr>
            <w:tcW w:w="145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10E4E0E1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3793D34F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Szkoła Podstawowa im. Pokoju Żarki Letnisko</w:t>
            </w:r>
          </w:p>
        </w:tc>
        <w:tc>
          <w:tcPr>
            <w:tcW w:w="173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3D1E40B0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ul. Szkolna 20   42-311 Żarki Letnisko</w:t>
            </w:r>
          </w:p>
        </w:tc>
        <w:tc>
          <w:tcPr>
            <w:tcW w:w="266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4CA46240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590322428200555352 ENID_3021034584</w:t>
            </w:r>
          </w:p>
        </w:tc>
        <w:tc>
          <w:tcPr>
            <w:tcW w:w="135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595A0192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B3373" w14:textId="77777777" w:rsidR="004C344A" w:rsidRPr="004C344A" w:rsidRDefault="004C344A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7BF1B4D1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11316568</w:t>
            </w:r>
          </w:p>
        </w:tc>
        <w:tc>
          <w:tcPr>
            <w:tcW w:w="94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02B2A174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 11</w:t>
            </w:r>
          </w:p>
        </w:tc>
        <w:tc>
          <w:tcPr>
            <w:tcW w:w="87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19E8856E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40</w:t>
            </w:r>
          </w:p>
        </w:tc>
        <w:tc>
          <w:tcPr>
            <w:tcW w:w="11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9FD6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11,40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9B2E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</w:tr>
      <w:tr w:rsidR="004C344A" w:rsidRPr="004C344A" w14:paraId="36C557AC" w14:textId="77777777" w:rsidTr="00E718A6">
        <w:trPr>
          <w:trHeight w:val="1228"/>
        </w:trPr>
        <w:tc>
          <w:tcPr>
            <w:tcW w:w="145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7CCE7F2D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18F1E7FF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Szkoła Podstawowa im. Pokoju Żarki Letnisko</w:t>
            </w:r>
          </w:p>
        </w:tc>
        <w:tc>
          <w:tcPr>
            <w:tcW w:w="173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135DE4DA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ul. Szkolna 20     42-311 Żarki Letnisko</w:t>
            </w:r>
          </w:p>
        </w:tc>
        <w:tc>
          <w:tcPr>
            <w:tcW w:w="266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1421300D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590322428200555345 ENID_3021034585</w:t>
            </w:r>
          </w:p>
        </w:tc>
        <w:tc>
          <w:tcPr>
            <w:tcW w:w="135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583D26AE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1D7BF" w14:textId="77777777" w:rsidR="004C344A" w:rsidRPr="004C344A" w:rsidRDefault="004C344A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0ABEA1DE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11947687</w:t>
            </w:r>
          </w:p>
        </w:tc>
        <w:tc>
          <w:tcPr>
            <w:tcW w:w="94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4E546F34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 11</w:t>
            </w:r>
          </w:p>
        </w:tc>
        <w:tc>
          <w:tcPr>
            <w:tcW w:w="87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183B0884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40</w:t>
            </w:r>
          </w:p>
        </w:tc>
        <w:tc>
          <w:tcPr>
            <w:tcW w:w="11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75A3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19,10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C534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</w:tr>
      <w:tr w:rsidR="004C344A" w:rsidRPr="004C344A" w14:paraId="09DB150E" w14:textId="77777777" w:rsidTr="00E718A6">
        <w:trPr>
          <w:trHeight w:val="985"/>
        </w:trPr>
        <w:tc>
          <w:tcPr>
            <w:tcW w:w="145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4BC13E05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4F752C2B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Szkoła Podstawowa im M. Konopnickiej Choroń</w:t>
            </w:r>
          </w:p>
        </w:tc>
        <w:tc>
          <w:tcPr>
            <w:tcW w:w="173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5D2C4C1B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ul. Szkolna 9       42-360 Poraj</w:t>
            </w:r>
          </w:p>
        </w:tc>
        <w:tc>
          <w:tcPr>
            <w:tcW w:w="266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07708386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590322428400717697 ENID_3041033638</w:t>
            </w:r>
          </w:p>
        </w:tc>
        <w:tc>
          <w:tcPr>
            <w:tcW w:w="135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02726BBF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C3D79" w14:textId="77777777" w:rsidR="004C344A" w:rsidRPr="004C344A" w:rsidRDefault="004C344A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56EF48EA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70351908</w:t>
            </w:r>
          </w:p>
        </w:tc>
        <w:tc>
          <w:tcPr>
            <w:tcW w:w="94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34CD1073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 11</w:t>
            </w:r>
          </w:p>
        </w:tc>
        <w:tc>
          <w:tcPr>
            <w:tcW w:w="87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39FCE4A5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40</w:t>
            </w:r>
          </w:p>
        </w:tc>
        <w:tc>
          <w:tcPr>
            <w:tcW w:w="11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51C1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47,09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1B59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</w:tr>
      <w:tr w:rsidR="004C344A" w:rsidRPr="004C344A" w14:paraId="63A7EFAE" w14:textId="77777777" w:rsidTr="00E718A6">
        <w:trPr>
          <w:trHeight w:val="1119"/>
        </w:trPr>
        <w:tc>
          <w:tcPr>
            <w:tcW w:w="145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34C366E5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474F2A7F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Samorządowe Publiczne Przedszkole w Poraju „Leśne Skrzaty”</w:t>
            </w:r>
          </w:p>
        </w:tc>
        <w:tc>
          <w:tcPr>
            <w:tcW w:w="173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431E12AB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ul. Jasna 14           42-360 Poraj</w:t>
            </w:r>
          </w:p>
        </w:tc>
        <w:tc>
          <w:tcPr>
            <w:tcW w:w="266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73BEFD5D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590322428400717703 ENID_3041033639</w:t>
            </w:r>
          </w:p>
        </w:tc>
        <w:tc>
          <w:tcPr>
            <w:tcW w:w="135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010AD16D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0E0CC" w14:textId="77777777" w:rsidR="004C344A" w:rsidRPr="004C344A" w:rsidRDefault="004C344A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7D8CAD4D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12431665</w:t>
            </w:r>
          </w:p>
        </w:tc>
        <w:tc>
          <w:tcPr>
            <w:tcW w:w="94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18E15B59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 11</w:t>
            </w:r>
          </w:p>
        </w:tc>
        <w:tc>
          <w:tcPr>
            <w:tcW w:w="87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187A24A6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37</w:t>
            </w:r>
          </w:p>
        </w:tc>
        <w:tc>
          <w:tcPr>
            <w:tcW w:w="11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BA71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15,00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3520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</w:tr>
      <w:tr w:rsidR="004C344A" w:rsidRPr="004C344A" w14:paraId="2B0BC71B" w14:textId="77777777" w:rsidTr="00E718A6">
        <w:trPr>
          <w:trHeight w:val="1107"/>
        </w:trPr>
        <w:tc>
          <w:tcPr>
            <w:tcW w:w="145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3CA2C4FF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4B6C3BDC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Samorządowe Przedszkole Publiczne w  Żarkach Letnisko</w:t>
            </w:r>
          </w:p>
        </w:tc>
        <w:tc>
          <w:tcPr>
            <w:tcW w:w="173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12413CDE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ul. Szkolna 20      42-311 Żarki Letnisko</w:t>
            </w:r>
          </w:p>
        </w:tc>
        <w:tc>
          <w:tcPr>
            <w:tcW w:w="266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6BC8D13C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590322428200555338</w:t>
            </w: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br/>
              <w:t xml:space="preserve">  ENID_3021034583</w:t>
            </w:r>
          </w:p>
        </w:tc>
        <w:tc>
          <w:tcPr>
            <w:tcW w:w="135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120FDAAB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48CF2" w14:textId="77777777" w:rsidR="004C344A" w:rsidRPr="004C344A" w:rsidRDefault="004C344A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FC395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12942764</w:t>
            </w:r>
          </w:p>
        </w:tc>
        <w:tc>
          <w:tcPr>
            <w:tcW w:w="94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705EF049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 11</w:t>
            </w:r>
          </w:p>
        </w:tc>
        <w:tc>
          <w:tcPr>
            <w:tcW w:w="87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vAlign w:val="center"/>
            <w:hideMark/>
          </w:tcPr>
          <w:p w14:paraId="05351377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20</w:t>
            </w:r>
          </w:p>
        </w:tc>
        <w:tc>
          <w:tcPr>
            <w:tcW w:w="11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61EB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5,40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5C38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</w:tr>
      <w:tr w:rsidR="004C344A" w:rsidRPr="004C344A" w14:paraId="2BE36B8E" w14:textId="77777777" w:rsidTr="00E718A6">
        <w:trPr>
          <w:trHeight w:val="1314"/>
        </w:trPr>
        <w:tc>
          <w:tcPr>
            <w:tcW w:w="1458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22CE6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16871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Samorządowe Przedszkole Publiczne w  Żarkach Letnisko</w:t>
            </w:r>
          </w:p>
        </w:tc>
        <w:tc>
          <w:tcPr>
            <w:tcW w:w="1735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09EAE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ul. Cicha 12 B      42-311 Żarki Letnisko</w:t>
            </w:r>
          </w:p>
        </w:tc>
        <w:tc>
          <w:tcPr>
            <w:tcW w:w="2661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434B4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590322428200571529 ENID_3021059173</w:t>
            </w:r>
          </w:p>
        </w:tc>
        <w:tc>
          <w:tcPr>
            <w:tcW w:w="1356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6BFC6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7D55D" w14:textId="77777777" w:rsidR="004C344A" w:rsidRPr="004C344A" w:rsidRDefault="004C344A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20BC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71368565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19EDE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 11</w:t>
            </w:r>
          </w:p>
        </w:tc>
        <w:tc>
          <w:tcPr>
            <w:tcW w:w="875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88AEF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39</w:t>
            </w:r>
          </w:p>
        </w:tc>
        <w:tc>
          <w:tcPr>
            <w:tcW w:w="1188" w:type="dxa"/>
            <w:tcBorders>
              <w:top w:val="nil"/>
              <w:left w:val="single" w:sz="8" w:space="0" w:color="00008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B5F5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17,70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6E9E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</w:tr>
      <w:tr w:rsidR="004C344A" w:rsidRPr="004C344A" w14:paraId="6092A7A7" w14:textId="77777777" w:rsidTr="00E718A6">
        <w:trPr>
          <w:trHeight w:val="13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FD5A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4C93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Gminny Ośrodek Kultury im. J. Gniatkowskiego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65F0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br/>
              <w:t>ul.Piłsudskiego14, Poraj</w:t>
            </w: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br/>
              <w:t xml:space="preserve"> 42-360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8D6A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590322428400715754 ENID_3041031186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004A1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E8EA0" w14:textId="77777777" w:rsidR="004C344A" w:rsidRPr="004C344A" w:rsidRDefault="004C344A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4699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322056223320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3771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 11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ECCC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4CF6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10,10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6711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</w:tr>
      <w:tr w:rsidR="004C344A" w:rsidRPr="004C344A" w14:paraId="5E68CF07" w14:textId="77777777" w:rsidTr="00E718A6">
        <w:trPr>
          <w:trHeight w:val="11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9F83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495E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Gminny Ośrodek Kultury im. J. Gniatkowskiego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80D3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Ul. Wolności 25, Choroń 42-360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0B26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590322428400715761</w:t>
            </w: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br/>
              <w:t>ENID_3041031188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48B3D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EAC94" w14:textId="77777777" w:rsidR="004C344A" w:rsidRPr="004C344A" w:rsidRDefault="004C344A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88B3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71819105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1A2F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 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7124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337E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0,70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3235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</w:tr>
      <w:tr w:rsidR="004C344A" w:rsidRPr="004C344A" w14:paraId="4452F1D2" w14:textId="77777777" w:rsidTr="00E718A6">
        <w:trPr>
          <w:trHeight w:val="11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2D16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AB43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Gminny Ośrodek Kultury im. J. Gniatkowskiego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165C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Ul. Wolności 25, Choroń 42-360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AC59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590322428400715778</w:t>
            </w: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br/>
              <w:t>ENID_3041031191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EC5DF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9D973" w14:textId="77777777" w:rsidR="004C344A" w:rsidRPr="004C344A" w:rsidRDefault="004C344A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D7A9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71819117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41CB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 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C296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FD63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0,50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9368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</w:tr>
      <w:tr w:rsidR="004C344A" w:rsidRPr="004C344A" w14:paraId="175ED513" w14:textId="77777777" w:rsidTr="00E718A6">
        <w:trPr>
          <w:trHeight w:val="1143"/>
        </w:trPr>
        <w:tc>
          <w:tcPr>
            <w:tcW w:w="1458" w:type="dxa"/>
            <w:tcBorders>
              <w:top w:val="nil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14:paraId="3D13D4A3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14:paraId="3CD158C4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Samodzielny Publiczny ZOZ Gminny Ośrodek Zdrowia w Poraju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14:paraId="46473217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 xml:space="preserve">ul: 3 - go Maja 25 42-360 Poraj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14:paraId="345982DC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PPE 590322428400635335</w:t>
            </w: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br/>
              <w:t>PLTAUD284004353829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vAlign w:val="center"/>
            <w:hideMark/>
          </w:tcPr>
          <w:p w14:paraId="68FDF7FA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84/8581007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F2BA7" w14:textId="77777777" w:rsidR="004C344A" w:rsidRPr="004C344A" w:rsidRDefault="004C344A" w:rsidP="004C344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8CD8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322056308061</w:t>
            </w:r>
          </w:p>
        </w:tc>
        <w:tc>
          <w:tcPr>
            <w:tcW w:w="946" w:type="dxa"/>
            <w:tcBorders>
              <w:top w:val="nil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14:paraId="4B5A18F4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12" w:space="0" w:color="4F81BD"/>
            </w:tcBorders>
            <w:shd w:val="clear" w:color="auto" w:fill="auto"/>
            <w:vAlign w:val="center"/>
            <w:hideMark/>
          </w:tcPr>
          <w:p w14:paraId="5A7C245A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771F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C5B6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</w:tr>
      <w:tr w:rsidR="004C344A" w:rsidRPr="004C344A" w14:paraId="15100AA7" w14:textId="77777777" w:rsidTr="00E718A6">
        <w:trPr>
          <w:trHeight w:val="3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FA6B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9D69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8402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29C6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8418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6D87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A199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1DFB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70C0"/>
              <w:left w:val="single" w:sz="4" w:space="0" w:color="0070C0"/>
              <w:bottom w:val="single" w:sz="12" w:space="0" w:color="4F81BD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4BE71740" w14:textId="77777777" w:rsidR="004C344A" w:rsidRPr="004C344A" w:rsidRDefault="004C344A" w:rsidP="004C344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  <w:r w:rsidRPr="004C344A"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  <w:t>366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CFC2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226,99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39B1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</w:tr>
      <w:tr w:rsidR="004C344A" w:rsidRPr="004C344A" w14:paraId="31A274C2" w14:textId="77777777" w:rsidTr="00E718A6">
        <w:trPr>
          <w:trHeight w:val="29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69DC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D172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E8EB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456E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606F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4324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7420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C45F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34B3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75BF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D522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</w:tr>
      <w:tr w:rsidR="004C344A" w:rsidRPr="004C344A" w14:paraId="1771D0C9" w14:textId="77777777" w:rsidTr="00E718A6">
        <w:trPr>
          <w:trHeight w:val="2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169C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3A3C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E84A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2637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E2D3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8022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7D21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4097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C663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7C28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1394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</w:tr>
      <w:tr w:rsidR="004C344A" w:rsidRPr="004C344A" w14:paraId="54095F5C" w14:textId="77777777" w:rsidTr="00E718A6">
        <w:trPr>
          <w:trHeight w:val="2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7575" w14:textId="77777777" w:rsid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769DB316" w14:textId="77777777" w:rsid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1AEC4BEE" w14:textId="77777777" w:rsid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7629A387" w14:textId="77777777" w:rsid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3673697B" w14:textId="77777777" w:rsid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04A25BD8" w14:textId="77777777" w:rsid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1D64EB42" w14:textId="77777777" w:rsidR="00D63491" w:rsidRDefault="00D63491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3ACB6B88" w14:textId="77777777" w:rsidR="00D63491" w:rsidRDefault="00D63491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12BA67E3" w14:textId="77777777" w:rsidR="00D63491" w:rsidRDefault="00D63491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185FAAB4" w14:textId="77777777" w:rsidR="00D63491" w:rsidRDefault="00D63491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79672228" w14:textId="77777777" w:rsidR="00D63491" w:rsidRDefault="00D63491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16A8F81E" w14:textId="77777777" w:rsidR="00D63491" w:rsidRDefault="00D63491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0EE53DEC" w14:textId="77777777" w:rsidR="00D63491" w:rsidRDefault="00D63491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11BDB3CB" w14:textId="77777777" w:rsidR="00D63491" w:rsidRDefault="00D63491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63AA1DDF" w14:textId="77777777" w:rsid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1048DAE4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1F5D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1804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1424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75E1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198B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DD69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DEEA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5B5A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42D9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3D52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</w:tr>
      <w:tr w:rsidR="004C344A" w:rsidRPr="004C344A" w14:paraId="2D7260D1" w14:textId="77777777" w:rsidTr="00E718A6">
        <w:trPr>
          <w:trHeight w:val="2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394C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C92A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1EB6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E669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3020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F746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DC06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905F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7436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2470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E164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</w:tr>
      <w:tr w:rsidR="004C344A" w:rsidRPr="004C344A" w14:paraId="307C616B" w14:textId="77777777" w:rsidTr="00E718A6">
        <w:trPr>
          <w:trHeight w:val="28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90134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lastRenderedPageBreak/>
              <w:t>IV.       Zestawienie zbiorcze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E21C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2B2E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69D6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26AF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EFCC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586C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15FA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037F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D35E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</w:tr>
      <w:tr w:rsidR="004C344A" w:rsidRPr="004C344A" w14:paraId="32216BAC" w14:textId="77777777" w:rsidTr="00E718A6">
        <w:trPr>
          <w:trHeight w:val="2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018E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5ED7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53C8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F0A8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1E11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657D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5B28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D2FD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1C5C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D75A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810C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</w:tr>
      <w:tr w:rsidR="004C344A" w:rsidRPr="004C344A" w14:paraId="27E02920" w14:textId="77777777" w:rsidTr="00E718A6">
        <w:trPr>
          <w:trHeight w:val="29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75CF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5540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43ED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C679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CEAC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7799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FDA0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C32F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B6D1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5A79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B930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</w:tr>
      <w:tr w:rsidR="004C344A" w:rsidRPr="004C344A" w14:paraId="745E5C24" w14:textId="77777777" w:rsidTr="00E718A6">
        <w:trPr>
          <w:trHeight w:val="547"/>
        </w:trPr>
        <w:tc>
          <w:tcPr>
            <w:tcW w:w="145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000000" w:fill="B7DEE8"/>
            <w:vAlign w:val="center"/>
            <w:hideMark/>
          </w:tcPr>
          <w:p w14:paraId="5D967D6D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Grupa taryfowa</w:t>
            </w:r>
          </w:p>
        </w:tc>
        <w:tc>
          <w:tcPr>
            <w:tcW w:w="1842" w:type="dxa"/>
            <w:tcBorders>
              <w:top w:val="single" w:sz="8" w:space="0" w:color="212121"/>
              <w:left w:val="nil"/>
              <w:bottom w:val="single" w:sz="8" w:space="0" w:color="212121"/>
              <w:right w:val="single" w:sz="8" w:space="0" w:color="212121"/>
            </w:tcBorders>
            <w:shd w:val="clear" w:color="000000" w:fill="B7DEE8"/>
            <w:noWrap/>
            <w:vAlign w:val="center"/>
            <w:hideMark/>
          </w:tcPr>
          <w:p w14:paraId="71569F67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O11 O12 c11o</w:t>
            </w:r>
          </w:p>
        </w:tc>
        <w:tc>
          <w:tcPr>
            <w:tcW w:w="1735" w:type="dxa"/>
            <w:tcBorders>
              <w:top w:val="single" w:sz="8" w:space="0" w:color="212121"/>
              <w:left w:val="nil"/>
              <w:bottom w:val="single" w:sz="8" w:space="0" w:color="212121"/>
              <w:right w:val="single" w:sz="8" w:space="0" w:color="212121"/>
            </w:tcBorders>
            <w:shd w:val="clear" w:color="000000" w:fill="B7DEE8"/>
            <w:noWrap/>
            <w:vAlign w:val="center"/>
            <w:hideMark/>
          </w:tcPr>
          <w:p w14:paraId="232E2656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C11</w:t>
            </w:r>
          </w:p>
        </w:tc>
        <w:tc>
          <w:tcPr>
            <w:tcW w:w="2661" w:type="dxa"/>
            <w:tcBorders>
              <w:top w:val="single" w:sz="8" w:space="0" w:color="212121"/>
              <w:left w:val="nil"/>
              <w:bottom w:val="single" w:sz="8" w:space="0" w:color="212121"/>
              <w:right w:val="single" w:sz="8" w:space="0" w:color="212121"/>
            </w:tcBorders>
            <w:shd w:val="clear" w:color="000000" w:fill="B7DEE8"/>
            <w:noWrap/>
            <w:vAlign w:val="center"/>
            <w:hideMark/>
          </w:tcPr>
          <w:p w14:paraId="3C8164B8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C12a</w:t>
            </w:r>
          </w:p>
        </w:tc>
        <w:tc>
          <w:tcPr>
            <w:tcW w:w="1356" w:type="dxa"/>
            <w:tcBorders>
              <w:top w:val="single" w:sz="8" w:space="0" w:color="212121"/>
              <w:left w:val="nil"/>
              <w:bottom w:val="single" w:sz="8" w:space="0" w:color="212121"/>
              <w:right w:val="single" w:sz="8" w:space="0" w:color="212121"/>
            </w:tcBorders>
            <w:shd w:val="clear" w:color="000000" w:fill="B7DEE8"/>
            <w:noWrap/>
            <w:vAlign w:val="center"/>
            <w:hideMark/>
          </w:tcPr>
          <w:p w14:paraId="4B01B884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C21</w:t>
            </w:r>
          </w:p>
        </w:tc>
        <w:tc>
          <w:tcPr>
            <w:tcW w:w="808" w:type="dxa"/>
            <w:tcBorders>
              <w:top w:val="single" w:sz="8" w:space="0" w:color="212121"/>
              <w:left w:val="nil"/>
              <w:bottom w:val="single" w:sz="8" w:space="0" w:color="212121"/>
              <w:right w:val="single" w:sz="8" w:space="0" w:color="212121"/>
            </w:tcBorders>
            <w:shd w:val="clear" w:color="000000" w:fill="B7DEE8"/>
            <w:noWrap/>
            <w:vAlign w:val="center"/>
            <w:hideMark/>
          </w:tcPr>
          <w:p w14:paraId="1C107958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C22a</w:t>
            </w:r>
          </w:p>
        </w:tc>
        <w:tc>
          <w:tcPr>
            <w:tcW w:w="1675" w:type="dxa"/>
            <w:tcBorders>
              <w:top w:val="single" w:sz="8" w:space="0" w:color="212121"/>
              <w:left w:val="nil"/>
              <w:bottom w:val="single" w:sz="8" w:space="0" w:color="212121"/>
              <w:right w:val="single" w:sz="8" w:space="0" w:color="212121"/>
            </w:tcBorders>
            <w:shd w:val="clear" w:color="000000" w:fill="B7DEE8"/>
            <w:noWrap/>
            <w:vAlign w:val="center"/>
            <w:hideMark/>
          </w:tcPr>
          <w:p w14:paraId="3F0BF332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C22b</w:t>
            </w:r>
          </w:p>
        </w:tc>
        <w:tc>
          <w:tcPr>
            <w:tcW w:w="946" w:type="dxa"/>
            <w:tcBorders>
              <w:top w:val="single" w:sz="8" w:space="0" w:color="212121"/>
              <w:left w:val="nil"/>
              <w:bottom w:val="single" w:sz="8" w:space="0" w:color="212121"/>
              <w:right w:val="single" w:sz="8" w:space="0" w:color="212121"/>
            </w:tcBorders>
            <w:shd w:val="clear" w:color="000000" w:fill="B7DEE8"/>
            <w:noWrap/>
            <w:vAlign w:val="center"/>
            <w:hideMark/>
          </w:tcPr>
          <w:p w14:paraId="487D90EB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G11</w:t>
            </w:r>
          </w:p>
        </w:tc>
        <w:tc>
          <w:tcPr>
            <w:tcW w:w="875" w:type="dxa"/>
            <w:tcBorders>
              <w:top w:val="single" w:sz="8" w:space="0" w:color="212121"/>
              <w:left w:val="nil"/>
              <w:bottom w:val="single" w:sz="8" w:space="0" w:color="212121"/>
              <w:right w:val="single" w:sz="8" w:space="0" w:color="212121"/>
            </w:tcBorders>
            <w:shd w:val="clear" w:color="000000" w:fill="B7DEE8"/>
            <w:noWrap/>
            <w:vAlign w:val="center"/>
            <w:hideMark/>
          </w:tcPr>
          <w:p w14:paraId="142D535A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R</w:t>
            </w:r>
          </w:p>
        </w:tc>
        <w:tc>
          <w:tcPr>
            <w:tcW w:w="1188" w:type="dxa"/>
            <w:tcBorders>
              <w:top w:val="single" w:sz="8" w:space="0" w:color="212121"/>
              <w:left w:val="nil"/>
              <w:bottom w:val="single" w:sz="8" w:space="0" w:color="212121"/>
              <w:right w:val="nil"/>
            </w:tcBorders>
            <w:shd w:val="clear" w:color="000000" w:fill="B7DEE8"/>
            <w:noWrap/>
            <w:vAlign w:val="center"/>
            <w:hideMark/>
          </w:tcPr>
          <w:p w14:paraId="29E35E37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B11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12A23881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  <w:r w:rsidRPr="004C344A"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  <w:t>Całość</w:t>
            </w:r>
          </w:p>
        </w:tc>
      </w:tr>
      <w:tr w:rsidR="004C344A" w:rsidRPr="004C344A" w14:paraId="6027C944" w14:textId="77777777" w:rsidTr="00E718A6">
        <w:trPr>
          <w:trHeight w:val="292"/>
        </w:trPr>
        <w:tc>
          <w:tcPr>
            <w:tcW w:w="1458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000000" w:fill="B7DEE8"/>
            <w:noWrap/>
            <w:vAlign w:val="center"/>
            <w:hideMark/>
          </w:tcPr>
          <w:p w14:paraId="6301C285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Ilość PPE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center"/>
            <w:hideMark/>
          </w:tcPr>
          <w:p w14:paraId="55904274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72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center"/>
            <w:hideMark/>
          </w:tcPr>
          <w:p w14:paraId="1A5249B0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67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center"/>
            <w:hideMark/>
          </w:tcPr>
          <w:p w14:paraId="61E1ADD7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center"/>
            <w:hideMark/>
          </w:tcPr>
          <w:p w14:paraId="29D70732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center"/>
            <w:hideMark/>
          </w:tcPr>
          <w:p w14:paraId="393BC6D5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center"/>
            <w:hideMark/>
          </w:tcPr>
          <w:p w14:paraId="45479FA9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center"/>
            <w:hideMark/>
          </w:tcPr>
          <w:p w14:paraId="67C4FEC4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center"/>
            <w:hideMark/>
          </w:tcPr>
          <w:p w14:paraId="0B6EA662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212121"/>
              <w:right w:val="nil"/>
            </w:tcBorders>
            <w:shd w:val="clear" w:color="auto" w:fill="auto"/>
            <w:noWrap/>
            <w:vAlign w:val="center"/>
            <w:hideMark/>
          </w:tcPr>
          <w:p w14:paraId="2EF1B6C6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941D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  <w:r w:rsidRPr="004C344A"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  <w:t>MWh</w:t>
            </w:r>
          </w:p>
        </w:tc>
      </w:tr>
      <w:tr w:rsidR="004C344A" w:rsidRPr="004C344A" w14:paraId="78EF384C" w14:textId="77777777" w:rsidTr="00E718A6">
        <w:trPr>
          <w:trHeight w:val="1618"/>
        </w:trPr>
        <w:tc>
          <w:tcPr>
            <w:tcW w:w="1458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000000" w:fill="B7DEE8"/>
            <w:vAlign w:val="center"/>
            <w:hideMark/>
          </w:tcPr>
          <w:p w14:paraId="71612066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Pobór w okresie obowiązywania umowy [MWh]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center"/>
            <w:hideMark/>
          </w:tcPr>
          <w:p w14:paraId="3624DC12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644,61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center"/>
            <w:hideMark/>
          </w:tcPr>
          <w:p w14:paraId="3F1B717C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545,71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center"/>
            <w:hideMark/>
          </w:tcPr>
          <w:p w14:paraId="1ADD7ED0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59,49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center"/>
            <w:hideMark/>
          </w:tcPr>
          <w:p w14:paraId="3E56A018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296,71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center"/>
            <w:hideMark/>
          </w:tcPr>
          <w:p w14:paraId="1C488AD8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40,69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center"/>
            <w:hideMark/>
          </w:tcPr>
          <w:p w14:paraId="260336F2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220,38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center"/>
            <w:hideMark/>
          </w:tcPr>
          <w:p w14:paraId="645F9769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center"/>
            <w:hideMark/>
          </w:tcPr>
          <w:p w14:paraId="42408B82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0,05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212121"/>
              <w:right w:val="nil"/>
            </w:tcBorders>
            <w:shd w:val="clear" w:color="auto" w:fill="auto"/>
            <w:noWrap/>
            <w:vAlign w:val="center"/>
            <w:hideMark/>
          </w:tcPr>
          <w:p w14:paraId="4134D770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113,81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BC08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</w:rPr>
            </w:pPr>
            <w:r w:rsidRPr="004C344A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</w:rPr>
              <w:t>1924,64</w:t>
            </w:r>
          </w:p>
        </w:tc>
      </w:tr>
      <w:tr w:rsidR="004C344A" w:rsidRPr="004C344A" w14:paraId="0103C08A" w14:textId="77777777" w:rsidTr="00E718A6">
        <w:trPr>
          <w:trHeight w:val="1618"/>
        </w:trPr>
        <w:tc>
          <w:tcPr>
            <w:tcW w:w="1458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000000" w:fill="B7DEE8"/>
            <w:vAlign w:val="center"/>
            <w:hideMark/>
          </w:tcPr>
          <w:p w14:paraId="0C4FC10F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Procentowy rozkładu poboru w grupach taryfowych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center"/>
            <w:hideMark/>
          </w:tcPr>
          <w:p w14:paraId="6AAE2341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33,5%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center"/>
            <w:hideMark/>
          </w:tcPr>
          <w:p w14:paraId="358B6768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28,4%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center"/>
            <w:hideMark/>
          </w:tcPr>
          <w:p w14:paraId="400ABEBF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3,0%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center"/>
            <w:hideMark/>
          </w:tcPr>
          <w:p w14:paraId="7744878A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15,4%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center"/>
            <w:hideMark/>
          </w:tcPr>
          <w:p w14:paraId="1B10B764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2,1%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center"/>
            <w:hideMark/>
          </w:tcPr>
          <w:p w14:paraId="6B582D59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11,5%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center"/>
            <w:hideMark/>
          </w:tcPr>
          <w:p w14:paraId="30D0AE1D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0,2%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noWrap/>
            <w:vAlign w:val="center"/>
            <w:hideMark/>
          </w:tcPr>
          <w:p w14:paraId="50B44EE6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0.003 %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212121"/>
              <w:right w:val="nil"/>
            </w:tcBorders>
            <w:shd w:val="clear" w:color="auto" w:fill="auto"/>
            <w:noWrap/>
            <w:vAlign w:val="center"/>
            <w:hideMark/>
          </w:tcPr>
          <w:p w14:paraId="3043A885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C344A">
              <w:rPr>
                <w:rFonts w:ascii="Cambria" w:eastAsia="Times New Roman" w:hAnsi="Cambria" w:cs="Times New Roman"/>
                <w:sz w:val="20"/>
                <w:szCs w:val="20"/>
              </w:rPr>
              <w:t>5,9%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BD6D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  <w:r w:rsidRPr="004C344A"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  <w:t>100,0%</w:t>
            </w:r>
          </w:p>
        </w:tc>
      </w:tr>
      <w:tr w:rsidR="004C344A" w:rsidRPr="004C344A" w14:paraId="6F4EA763" w14:textId="77777777" w:rsidTr="00E718A6">
        <w:trPr>
          <w:trHeight w:val="29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1B9E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39B1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109B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EF9E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23B1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05FC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4F5D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932E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10DF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0797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F7C3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</w:rPr>
            </w:pPr>
          </w:p>
        </w:tc>
      </w:tr>
      <w:tr w:rsidR="004C344A" w:rsidRPr="004C344A" w14:paraId="49374270" w14:textId="77777777" w:rsidTr="00E718A6">
        <w:trPr>
          <w:trHeight w:val="328"/>
        </w:trPr>
        <w:tc>
          <w:tcPr>
            <w:tcW w:w="145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000000" w:fill="B7DEE8"/>
            <w:noWrap/>
            <w:vAlign w:val="bottom"/>
            <w:hideMark/>
          </w:tcPr>
          <w:p w14:paraId="37787FF8" w14:textId="77777777" w:rsidR="004C344A" w:rsidRPr="004C344A" w:rsidRDefault="004C344A" w:rsidP="004C34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C344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2" w:type="dxa"/>
            <w:tcBorders>
              <w:top w:val="single" w:sz="8" w:space="0" w:color="212121"/>
              <w:left w:val="nil"/>
              <w:bottom w:val="single" w:sz="8" w:space="0" w:color="212121"/>
              <w:right w:val="single" w:sz="8" w:space="0" w:color="212121"/>
            </w:tcBorders>
            <w:shd w:val="clear" w:color="000000" w:fill="B7DEE8"/>
            <w:noWrap/>
            <w:vAlign w:val="bottom"/>
            <w:hideMark/>
          </w:tcPr>
          <w:p w14:paraId="24D22270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3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strefa</w:t>
            </w:r>
          </w:p>
        </w:tc>
        <w:tc>
          <w:tcPr>
            <w:tcW w:w="1735" w:type="dxa"/>
            <w:tcBorders>
              <w:top w:val="single" w:sz="8" w:space="0" w:color="212121"/>
              <w:left w:val="nil"/>
              <w:bottom w:val="single" w:sz="8" w:space="0" w:color="212121"/>
              <w:right w:val="single" w:sz="8" w:space="0" w:color="212121"/>
            </w:tcBorders>
            <w:shd w:val="clear" w:color="000000" w:fill="B7DEE8"/>
            <w:noWrap/>
            <w:vAlign w:val="bottom"/>
            <w:hideMark/>
          </w:tcPr>
          <w:p w14:paraId="2C7FF842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3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strefa</w:t>
            </w:r>
          </w:p>
        </w:tc>
        <w:tc>
          <w:tcPr>
            <w:tcW w:w="2661" w:type="dxa"/>
            <w:tcBorders>
              <w:top w:val="single" w:sz="8" w:space="0" w:color="212121"/>
              <w:left w:val="nil"/>
              <w:bottom w:val="single" w:sz="8" w:space="0" w:color="212121"/>
              <w:right w:val="single" w:sz="8" w:space="0" w:color="212121"/>
            </w:tcBorders>
            <w:shd w:val="clear" w:color="000000" w:fill="B7DEE8"/>
            <w:noWrap/>
            <w:vAlign w:val="bottom"/>
            <w:hideMark/>
          </w:tcPr>
          <w:p w14:paraId="4463C016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3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EA1A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C6AD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D5E1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FC77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5871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C085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5D26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</w:tr>
      <w:tr w:rsidR="004C344A" w:rsidRPr="004C344A" w14:paraId="56954ACF" w14:textId="77777777" w:rsidTr="00E718A6">
        <w:trPr>
          <w:trHeight w:val="961"/>
        </w:trPr>
        <w:tc>
          <w:tcPr>
            <w:tcW w:w="1458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000000" w:fill="B7DEE8"/>
            <w:vAlign w:val="bottom"/>
            <w:hideMark/>
          </w:tcPr>
          <w:p w14:paraId="67FC8F0A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3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O12, O11, c11o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14:paraId="5F084FFE" w14:textId="77777777" w:rsidR="004C344A" w:rsidRPr="004C344A" w:rsidRDefault="004C344A" w:rsidP="004C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44A">
              <w:rPr>
                <w:rFonts w:ascii="Times New Roman" w:eastAsia="Times New Roman" w:hAnsi="Times New Roman" w:cs="Times New Roman"/>
                <w:sz w:val="24"/>
                <w:szCs w:val="24"/>
              </w:rPr>
              <w:t>136,77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14:paraId="5CF1A98D" w14:textId="77777777" w:rsidR="004C344A" w:rsidRPr="004C344A" w:rsidRDefault="004C344A" w:rsidP="004C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  <w:r w:rsidRPr="004C34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14:paraId="3E025DBD" w14:textId="77777777" w:rsidR="004C344A" w:rsidRPr="004C344A" w:rsidRDefault="004C344A" w:rsidP="004C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  <w:r w:rsidRPr="004C34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FB7D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F6D3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E5C6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D70F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5DA5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853D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7092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</w:tr>
      <w:tr w:rsidR="004C344A" w:rsidRPr="004C344A" w14:paraId="266B349E" w14:textId="77777777" w:rsidTr="00E718A6">
        <w:trPr>
          <w:trHeight w:val="328"/>
        </w:trPr>
        <w:tc>
          <w:tcPr>
            <w:tcW w:w="1458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14:paraId="3863C2C3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3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C12a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38B54" w14:textId="77777777" w:rsidR="004C344A" w:rsidRPr="004C344A" w:rsidRDefault="004C344A" w:rsidP="004C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44A">
              <w:rPr>
                <w:rFonts w:ascii="Times New Roman" w:eastAsia="Times New Roman" w:hAnsi="Times New Roman" w:cs="Times New Roman"/>
                <w:sz w:val="24"/>
                <w:szCs w:val="24"/>
              </w:rPr>
              <w:t>19,83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50335" w14:textId="77777777" w:rsidR="004C344A" w:rsidRPr="004C344A" w:rsidRDefault="004C344A" w:rsidP="004C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44A">
              <w:rPr>
                <w:rFonts w:ascii="Times New Roman" w:eastAsia="Times New Roman" w:hAnsi="Times New Roman" w:cs="Times New Roman"/>
                <w:sz w:val="24"/>
                <w:szCs w:val="24"/>
              </w:rPr>
              <w:t>39,66</w:t>
            </w:r>
          </w:p>
        </w:tc>
        <w:tc>
          <w:tcPr>
            <w:tcW w:w="2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90576" w14:textId="77777777" w:rsidR="004C344A" w:rsidRPr="004C344A" w:rsidRDefault="004C344A" w:rsidP="004C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44A">
              <w:rPr>
                <w:rFonts w:ascii="Times New Roman" w:eastAsia="Times New Roman" w:hAnsi="Times New Roman" w:cs="Times New Roman"/>
                <w:sz w:val="24"/>
                <w:szCs w:val="24"/>
              </w:rPr>
              <w:t>59,49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4758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061D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45DA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8255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AAF5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35B1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CC72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</w:tr>
      <w:tr w:rsidR="004C344A" w:rsidRPr="004C344A" w14:paraId="18E605C3" w14:textId="77777777" w:rsidTr="00E718A6">
        <w:trPr>
          <w:trHeight w:val="328"/>
        </w:trPr>
        <w:tc>
          <w:tcPr>
            <w:tcW w:w="1458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000000" w:fill="B7DEE8"/>
            <w:noWrap/>
            <w:vAlign w:val="bottom"/>
            <w:hideMark/>
          </w:tcPr>
          <w:p w14:paraId="79CE46F8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3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C22a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14:paraId="7985936C" w14:textId="77777777" w:rsidR="004C344A" w:rsidRPr="004C344A" w:rsidRDefault="004C344A" w:rsidP="004C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44A">
              <w:rPr>
                <w:rFonts w:ascii="Times New Roman" w:eastAsia="Times New Roman" w:hAnsi="Times New Roman" w:cs="Times New Roman"/>
                <w:sz w:val="24"/>
                <w:szCs w:val="24"/>
              </w:rPr>
              <w:t>17,04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14:paraId="147595D7" w14:textId="77777777" w:rsidR="004C344A" w:rsidRPr="004C344A" w:rsidRDefault="004C344A" w:rsidP="004C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44A">
              <w:rPr>
                <w:rFonts w:ascii="Times New Roman" w:eastAsia="Times New Roman" w:hAnsi="Times New Roman" w:cs="Times New Roman"/>
                <w:sz w:val="24"/>
                <w:szCs w:val="24"/>
              </w:rPr>
              <w:t>34,06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212121"/>
            </w:tcBorders>
            <w:shd w:val="clear" w:color="auto" w:fill="auto"/>
            <w:noWrap/>
            <w:vAlign w:val="bottom"/>
            <w:hideMark/>
          </w:tcPr>
          <w:p w14:paraId="7E021977" w14:textId="77777777" w:rsidR="004C344A" w:rsidRPr="004C344A" w:rsidRDefault="004C344A" w:rsidP="004C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44A">
              <w:rPr>
                <w:rFonts w:ascii="Times New Roman" w:eastAsia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EB8F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9435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8520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0E96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9B56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FC0C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2EF9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</w:tr>
      <w:tr w:rsidR="004C344A" w:rsidRPr="004C344A" w14:paraId="087EACBB" w14:textId="77777777" w:rsidTr="00E718A6">
        <w:trPr>
          <w:trHeight w:val="328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14:paraId="4B77D49E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3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C22b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495E0" w14:textId="77777777" w:rsidR="004C344A" w:rsidRPr="004C344A" w:rsidRDefault="004C344A" w:rsidP="004C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44A">
              <w:rPr>
                <w:rFonts w:ascii="Times New Roman" w:eastAsia="Times New Roman" w:hAnsi="Times New Roman" w:cs="Times New Roman"/>
                <w:sz w:val="24"/>
                <w:szCs w:val="24"/>
              </w:rPr>
              <w:t>73,46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6A278" w14:textId="77777777" w:rsidR="004C344A" w:rsidRPr="004C344A" w:rsidRDefault="004C344A" w:rsidP="004C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44A">
              <w:rPr>
                <w:rFonts w:ascii="Times New Roman" w:eastAsia="Times New Roman" w:hAnsi="Times New Roman" w:cs="Times New Roman"/>
                <w:sz w:val="24"/>
                <w:szCs w:val="24"/>
              </w:rPr>
              <w:t>146,92</w:t>
            </w:r>
          </w:p>
        </w:tc>
        <w:tc>
          <w:tcPr>
            <w:tcW w:w="2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3A53E" w14:textId="77777777" w:rsidR="004C344A" w:rsidRPr="004C344A" w:rsidRDefault="004C344A" w:rsidP="004C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44A">
              <w:rPr>
                <w:rFonts w:ascii="Times New Roman" w:eastAsia="Times New Roman" w:hAnsi="Times New Roman" w:cs="Times New Roman"/>
                <w:sz w:val="24"/>
                <w:szCs w:val="24"/>
              </w:rPr>
              <w:t>220,38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1895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FCE5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C531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C723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577E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4514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F4F8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</w:tr>
      <w:tr w:rsidR="004C344A" w:rsidRPr="004C344A" w14:paraId="16C858F3" w14:textId="77777777" w:rsidTr="00E718A6">
        <w:trPr>
          <w:trHeight w:val="328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14:paraId="7EB54537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3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D5388" w14:textId="77777777" w:rsidR="004C344A" w:rsidRPr="004C344A" w:rsidRDefault="004C344A" w:rsidP="004C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44A">
              <w:rPr>
                <w:rFonts w:ascii="Times New Roman" w:eastAsia="Times New Roman" w:hAnsi="Times New Roman" w:cs="Times New Roman"/>
                <w:sz w:val="24"/>
                <w:szCs w:val="24"/>
              </w:rPr>
              <w:t>38.08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A4851" w14:textId="77777777" w:rsidR="004C344A" w:rsidRPr="004C344A" w:rsidRDefault="004C344A" w:rsidP="004C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44A">
              <w:rPr>
                <w:rFonts w:ascii="Times New Roman" w:eastAsia="Times New Roman" w:hAnsi="Times New Roman" w:cs="Times New Roman"/>
                <w:sz w:val="24"/>
                <w:szCs w:val="24"/>
              </w:rPr>
              <w:t>75,73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5494F" w14:textId="77777777" w:rsidR="004C344A" w:rsidRPr="004C344A" w:rsidRDefault="004C344A" w:rsidP="004C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44A">
              <w:rPr>
                <w:rFonts w:ascii="Times New Roman" w:eastAsia="Times New Roman" w:hAnsi="Times New Roman" w:cs="Times New Roman"/>
                <w:sz w:val="24"/>
                <w:szCs w:val="24"/>
              </w:rPr>
              <w:t>113,81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152C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F8AC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C776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BFB3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1AF4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F62E" w14:textId="77777777" w:rsidR="004C344A" w:rsidRPr="004C344A" w:rsidRDefault="004C344A" w:rsidP="004C3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2000" w14:textId="77777777" w:rsidR="004C344A" w:rsidRPr="004C344A" w:rsidRDefault="004C344A" w:rsidP="004C344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</w:tr>
    </w:tbl>
    <w:p w14:paraId="1F09178E" w14:textId="77777777" w:rsidR="004C344A" w:rsidRDefault="004C344A"/>
    <w:sectPr w:rsidR="004C344A" w:rsidSect="00C33759">
      <w:head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D74F" w14:textId="77777777" w:rsidR="00C33759" w:rsidRDefault="00C33759" w:rsidP="00D63491">
      <w:pPr>
        <w:spacing w:after="0" w:line="240" w:lineRule="auto"/>
      </w:pPr>
      <w:r>
        <w:separator/>
      </w:r>
    </w:p>
  </w:endnote>
  <w:endnote w:type="continuationSeparator" w:id="0">
    <w:p w14:paraId="3A40B92C" w14:textId="77777777" w:rsidR="00C33759" w:rsidRDefault="00C33759" w:rsidP="00D6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9758" w14:textId="77777777" w:rsidR="00C33759" w:rsidRDefault="00C33759" w:rsidP="00D63491">
      <w:pPr>
        <w:spacing w:after="0" w:line="240" w:lineRule="auto"/>
      </w:pPr>
      <w:r>
        <w:separator/>
      </w:r>
    </w:p>
  </w:footnote>
  <w:footnote w:type="continuationSeparator" w:id="0">
    <w:p w14:paraId="7B72F673" w14:textId="77777777" w:rsidR="00C33759" w:rsidRDefault="00C33759" w:rsidP="00D63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3358" w14:textId="61BC3129" w:rsidR="00D63491" w:rsidRPr="00D63491" w:rsidRDefault="00D63491" w:rsidP="00D63491">
    <w:pPr>
      <w:pStyle w:val="Nagwek"/>
      <w:jc w:val="right"/>
      <w:rPr>
        <w:b/>
        <w:bCs/>
      </w:rPr>
    </w:pPr>
    <w:r w:rsidRPr="00D63491">
      <w:rPr>
        <w:b/>
        <w:bCs/>
      </w:rPr>
      <w:t>Opis przedmiotu zamówienia</w:t>
    </w:r>
  </w:p>
  <w:p w14:paraId="01FA1736" w14:textId="5D49C384" w:rsidR="00D63491" w:rsidRPr="00D63491" w:rsidRDefault="00D63491" w:rsidP="00D63491">
    <w:pPr>
      <w:pStyle w:val="Nagwek"/>
      <w:jc w:val="right"/>
      <w:rPr>
        <w:b/>
        <w:bCs/>
      </w:rPr>
    </w:pPr>
    <w:r w:rsidRPr="00D63491">
      <w:rPr>
        <w:b/>
        <w:bCs/>
      </w:rPr>
      <w:t>Załącznik nr 1</w:t>
    </w:r>
  </w:p>
  <w:p w14:paraId="00AFBFB2" w14:textId="4616B1AF" w:rsidR="00D63491" w:rsidRPr="00D63491" w:rsidRDefault="00D63491" w:rsidP="00D63491">
    <w:pPr>
      <w:pStyle w:val="Nagwek"/>
      <w:jc w:val="right"/>
      <w:rPr>
        <w:b/>
        <w:bCs/>
      </w:rPr>
    </w:pPr>
    <w:r w:rsidRPr="00D63491">
      <w:rPr>
        <w:b/>
        <w:bCs/>
      </w:rPr>
      <w:t>GK.271.1.2024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4A"/>
    <w:rsid w:val="004C344A"/>
    <w:rsid w:val="007E65CA"/>
    <w:rsid w:val="00B73631"/>
    <w:rsid w:val="00C33759"/>
    <w:rsid w:val="00D63491"/>
    <w:rsid w:val="00E7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F53C"/>
  <w15:docId w15:val="{A5D1532A-03B3-41A4-A1CB-E32DE35B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491"/>
  </w:style>
  <w:style w:type="paragraph" w:styleId="Stopka">
    <w:name w:val="footer"/>
    <w:basedOn w:val="Normalny"/>
    <w:link w:val="StopkaZnak"/>
    <w:uiPriority w:val="99"/>
    <w:unhideWhenUsed/>
    <w:rsid w:val="00D6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3166</Words>
  <Characters>18998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Gurbała</dc:creator>
  <cp:keywords/>
  <dc:description/>
  <cp:lastModifiedBy>Anna Podsiadlik</cp:lastModifiedBy>
  <cp:revision>3</cp:revision>
  <cp:lastPrinted>2024-02-26T10:35:00Z</cp:lastPrinted>
  <dcterms:created xsi:type="dcterms:W3CDTF">2024-02-26T10:36:00Z</dcterms:created>
  <dcterms:modified xsi:type="dcterms:W3CDTF">2024-02-26T10:36:00Z</dcterms:modified>
</cp:coreProperties>
</file>