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A7754D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4782C7E3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5B42789" w14:textId="7777777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41DD256" w14:textId="7777777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27A5792" w14:textId="4B5DAF60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27E1F594" w14:textId="7777777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C7AA15C" w14:textId="4C4B1279" w:rsidR="00A7754D" w:rsidRPr="00A7754D" w:rsidRDefault="00BE1257" w:rsidP="00C903DD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color w:val="002060"/>
          <w:kern w:val="1"/>
          <w:sz w:val="24"/>
          <w:szCs w:val="24"/>
          <w:lang w:eastAsia="hi-IN" w:bidi="hi-IN"/>
        </w:rPr>
      </w:pPr>
      <w:r w:rsidRPr="00BE1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Przebudowa drogi wojewódzkiej nr 569 Golub Dobrzyń - Dobrzejewice, w m. Małszyce od km 13+010 do km 14+000, dł. 0,990 km wraz z remontem przepustu w m. Małszyce</w:t>
      </w:r>
      <w:r w:rsidR="00943E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15FF843A" w14:textId="229707DC" w:rsidR="00163C87" w:rsidRDefault="00163C8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154C48" w14:textId="271C12F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B105908" w14:textId="3D3476CD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8D0BE1" w14:textId="31409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42273B7" w14:textId="546421D1" w:rsidR="00A7754D" w:rsidRPr="00A7754D" w:rsidRDefault="00A7754D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kosztorys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ofertow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ego</w:t>
      </w:r>
      <w:r w:rsidR="00517B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A7754D" w:rsidRPr="00A7754D" w14:paraId="2B6E700F" w14:textId="77777777" w:rsidTr="00673DF9">
        <w:tc>
          <w:tcPr>
            <w:tcW w:w="1666" w:type="pct"/>
            <w:shd w:val="clear" w:color="auto" w:fill="F2F2F2" w:themeFill="background1" w:themeFillShade="F2"/>
          </w:tcPr>
          <w:p w14:paraId="68BE21FF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12B30D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D95F3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A7754D" w:rsidRPr="00A7754D" w14:paraId="4A9EC210" w14:textId="77777777" w:rsidTr="00673DF9">
        <w:tc>
          <w:tcPr>
            <w:tcW w:w="1666" w:type="pct"/>
            <w:shd w:val="clear" w:color="auto" w:fill="auto"/>
          </w:tcPr>
          <w:p w14:paraId="46CDAEB0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BB37B7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462CB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5067FDA" w14:textId="58D19641" w:rsidR="00D83783" w:rsidRPr="00F2164D" w:rsidRDefault="00F2164D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1" w:name="_Hlk60080392"/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Zobowiązujemy się wykonać zamówienie w terminie </w:t>
      </w:r>
      <w:r w:rsidR="00BE1257" w:rsidRPr="00B95AD5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4</w:t>
      </w:r>
      <w:r w:rsidR="00D83783" w:rsidRPr="00B95AD5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bookmarkEnd w:id="1"/>
      <w:r w:rsidR="00D83783" w:rsidRPr="00B95AD5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miesięcy</w:t>
      </w:r>
      <w:r w:rsidR="00D83783" w:rsidRPr="00B95AD5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D83783"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od dnia zawarcia umowy.</w:t>
      </w:r>
    </w:p>
    <w:p w14:paraId="25639D06" w14:textId="71BB33EA" w:rsidR="00D83783" w:rsidRPr="00845F51" w:rsidRDefault="00D83783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845F51">
        <w:rPr>
          <w:rFonts w:ascii="Times New Roman" w:hAnsi="Times New Roman" w:cs="Times New Roman"/>
          <w:sz w:val="24"/>
          <w:szCs w:val="24"/>
        </w:rPr>
        <w:t xml:space="preserve"> udzielamy 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.… miesięcy</w:t>
      </w:r>
      <w:r w:rsidRPr="00F2164D">
        <w:rPr>
          <w:rFonts w:ascii="Times New Roman" w:hAnsi="Times New Roman" w:cs="Times New Roman"/>
          <w:sz w:val="24"/>
          <w:szCs w:val="24"/>
        </w:rPr>
        <w:t xml:space="preserve"> </w:t>
      </w:r>
      <w:r w:rsidRPr="00845F51">
        <w:rPr>
          <w:rFonts w:ascii="Times New Roman" w:hAnsi="Times New Roman" w:cs="Times New Roman"/>
          <w:sz w:val="24"/>
          <w:szCs w:val="24"/>
        </w:rPr>
        <w:t>gwarancji od daty odbioru końcowego</w:t>
      </w:r>
      <w:r w:rsidR="000907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30ACEDE8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FAAC1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B843D99" w14:textId="0BD97DEA" w:rsidR="002C3F0D" w:rsidRPr="002C3F0D" w:rsidRDefault="002C3F0D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A3BF754" w14:textId="77777777" w:rsidR="00A7754D" w:rsidRPr="00A7754D" w:rsidRDefault="00A7754D" w:rsidP="002C3F0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8C359F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1E204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26A330" w14:textId="77777777" w:rsidR="00517BC6" w:rsidRDefault="00517BC6" w:rsidP="002C3F0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BF7BEAD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AE3B13C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2C8118A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FDF0ABB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D1AA315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ED044DF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C322896" w14:textId="77777777" w:rsidR="00F2164D" w:rsidRDefault="00F216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6B2B1128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01D6691C" w14:textId="77777777" w:rsidR="00943E8C" w:rsidRDefault="00943E8C" w:rsidP="00943E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EAD6319" w14:textId="1825EBDE" w:rsidR="0044174E" w:rsidRPr="00943E8C" w:rsidRDefault="00943E8C" w:rsidP="00943E8C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color w:val="002060"/>
          <w:kern w:val="1"/>
          <w:sz w:val="24"/>
          <w:szCs w:val="24"/>
          <w:lang w:eastAsia="hi-IN" w:bidi="hi-IN"/>
        </w:rPr>
      </w:pPr>
      <w:r w:rsidRPr="00BE1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Przebudowa drogi wojewódzkiej nr 569 Golub Dobrzyń - Dobrzejewice, w m. Małszyce od km 13+010 do km 14+000, dł. 0,990 km wraz z remontem przepustu w m. Małszyce</w:t>
      </w:r>
      <w:r w:rsidR="0044174E" w:rsidRPr="00441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F8A27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39378754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72166FE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F6C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33A155FB" w14:textId="77777777" w:rsidR="00065B85" w:rsidRPr="00065B85" w:rsidRDefault="00065B85" w:rsidP="00065B8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6C47C3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809EBEB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0E77F6C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6369" w14:textId="77777777" w:rsidR="00EF5BDF" w:rsidRDefault="00EF5BDF" w:rsidP="00A7754D">
      <w:pPr>
        <w:spacing w:after="0" w:line="240" w:lineRule="auto"/>
      </w:pPr>
      <w:r>
        <w:separator/>
      </w:r>
    </w:p>
  </w:endnote>
  <w:endnote w:type="continuationSeparator" w:id="0">
    <w:p w14:paraId="4D0D7436" w14:textId="77777777" w:rsidR="00EF5BDF" w:rsidRDefault="00EF5BDF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C99B" w14:textId="77777777" w:rsidR="00EF5BDF" w:rsidRDefault="00EF5BDF" w:rsidP="00A7754D">
      <w:pPr>
        <w:spacing w:after="0" w:line="240" w:lineRule="auto"/>
      </w:pPr>
      <w:r>
        <w:separator/>
      </w:r>
    </w:p>
  </w:footnote>
  <w:footnote w:type="continuationSeparator" w:id="0">
    <w:p w14:paraId="52561C19" w14:textId="77777777" w:rsidR="00EF5BDF" w:rsidRDefault="00EF5BDF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25B2A03F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2F48D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30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4D"/>
    <w:rsid w:val="00065B85"/>
    <w:rsid w:val="00065CEE"/>
    <w:rsid w:val="000851B8"/>
    <w:rsid w:val="00090728"/>
    <w:rsid w:val="00163C87"/>
    <w:rsid w:val="002C3F0D"/>
    <w:rsid w:val="002F48DF"/>
    <w:rsid w:val="003725BA"/>
    <w:rsid w:val="00397DCA"/>
    <w:rsid w:val="003D2C08"/>
    <w:rsid w:val="003E2340"/>
    <w:rsid w:val="00431920"/>
    <w:rsid w:val="0044174E"/>
    <w:rsid w:val="00517BC6"/>
    <w:rsid w:val="006C5F05"/>
    <w:rsid w:val="0072302F"/>
    <w:rsid w:val="00725921"/>
    <w:rsid w:val="00746231"/>
    <w:rsid w:val="00804725"/>
    <w:rsid w:val="00845F51"/>
    <w:rsid w:val="00846275"/>
    <w:rsid w:val="008B3AEA"/>
    <w:rsid w:val="00943E8C"/>
    <w:rsid w:val="00A22C62"/>
    <w:rsid w:val="00A7754D"/>
    <w:rsid w:val="00B507D4"/>
    <w:rsid w:val="00B95AD5"/>
    <w:rsid w:val="00BE1257"/>
    <w:rsid w:val="00C903DD"/>
    <w:rsid w:val="00D83783"/>
    <w:rsid w:val="00DD692C"/>
    <w:rsid w:val="00EF5BDF"/>
    <w:rsid w:val="00F2164D"/>
    <w:rsid w:val="00F847C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Mariusz Wojtyszyn</cp:lastModifiedBy>
  <cp:revision>5</cp:revision>
  <dcterms:created xsi:type="dcterms:W3CDTF">2021-06-18T06:13:00Z</dcterms:created>
  <dcterms:modified xsi:type="dcterms:W3CDTF">2021-06-18T10:11:00Z</dcterms:modified>
</cp:coreProperties>
</file>