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D522746" w:rsidR="00E74522" w:rsidRPr="00E74522" w:rsidRDefault="00E74522" w:rsidP="00922EF2">
            <w:pPr>
              <w:pStyle w:val="Zawartotabeli"/>
            </w:pPr>
            <w:r w:rsidRPr="00FB5867">
              <w:t xml:space="preserve">Załącznik nr </w:t>
            </w:r>
            <w:r w:rsidR="00B43BC9">
              <w:t>1</w:t>
            </w:r>
            <w:r w:rsidRPr="00FB5867">
              <w:t xml:space="preserve"> do SWZ - </w:t>
            </w:r>
            <w:r>
              <w:t>Formularz ofertowy</w:t>
            </w:r>
            <w:r w:rsidR="002D2AF0">
              <w:t xml:space="preserve"> do części nr 1</w:t>
            </w:r>
            <w:r w:rsidR="000A4FD9">
              <w:t xml:space="preserve"> – KPP Chodzież</w:t>
            </w:r>
          </w:p>
        </w:tc>
      </w:tr>
    </w:tbl>
    <w:p w14:paraId="639CC835" w14:textId="77777777" w:rsidR="00BA34BA" w:rsidRPr="00AB4141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035D162E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7F2293A" w14:textId="77777777" w:rsidR="000A4FD9" w:rsidRDefault="000A4FD9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52886D4" w14:textId="77777777" w:rsidR="00AB4141" w:rsidRPr="00AB4141" w:rsidRDefault="00AB4141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AB414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0A4FD9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6F6FDBCF" w14:textId="377B0BAA" w:rsidR="00F73A4B" w:rsidRDefault="00F73A4B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 w:rsidR="009B2ACF"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="000A4FD9">
        <w:rPr>
          <w:rFonts w:ascii="Arial Narrow" w:hAnsi="Arial Narrow" w:cs="Arial"/>
          <w:sz w:val="22"/>
          <w:szCs w:val="22"/>
        </w:rPr>
        <w:t>prowadzonego</w:t>
      </w:r>
      <w:r w:rsidR="009B2ACF"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 w:rsidR="009B2ACF"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1508C76" w14:textId="676454BB" w:rsidR="00F73A4B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7A2952DF" w14:textId="4067F3EF" w:rsidR="00F73A4B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="00F73A4B"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 xml:space="preserve">nr 1 – </w:t>
      </w:r>
      <w:r>
        <w:rPr>
          <w:rFonts w:ascii="Arial Narrow" w:hAnsi="Arial Narrow" w:cs="Arial"/>
          <w:b/>
          <w:sz w:val="22"/>
          <w:szCs w:val="22"/>
        </w:rPr>
        <w:t xml:space="preserve">KPP Chodzież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653752B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043FC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5B2FB8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0CB9D02" w14:textId="19BEC4AE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2E53345D" w14:textId="44563151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490C9712" w14:textId="650B9223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30C6B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E8D7E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5778ECFA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166C4B4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538FFF96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64D0AD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64A4A7E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CB0B3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003E174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5282A0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E14E6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5E8867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1FF526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2B0877C8" w14:textId="5EA38DFE" w:rsidR="000A4FD9" w:rsidRDefault="00154F85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1020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EE808F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6AE1A9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86B7E3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910AAA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F6FC60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3E0CB7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8FB164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2392E343" w14:textId="4D449065" w:rsidR="000A4FD9" w:rsidRDefault="00154F85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52534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6247D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EB9A58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ED4EB4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952D5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69D8D0A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DCA805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1CAAA7B5" w14:textId="54FB4D86" w:rsidR="000A4FD9" w:rsidRDefault="00154F85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59F0884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A89DC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AF39C1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310C60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3588B5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9B94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63AF47E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666909B" w14:textId="25A5D1CA" w:rsidR="000A4FD9" w:rsidRDefault="00154F85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37C677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EDF59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7C77887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EB6F57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F3C68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0214CD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3192C5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FA79934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A6798F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3638E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7D521D6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23ED61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74D4838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BAD34D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D1B502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7E1A0CE0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6CF70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054DD7" w14:textId="77777777" w:rsidR="000A4FD9" w:rsidRDefault="000A4FD9" w:rsidP="00AB4141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6FB518F3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2876B74A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6D625072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22832913" w14:textId="77777777" w:rsidTr="000A4FD9">
        <w:trPr>
          <w:trHeight w:val="366"/>
        </w:trPr>
        <w:tc>
          <w:tcPr>
            <w:tcW w:w="3686" w:type="dxa"/>
          </w:tcPr>
          <w:p w14:paraId="118B2614" w14:textId="67A36F5A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240943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0CE497C2" w14:textId="77777777" w:rsidTr="000A4FD9">
        <w:tc>
          <w:tcPr>
            <w:tcW w:w="3686" w:type="dxa"/>
            <w:vAlign w:val="center"/>
          </w:tcPr>
          <w:p w14:paraId="1CCB73A1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441FA408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1EC93804" w14:textId="77777777" w:rsidR="000A4FD9" w:rsidRPr="000A4FD9" w:rsidRDefault="000A4FD9" w:rsidP="00AB4141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10463652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709EB410" w14:textId="05F47532" w:rsidR="000A4FD9" w:rsidRPr="005A603E" w:rsidRDefault="000A4FD9" w:rsidP="00013017">
      <w:pPr>
        <w:pStyle w:val="Tekstpodstawowy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136EC692" w14:textId="77777777" w:rsidR="000A4FD9" w:rsidRDefault="000A4FD9" w:rsidP="00013017">
      <w:pPr>
        <w:pStyle w:val="Tekstpodstawowy"/>
        <w:numPr>
          <w:ilvl w:val="0"/>
          <w:numId w:val="4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1BC49327" w14:textId="0E40BC62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5F4DF6EA" w14:textId="77777777" w:rsidR="000A4FD9" w:rsidRDefault="000A4FD9" w:rsidP="00013017">
      <w:pPr>
        <w:pStyle w:val="Tekstpodstawowy"/>
        <w:numPr>
          <w:ilvl w:val="0"/>
          <w:numId w:val="4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4EBEFEEA" w14:textId="77777777" w:rsidR="000A4FD9" w:rsidRPr="000A4FD9" w:rsidRDefault="000A4FD9" w:rsidP="00AB4141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14:paraId="7E588CCF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DC44A05" w14:textId="77777777" w:rsidR="00F73A4B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61EF017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BED64D2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578EC3F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:rsidRPr="00F17943" w14:paraId="25685665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B0BF950" w14:textId="77777777" w:rsidR="00F73A4B" w:rsidRPr="00F17943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EC71C7C" w14:textId="77777777" w:rsidR="00F73A4B" w:rsidRPr="00F17943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9C98F1" w14:textId="77777777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DA40B80" w14:textId="77777777" w:rsidR="00F73A4B" w:rsidRPr="00F81152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959FEF2" w14:textId="05445C67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6C9674C2" w14:textId="4F084E10" w:rsidR="00F73A4B" w:rsidRPr="00F81152" w:rsidRDefault="00F73A4B" w:rsidP="00F73A4B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="00AB4141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30A376D" w14:textId="77777777" w:rsidR="00F73A4B" w:rsidRDefault="00F73A4B" w:rsidP="00F73A4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FD41AB" w14:textId="77777777" w:rsidR="00F73A4B" w:rsidRPr="00F81152" w:rsidRDefault="00F73A4B" w:rsidP="00F73A4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7D4D0784" w:rsidR="00BA34BA" w:rsidRPr="00BA34BA" w:rsidRDefault="00102DE6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2F5133" wp14:editId="26EAE59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5077" w14:textId="79E4190D" w:rsidR="00732706" w:rsidRDefault="00732706" w:rsidP="00102DE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5133" id="Pole tekstowe 2" o:spid="_x0000_s1027" type="#_x0000_t202" style="position:absolute;left:0;text-align:left;margin-left:162.3pt;margin-top:3.4pt;width:334.45pt;height:3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Y1aVY04CAACt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678D5077" w14:textId="79E4190D" w:rsidR="00732706" w:rsidRDefault="00732706" w:rsidP="00102DE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31489CF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0F6A550A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316A5F" w14:textId="77777777" w:rsidR="000A4FD9" w:rsidRDefault="000A4FD9" w:rsidP="000A4FD9">
      <w:pPr>
        <w:pStyle w:val="Styl8"/>
      </w:pPr>
    </w:p>
    <w:p w14:paraId="30CA7D9A" w14:textId="77777777" w:rsidR="000A4FD9" w:rsidRDefault="000A4FD9" w:rsidP="000A4FD9">
      <w:pPr>
        <w:pStyle w:val="Styl8"/>
      </w:pPr>
    </w:p>
    <w:p w14:paraId="63415489" w14:textId="77777777" w:rsidR="000A4FD9" w:rsidRDefault="000A4FD9" w:rsidP="000A4FD9">
      <w:pPr>
        <w:pStyle w:val="Styl8"/>
      </w:pPr>
    </w:p>
    <w:p w14:paraId="5C54F292" w14:textId="77777777" w:rsidR="000A4FD9" w:rsidRDefault="000A4FD9" w:rsidP="000A4FD9">
      <w:pPr>
        <w:pStyle w:val="Styl8"/>
      </w:pPr>
    </w:p>
    <w:p w14:paraId="41EAACF8" w14:textId="77777777" w:rsidR="000A4FD9" w:rsidRDefault="000A4FD9" w:rsidP="000A4FD9">
      <w:pPr>
        <w:pStyle w:val="Styl8"/>
      </w:pPr>
    </w:p>
    <w:p w14:paraId="62FA8F71" w14:textId="77777777" w:rsidR="000A4FD9" w:rsidRDefault="000A4FD9" w:rsidP="000A4FD9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69F05AFC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6021BC7" w14:textId="10FD7CF3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2 – KPP Czarnków</w:t>
            </w:r>
          </w:p>
        </w:tc>
      </w:tr>
    </w:tbl>
    <w:p w14:paraId="44DF7081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5635CC47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E179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373EAC4E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A9A28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B28CC9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A64FD2E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F51CD8B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5046FC7A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079253F1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E50A9E3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219DCED8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AFC4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80C674B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15092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1B4F9D28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E3917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27E2F9A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4CB9B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359C4092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F4D34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B1F32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87C0F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1C72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EC28D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6A6E1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9CCE1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5C6452C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5FB8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3A3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775D8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BBD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E39B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8CD7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3F199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7049CD1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8781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864D4B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0E52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0A4FD9" w:rsidRPr="00BA34BA" w14:paraId="5A121253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1B43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AAA6B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E8C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506DB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DB60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8D45B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848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C0087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255EA79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63C09C81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510E226" w14:textId="77777777" w:rsidR="000A4FD9" w:rsidRPr="00727511" w:rsidRDefault="000A4FD9" w:rsidP="00013017">
            <w:pPr>
              <w:numPr>
                <w:ilvl w:val="0"/>
                <w:numId w:val="44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F40E364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27606E10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96B23A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5E443860" w14:textId="5D60EAAB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2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Czarnków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7BAFFD1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A33B23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C498F3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D07647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FA68B1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7331D07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17FF8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8B3FAF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310184E3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298E5FD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56004D6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4A6DB2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703387B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3E9878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63E6B74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253C47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A403F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6937BC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A4151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56E4D61D" w14:textId="2544A57C" w:rsidR="000A4FD9" w:rsidRDefault="00346D82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279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3F70DD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DA11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9EAA5B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5120D2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8FCD1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67BBB4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6F97E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4C6FFC0F" w14:textId="2AB00422" w:rsidR="000A4FD9" w:rsidRDefault="00346D82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F25B7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F79A6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89D047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9E3A6C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D822FE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6759F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968091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57309FD9" w14:textId="089BD1CD" w:rsidR="000A4FD9" w:rsidRDefault="00346D82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7F713D6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64D25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BE3D66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AC12E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703446A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08724A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B94CB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643F211" w14:textId="5F6BAD90" w:rsidR="000A4FD9" w:rsidRDefault="00346D82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47AA32F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7712D4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A212D6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EA65D0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F4AD2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485911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1BBCA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1E8C43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5D7C75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2076FA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32526C9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1C0B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3161E3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9BD02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3210D25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60237C2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E21D5D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9297F2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3D99B1CB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CDC08F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704FB9D9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86BD95C" w14:textId="77777777" w:rsidTr="000A4FD9">
        <w:trPr>
          <w:trHeight w:val="366"/>
        </w:trPr>
        <w:tc>
          <w:tcPr>
            <w:tcW w:w="3686" w:type="dxa"/>
          </w:tcPr>
          <w:p w14:paraId="4C468B3E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4958A2D6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4F26350A" w14:textId="77777777" w:rsidTr="000A4FD9">
        <w:tc>
          <w:tcPr>
            <w:tcW w:w="3686" w:type="dxa"/>
            <w:vAlign w:val="center"/>
          </w:tcPr>
          <w:p w14:paraId="0C7E94A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6F19E2FF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07CDA9C3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77F64B3E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3EB18C93" w14:textId="77777777" w:rsidR="000A4FD9" w:rsidRPr="005A603E" w:rsidRDefault="000A4FD9" w:rsidP="00013017">
      <w:pPr>
        <w:pStyle w:val="Tekstpodstawowy"/>
        <w:numPr>
          <w:ilvl w:val="0"/>
          <w:numId w:val="45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3C6AB167" w14:textId="77777777" w:rsidR="000A4FD9" w:rsidRDefault="000A4FD9" w:rsidP="00013017">
      <w:pPr>
        <w:pStyle w:val="Tekstpodstawowy"/>
        <w:numPr>
          <w:ilvl w:val="0"/>
          <w:numId w:val="4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642499A0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6B268DD4" w14:textId="77777777" w:rsidR="000A4FD9" w:rsidRDefault="000A4FD9" w:rsidP="00013017">
      <w:pPr>
        <w:pStyle w:val="Tekstpodstawowy"/>
        <w:numPr>
          <w:ilvl w:val="0"/>
          <w:numId w:val="4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411BDDC6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E3323ED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517D429" w14:textId="77777777" w:rsidR="000A4FD9" w:rsidRDefault="000A4FD9" w:rsidP="00013017">
            <w:pPr>
              <w:numPr>
                <w:ilvl w:val="0"/>
                <w:numId w:val="4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AF61EA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F03BC0B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p w14:paraId="4D51F319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69583479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BE7DEB9" w14:textId="77777777" w:rsidR="000A4FD9" w:rsidRPr="00F17943" w:rsidRDefault="000A4FD9" w:rsidP="00013017">
            <w:pPr>
              <w:numPr>
                <w:ilvl w:val="0"/>
                <w:numId w:val="4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7E1FAEB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363F7F7" w14:textId="77777777" w:rsidR="000A4FD9" w:rsidRDefault="000A4FD9" w:rsidP="00013017">
      <w:pPr>
        <w:numPr>
          <w:ilvl w:val="0"/>
          <w:numId w:val="4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D2C9C78" w14:textId="77777777" w:rsidR="000A4FD9" w:rsidRPr="00F81152" w:rsidRDefault="000A4FD9" w:rsidP="00013017">
      <w:pPr>
        <w:numPr>
          <w:ilvl w:val="0"/>
          <w:numId w:val="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37B63FC" w14:textId="5E8A8A31" w:rsidR="000A4FD9" w:rsidRDefault="000A4FD9" w:rsidP="00013017">
      <w:pPr>
        <w:numPr>
          <w:ilvl w:val="0"/>
          <w:numId w:val="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3FB7A3D2" w14:textId="77777777" w:rsidR="000A4FD9" w:rsidRPr="00F81152" w:rsidRDefault="000A4FD9" w:rsidP="00013017">
      <w:pPr>
        <w:numPr>
          <w:ilvl w:val="0"/>
          <w:numId w:val="4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3149100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0B5B1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9B2034F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C68F11" wp14:editId="0A6B2B03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E16A2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8F11" id="Pole tekstowe 5" o:spid="_x0000_s1028" type="#_x0000_t202" style="position:absolute;left:0;text-align:left;margin-left:162.3pt;margin-top:3.4pt;width:334.45pt;height:3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" fillcolor="window" strokeweight=".5pt">
                <v:textbox inset=".5mm,.5mm,.5mm,.5mm">
                  <w:txbxContent>
                    <w:p w14:paraId="4F2E16A2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D35AD89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6F4F57AE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1E3922A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7AF3704" w14:textId="77777777" w:rsidR="000A4FD9" w:rsidRDefault="000A4FD9" w:rsidP="000A4FD9">
      <w:pPr>
        <w:pStyle w:val="Styl8"/>
      </w:pPr>
    </w:p>
    <w:p w14:paraId="47DE7765" w14:textId="77777777" w:rsidR="000A4FD9" w:rsidRDefault="000A4FD9" w:rsidP="000A4FD9">
      <w:pPr>
        <w:pStyle w:val="Styl8"/>
      </w:pPr>
    </w:p>
    <w:p w14:paraId="3C97453E" w14:textId="77777777" w:rsidR="000A4FD9" w:rsidRDefault="000A4FD9" w:rsidP="000A4FD9">
      <w:pPr>
        <w:pStyle w:val="Styl8"/>
      </w:pPr>
    </w:p>
    <w:p w14:paraId="1248366A" w14:textId="77777777" w:rsidR="000A4FD9" w:rsidRDefault="000A4FD9" w:rsidP="000A4FD9">
      <w:pPr>
        <w:pStyle w:val="Styl8"/>
      </w:pPr>
    </w:p>
    <w:p w14:paraId="775C40A5" w14:textId="77777777" w:rsidR="000A4FD9" w:rsidRDefault="000A4FD9" w:rsidP="000A4FD9">
      <w:pPr>
        <w:pStyle w:val="Styl8"/>
      </w:pPr>
    </w:p>
    <w:p w14:paraId="2928E65D" w14:textId="77777777" w:rsidR="000A4FD9" w:rsidRDefault="000A4FD9" w:rsidP="000A4FD9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484A9FFD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7508D53" w14:textId="1A6959B9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3</w:t>
            </w:r>
            <w:r>
              <w:t xml:space="preserve"> – KPP </w:t>
            </w:r>
            <w:r w:rsidR="001453D9">
              <w:t>Gniezno</w:t>
            </w:r>
          </w:p>
        </w:tc>
      </w:tr>
    </w:tbl>
    <w:p w14:paraId="71E889E5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51AF7908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EFFF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4D947B0A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305DE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BC4F268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4100D4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5CC9A8D2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F5E5808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135F18D9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163F949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05A79C50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49009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E24A125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24502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0EBD28D8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46D74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ADDD933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D4917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1F9C3107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2583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E66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74AA6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7897D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82495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3782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652DD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54654E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19B8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9716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D0359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4AC0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8A85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FE27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707BB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CF31C58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3D15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400D63B3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3541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0A4FD9" w:rsidRPr="00BA34BA" w14:paraId="109EC8C8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9B1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68FC7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B6F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DD373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BFAC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F01D7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796D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53242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3689679E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7BCD705C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058DAC4" w14:textId="77777777" w:rsidR="000A4FD9" w:rsidRPr="00727511" w:rsidRDefault="000A4FD9" w:rsidP="00013017">
            <w:pPr>
              <w:numPr>
                <w:ilvl w:val="0"/>
                <w:numId w:val="47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35C6D7D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5BE115D2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50F0915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0CDC44C5" w14:textId="2D67993D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3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Gniezno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5DE8EDF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94700B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3F48E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81192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653ABA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8FEED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6EE88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8025E5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6FF10C11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4BFEF55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0F16590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7614BC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1AA44DD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C4BB87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5407614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D68C9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80D18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795EE6B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8C684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02CC6FE2" w14:textId="1BF61287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1741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7ECE26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B677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43C064C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2AB4E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36B0E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D0EDB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E1A1C8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1AC43F0E" w14:textId="6AB7CC25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5B3CC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DC406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11BD83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DCA587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6B1AD2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794D2A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073C9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1502DE1F" w14:textId="5EF9B2EF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2A1013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5C2E6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B94729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442050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73C8AC7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8D753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1D7E3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23607B6" w14:textId="29721840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6DD2958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2BF2F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5FF1DAE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8FCB89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2413E8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3C07E50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EA3B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3D43B92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72275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11E2A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093102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32117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9A11813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FFE453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8B29F35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079285A1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B1D2F0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4255B28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1AE59723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6826E798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378F98CC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160EB4D3" w14:textId="77777777" w:rsidTr="000A4FD9">
        <w:trPr>
          <w:trHeight w:val="366"/>
        </w:trPr>
        <w:tc>
          <w:tcPr>
            <w:tcW w:w="3686" w:type="dxa"/>
          </w:tcPr>
          <w:p w14:paraId="74E3E910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6670F25D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0270C0F9" w14:textId="77777777" w:rsidTr="000A4FD9">
        <w:tc>
          <w:tcPr>
            <w:tcW w:w="3686" w:type="dxa"/>
            <w:vAlign w:val="center"/>
          </w:tcPr>
          <w:p w14:paraId="4D3BD0B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0AC353C1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3AA7CA3A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5205EEA2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48A0AC58" w14:textId="25C7EA04" w:rsidR="000A4FD9" w:rsidRPr="005A603E" w:rsidRDefault="000A4FD9" w:rsidP="00013017">
      <w:pPr>
        <w:pStyle w:val="Tekstpodstawowy"/>
        <w:numPr>
          <w:ilvl w:val="0"/>
          <w:numId w:val="48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2B6FE8">
        <w:rPr>
          <w:rFonts w:ascii="Arial Narrow" w:hAnsi="Arial Narrow" w:cs="Arial"/>
          <w:sz w:val="22"/>
          <w:szCs w:val="22"/>
        </w:rPr>
        <w:t>.</w:t>
      </w:r>
    </w:p>
    <w:p w14:paraId="57009099" w14:textId="77777777" w:rsidR="000A4FD9" w:rsidRDefault="000A4FD9" w:rsidP="00013017">
      <w:pPr>
        <w:pStyle w:val="Tekstpodstawowy"/>
        <w:numPr>
          <w:ilvl w:val="0"/>
          <w:numId w:val="4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4BB8153F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013FFA7" w14:textId="77777777" w:rsidR="000A4FD9" w:rsidRDefault="000A4FD9" w:rsidP="00013017">
      <w:pPr>
        <w:pStyle w:val="Tekstpodstawowy"/>
        <w:numPr>
          <w:ilvl w:val="0"/>
          <w:numId w:val="4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4A43ADD7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06537C2C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170FAD5" w14:textId="77777777" w:rsidR="000A4FD9" w:rsidRDefault="000A4FD9" w:rsidP="00013017">
            <w:pPr>
              <w:numPr>
                <w:ilvl w:val="0"/>
                <w:numId w:val="4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BCF5FB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D974D50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607DD67E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03AA9A7F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69A9748" w14:textId="77777777" w:rsidR="000A4FD9" w:rsidRPr="00F17943" w:rsidRDefault="000A4FD9" w:rsidP="00013017">
            <w:pPr>
              <w:numPr>
                <w:ilvl w:val="0"/>
                <w:numId w:val="4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2F5BED9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8A753F6" w14:textId="77777777" w:rsidR="000A4FD9" w:rsidRDefault="000A4FD9" w:rsidP="00013017">
      <w:pPr>
        <w:numPr>
          <w:ilvl w:val="0"/>
          <w:numId w:val="4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64CE8FE" w14:textId="77777777" w:rsidR="000A4FD9" w:rsidRPr="00F81152" w:rsidRDefault="000A4FD9" w:rsidP="00013017">
      <w:pPr>
        <w:numPr>
          <w:ilvl w:val="0"/>
          <w:numId w:val="4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F93564D" w14:textId="6B9CF2E6" w:rsidR="000A4FD9" w:rsidRDefault="000A4FD9" w:rsidP="00013017">
      <w:pPr>
        <w:numPr>
          <w:ilvl w:val="0"/>
          <w:numId w:val="4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262B5E4" w14:textId="77777777" w:rsidR="000A4FD9" w:rsidRPr="00F81152" w:rsidRDefault="000A4FD9" w:rsidP="00013017">
      <w:pPr>
        <w:numPr>
          <w:ilvl w:val="0"/>
          <w:numId w:val="4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FE8D7A7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A5E3C2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11F44E6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72C53B" wp14:editId="75055381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9BAB0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C53B" id="Pole tekstowe 7" o:spid="_x0000_s1029" type="#_x0000_t202" style="position:absolute;left:0;text-align:left;margin-left:162.3pt;margin-top:3.4pt;width:334.4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pJTwIAAK0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N8+SklPAgAArQ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1779BAB0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7A2E09B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2E8F64DD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E1D4D5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52DA729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72E6556D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2D7FBDE" w14:textId="02481149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4</w:t>
            </w:r>
            <w:r>
              <w:t xml:space="preserve"> – KPP </w:t>
            </w:r>
            <w:r w:rsidR="001453D9">
              <w:t>Gostyń</w:t>
            </w:r>
          </w:p>
        </w:tc>
      </w:tr>
    </w:tbl>
    <w:p w14:paraId="09683861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18D69C8A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7856D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345B8DC2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00A0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FCCF18D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75A15A8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5FDA12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E1B3353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174088B6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48CC3CE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5169CE0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95D8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189F89F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8D0F2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3034D1C7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3B5D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3449D08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6087B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701955D3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48EC1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D9F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D7A7A2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6AF98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B277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60AD9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CB0204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83DC45D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E81F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42A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2713A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9027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FAC0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667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73D84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577F079F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E02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1E3A100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4407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0"/>
            </w:r>
          </w:p>
        </w:tc>
      </w:tr>
      <w:tr w:rsidR="000A4FD9" w:rsidRPr="00BA34BA" w14:paraId="0D6831A6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1E4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458BE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D02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82E4C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7F8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BE44F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8E0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1E45C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1456A12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05147C80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F031A4C" w14:textId="77777777" w:rsidR="000A4FD9" w:rsidRPr="00727511" w:rsidRDefault="000A4FD9" w:rsidP="00013017">
            <w:pPr>
              <w:numPr>
                <w:ilvl w:val="0"/>
                <w:numId w:val="50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DF8F863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535DEF84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5BA770A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D759D89" w14:textId="2F97DD31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4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Gostyń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2FE7342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42987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585281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047725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7FFB6A0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B1F34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740621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6BFEFA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74DC6AE0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53C98FA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6996D7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770A0A2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7339D5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279DC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7760233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6FD0B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A2F4F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2A9DBC3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04990D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2145AD25" w14:textId="57EE808A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09102A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4112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BE2A11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E3408E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D45DBE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2C114AC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E6DF6C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4BA10543" w14:textId="1196B154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B53B46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3DB8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B544E0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04A937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808519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22DDB8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44BA69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5542621E" w14:textId="529B26EE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6EBB0E6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23BE9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0F98DA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C411B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28DB5F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DA3A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09091D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DACED72" w14:textId="25B52948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p</w:t>
            </w:r>
            <w:r>
              <w:rPr>
                <w:rFonts w:ascii="Arial Narrow" w:hAnsi="Arial Narrow" w:cs="Arial"/>
                <w:sz w:val="22"/>
                <w:szCs w:val="22"/>
              </w:rPr>
              <w:t>ar</w:t>
            </w:r>
          </w:p>
        </w:tc>
        <w:tc>
          <w:tcPr>
            <w:tcW w:w="2526" w:type="dxa"/>
            <w:vAlign w:val="center"/>
          </w:tcPr>
          <w:p w14:paraId="2E1DF7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EB9979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2803E0E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0BC9EB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F223B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F62FF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3F253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290A43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CD979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208C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21B504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84327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77BE1C8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1F9D46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855A917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7944AA00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A3AA9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916DDB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1FF4960A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143026E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165041A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7637364B" w14:textId="77777777" w:rsidTr="000A4FD9">
        <w:trPr>
          <w:trHeight w:val="366"/>
        </w:trPr>
        <w:tc>
          <w:tcPr>
            <w:tcW w:w="3686" w:type="dxa"/>
          </w:tcPr>
          <w:p w14:paraId="052CD1B5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375B897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C9B0C18" w14:textId="77777777" w:rsidTr="000A4FD9">
        <w:tc>
          <w:tcPr>
            <w:tcW w:w="3686" w:type="dxa"/>
            <w:vAlign w:val="center"/>
          </w:tcPr>
          <w:p w14:paraId="3F2AD95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69E12025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632C010F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2A317E88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47CFF854" w14:textId="640ABE96" w:rsidR="000A4FD9" w:rsidRPr="005A603E" w:rsidRDefault="000A4FD9" w:rsidP="00013017">
      <w:pPr>
        <w:pStyle w:val="Tekstpodstawowy"/>
        <w:numPr>
          <w:ilvl w:val="0"/>
          <w:numId w:val="51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2B6FE8">
        <w:rPr>
          <w:rFonts w:ascii="Arial Narrow" w:hAnsi="Arial Narrow" w:cs="Arial"/>
          <w:sz w:val="22"/>
          <w:szCs w:val="22"/>
        </w:rPr>
        <w:t>.</w:t>
      </w:r>
    </w:p>
    <w:p w14:paraId="10768EF4" w14:textId="77777777" w:rsidR="000A4FD9" w:rsidRDefault="000A4FD9" w:rsidP="00013017">
      <w:pPr>
        <w:pStyle w:val="Tekstpodstawowy"/>
        <w:numPr>
          <w:ilvl w:val="0"/>
          <w:numId w:val="5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2F56D15A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30AA31B4" w14:textId="77777777" w:rsidR="000A4FD9" w:rsidRDefault="000A4FD9" w:rsidP="00013017">
      <w:pPr>
        <w:pStyle w:val="Tekstpodstawowy"/>
        <w:numPr>
          <w:ilvl w:val="0"/>
          <w:numId w:val="5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0C418F39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33C0504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A204676" w14:textId="77777777" w:rsidR="000A4FD9" w:rsidRDefault="000A4FD9" w:rsidP="00013017">
            <w:pPr>
              <w:numPr>
                <w:ilvl w:val="0"/>
                <w:numId w:val="5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09956B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5A0E31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"/>
      </w:r>
    </w:p>
    <w:p w14:paraId="18354BDE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1D5E31B4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FAC3AF2" w14:textId="77777777" w:rsidR="000A4FD9" w:rsidRPr="00F17943" w:rsidRDefault="000A4FD9" w:rsidP="00013017">
            <w:pPr>
              <w:numPr>
                <w:ilvl w:val="0"/>
                <w:numId w:val="5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1A58D6C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72F4992" w14:textId="77777777" w:rsidR="000A4FD9" w:rsidRDefault="000A4FD9" w:rsidP="00013017">
      <w:pPr>
        <w:numPr>
          <w:ilvl w:val="0"/>
          <w:numId w:val="5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C2617A4" w14:textId="77777777" w:rsidR="000A4FD9" w:rsidRPr="00F81152" w:rsidRDefault="000A4FD9" w:rsidP="00013017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C65D1DC" w14:textId="7194659E" w:rsidR="000A4FD9" w:rsidRDefault="000A4FD9" w:rsidP="00013017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0930B240" w14:textId="77777777" w:rsidR="000A4FD9" w:rsidRPr="00F81152" w:rsidRDefault="000A4FD9" w:rsidP="00013017">
      <w:pPr>
        <w:numPr>
          <w:ilvl w:val="0"/>
          <w:numId w:val="5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C33061C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C7E373D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119FB8C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1EC6B7" wp14:editId="6ABA2EB3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CD799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C6B7" id="Pole tekstowe 8" o:spid="_x0000_s1030" type="#_x0000_t202" style="position:absolute;left:0;text-align:left;margin-left:162.3pt;margin-top:3.4pt;width:334.45pt;height:3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" fillcolor="white [3201]" strokeweight=".5pt">
                <v:textbox inset=".5mm,.5mm,.5mm,.5mm">
                  <w:txbxContent>
                    <w:p w14:paraId="463CD799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D40246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1C681E29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159BF91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B17121D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10"/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40E04003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8B4885D" w14:textId="4B6E2A99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5</w:t>
            </w:r>
            <w:r>
              <w:t xml:space="preserve"> – KPP </w:t>
            </w:r>
            <w:r w:rsidR="001453D9">
              <w:t>Grodzisk Wlkp.</w:t>
            </w:r>
          </w:p>
        </w:tc>
      </w:tr>
    </w:tbl>
    <w:p w14:paraId="7604800A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0FB5C4B3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EE61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10B8E1D7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7C91D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BFB3F5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FBCBFA9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71185F8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64D512F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FD100FE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F306CF6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7498BE5E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1FF22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087FFBDE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CC08F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3A48F4D8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EE1FD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8DA9B8E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E5C59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20A7CB34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8E850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53B4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20B64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BBD7E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C14D2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9F531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FFFD5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A2BD8F1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B4B6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798A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77B3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745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8F8C8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8C6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D2D3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129BB61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601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27BD5EEF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674D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3"/>
            </w:r>
          </w:p>
        </w:tc>
      </w:tr>
      <w:tr w:rsidR="000A4FD9" w:rsidRPr="00BA34BA" w14:paraId="351543E4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FAFD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39D41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B83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6DE61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93D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32815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C53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2EE50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BDA4F75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5EB358F5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126F5DF" w14:textId="77777777" w:rsidR="000A4FD9" w:rsidRPr="00727511" w:rsidRDefault="000A4FD9" w:rsidP="00013017">
            <w:pPr>
              <w:numPr>
                <w:ilvl w:val="0"/>
                <w:numId w:val="53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1688CE4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42F1D128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1F1CC90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444192C5" w14:textId="0BF9759B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5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Grodzisk Wlkp.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5A1DE0B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2A85CF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00361E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CD06D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30C88F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2EF8D5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B0E87D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377D39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25719BD4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474244B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5451F1F9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6BCB5B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709452F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540E3D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201677E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273DD0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1F1F95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3AF6EB6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DB27B4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332F6879" w14:textId="6CB1F507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300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3CC7A7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2624C5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8BB142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90370E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41005E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65BFEFB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F5B6C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414B7B98" w14:textId="05C396E2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07D13B2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D7253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8D434E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C011B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182077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2464F83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5092E7E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2ED6D91D" w14:textId="3CD3D30F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03540B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52780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1CF64DA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FFEA33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46C937C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06D6DE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11D77D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28ADC1B" w14:textId="36DFD51F" w:rsidR="000A4FD9" w:rsidRDefault="002B6FE8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742AB46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55891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7442A04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C5CD4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05B275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340006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F9A5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152A1A4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D0C98D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4F810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7017157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09F10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B18BD4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A0FEF2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55F465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C8DA8FF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99247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F23052B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62E706FB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2D8A266D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27F0FB57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5E73B8CD" w14:textId="77777777" w:rsidTr="000A4FD9">
        <w:trPr>
          <w:trHeight w:val="366"/>
        </w:trPr>
        <w:tc>
          <w:tcPr>
            <w:tcW w:w="3686" w:type="dxa"/>
          </w:tcPr>
          <w:p w14:paraId="5403A4DF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AD8E91D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1339DBE" w14:textId="77777777" w:rsidTr="000A4FD9">
        <w:tc>
          <w:tcPr>
            <w:tcW w:w="3686" w:type="dxa"/>
            <w:vAlign w:val="center"/>
          </w:tcPr>
          <w:p w14:paraId="18858451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5531C3DB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6437858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410A3721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3FF1B179" w14:textId="77777777" w:rsidR="000A4FD9" w:rsidRPr="005A603E" w:rsidRDefault="000A4FD9" w:rsidP="00013017">
      <w:pPr>
        <w:pStyle w:val="Tekstpodstawowy"/>
        <w:numPr>
          <w:ilvl w:val="0"/>
          <w:numId w:val="54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3632498C" w14:textId="77777777" w:rsidR="000A4FD9" w:rsidRDefault="000A4FD9" w:rsidP="00013017">
      <w:pPr>
        <w:pStyle w:val="Tekstpodstawowy"/>
        <w:numPr>
          <w:ilvl w:val="0"/>
          <w:numId w:val="5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423C4A7D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1E0273F4" w14:textId="77777777" w:rsidR="000A4FD9" w:rsidRDefault="000A4FD9" w:rsidP="00013017">
      <w:pPr>
        <w:pStyle w:val="Tekstpodstawowy"/>
        <w:numPr>
          <w:ilvl w:val="0"/>
          <w:numId w:val="5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5F27299C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205C6EE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C743AEE" w14:textId="77777777" w:rsidR="000A4FD9" w:rsidRDefault="000A4FD9" w:rsidP="00013017">
            <w:pPr>
              <w:numPr>
                <w:ilvl w:val="0"/>
                <w:numId w:val="5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2AD65B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123DB5F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"/>
      </w:r>
    </w:p>
    <w:p w14:paraId="67A3A6B3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6AF0BCDD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C3F140C" w14:textId="77777777" w:rsidR="000A4FD9" w:rsidRPr="00F17943" w:rsidRDefault="000A4FD9" w:rsidP="00013017">
            <w:pPr>
              <w:numPr>
                <w:ilvl w:val="0"/>
                <w:numId w:val="5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08A667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888D624" w14:textId="77777777" w:rsidR="000A4FD9" w:rsidRDefault="000A4FD9" w:rsidP="00013017">
      <w:pPr>
        <w:numPr>
          <w:ilvl w:val="0"/>
          <w:numId w:val="5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48BFBCB" w14:textId="77777777" w:rsidR="000A4FD9" w:rsidRPr="00F81152" w:rsidRDefault="000A4FD9" w:rsidP="00013017">
      <w:pPr>
        <w:numPr>
          <w:ilvl w:val="0"/>
          <w:numId w:val="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494776FC" w14:textId="62C12B7F" w:rsidR="000A4FD9" w:rsidRDefault="000A4FD9" w:rsidP="00013017">
      <w:pPr>
        <w:numPr>
          <w:ilvl w:val="0"/>
          <w:numId w:val="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 określonych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5AC6C06" w14:textId="77777777" w:rsidR="000A4FD9" w:rsidRPr="00F81152" w:rsidRDefault="000A4FD9" w:rsidP="00013017">
      <w:pPr>
        <w:numPr>
          <w:ilvl w:val="0"/>
          <w:numId w:val="5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2B91126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D3B90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56DC2F7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3F8189" wp14:editId="25594D4C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4BE3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189" id="Pole tekstowe 9" o:spid="_x0000_s1031" type="#_x0000_t202" style="position:absolute;left:0;text-align:left;margin-left:162.3pt;margin-top:3.4pt;width:334.4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IDK+rtPAgAArQ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23F44BE3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DD68E2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5F0D4FFC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C264FE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A93412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5AD80450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A7A8F4B" w14:textId="0F564D62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6</w:t>
            </w:r>
            <w:r>
              <w:t xml:space="preserve"> – KPP </w:t>
            </w:r>
            <w:r w:rsidR="001453D9">
              <w:t>Jarocin</w:t>
            </w:r>
          </w:p>
        </w:tc>
      </w:tr>
    </w:tbl>
    <w:p w14:paraId="2C2A69A0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3E747E6B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2DC90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41948264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29D53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8FA337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95B1855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6C16533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45413CB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ACFEBEA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8882A6A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1BA834A7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9A4DD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489CF96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F8A97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331788F1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ED7E6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423E001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ED56B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31A32240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554B1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DE108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1ED48A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636F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0F871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819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7EE1A4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617E1D5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5CAA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BC3C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3819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F49D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C0514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A4BD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3D0C9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03C4C5F3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62F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7B02C202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AA68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6"/>
            </w:r>
          </w:p>
        </w:tc>
      </w:tr>
      <w:tr w:rsidR="000A4FD9" w:rsidRPr="00BA34BA" w14:paraId="0B5D993F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9BF7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91F72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F68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923D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A84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829C1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08F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2624C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0CCCD25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116BF308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BE6D450" w14:textId="77777777" w:rsidR="000A4FD9" w:rsidRPr="00727511" w:rsidRDefault="000A4FD9" w:rsidP="00013017">
            <w:pPr>
              <w:numPr>
                <w:ilvl w:val="0"/>
                <w:numId w:val="56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5573805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2E0D07E9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4F5454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10702B4F" w14:textId="25AEA560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6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Jarocin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17A723A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3A401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7BA0D7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7A2ACB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66CA0F8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70C2765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F43190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7C244C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B01F648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020F2FC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1BA9DAE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E3F034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26D3F8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42A6F7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2A02F02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551CC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E1C21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6848A1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55F7C9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7B3C040C" w14:textId="53F5B4BA" w:rsidR="000A4FD9" w:rsidRDefault="00B5789F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87433F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CFABB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EFBA58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DC4C63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0F5EE7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45CA696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13A7F4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3C312E4B" w14:textId="23206BD3" w:rsidR="000A4FD9" w:rsidRDefault="00B5789F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5C9BD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7861C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1CCCB3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70B1D2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69BEC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33C8A3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3418C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74C08273" w14:textId="6BB877E2" w:rsidR="000A4FD9" w:rsidRDefault="00B5789F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18596F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A18BB0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53C3FA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89D19F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0DF9941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AB2DFC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B4033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68FFF8C3" w14:textId="7BC98241" w:rsidR="000A4FD9" w:rsidRDefault="00B5789F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pary</w:t>
            </w:r>
          </w:p>
        </w:tc>
        <w:tc>
          <w:tcPr>
            <w:tcW w:w="2526" w:type="dxa"/>
            <w:vAlign w:val="center"/>
          </w:tcPr>
          <w:p w14:paraId="3EF739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6C0D0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3A17860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361A9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4B26A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6BAE856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13FB22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40A9D16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493D34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61DA49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2A40CF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36A67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6B8BD04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6394F3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FA03B41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710E23BF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67E4F6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382ECD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565F96EE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E683B2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4FB10D7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7913A788" w14:textId="77777777" w:rsidTr="000A4FD9">
        <w:trPr>
          <w:trHeight w:val="366"/>
        </w:trPr>
        <w:tc>
          <w:tcPr>
            <w:tcW w:w="3686" w:type="dxa"/>
          </w:tcPr>
          <w:p w14:paraId="2C2E017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7BFB7710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B2575F9" w14:textId="77777777" w:rsidTr="000A4FD9">
        <w:tc>
          <w:tcPr>
            <w:tcW w:w="3686" w:type="dxa"/>
            <w:vAlign w:val="center"/>
          </w:tcPr>
          <w:p w14:paraId="020EFD07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140DA952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172BB15E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024029CF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7290A8B0" w14:textId="238076B9" w:rsidR="000A4FD9" w:rsidRPr="005A603E" w:rsidRDefault="000A4FD9" w:rsidP="00013017">
      <w:pPr>
        <w:pStyle w:val="Tekstpodstawowy"/>
        <w:numPr>
          <w:ilvl w:val="0"/>
          <w:numId w:val="57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B5789F">
        <w:rPr>
          <w:rFonts w:ascii="Arial Narrow" w:hAnsi="Arial Narrow" w:cs="Arial"/>
          <w:sz w:val="22"/>
          <w:szCs w:val="22"/>
        </w:rPr>
        <w:t>.</w:t>
      </w:r>
    </w:p>
    <w:p w14:paraId="32A45483" w14:textId="77777777" w:rsidR="000A4FD9" w:rsidRDefault="000A4FD9" w:rsidP="00013017">
      <w:pPr>
        <w:pStyle w:val="Tekstpodstawowy"/>
        <w:numPr>
          <w:ilvl w:val="0"/>
          <w:numId w:val="5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654AF7A2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080AFE16" w14:textId="77777777" w:rsidR="000A4FD9" w:rsidRDefault="000A4FD9" w:rsidP="00013017">
      <w:pPr>
        <w:pStyle w:val="Tekstpodstawowy"/>
        <w:numPr>
          <w:ilvl w:val="0"/>
          <w:numId w:val="5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28C24B9D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42BC9B21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0DB93A9" w14:textId="77777777" w:rsidR="000A4FD9" w:rsidRDefault="000A4FD9" w:rsidP="00013017">
            <w:pPr>
              <w:numPr>
                <w:ilvl w:val="0"/>
                <w:numId w:val="5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8980792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B6749E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7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</w:p>
    <w:p w14:paraId="248BD36E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24554BF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33ADDA2" w14:textId="77777777" w:rsidR="000A4FD9" w:rsidRPr="00F17943" w:rsidRDefault="000A4FD9" w:rsidP="00013017">
            <w:pPr>
              <w:numPr>
                <w:ilvl w:val="0"/>
                <w:numId w:val="5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74F5050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8C8FF41" w14:textId="77777777" w:rsidR="000A4FD9" w:rsidRDefault="000A4FD9" w:rsidP="00013017">
      <w:pPr>
        <w:numPr>
          <w:ilvl w:val="0"/>
          <w:numId w:val="5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1F53390" w14:textId="77777777" w:rsidR="000A4FD9" w:rsidRPr="00F81152" w:rsidRDefault="000A4FD9" w:rsidP="00013017">
      <w:pPr>
        <w:numPr>
          <w:ilvl w:val="0"/>
          <w:numId w:val="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6C7D1B7" w14:textId="70AD196A" w:rsidR="000A4FD9" w:rsidRDefault="000A4FD9" w:rsidP="00013017">
      <w:pPr>
        <w:numPr>
          <w:ilvl w:val="0"/>
          <w:numId w:val="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3AC50803" w14:textId="77777777" w:rsidR="000A4FD9" w:rsidRPr="00F81152" w:rsidRDefault="000A4FD9" w:rsidP="00013017">
      <w:pPr>
        <w:numPr>
          <w:ilvl w:val="0"/>
          <w:numId w:val="5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3D12D36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C04D73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E683701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621297" wp14:editId="056FEEB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4E29A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1297" id="Pole tekstowe 10" o:spid="_x0000_s1032" type="#_x0000_t202" style="position:absolute;left:0;text-align:left;margin-left:162.3pt;margin-top:3.4pt;width:334.4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JhTwIAAK8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J1momFPAgAArw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06E4E29A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F12EF84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547B5FBD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14A5C3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F27E3F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14"/>
          <w:headerReference w:type="first" r:id="rId1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5C520339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B879AFF" w14:textId="4574EECC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7 – KM</w:t>
            </w:r>
            <w:r>
              <w:t xml:space="preserve">P </w:t>
            </w:r>
            <w:r w:rsidR="001453D9">
              <w:t>Kalisz</w:t>
            </w:r>
          </w:p>
        </w:tc>
      </w:tr>
    </w:tbl>
    <w:p w14:paraId="515292B3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193FBA03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2B391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2209E7B5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D3FD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C04750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10AC8A4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5C03D2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AF5F712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11EB40C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91476CF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23FBB8D9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EE09D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356CC97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EF247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2C54881F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F36AC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7B0A642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F6E4B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D090D2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E6F5C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089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7851D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A311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9EB4D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C8B0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BD523F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84113D1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AA24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5DF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BE4EC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0184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057A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5EC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E50D6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21373B82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2377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1E9E3CC9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2AB3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9"/>
            </w:r>
          </w:p>
        </w:tc>
      </w:tr>
      <w:tr w:rsidR="000A4FD9" w:rsidRPr="00BA34BA" w14:paraId="2F7F1792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EB78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23549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1E91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072FE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AA7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CDA93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B68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723B26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39B7F7E8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795E6344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1AE5E24" w14:textId="77777777" w:rsidR="000A4FD9" w:rsidRPr="00727511" w:rsidRDefault="000A4FD9" w:rsidP="00013017">
            <w:pPr>
              <w:numPr>
                <w:ilvl w:val="0"/>
                <w:numId w:val="59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35131FE4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39BB2EC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CFEE7BA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3A0CBD70" w14:textId="4B4D73A0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7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KMP Kalisz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436B92E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5CC36A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56584F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4FA1D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5A45C4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419690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8441A1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77A9AD5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6573E69B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10F0BAD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E3B64D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797D36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269543A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500F9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0A434DB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A62A9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615B0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291DB1A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335BA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6F4CF1FD" w14:textId="76E3C23E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6184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5EC5FB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8218D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98FC4F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308C1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1FA77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50C1239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C80242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7AF828D6" w14:textId="7A629252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D4381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D814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373FD9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B83D5E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B2C6A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247BE1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F8842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695ABB2C" w14:textId="7CD4C6B5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2526" w:type="dxa"/>
            <w:vAlign w:val="center"/>
          </w:tcPr>
          <w:p w14:paraId="58CB67A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E53E48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67EEDF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3D47A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95FCE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B8354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485A3AE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892B3B7" w14:textId="5954E819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3F0560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5C92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41AA616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E7AF2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DBE513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393E72B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BC29D5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4E0DD1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D627C8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4FF50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7478BB9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C0FE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DCA6DE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18FD88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671E2CC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A167158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071C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9E78726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3DF389A7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123867E4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18F65A5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1A438224" w14:textId="77777777" w:rsidTr="000A4FD9">
        <w:trPr>
          <w:trHeight w:val="366"/>
        </w:trPr>
        <w:tc>
          <w:tcPr>
            <w:tcW w:w="3686" w:type="dxa"/>
          </w:tcPr>
          <w:p w14:paraId="42F4964C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3C36B827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1AA9985A" w14:textId="77777777" w:rsidTr="000A4FD9">
        <w:tc>
          <w:tcPr>
            <w:tcW w:w="3686" w:type="dxa"/>
            <w:vAlign w:val="center"/>
          </w:tcPr>
          <w:p w14:paraId="2AE46DFB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185BF3ED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7746729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64A6BFAE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6C14524C" w14:textId="77777777" w:rsidR="000A4FD9" w:rsidRPr="005A603E" w:rsidRDefault="000A4FD9" w:rsidP="00013017">
      <w:pPr>
        <w:pStyle w:val="Tekstpodstawowy"/>
        <w:numPr>
          <w:ilvl w:val="0"/>
          <w:numId w:val="60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62A61083" w14:textId="77777777" w:rsidR="000A4FD9" w:rsidRDefault="000A4FD9" w:rsidP="00013017">
      <w:pPr>
        <w:pStyle w:val="Tekstpodstawowy"/>
        <w:numPr>
          <w:ilvl w:val="0"/>
          <w:numId w:val="6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17D468CE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4AC559F0" w14:textId="77777777" w:rsidR="000A4FD9" w:rsidRDefault="000A4FD9" w:rsidP="00013017">
      <w:pPr>
        <w:pStyle w:val="Tekstpodstawowy"/>
        <w:numPr>
          <w:ilvl w:val="0"/>
          <w:numId w:val="6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10182162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A08EE27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8C5743D" w14:textId="77777777" w:rsidR="000A4FD9" w:rsidRDefault="000A4FD9" w:rsidP="00013017">
            <w:pPr>
              <w:numPr>
                <w:ilvl w:val="0"/>
                <w:numId w:val="5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3A5052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CC40289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0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1"/>
      </w:r>
    </w:p>
    <w:p w14:paraId="16A2194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145B93C0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3B0E55A" w14:textId="77777777" w:rsidR="000A4FD9" w:rsidRPr="00F17943" w:rsidRDefault="000A4FD9" w:rsidP="00013017">
            <w:pPr>
              <w:numPr>
                <w:ilvl w:val="0"/>
                <w:numId w:val="5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83FEF5D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7CE889E" w14:textId="77777777" w:rsidR="000A4FD9" w:rsidRDefault="000A4FD9" w:rsidP="00013017">
      <w:pPr>
        <w:numPr>
          <w:ilvl w:val="0"/>
          <w:numId w:val="6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95BFA53" w14:textId="77777777" w:rsidR="000A4FD9" w:rsidRPr="00F81152" w:rsidRDefault="000A4FD9" w:rsidP="00013017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89F35B1" w14:textId="27E91A5E" w:rsidR="000A4FD9" w:rsidRDefault="000A4FD9" w:rsidP="00013017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6EDBA4BC" w14:textId="77777777" w:rsidR="000A4FD9" w:rsidRPr="00F81152" w:rsidRDefault="000A4FD9" w:rsidP="00013017">
      <w:pPr>
        <w:numPr>
          <w:ilvl w:val="0"/>
          <w:numId w:val="6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B4BAD8A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4D810B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55C4ADA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A055A7" wp14:editId="4D02B3F2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66DDB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55A7" id="Pole tekstowe 11" o:spid="_x0000_s1033" type="#_x0000_t202" style="position:absolute;left:0;text-align:left;margin-left:162.3pt;margin-top:3.4pt;width:334.4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aF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HuK9oVPAgAArw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62F66DDB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B06E74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7B8A2923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E590B1D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90C4ADA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16"/>
          <w:headerReference w:type="first" r:id="rId1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5DE2156E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767E8E" w14:textId="7F825A90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8</w:t>
            </w:r>
            <w:r>
              <w:t xml:space="preserve"> – KPP </w:t>
            </w:r>
            <w:r w:rsidR="001453D9">
              <w:t>Kępno</w:t>
            </w:r>
          </w:p>
        </w:tc>
      </w:tr>
    </w:tbl>
    <w:p w14:paraId="455D02F0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5A89AF1E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6933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76B753B5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FF673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6E90D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2132B28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46B86A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C19AEE1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27EC1BB6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056AB07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3A33643D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EFEBB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72A9D5AA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9942F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0050DCD9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6CAD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73D36AF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35279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54045DB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67A37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7593C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72B70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3CF6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C1519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6F8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17F5D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70404F72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48DF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36E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552B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45BE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58F3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3D7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D8EE7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7999ABCC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C5E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73B89938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0B2D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0A4FD9" w:rsidRPr="00BA34BA" w14:paraId="03BCC656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AFA6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C3E04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245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A1C15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3F8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293A3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585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0B18A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C118FA7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3001FD61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8C105A2" w14:textId="77777777" w:rsidR="000A4FD9" w:rsidRPr="00727511" w:rsidRDefault="000A4FD9" w:rsidP="00013017">
            <w:pPr>
              <w:numPr>
                <w:ilvl w:val="0"/>
                <w:numId w:val="62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76250CC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71C284CA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E6D1BB0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4ACC14C4" w14:textId="3C69CB92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8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Kępno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0002D13C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245774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DFD8AA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2BBFF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1156253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30DE0A4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CAC6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1FAE626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3A824E72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072191E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2DE76A7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21EB4DB6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B1105A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711A20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675BB30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4084C1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D5B348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6EFA8DF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D24E0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2ABE8E6B" w14:textId="06AD06C1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6B6A768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E52538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E9A25B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3EF913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A2F9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7F44834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26E151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542CC1FD" w14:textId="1C352AC1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41AF9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E483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D86D85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A64EE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92DB0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8E5CF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345AA6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52A6E21F" w14:textId="649618C4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673D9B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8EC77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DE348B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926D06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41160C3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5DF32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5EA921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97113C6" w14:textId="6F58B167" w:rsidR="000A4FD9" w:rsidRDefault="00F85954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22104E8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A0477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19CFFA2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369B18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8CC7D7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27F5BD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67791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0D42D17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F07BDF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710B8C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778E70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77466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92025A2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6D29F2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92F6B4F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B34A9FD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E6A252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15070E0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0AE42EBF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606FD9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553C71BC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5F08A23B" w14:textId="77777777" w:rsidTr="000A4FD9">
        <w:trPr>
          <w:trHeight w:val="366"/>
        </w:trPr>
        <w:tc>
          <w:tcPr>
            <w:tcW w:w="3686" w:type="dxa"/>
          </w:tcPr>
          <w:p w14:paraId="6EE209C2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709D5667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0000A2C8" w14:textId="77777777" w:rsidTr="000A4FD9">
        <w:tc>
          <w:tcPr>
            <w:tcW w:w="3686" w:type="dxa"/>
            <w:vAlign w:val="center"/>
          </w:tcPr>
          <w:p w14:paraId="6944922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06A84235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3371769F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22E092CC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1C6C65FE" w14:textId="6741CA08" w:rsidR="000A4FD9" w:rsidRPr="005A603E" w:rsidRDefault="000A4FD9" w:rsidP="00013017">
      <w:pPr>
        <w:pStyle w:val="Tekstpodstawowy"/>
        <w:numPr>
          <w:ilvl w:val="0"/>
          <w:numId w:val="63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1D688B">
        <w:rPr>
          <w:rFonts w:ascii="Arial Narrow" w:hAnsi="Arial Narrow" w:cs="Arial"/>
          <w:sz w:val="22"/>
          <w:szCs w:val="22"/>
        </w:rPr>
        <w:t>.</w:t>
      </w:r>
    </w:p>
    <w:p w14:paraId="05917880" w14:textId="77777777" w:rsidR="000A4FD9" w:rsidRDefault="000A4FD9" w:rsidP="00013017">
      <w:pPr>
        <w:pStyle w:val="Tekstpodstawowy"/>
        <w:numPr>
          <w:ilvl w:val="0"/>
          <w:numId w:val="6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38C874F5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D3BA627" w14:textId="77777777" w:rsidR="000A4FD9" w:rsidRDefault="000A4FD9" w:rsidP="00013017">
      <w:pPr>
        <w:pStyle w:val="Tekstpodstawowy"/>
        <w:numPr>
          <w:ilvl w:val="0"/>
          <w:numId w:val="6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74622D7C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540DBE5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577F00B" w14:textId="77777777" w:rsidR="000A4FD9" w:rsidRDefault="000A4FD9" w:rsidP="00013017">
            <w:pPr>
              <w:numPr>
                <w:ilvl w:val="0"/>
                <w:numId w:val="6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440AA7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FD7B17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40C07C0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12E61E2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363B366" w14:textId="77777777" w:rsidR="000A4FD9" w:rsidRPr="00F17943" w:rsidRDefault="000A4FD9" w:rsidP="00013017">
            <w:pPr>
              <w:numPr>
                <w:ilvl w:val="0"/>
                <w:numId w:val="6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11EBC2B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32591D7" w14:textId="77777777" w:rsidR="000A4FD9" w:rsidRDefault="000A4FD9" w:rsidP="00013017">
      <w:pPr>
        <w:numPr>
          <w:ilvl w:val="0"/>
          <w:numId w:val="6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358C53D" w14:textId="77777777" w:rsidR="000A4FD9" w:rsidRPr="00F81152" w:rsidRDefault="000A4FD9" w:rsidP="00013017">
      <w:pPr>
        <w:numPr>
          <w:ilvl w:val="0"/>
          <w:numId w:val="6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3F9390B9" w14:textId="443A8049" w:rsidR="000A4FD9" w:rsidRDefault="000A4FD9" w:rsidP="00013017">
      <w:pPr>
        <w:numPr>
          <w:ilvl w:val="0"/>
          <w:numId w:val="6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1B23E1B3" w14:textId="77777777" w:rsidR="000A4FD9" w:rsidRPr="00F81152" w:rsidRDefault="000A4FD9" w:rsidP="00013017">
      <w:pPr>
        <w:numPr>
          <w:ilvl w:val="0"/>
          <w:numId w:val="6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A96575C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4A23B4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EC8672F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D2869B" wp14:editId="6E82F0FA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F9369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869B" id="Pole tekstowe 12" o:spid="_x0000_s1034" type="#_x0000_t202" style="position:absolute;left:0;text-align:left;margin-left:162.3pt;margin-top:3.4pt;width:334.4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BqoOtLUAIAAK8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4F0F9369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92B5ADA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1F4942CD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89471A3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1D858C6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18"/>
          <w:headerReference w:type="first" r:id="rId1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2A055FC2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3A2DD01" w14:textId="704801CD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1453D9">
              <w:t>ormularz ofertowy do części nr 9</w:t>
            </w:r>
            <w:r>
              <w:t xml:space="preserve"> – KPP </w:t>
            </w:r>
            <w:r w:rsidR="001453D9">
              <w:t>Koło</w:t>
            </w:r>
          </w:p>
        </w:tc>
      </w:tr>
    </w:tbl>
    <w:p w14:paraId="2B375AA3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700E96A5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CEBC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413B5CE4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63837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B9794F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D676C66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3B6492B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321AE5F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92C2345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2B61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7BB03023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51F1A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6ECBD91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33AFD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72626A83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3138F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8CF72CF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9D122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2650830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451F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E6E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3F80B7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9C0ED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AB12C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052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5D9CAD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E19580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F3F6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B53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5455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106B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AC57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52D4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E7FE7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740F472D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2944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B7C4AFB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A6BF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5"/>
            </w:r>
          </w:p>
        </w:tc>
      </w:tr>
      <w:tr w:rsidR="000A4FD9" w:rsidRPr="00BA34BA" w14:paraId="7A24373D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42C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EF534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070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D9C7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98A0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30285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ABF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39B6B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5A682368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2AFD0BDD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8233D8C" w14:textId="77777777" w:rsidR="000A4FD9" w:rsidRPr="00727511" w:rsidRDefault="000A4FD9" w:rsidP="00013017">
            <w:pPr>
              <w:numPr>
                <w:ilvl w:val="0"/>
                <w:numId w:val="65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8BCD542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0F4E12C1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1323E6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3F917393" w14:textId="45B9DD85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1453D9">
        <w:rPr>
          <w:rFonts w:ascii="Arial Narrow" w:hAnsi="Arial Narrow" w:cs="Arial"/>
          <w:sz w:val="22"/>
          <w:szCs w:val="22"/>
        </w:rPr>
        <w:t>nr 9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Koło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56BB579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A0BAD0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CFA1BE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20DE4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4A0601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37F72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68F8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750EE0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3DBAD3DB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6C1B567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6FD1695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FC466C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CA8F26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86960FE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014E0A6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35E3B6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1196C6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76190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4F2595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305A57B1" w14:textId="06BC058C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384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4E2E92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1784C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6534D5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9F112A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064EA8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5A86374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A03E5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32954412" w14:textId="498682E8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107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3612D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220FB3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815DA1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4CBF2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F2E92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38BC743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0C27B1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2FF98597" w14:textId="141A26EB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1286AFF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19AD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DC0E83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95C5B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671DF2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F24D3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2489872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B11EDC2" w14:textId="632901E7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09DB041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39C82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010CD5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C999AF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D9C6E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CB12E7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4515A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046040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FA2F7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FCA78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6CB31C2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4C4D8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5AA7F40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915B3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098B93F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6E078199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103B1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E0BF2D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7E2C106B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5112DDD0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5BD464CE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A6F4D31" w14:textId="77777777" w:rsidTr="000A4FD9">
        <w:trPr>
          <w:trHeight w:val="366"/>
        </w:trPr>
        <w:tc>
          <w:tcPr>
            <w:tcW w:w="3686" w:type="dxa"/>
          </w:tcPr>
          <w:p w14:paraId="7B7ED40D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4B99E83D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47A7AD11" w14:textId="77777777" w:rsidTr="000A4FD9">
        <w:tc>
          <w:tcPr>
            <w:tcW w:w="3686" w:type="dxa"/>
            <w:vAlign w:val="center"/>
          </w:tcPr>
          <w:p w14:paraId="4AF13342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22483861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06A73820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5820DA06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7F58ED12" w14:textId="77777777" w:rsidR="000A4FD9" w:rsidRPr="005A603E" w:rsidRDefault="000A4FD9" w:rsidP="00013017">
      <w:pPr>
        <w:pStyle w:val="Tekstpodstawowy"/>
        <w:numPr>
          <w:ilvl w:val="0"/>
          <w:numId w:val="6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118BC407" w14:textId="77777777" w:rsidR="000A4FD9" w:rsidRDefault="000A4FD9" w:rsidP="00013017">
      <w:pPr>
        <w:pStyle w:val="Tekstpodstawowy"/>
        <w:numPr>
          <w:ilvl w:val="0"/>
          <w:numId w:val="66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39EBF704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2C703051" w14:textId="77777777" w:rsidR="000A4FD9" w:rsidRDefault="000A4FD9" w:rsidP="00013017">
      <w:pPr>
        <w:pStyle w:val="Tekstpodstawowy"/>
        <w:numPr>
          <w:ilvl w:val="0"/>
          <w:numId w:val="66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66FA616D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D66308A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E786FCF" w14:textId="77777777" w:rsidR="000A4FD9" w:rsidRDefault="000A4FD9" w:rsidP="00013017">
            <w:pPr>
              <w:numPr>
                <w:ilvl w:val="0"/>
                <w:numId w:val="6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60FDE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7F8F2E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6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7"/>
      </w:r>
    </w:p>
    <w:p w14:paraId="748BC1B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6866635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0945B7C" w14:textId="77777777" w:rsidR="000A4FD9" w:rsidRPr="00F17943" w:rsidRDefault="000A4FD9" w:rsidP="00013017">
            <w:pPr>
              <w:numPr>
                <w:ilvl w:val="0"/>
                <w:numId w:val="6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D0BE80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CD045A8" w14:textId="77777777" w:rsidR="000A4FD9" w:rsidRDefault="000A4FD9" w:rsidP="00013017">
      <w:pPr>
        <w:numPr>
          <w:ilvl w:val="0"/>
          <w:numId w:val="6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D0D08F6" w14:textId="77777777" w:rsidR="000A4FD9" w:rsidRPr="00F81152" w:rsidRDefault="000A4FD9" w:rsidP="00013017">
      <w:pPr>
        <w:numPr>
          <w:ilvl w:val="0"/>
          <w:numId w:val="6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81D916C" w14:textId="3CF89F4B" w:rsidR="000A4FD9" w:rsidRDefault="000A4FD9" w:rsidP="00013017">
      <w:pPr>
        <w:numPr>
          <w:ilvl w:val="0"/>
          <w:numId w:val="6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41609DB9" w14:textId="77777777" w:rsidR="000A4FD9" w:rsidRPr="00F81152" w:rsidRDefault="000A4FD9" w:rsidP="00013017">
      <w:pPr>
        <w:numPr>
          <w:ilvl w:val="0"/>
          <w:numId w:val="6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28F929B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F81A53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16D012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C1327C" wp14:editId="29BA9C2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04634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327C" id="Pole tekstowe 13" o:spid="_x0000_s1035" type="#_x0000_t202" style="position:absolute;left:0;text-align:left;margin-left:162.3pt;margin-top:3.4pt;width:334.4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M3ENmZ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64104634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3392E4A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13B18827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C10DA5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53545BD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20"/>
          <w:headerReference w:type="first" r:id="rId2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3CFE9503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0B00D64" w14:textId="33C1F5A3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0 – KM</w:t>
            </w:r>
            <w:r>
              <w:t xml:space="preserve">P </w:t>
            </w:r>
            <w:r w:rsidR="001453D9">
              <w:t>Konin</w:t>
            </w:r>
          </w:p>
        </w:tc>
      </w:tr>
    </w:tbl>
    <w:p w14:paraId="0DA76C35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6CB10F41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EF81B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773B3324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31CB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F92365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525EB3C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ABE19B8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9ED4ECF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9DBB684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FF5200F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5B2D5C05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F5C25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D443976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30128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6A4C3A7F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D2B2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77625DA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6D0C1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232980B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96DEF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430C7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FFF89D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19352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ADAD6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1D83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310F6D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1EC7BD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BEE8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BA40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FEC8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681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8FFAC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1FA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ED193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824C602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B76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0B3B4694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D2CC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8"/>
            </w:r>
          </w:p>
        </w:tc>
      </w:tr>
      <w:tr w:rsidR="000A4FD9" w:rsidRPr="00BA34BA" w14:paraId="5EA2AD6D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5A6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0C1BE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82C5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9C5F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960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F5848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23E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CC8F4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1E425BC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35359810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8886FCB" w14:textId="77777777" w:rsidR="000A4FD9" w:rsidRPr="00727511" w:rsidRDefault="000A4FD9" w:rsidP="00013017">
            <w:pPr>
              <w:numPr>
                <w:ilvl w:val="0"/>
                <w:numId w:val="69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4176511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708D3369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73FA351C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0D457A6" w14:textId="0E56E34E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1453D9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KMP Konin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6CC47FE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D336B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48AED79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690FB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30729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34D9690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39E961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45F1EAA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6075A2D3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496CB72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6ABC6B4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96D520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1F07CF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1F789FE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2C6026D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BF452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70A9D9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3D4BEDE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4F2F7D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181B8233" w14:textId="06BB1960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25E98B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16B66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20FADB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FBE0FD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9739F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23C3619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983881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6609AB75" w14:textId="09603B14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C03891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EADF15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A67CBB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E87C73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9F1F6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428C55D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CC5F20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70E38123" w14:textId="338E2EDE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62DE003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9BA47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DE4FA7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AFEDE0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E99B0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90D658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61FB85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9458963" w14:textId="3B53E7F1" w:rsidR="000A4FD9" w:rsidRDefault="001D688B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 par</w:t>
            </w:r>
          </w:p>
        </w:tc>
        <w:tc>
          <w:tcPr>
            <w:tcW w:w="2526" w:type="dxa"/>
            <w:vAlign w:val="center"/>
          </w:tcPr>
          <w:p w14:paraId="4BB44E8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34F6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07F289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46A5C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F58A7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2717D2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F4416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056EF9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945574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432865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1158133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AE50DF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7E91A55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2333D2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2BE5A02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B8FF231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4B181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A3E3C8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59E2B33B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6E662C4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60BD513E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178F5612" w14:textId="77777777" w:rsidTr="000A4FD9">
        <w:trPr>
          <w:trHeight w:val="366"/>
        </w:trPr>
        <w:tc>
          <w:tcPr>
            <w:tcW w:w="3686" w:type="dxa"/>
          </w:tcPr>
          <w:p w14:paraId="6902B400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7C04E7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B03104A" w14:textId="77777777" w:rsidTr="000A4FD9">
        <w:tc>
          <w:tcPr>
            <w:tcW w:w="3686" w:type="dxa"/>
            <w:vAlign w:val="center"/>
          </w:tcPr>
          <w:p w14:paraId="70E5A968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35A0F5D1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3F94DE0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4D163876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6880EE1E" w14:textId="77777777" w:rsidR="000A4FD9" w:rsidRPr="005A603E" w:rsidRDefault="000A4FD9" w:rsidP="00013017">
      <w:pPr>
        <w:pStyle w:val="Tekstpodstawowy"/>
        <w:numPr>
          <w:ilvl w:val="0"/>
          <w:numId w:val="68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353BDA47" w14:textId="77777777" w:rsidR="000A4FD9" w:rsidRDefault="000A4FD9" w:rsidP="00013017">
      <w:pPr>
        <w:pStyle w:val="Tekstpodstawowy"/>
        <w:numPr>
          <w:ilvl w:val="0"/>
          <w:numId w:val="6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5431A66A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0FCA1B6F" w14:textId="77777777" w:rsidR="000A4FD9" w:rsidRDefault="000A4FD9" w:rsidP="00013017">
      <w:pPr>
        <w:pStyle w:val="Tekstpodstawowy"/>
        <w:numPr>
          <w:ilvl w:val="0"/>
          <w:numId w:val="6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578B2C84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2087659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137B0D4" w14:textId="77777777" w:rsidR="000A4FD9" w:rsidRDefault="000A4FD9" w:rsidP="00013017">
            <w:pPr>
              <w:numPr>
                <w:ilvl w:val="0"/>
                <w:numId w:val="6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550607E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7927C1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9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0"/>
      </w:r>
    </w:p>
    <w:p w14:paraId="49AE7E2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6786E82C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62A8040" w14:textId="77777777" w:rsidR="000A4FD9" w:rsidRPr="00F17943" w:rsidRDefault="000A4FD9" w:rsidP="00013017">
            <w:pPr>
              <w:numPr>
                <w:ilvl w:val="0"/>
                <w:numId w:val="6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D85C06B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F3399F1" w14:textId="77777777" w:rsidR="000A4FD9" w:rsidRDefault="000A4FD9" w:rsidP="00013017">
      <w:pPr>
        <w:numPr>
          <w:ilvl w:val="0"/>
          <w:numId w:val="7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9A5A0EC" w14:textId="77777777" w:rsidR="000A4FD9" w:rsidRPr="00F81152" w:rsidRDefault="000A4FD9" w:rsidP="00013017">
      <w:pPr>
        <w:numPr>
          <w:ilvl w:val="0"/>
          <w:numId w:val="7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321B4691" w14:textId="12C13BF4" w:rsidR="000A4FD9" w:rsidRDefault="000A4FD9" w:rsidP="00013017">
      <w:pPr>
        <w:numPr>
          <w:ilvl w:val="0"/>
          <w:numId w:val="7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B6EF16E" w14:textId="77777777" w:rsidR="000A4FD9" w:rsidRPr="00F81152" w:rsidRDefault="000A4FD9" w:rsidP="00013017">
      <w:pPr>
        <w:numPr>
          <w:ilvl w:val="0"/>
          <w:numId w:val="7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A30F11C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9EAB71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C23F9F3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AEE352" wp14:editId="36537324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FB09B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352" id="Pole tekstowe 14" o:spid="_x0000_s1036" type="#_x0000_t202" style="position:absolute;left:0;text-align:left;margin-left:162.3pt;margin-top:3.4pt;width:334.4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P+69ex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7CAFB09B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B38A854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479EA28A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BCE6412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7E1DB82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22"/>
          <w:headerReference w:type="first" r:id="rId2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305E1DCF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807DAB6" w14:textId="2F89676F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1</w:t>
            </w:r>
            <w:r>
              <w:t xml:space="preserve"> – KPP </w:t>
            </w:r>
            <w:r w:rsidR="001453D9">
              <w:t>Kościan</w:t>
            </w:r>
          </w:p>
        </w:tc>
      </w:tr>
    </w:tbl>
    <w:p w14:paraId="25AA4FB0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09813043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FE357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377EADAC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541E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C5DD9E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1D95F1A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5B222416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7CF504F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EAA4D50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CB40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02667B2A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64C1A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5533C97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8FBD0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2EECE1EF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483A2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DBF5B37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A464E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AFB551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B256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7A6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4335D5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519D9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6D822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62632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942FD1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26D1A0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C506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AC0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C65BB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6CF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F299D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C43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B41E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FE42BAD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855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1F9F3EFE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C7A5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1"/>
            </w:r>
          </w:p>
        </w:tc>
      </w:tr>
      <w:tr w:rsidR="000A4FD9" w:rsidRPr="00BA34BA" w14:paraId="42EF729A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5DC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5999E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A56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4527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63F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3103E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64F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DEA86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70C4918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6962CC45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D5D250A" w14:textId="77777777" w:rsidR="000A4FD9" w:rsidRPr="00727511" w:rsidRDefault="000A4FD9" w:rsidP="00013017">
            <w:pPr>
              <w:numPr>
                <w:ilvl w:val="0"/>
                <w:numId w:val="71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E435287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47C1C841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702C3CD4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C267B56" w14:textId="685D77AD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1453D9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Kościan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3D79A8C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B5688D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1CD01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0C7A0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555B77C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310E5CB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08A3E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5984248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22136E79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7F4BD4E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1B342F4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3C06DD5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6E66E41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49461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3675785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E81EA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917BCF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5EB8205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58BCE18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6124B58F" w14:textId="37D1336D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8560D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856D6A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470AD2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39794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37305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554640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32D6E7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00F4B297" w14:textId="1C579B56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674040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BCB61B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DBDDB4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1AEAA6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4CAE13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362DF7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C6DAC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3684BD49" w14:textId="5595F6FE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1D5E6B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572F4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0984CB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79167B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3044B1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64DA8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C4E7C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6A0A21CB" w14:textId="1F8F6E46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21BF620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6218FD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AE4A16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DC44DB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E55C2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300C869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B93A9C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7861BF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01137D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F985F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539802F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9B59E4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DFB339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EEC2E4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B7EEDA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4C52D63E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F1F9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F85738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010BBA2E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5A36CDF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03878526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4AA86104" w14:textId="77777777" w:rsidTr="000A4FD9">
        <w:trPr>
          <w:trHeight w:val="366"/>
        </w:trPr>
        <w:tc>
          <w:tcPr>
            <w:tcW w:w="3686" w:type="dxa"/>
          </w:tcPr>
          <w:p w14:paraId="39F2331B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1B9F55B9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564D4C55" w14:textId="77777777" w:rsidTr="000A4FD9">
        <w:tc>
          <w:tcPr>
            <w:tcW w:w="3686" w:type="dxa"/>
            <w:vAlign w:val="center"/>
          </w:tcPr>
          <w:p w14:paraId="389EA2E1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38DB7611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6E7630C4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4739D1E1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10357630" w14:textId="77777777" w:rsidR="000A4FD9" w:rsidRPr="005A603E" w:rsidRDefault="000A4FD9" w:rsidP="00013017">
      <w:pPr>
        <w:pStyle w:val="Tekstpodstawowy"/>
        <w:numPr>
          <w:ilvl w:val="0"/>
          <w:numId w:val="7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6E03D3EB" w14:textId="77777777" w:rsidR="000A4FD9" w:rsidRDefault="000A4FD9" w:rsidP="00013017">
      <w:pPr>
        <w:pStyle w:val="Tekstpodstawowy"/>
        <w:numPr>
          <w:ilvl w:val="0"/>
          <w:numId w:val="72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23E5DF53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44B53DDB" w14:textId="77777777" w:rsidR="000A4FD9" w:rsidRDefault="000A4FD9" w:rsidP="00013017">
      <w:pPr>
        <w:pStyle w:val="Tekstpodstawowy"/>
        <w:numPr>
          <w:ilvl w:val="0"/>
          <w:numId w:val="72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7812D811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500E3AE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5F7F865" w14:textId="77777777" w:rsidR="000A4FD9" w:rsidRDefault="000A4FD9" w:rsidP="00013017">
            <w:pPr>
              <w:numPr>
                <w:ilvl w:val="0"/>
                <w:numId w:val="7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E2B4B66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DF862F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</w:p>
    <w:p w14:paraId="7CF89E0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326D6FFD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8D44524" w14:textId="77777777" w:rsidR="000A4FD9" w:rsidRPr="00F17943" w:rsidRDefault="000A4FD9" w:rsidP="00013017">
            <w:pPr>
              <w:numPr>
                <w:ilvl w:val="0"/>
                <w:numId w:val="7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B6E04B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6B6D497" w14:textId="77777777" w:rsidR="000A4FD9" w:rsidRDefault="000A4FD9" w:rsidP="00013017">
      <w:pPr>
        <w:numPr>
          <w:ilvl w:val="0"/>
          <w:numId w:val="7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F0679FA" w14:textId="77777777" w:rsidR="000A4FD9" w:rsidRPr="00F81152" w:rsidRDefault="000A4FD9" w:rsidP="00013017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6822C7B" w14:textId="3471EAC5" w:rsidR="000A4FD9" w:rsidRDefault="000A4FD9" w:rsidP="00013017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AF16185" w14:textId="77777777" w:rsidR="000A4FD9" w:rsidRPr="00F81152" w:rsidRDefault="000A4FD9" w:rsidP="00013017">
      <w:pPr>
        <w:numPr>
          <w:ilvl w:val="0"/>
          <w:numId w:val="7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937084D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F465BC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93B80B0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D5076" wp14:editId="3824763D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1F48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5076" id="Pole tekstowe 15" o:spid="_x0000_s1037" type="#_x0000_t202" style="position:absolute;left:0;text-align:left;margin-left:162.3pt;margin-top:3.4pt;width:334.4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L2di5h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3D5B1F48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AC4BDE5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48B5F1DA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70C151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5928FA3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24"/>
          <w:headerReference w:type="first" r:id="rId2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28457B24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C44D8FE" w14:textId="2F65E5B4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2</w:t>
            </w:r>
            <w:r>
              <w:t xml:space="preserve"> – KPP </w:t>
            </w:r>
            <w:r w:rsidR="001453D9">
              <w:t>Krotoszyn</w:t>
            </w:r>
          </w:p>
        </w:tc>
      </w:tr>
    </w:tbl>
    <w:p w14:paraId="0C91D917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49ECDBC8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205F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6CDB2392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860D3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26737FA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DF08942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FCE6E22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D64014B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B6B5976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092664C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B08CA76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3D46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C3E1EFF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4BF68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764EB92B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37D0B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E2475DD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22ABC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83E3167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CA7C3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6CF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13C84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71AF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54FB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22B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9402D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175A207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9E57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67D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D79E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946E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B15B5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E40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DA302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2E643D31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D54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6197F616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C5B5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4"/>
            </w:r>
          </w:p>
        </w:tc>
      </w:tr>
      <w:tr w:rsidR="000A4FD9" w:rsidRPr="00BA34BA" w14:paraId="046C452A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884A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5F2A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DCE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ECA8F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E3A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F94D2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239C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3E270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8A60BFD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595804F3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526B770" w14:textId="77777777" w:rsidR="000A4FD9" w:rsidRPr="00727511" w:rsidRDefault="000A4FD9" w:rsidP="00013017">
            <w:pPr>
              <w:numPr>
                <w:ilvl w:val="0"/>
                <w:numId w:val="74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0C2C023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6A51BAB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C7584BA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2371C9E2" w14:textId="045BF559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1453D9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Krotoszyn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4D3F86A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F5AB5A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5F867C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5B1B3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5D47D0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271BEB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2C823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478B7C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799D4D3F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191CDD9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036E343E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35D6D31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0D6CE569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A9AEA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3FF3873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2A9664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7C52C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424DBB8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B1F4BB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3AA844A8" w14:textId="2A73130D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318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645EBC1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161CC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A546CE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C971D3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C480D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340E80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C125A5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17218B5D" w14:textId="15069133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CEC36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CF912D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2134E9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3E235C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836E48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2CEA97F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ED5A9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25D5EACD" w14:textId="011784A4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1A9D81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78C72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F3593A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9BA8F4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5179F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644B81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5556DE1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091DCE4" w14:textId="4943E1D5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76D3B87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358C2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CF5BD96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56F3AF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73553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63D992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CE0F3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92030B0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A7713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3731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01650F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02A27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37ADB7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2F8936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53BFF93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69C84CC1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357F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B42D2BB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7F3A143D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3D9B09A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7FCD3A14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2FE7CA65" w14:textId="77777777" w:rsidTr="000A4FD9">
        <w:trPr>
          <w:trHeight w:val="366"/>
        </w:trPr>
        <w:tc>
          <w:tcPr>
            <w:tcW w:w="3686" w:type="dxa"/>
          </w:tcPr>
          <w:p w14:paraId="7227557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6A072A1F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4DF52A40" w14:textId="77777777" w:rsidTr="000A4FD9">
        <w:tc>
          <w:tcPr>
            <w:tcW w:w="3686" w:type="dxa"/>
            <w:vAlign w:val="center"/>
          </w:tcPr>
          <w:p w14:paraId="6A4C4414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0ADCA6BC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5162BCAE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53ED3A79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4EE916F0" w14:textId="77777777" w:rsidR="000A4FD9" w:rsidRPr="005A603E" w:rsidRDefault="000A4FD9" w:rsidP="00013017">
      <w:pPr>
        <w:pStyle w:val="Tekstpodstawowy"/>
        <w:numPr>
          <w:ilvl w:val="0"/>
          <w:numId w:val="75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5F21CD00" w14:textId="77777777" w:rsidR="000A4FD9" w:rsidRDefault="000A4FD9" w:rsidP="00013017">
      <w:pPr>
        <w:pStyle w:val="Tekstpodstawowy"/>
        <w:numPr>
          <w:ilvl w:val="0"/>
          <w:numId w:val="7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2EC274B5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5041952" w14:textId="77777777" w:rsidR="000A4FD9" w:rsidRDefault="000A4FD9" w:rsidP="00013017">
      <w:pPr>
        <w:pStyle w:val="Tekstpodstawowy"/>
        <w:numPr>
          <w:ilvl w:val="0"/>
          <w:numId w:val="7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394C4943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EAD93E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EA36D86" w14:textId="77777777" w:rsidR="000A4FD9" w:rsidRDefault="000A4FD9" w:rsidP="00013017">
            <w:pPr>
              <w:numPr>
                <w:ilvl w:val="0"/>
                <w:numId w:val="7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40F15A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1BE6542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6"/>
      </w:r>
    </w:p>
    <w:p w14:paraId="103F7AA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3ED736B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E514529" w14:textId="77777777" w:rsidR="000A4FD9" w:rsidRPr="00F17943" w:rsidRDefault="000A4FD9" w:rsidP="00013017">
            <w:pPr>
              <w:numPr>
                <w:ilvl w:val="0"/>
                <w:numId w:val="7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15A2DCB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B9BAA7F" w14:textId="77777777" w:rsidR="000A4FD9" w:rsidRDefault="000A4FD9" w:rsidP="00013017">
      <w:pPr>
        <w:numPr>
          <w:ilvl w:val="0"/>
          <w:numId w:val="7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DE8BD99" w14:textId="77777777" w:rsidR="000A4FD9" w:rsidRPr="00F81152" w:rsidRDefault="000A4FD9" w:rsidP="00013017">
      <w:pPr>
        <w:numPr>
          <w:ilvl w:val="0"/>
          <w:numId w:val="7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4BE9343" w14:textId="1D162F43" w:rsidR="000A4FD9" w:rsidRDefault="000A4FD9" w:rsidP="00013017">
      <w:pPr>
        <w:numPr>
          <w:ilvl w:val="0"/>
          <w:numId w:val="7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7E2454C4" w14:textId="77777777" w:rsidR="000A4FD9" w:rsidRPr="00F81152" w:rsidRDefault="000A4FD9" w:rsidP="00013017">
      <w:pPr>
        <w:numPr>
          <w:ilvl w:val="0"/>
          <w:numId w:val="7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2D4E4D4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C5B7C2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CB67D31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392FD" wp14:editId="389AC835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4D907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92FD" id="Pole tekstowe 16" o:spid="_x0000_s1038" type="#_x0000_t202" style="position:absolute;left:0;text-align:left;margin-left:162.3pt;margin-top:3.4pt;width:334.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FMdXn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4474D907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FEDB444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4D296B18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8FE621E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206F00A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26"/>
          <w:headerReference w:type="first" r:id="rId2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06144406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1305407" w14:textId="6FCD098D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3 – KM</w:t>
            </w:r>
            <w:r>
              <w:t xml:space="preserve">P </w:t>
            </w:r>
            <w:r w:rsidR="001453D9">
              <w:t>Leszno</w:t>
            </w:r>
          </w:p>
        </w:tc>
      </w:tr>
    </w:tbl>
    <w:p w14:paraId="5282457D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15D577B3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0A5C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0DAABCBD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DD9C8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07899A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A174CD0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AEAC392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B5D831E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66AEB712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EFE4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684432B2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B2250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D6A38CA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59C1B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6DB584C1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1820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19134FC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B2CDE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12075D14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AA983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F3D32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FB6342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BA861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175D1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A282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C20A0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62D62E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A740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1E70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58605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3D16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361FC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F208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402DE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6E704B7B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71B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2EEB5814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C963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0A4FD9" w:rsidRPr="00BA34BA" w14:paraId="0A6D6E5F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D58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7262D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11A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7BE51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858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DECA7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AD1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9E63F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32FE71D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521F1DE1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FC20AA3" w14:textId="77777777" w:rsidR="000A4FD9" w:rsidRPr="00727511" w:rsidRDefault="000A4FD9" w:rsidP="00013017">
            <w:pPr>
              <w:numPr>
                <w:ilvl w:val="0"/>
                <w:numId w:val="77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ECA1496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79847BC8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A8D97D2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55065058" w14:textId="08DF8941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1453D9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KMP Leszno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329BD13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E451F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CE4C16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EDC24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7E75B50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4AE185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5E8C34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6D99714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4A928678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1EB600C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474884F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42109A9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427C78C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314E3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5CFCDEC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23D986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0CE6C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49FE839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409FD4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4E46A86B" w14:textId="7C0669C8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07B7F4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73DE8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B67F35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BFBEC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ABD68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F6BB5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225A92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69D822CC" w14:textId="4F1E9E79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3BBEB3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3A6CA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EDB58A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DEEA64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76D8D3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0CF634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F1F7A2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659DCCDC" w14:textId="2D529EC5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71C8FD1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6A1F90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11B9C5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FE614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48BDC2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E54D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21D00E6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5C61E19" w14:textId="3C090B42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5C7D8F4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ED993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7BFAC13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B4962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95147D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E3CBF1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7BCE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C2BF3A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F3946B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35AD75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4F02E3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CD395F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853E96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D30055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64AD8F8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0725232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C8398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2EDE55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16B83C8E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4F140D4A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4F4EA261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7E3DB92" w14:textId="77777777" w:rsidTr="000A4FD9">
        <w:trPr>
          <w:trHeight w:val="366"/>
        </w:trPr>
        <w:tc>
          <w:tcPr>
            <w:tcW w:w="3686" w:type="dxa"/>
          </w:tcPr>
          <w:p w14:paraId="34F7DAD8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3936058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343FE1E" w14:textId="77777777" w:rsidTr="000A4FD9">
        <w:tc>
          <w:tcPr>
            <w:tcW w:w="3686" w:type="dxa"/>
            <w:vAlign w:val="center"/>
          </w:tcPr>
          <w:p w14:paraId="2B6B5472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4F935C2D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4278A196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28DBC56B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1231701E" w14:textId="711DA7DA" w:rsidR="000A4FD9" w:rsidRPr="005A603E" w:rsidRDefault="000A4FD9" w:rsidP="00013017">
      <w:pPr>
        <w:pStyle w:val="Tekstpodstawowy"/>
        <w:numPr>
          <w:ilvl w:val="0"/>
          <w:numId w:val="78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732706">
        <w:rPr>
          <w:rFonts w:ascii="Arial Narrow" w:hAnsi="Arial Narrow" w:cs="Arial"/>
          <w:sz w:val="22"/>
          <w:szCs w:val="22"/>
        </w:rPr>
        <w:t>.</w:t>
      </w:r>
    </w:p>
    <w:p w14:paraId="0DA6E500" w14:textId="77777777" w:rsidR="000A4FD9" w:rsidRDefault="000A4FD9" w:rsidP="00013017">
      <w:pPr>
        <w:pStyle w:val="Tekstpodstawowy"/>
        <w:numPr>
          <w:ilvl w:val="0"/>
          <w:numId w:val="7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56ABEA05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1C3DA46D" w14:textId="77777777" w:rsidR="000A4FD9" w:rsidRDefault="000A4FD9" w:rsidP="00013017">
      <w:pPr>
        <w:pStyle w:val="Tekstpodstawowy"/>
        <w:numPr>
          <w:ilvl w:val="0"/>
          <w:numId w:val="7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03D99E93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32552D9B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EA530FD" w14:textId="77777777" w:rsidR="000A4FD9" w:rsidRDefault="000A4FD9" w:rsidP="00013017">
            <w:pPr>
              <w:numPr>
                <w:ilvl w:val="0"/>
                <w:numId w:val="7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8C3690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BA1039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7B138DB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3FC6F80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830D231" w14:textId="77777777" w:rsidR="000A4FD9" w:rsidRPr="00F17943" w:rsidRDefault="000A4FD9" w:rsidP="00013017">
            <w:pPr>
              <w:numPr>
                <w:ilvl w:val="0"/>
                <w:numId w:val="7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64E6933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26B25A" w14:textId="77777777" w:rsidR="000A4FD9" w:rsidRDefault="000A4FD9" w:rsidP="00013017">
      <w:pPr>
        <w:numPr>
          <w:ilvl w:val="0"/>
          <w:numId w:val="7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C9504F4" w14:textId="77777777" w:rsidR="000A4FD9" w:rsidRPr="00F81152" w:rsidRDefault="000A4FD9" w:rsidP="00013017">
      <w:pPr>
        <w:numPr>
          <w:ilvl w:val="0"/>
          <w:numId w:val="7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2BEBF1D0" w14:textId="1DBCAF85" w:rsidR="000A4FD9" w:rsidRDefault="000A4FD9" w:rsidP="00013017">
      <w:pPr>
        <w:numPr>
          <w:ilvl w:val="0"/>
          <w:numId w:val="7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15A88511" w14:textId="77777777" w:rsidR="000A4FD9" w:rsidRPr="00F81152" w:rsidRDefault="000A4FD9" w:rsidP="00013017">
      <w:pPr>
        <w:numPr>
          <w:ilvl w:val="0"/>
          <w:numId w:val="7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D05A21B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C28EA3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ADCB99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33A17" wp14:editId="6B488C7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ACF8D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3A17" id="Pole tekstowe 17" o:spid="_x0000_s1039" type="#_x0000_t202" style="position:absolute;left:0;text-align:left;margin-left:162.3pt;margin-top:3.4pt;width:334.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3dwUAIAALA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503dw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321ACF8D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E6865FA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761D06E7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29EB903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E2C93EA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28"/>
          <w:headerReference w:type="first" r:id="rId2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74F75EF8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3364B66" w14:textId="3A34A20D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4</w:t>
            </w:r>
            <w:r>
              <w:t xml:space="preserve"> – KPP </w:t>
            </w:r>
            <w:r w:rsidR="001453D9">
              <w:t>Nowy Tomyśl</w:t>
            </w:r>
          </w:p>
        </w:tc>
      </w:tr>
    </w:tbl>
    <w:p w14:paraId="510344E8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4E9EB509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75904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35F638F4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3F828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CA3E0DB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1F3CB2C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0C62B5B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D7A09C5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215728EC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7787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7DF3082C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C9A60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04AFC55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8D719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748804DE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BEF9F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B8BFAB5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2FA2F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8B2B21B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1DB9D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F168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9721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2B584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AA4B5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91FE7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E9857C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ECE5031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75C6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7D6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8F6F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86F3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AFCEC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C5F7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063FE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52D0B69C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7486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FF9D60D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A64C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0"/>
            </w:r>
          </w:p>
        </w:tc>
      </w:tr>
      <w:tr w:rsidR="000A4FD9" w:rsidRPr="00BA34BA" w14:paraId="2069397C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98C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3AF6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D3F2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ACF70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D163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9B0E6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7DD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3A29F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FCEFF78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78A64A3D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32B8BFD" w14:textId="77777777" w:rsidR="000A4FD9" w:rsidRPr="00727511" w:rsidRDefault="000A4FD9" w:rsidP="00013017">
            <w:pPr>
              <w:numPr>
                <w:ilvl w:val="0"/>
                <w:numId w:val="80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E7B047E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706812D6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3A79D5E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304D0248" w14:textId="54B59738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1453D9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Nowy Tomyśl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407D227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55D438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5F51E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7B199B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1361B20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25F6ABA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322FC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702E6F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22132345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1BA0422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6E1726A9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093326B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0A60338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7A5E37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14FFBC4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33CD0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F2708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7783ED9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B3ED4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5479B4E5" w14:textId="2904CBEC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1015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C1DAA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91E285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29CCE3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1E5A0E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B1DA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2F8D780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14318C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661B9CBB" w14:textId="545CBAA3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C58A27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5DF5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6F7E9E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49F93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F9FE2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997F3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576FD6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60E36A59" w14:textId="7B4EBCB5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0F73B8B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581286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43E3EB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FD5581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06A1A9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F8F49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23CC7B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76BD2353" w14:textId="22474FD3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pary</w:t>
            </w:r>
          </w:p>
        </w:tc>
        <w:tc>
          <w:tcPr>
            <w:tcW w:w="2526" w:type="dxa"/>
            <w:vAlign w:val="center"/>
          </w:tcPr>
          <w:p w14:paraId="5101218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36F69E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38860C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2F9127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45BE6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06A6AD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4A46B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1FA296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1F695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BDBDB9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5C83040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3F06F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8F01F88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514780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D4D127D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0CB0181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7057F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F6775B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561F1840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704D9474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6B45216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79513848" w14:textId="77777777" w:rsidTr="000A4FD9">
        <w:trPr>
          <w:trHeight w:val="366"/>
        </w:trPr>
        <w:tc>
          <w:tcPr>
            <w:tcW w:w="3686" w:type="dxa"/>
          </w:tcPr>
          <w:p w14:paraId="01F23322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43A057B3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955C510" w14:textId="77777777" w:rsidTr="000A4FD9">
        <w:tc>
          <w:tcPr>
            <w:tcW w:w="3686" w:type="dxa"/>
            <w:vAlign w:val="center"/>
          </w:tcPr>
          <w:p w14:paraId="3BE91339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77934F4A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1A75E85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385EBF79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25E46072" w14:textId="7CABAEE8" w:rsidR="000A4FD9" w:rsidRPr="005A603E" w:rsidRDefault="000A4FD9" w:rsidP="00013017">
      <w:pPr>
        <w:pStyle w:val="Tekstpodstawowy"/>
        <w:numPr>
          <w:ilvl w:val="0"/>
          <w:numId w:val="81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732706">
        <w:rPr>
          <w:rFonts w:ascii="Arial Narrow" w:hAnsi="Arial Narrow" w:cs="Arial"/>
          <w:sz w:val="22"/>
          <w:szCs w:val="22"/>
        </w:rPr>
        <w:t>.</w:t>
      </w:r>
    </w:p>
    <w:p w14:paraId="4554C6F0" w14:textId="77777777" w:rsidR="000A4FD9" w:rsidRDefault="000A4FD9" w:rsidP="00013017">
      <w:pPr>
        <w:pStyle w:val="Tekstpodstawowy"/>
        <w:numPr>
          <w:ilvl w:val="0"/>
          <w:numId w:val="8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6060B0A3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8655A0B" w14:textId="77777777" w:rsidR="000A4FD9" w:rsidRDefault="000A4FD9" w:rsidP="00013017">
      <w:pPr>
        <w:pStyle w:val="Tekstpodstawowy"/>
        <w:numPr>
          <w:ilvl w:val="0"/>
          <w:numId w:val="8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633C495C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4FED6D6F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AD747E2" w14:textId="77777777" w:rsidR="000A4FD9" w:rsidRDefault="000A4FD9" w:rsidP="00013017">
            <w:pPr>
              <w:numPr>
                <w:ilvl w:val="0"/>
                <w:numId w:val="8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28C2E56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6DA927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2"/>
      </w:r>
    </w:p>
    <w:p w14:paraId="7A32281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E9027F8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139B98C" w14:textId="77777777" w:rsidR="000A4FD9" w:rsidRPr="00F17943" w:rsidRDefault="000A4FD9" w:rsidP="00013017">
            <w:pPr>
              <w:numPr>
                <w:ilvl w:val="0"/>
                <w:numId w:val="8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B5A3588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EC44D1E" w14:textId="77777777" w:rsidR="000A4FD9" w:rsidRDefault="000A4FD9" w:rsidP="00013017">
      <w:pPr>
        <w:numPr>
          <w:ilvl w:val="0"/>
          <w:numId w:val="8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BCF3FE7" w14:textId="77777777" w:rsidR="000A4FD9" w:rsidRPr="00F81152" w:rsidRDefault="000A4FD9" w:rsidP="00013017">
      <w:pPr>
        <w:numPr>
          <w:ilvl w:val="0"/>
          <w:numId w:val="8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8D3701E" w14:textId="0560E021" w:rsidR="000A4FD9" w:rsidRDefault="000A4FD9" w:rsidP="00013017">
      <w:pPr>
        <w:numPr>
          <w:ilvl w:val="0"/>
          <w:numId w:val="8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3280D14B" w14:textId="77777777" w:rsidR="000A4FD9" w:rsidRPr="00F81152" w:rsidRDefault="000A4FD9" w:rsidP="00013017">
      <w:pPr>
        <w:numPr>
          <w:ilvl w:val="0"/>
          <w:numId w:val="8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2E9EC09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310DB2E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8B5393F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D78E6" wp14:editId="4FD3C13B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EAEE9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78E6" id="Pole tekstowe 18" o:spid="_x0000_s1040" type="#_x0000_t202" style="position:absolute;left:0;text-align:left;margin-left:162.3pt;margin-top:3.4pt;width:334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Xg7+yk4CAACw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3F8EAEE9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B61EEF1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07187137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FBC0067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A685CCF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30"/>
          <w:headerReference w:type="first" r:id="rId3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2EB453E5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F37AA2" w14:textId="7B6AAE08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1453D9">
              <w:t>5</w:t>
            </w:r>
            <w:r>
              <w:t xml:space="preserve"> – KPP </w:t>
            </w:r>
            <w:r w:rsidR="001453D9">
              <w:t>Oborniki</w:t>
            </w:r>
          </w:p>
        </w:tc>
      </w:tr>
    </w:tbl>
    <w:p w14:paraId="57035720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41ABFDB8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45C9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60468C1F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1638B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7C4B45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D7A756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DF6B8BA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D1975E9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2A76F84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4CD4A48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2306EDE4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6E001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4E8CA0D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E114D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73847003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9C480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74A5296D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CA0EC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1D5A072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32B9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1665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941919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3D050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AB6D3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8F2B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D4A20F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0BC71664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0ED4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D10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FDD1C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5A4E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73CAB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D36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9EF91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368E74D1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2B9C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14F570CF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4484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3"/>
            </w:r>
          </w:p>
        </w:tc>
      </w:tr>
      <w:tr w:rsidR="000A4FD9" w:rsidRPr="00BA34BA" w14:paraId="6D93298E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84B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F0962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28D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D39AD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02F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68A82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8AE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C5C7E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1AE2CCA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5B5FB958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1F91321" w14:textId="77777777" w:rsidR="000A4FD9" w:rsidRPr="00727511" w:rsidRDefault="000A4FD9" w:rsidP="00013017">
            <w:pPr>
              <w:numPr>
                <w:ilvl w:val="0"/>
                <w:numId w:val="83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2565571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451875D1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66C9B62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1F91E1E2" w14:textId="503917EE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732706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1453D9">
        <w:rPr>
          <w:rFonts w:ascii="Arial Narrow" w:hAnsi="Arial Narrow" w:cs="Arial"/>
          <w:b/>
          <w:sz w:val="22"/>
          <w:szCs w:val="22"/>
        </w:rPr>
        <w:t>KPP Oborniki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4365560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93686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441A08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5D1375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6457A7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22773FD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3D88EB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35E8E9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5F557C53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21A1BFC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554622F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7EB7F4A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7231C13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9CD983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5EAA086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D8F70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D0D5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0A25D0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FD8008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5C992836" w14:textId="52163824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1172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AA8926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005841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A33AB7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C11364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B5C19F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175DAA5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F5DBF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4A87714E" w14:textId="4B8EC75C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91289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74481C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52DD23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B4533C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8E0C47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11DEF62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195407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45D694A2" w14:textId="1B1587DF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5410D3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48749F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0E11DC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9E64C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2FF0C9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D9306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6C72E99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F7742A9" w14:textId="799391D7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6D44FEE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AF480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2C680B3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74152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0DDE2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0F10BBE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004CA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D0F6E11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44421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4D6653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1FF549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03CE5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CBB6FAA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3FE5E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0703360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B6FBED8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8F93D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B7A8FE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2A95CAD2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9DB091E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32F98CA8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137550DF" w14:textId="77777777" w:rsidTr="000A4FD9">
        <w:trPr>
          <w:trHeight w:val="366"/>
        </w:trPr>
        <w:tc>
          <w:tcPr>
            <w:tcW w:w="3686" w:type="dxa"/>
          </w:tcPr>
          <w:p w14:paraId="4F92A032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47188A10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59A16E71" w14:textId="77777777" w:rsidTr="000A4FD9">
        <w:tc>
          <w:tcPr>
            <w:tcW w:w="3686" w:type="dxa"/>
            <w:vAlign w:val="center"/>
          </w:tcPr>
          <w:p w14:paraId="16AC3250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6712DC7C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2116C663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01C57592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0F3C1EF6" w14:textId="4538563B" w:rsidR="000A4FD9" w:rsidRPr="005A603E" w:rsidRDefault="000A4FD9" w:rsidP="00013017">
      <w:pPr>
        <w:pStyle w:val="Tekstpodstawowy"/>
        <w:numPr>
          <w:ilvl w:val="0"/>
          <w:numId w:val="84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732706">
        <w:rPr>
          <w:rFonts w:ascii="Arial Narrow" w:hAnsi="Arial Narrow" w:cs="Arial"/>
          <w:sz w:val="22"/>
          <w:szCs w:val="22"/>
        </w:rPr>
        <w:t>.</w:t>
      </w:r>
    </w:p>
    <w:p w14:paraId="107C6A56" w14:textId="77777777" w:rsidR="000A4FD9" w:rsidRDefault="000A4FD9" w:rsidP="00013017">
      <w:pPr>
        <w:pStyle w:val="Tekstpodstawowy"/>
        <w:numPr>
          <w:ilvl w:val="0"/>
          <w:numId w:val="8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10081ABF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21F6B907" w14:textId="77777777" w:rsidR="000A4FD9" w:rsidRDefault="000A4FD9" w:rsidP="00013017">
      <w:pPr>
        <w:pStyle w:val="Tekstpodstawowy"/>
        <w:numPr>
          <w:ilvl w:val="0"/>
          <w:numId w:val="8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1124F86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ED93BE1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259ECAB" w14:textId="77777777" w:rsidR="000A4FD9" w:rsidRDefault="000A4FD9" w:rsidP="00013017">
            <w:pPr>
              <w:numPr>
                <w:ilvl w:val="0"/>
                <w:numId w:val="8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EDB05D2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37B3663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5"/>
      </w:r>
    </w:p>
    <w:p w14:paraId="68E2396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2AD6375B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9C1CCAF" w14:textId="77777777" w:rsidR="000A4FD9" w:rsidRPr="00F17943" w:rsidRDefault="000A4FD9" w:rsidP="00013017">
            <w:pPr>
              <w:numPr>
                <w:ilvl w:val="0"/>
                <w:numId w:val="8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7167978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43EE183" w14:textId="77777777" w:rsidR="000A4FD9" w:rsidRDefault="000A4FD9" w:rsidP="00013017">
      <w:pPr>
        <w:numPr>
          <w:ilvl w:val="0"/>
          <w:numId w:val="8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B5E2E3C" w14:textId="77777777" w:rsidR="000A4FD9" w:rsidRPr="00F81152" w:rsidRDefault="000A4FD9" w:rsidP="00013017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720B739" w14:textId="6CF6FD97" w:rsidR="000A4FD9" w:rsidRDefault="000A4FD9" w:rsidP="00013017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</w:t>
      </w:r>
      <w:r w:rsidR="00952EBB">
        <w:rPr>
          <w:rFonts w:ascii="Arial Narrow" w:eastAsia="Calibri" w:hAnsi="Arial Narrow" w:cs="Calibri"/>
          <w:sz w:val="22"/>
          <w:szCs w:val="22"/>
        </w:rPr>
        <w:t>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D21D042" w14:textId="77777777" w:rsidR="000A4FD9" w:rsidRPr="00F81152" w:rsidRDefault="000A4FD9" w:rsidP="00013017">
      <w:pPr>
        <w:numPr>
          <w:ilvl w:val="0"/>
          <w:numId w:val="8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53F69E9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CCF0C1A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E10100B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19FB3" wp14:editId="1C584B14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3C275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9FB3" id="Pole tekstowe 19" o:spid="_x0000_s1041" type="#_x0000_t202" style="position:absolute;left:0;text-align:left;margin-left:162.3pt;margin-top:3.4pt;width:334.4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cKYC+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5FF3C275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9446497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2FD3D298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C42CD9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9D6C2F2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32"/>
          <w:headerReference w:type="first" r:id="rId3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0C311619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D84D6CC" w14:textId="3CD31332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16</w:t>
            </w:r>
            <w:r>
              <w:t xml:space="preserve"> – KP</w:t>
            </w:r>
            <w:r w:rsidR="005A4398">
              <w:t>P Ostrów Wlkp.</w:t>
            </w:r>
          </w:p>
        </w:tc>
      </w:tr>
    </w:tbl>
    <w:p w14:paraId="52296338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0932DF9E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046A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5579A81E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9624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5FCFCC4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7337A9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CF2B7B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67EBE8D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7A14924D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760DD40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0B990012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3D7AB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727446C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A45A4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5C3D590D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78C57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F5146FE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8E1F3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5075520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1D645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AD2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6490D3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38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460A8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6D9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8F8C55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16FE1C3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9619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2148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DA791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B02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70D4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63F4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C66DD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3188D274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4D2D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04646285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E71E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6"/>
            </w:r>
          </w:p>
        </w:tc>
      </w:tr>
      <w:tr w:rsidR="000A4FD9" w:rsidRPr="00BA34BA" w14:paraId="33C19F58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4334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CEFB2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36B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E478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AC43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8702A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D4D7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1243D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60ABFB2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24D2CB89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568E982" w14:textId="77777777" w:rsidR="000A4FD9" w:rsidRPr="00727511" w:rsidRDefault="000A4FD9" w:rsidP="00013017">
            <w:pPr>
              <w:numPr>
                <w:ilvl w:val="0"/>
                <w:numId w:val="86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5D72029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68F9931E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98DD804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1A4DD6E" w14:textId="392DBE99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5A4398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 xml:space="preserve"> – </w:t>
      </w:r>
      <w:r>
        <w:rPr>
          <w:rFonts w:ascii="Arial Narrow" w:hAnsi="Arial Narrow" w:cs="Arial"/>
          <w:b/>
          <w:sz w:val="22"/>
          <w:szCs w:val="22"/>
        </w:rPr>
        <w:t>KP</w:t>
      </w:r>
      <w:r w:rsidR="005A4398">
        <w:rPr>
          <w:rFonts w:ascii="Arial Narrow" w:hAnsi="Arial Narrow" w:cs="Arial"/>
          <w:b/>
          <w:sz w:val="22"/>
          <w:szCs w:val="22"/>
        </w:rPr>
        <w:t>P Ostrów Wlkp.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680"/>
        <w:gridCol w:w="1018"/>
        <w:gridCol w:w="2526"/>
        <w:gridCol w:w="3233"/>
        <w:gridCol w:w="27"/>
      </w:tblGrid>
      <w:tr w:rsidR="000A4FD9" w14:paraId="32815FE3" w14:textId="77777777" w:rsidTr="005A4398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CCFA5D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151A23F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14:paraId="26E376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7F47F0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5E883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41316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2B4288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6A30ED47" w14:textId="77777777" w:rsidTr="005A4398">
        <w:tc>
          <w:tcPr>
            <w:tcW w:w="467" w:type="dxa"/>
            <w:shd w:val="clear" w:color="auto" w:fill="D9D9D9" w:themeFill="background1" w:themeFillShade="D9"/>
          </w:tcPr>
          <w:p w14:paraId="28484C8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8AD82D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3380F56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755349F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749182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2CCC1063" w14:textId="77777777" w:rsidTr="005A4398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20BBDD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77DF2E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45DBC0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A8676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gridSpan w:val="2"/>
            <w:vAlign w:val="center"/>
          </w:tcPr>
          <w:p w14:paraId="3383DED5" w14:textId="35DD7C99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805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650861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87C63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E702F11" w14:textId="77777777" w:rsidTr="005A4398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B9D68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0C77B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FD395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3132C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gridSpan w:val="2"/>
            <w:vAlign w:val="center"/>
          </w:tcPr>
          <w:p w14:paraId="51926A3A" w14:textId="48FDEA88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9020F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1AB3C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BB78128" w14:textId="77777777" w:rsidTr="005A4398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0CA5B1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E1673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3E627AA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307B7E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gridSpan w:val="2"/>
            <w:vAlign w:val="center"/>
          </w:tcPr>
          <w:p w14:paraId="3A27CA7A" w14:textId="65488C81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238F79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413C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29D6FCE" w14:textId="77777777" w:rsidTr="005A4398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9E29C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45979A4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40559D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3C55AAE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D8B7462" w14:textId="41CCB741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pary</w:t>
            </w:r>
          </w:p>
        </w:tc>
        <w:tc>
          <w:tcPr>
            <w:tcW w:w="2526" w:type="dxa"/>
            <w:vAlign w:val="center"/>
          </w:tcPr>
          <w:p w14:paraId="29FC9A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AB0FB1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F2A6A67" w14:textId="77777777" w:rsidTr="005A4398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7CD7127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1ED51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686614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3A00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1B4863A" w14:textId="77777777" w:rsidTr="005A4398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7940E8D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A31E19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76A7409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96563D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9FAF09D" w14:textId="77777777" w:rsidTr="005A4398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558E255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93BD612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17904B5B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A79B3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5CBDDB9" w14:textId="77777777" w:rsidTr="005A4398">
        <w:trPr>
          <w:gridAfter w:val="1"/>
          <w:wAfter w:w="27" w:type="dxa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14:paraId="55D8FEA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6777" w:type="dxa"/>
            <w:gridSpan w:val="3"/>
            <w:shd w:val="clear" w:color="auto" w:fill="D9D9D9" w:themeFill="background1" w:themeFillShade="D9"/>
          </w:tcPr>
          <w:p w14:paraId="00AF7298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43886C6F" w14:textId="77777777" w:rsidTr="005A4398">
        <w:trPr>
          <w:gridAfter w:val="1"/>
          <w:wAfter w:w="27" w:type="dxa"/>
          <w:trHeight w:val="366"/>
        </w:trPr>
        <w:tc>
          <w:tcPr>
            <w:tcW w:w="3686" w:type="dxa"/>
            <w:gridSpan w:val="3"/>
          </w:tcPr>
          <w:p w14:paraId="5905FE5D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lastRenderedPageBreak/>
              <w:t>realizacja usług z zastosowaniem biodegradowalnego środka czystości</w:t>
            </w:r>
          </w:p>
        </w:tc>
        <w:tc>
          <w:tcPr>
            <w:tcW w:w="6777" w:type="dxa"/>
            <w:gridSpan w:val="3"/>
            <w:vAlign w:val="center"/>
          </w:tcPr>
          <w:p w14:paraId="55FC1A43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2E9DE6B9" w14:textId="77777777" w:rsidTr="005A4398">
        <w:trPr>
          <w:gridAfter w:val="1"/>
          <w:wAfter w:w="27" w:type="dxa"/>
        </w:trPr>
        <w:tc>
          <w:tcPr>
            <w:tcW w:w="3686" w:type="dxa"/>
            <w:gridSpan w:val="3"/>
            <w:vAlign w:val="center"/>
          </w:tcPr>
          <w:p w14:paraId="63B4ADF9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gridSpan w:val="3"/>
            <w:vAlign w:val="center"/>
          </w:tcPr>
          <w:p w14:paraId="25830685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7AA908D7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41C524CE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4321C0B0" w14:textId="39B60754" w:rsidR="000A4FD9" w:rsidRPr="005A603E" w:rsidRDefault="000A4FD9" w:rsidP="00013017">
      <w:pPr>
        <w:pStyle w:val="Tekstpodstawowy"/>
        <w:numPr>
          <w:ilvl w:val="0"/>
          <w:numId w:val="87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732706">
        <w:rPr>
          <w:rFonts w:ascii="Arial Narrow" w:hAnsi="Arial Narrow" w:cs="Arial"/>
          <w:sz w:val="22"/>
          <w:szCs w:val="22"/>
        </w:rPr>
        <w:t>.</w:t>
      </w:r>
    </w:p>
    <w:p w14:paraId="00E9EF37" w14:textId="77777777" w:rsidR="000A4FD9" w:rsidRDefault="000A4FD9" w:rsidP="00013017">
      <w:pPr>
        <w:pStyle w:val="Tekstpodstawowy"/>
        <w:numPr>
          <w:ilvl w:val="0"/>
          <w:numId w:val="8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298ACB34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4CA2428A" w14:textId="77777777" w:rsidR="000A4FD9" w:rsidRDefault="000A4FD9" w:rsidP="00013017">
      <w:pPr>
        <w:pStyle w:val="Tekstpodstawowy"/>
        <w:numPr>
          <w:ilvl w:val="0"/>
          <w:numId w:val="8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07DF7367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148F6A95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25AE853" w14:textId="77777777" w:rsidR="000A4FD9" w:rsidRDefault="000A4FD9" w:rsidP="00013017">
            <w:pPr>
              <w:numPr>
                <w:ilvl w:val="0"/>
                <w:numId w:val="8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CF892F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72B20D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7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</w:p>
    <w:p w14:paraId="5C96BAE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C032C5D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8D2CFA" w14:textId="77777777" w:rsidR="000A4FD9" w:rsidRPr="00F17943" w:rsidRDefault="000A4FD9" w:rsidP="00013017">
            <w:pPr>
              <w:numPr>
                <w:ilvl w:val="0"/>
                <w:numId w:val="8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0C9D8CF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A8F3BB0" w14:textId="77777777" w:rsidR="000A4FD9" w:rsidRDefault="000A4FD9" w:rsidP="00013017">
      <w:pPr>
        <w:numPr>
          <w:ilvl w:val="0"/>
          <w:numId w:val="8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3F1BB81" w14:textId="77777777" w:rsidR="000A4FD9" w:rsidRPr="00F81152" w:rsidRDefault="000A4FD9" w:rsidP="00013017">
      <w:pPr>
        <w:numPr>
          <w:ilvl w:val="0"/>
          <w:numId w:val="8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BB34BA3" w14:textId="68FE45D1" w:rsidR="000A4FD9" w:rsidRDefault="000A4FD9" w:rsidP="00013017">
      <w:pPr>
        <w:numPr>
          <w:ilvl w:val="0"/>
          <w:numId w:val="8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486964C9" w14:textId="77777777" w:rsidR="000A4FD9" w:rsidRPr="00F81152" w:rsidRDefault="000A4FD9" w:rsidP="00013017">
      <w:pPr>
        <w:numPr>
          <w:ilvl w:val="0"/>
          <w:numId w:val="8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E4C522F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F97C6A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E26AFD9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4634DE" wp14:editId="5966E052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B7BD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34DE" id="Pole tekstowe 20" o:spid="_x0000_s1042" type="#_x0000_t202" style="position:absolute;left:0;text-align:left;margin-left:162.3pt;margin-top:3.4pt;width:334.4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COUAIAALA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C5ifCO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61A9B7BD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D34DA4B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7FA74D81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0553B08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0C694C5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34"/>
          <w:headerReference w:type="first" r:id="rId3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48CC0413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DB7372A" w14:textId="59A11747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5A4398">
              <w:t>7</w:t>
            </w:r>
            <w:r>
              <w:t xml:space="preserve"> – KPP </w:t>
            </w:r>
            <w:r w:rsidR="005A4398">
              <w:t>Ostrzeszów</w:t>
            </w:r>
          </w:p>
        </w:tc>
      </w:tr>
    </w:tbl>
    <w:p w14:paraId="55C5211F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0A5B3842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4826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6A82C0EB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9EE1A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E80492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52FE538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97953C3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E8F1F15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050B754F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3A827CC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F2CBFC2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0140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84C9367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C55B4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457447A1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BFCEF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CAEAC75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ECBA2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4AD43A98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1ADE1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0807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E8DA4C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B62DD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DC762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7789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2C9EC9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0F5A047F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8AE3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F4EE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A33AE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880B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0EFEF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827B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F7829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2B677331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B389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115666F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AF35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9"/>
            </w:r>
          </w:p>
        </w:tc>
      </w:tr>
      <w:tr w:rsidR="000A4FD9" w:rsidRPr="00BA34BA" w14:paraId="6B7942AA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7B6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5F86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8D6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28067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454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A8395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C7E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21670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5FF6188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1EE655CB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14D55ED" w14:textId="77777777" w:rsidR="000A4FD9" w:rsidRPr="00727511" w:rsidRDefault="000A4FD9" w:rsidP="00013017">
            <w:pPr>
              <w:numPr>
                <w:ilvl w:val="0"/>
                <w:numId w:val="89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576076B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1C074FF7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F938421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3940D82E" w14:textId="63D71E9E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5A4398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Ostrzeszów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5C42050C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7B22F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59DB1CC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5EC6CA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1A10A1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B182CD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7DF62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3058DDC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33C12992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6BC875B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045833C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6C7854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6F4FE34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6CF24B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63BA357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464A7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841E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0B9FA00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5CC087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7F6C71DF" w14:textId="1B70FFE9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400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E59794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98DE5E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787A1BC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9A2394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F7C15D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365F74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6FBF1E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0A7CE4CC" w14:textId="475F8D54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462157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1DE484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4B25EE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95490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C3190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48906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7DDB0D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2ED6D46B" w14:textId="03FCA3E1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029FE75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79A4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BAED4EE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9EF85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4EC168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2947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0A9C9F8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59FF201" w14:textId="209294A6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pary</w:t>
            </w:r>
          </w:p>
        </w:tc>
        <w:tc>
          <w:tcPr>
            <w:tcW w:w="2526" w:type="dxa"/>
            <w:vAlign w:val="center"/>
          </w:tcPr>
          <w:p w14:paraId="5413D78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840DE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0993DD1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D2B6C2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DFF44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4BAAE3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E440D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B2BFEC2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1E56B8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5B8D8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48528D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20C41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D7D7CD7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1D93B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5DC0E8B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5626CDA0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AB58E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2B1A6C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3BDD27CC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AA184AB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716B490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68EB782" w14:textId="77777777" w:rsidTr="000A4FD9">
        <w:trPr>
          <w:trHeight w:val="366"/>
        </w:trPr>
        <w:tc>
          <w:tcPr>
            <w:tcW w:w="3686" w:type="dxa"/>
          </w:tcPr>
          <w:p w14:paraId="2E4C9500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4AFCFD50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AE55C66" w14:textId="77777777" w:rsidTr="000A4FD9">
        <w:tc>
          <w:tcPr>
            <w:tcW w:w="3686" w:type="dxa"/>
            <w:vAlign w:val="center"/>
          </w:tcPr>
          <w:p w14:paraId="0C22E114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3121707E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7C16B1F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0DB5FC6B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19A14474" w14:textId="77777777" w:rsidR="000A4FD9" w:rsidRPr="005A603E" w:rsidRDefault="000A4FD9" w:rsidP="00013017">
      <w:pPr>
        <w:pStyle w:val="Tekstpodstawowy"/>
        <w:numPr>
          <w:ilvl w:val="0"/>
          <w:numId w:val="90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5ACBD6BA" w14:textId="77777777" w:rsidR="000A4FD9" w:rsidRDefault="000A4FD9" w:rsidP="00013017">
      <w:pPr>
        <w:pStyle w:val="Tekstpodstawowy"/>
        <w:numPr>
          <w:ilvl w:val="0"/>
          <w:numId w:val="9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58F98D70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8B3E2CB" w14:textId="77777777" w:rsidR="000A4FD9" w:rsidRDefault="000A4FD9" w:rsidP="00013017">
      <w:pPr>
        <w:pStyle w:val="Tekstpodstawowy"/>
        <w:numPr>
          <w:ilvl w:val="0"/>
          <w:numId w:val="9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28106F2C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396440C7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985B458" w14:textId="77777777" w:rsidR="000A4FD9" w:rsidRDefault="000A4FD9" w:rsidP="00013017">
            <w:pPr>
              <w:numPr>
                <w:ilvl w:val="0"/>
                <w:numId w:val="8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615DD9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E2FF1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0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1"/>
      </w:r>
    </w:p>
    <w:p w14:paraId="6261CEC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79988EDE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D46A0ED" w14:textId="77777777" w:rsidR="000A4FD9" w:rsidRPr="00F17943" w:rsidRDefault="000A4FD9" w:rsidP="00013017">
            <w:pPr>
              <w:numPr>
                <w:ilvl w:val="0"/>
                <w:numId w:val="8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CADD4A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3C31999" w14:textId="77777777" w:rsidR="000A4FD9" w:rsidRDefault="000A4FD9" w:rsidP="00013017">
      <w:pPr>
        <w:numPr>
          <w:ilvl w:val="0"/>
          <w:numId w:val="9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EB9FF30" w14:textId="77777777" w:rsidR="000A4FD9" w:rsidRPr="00F81152" w:rsidRDefault="000A4FD9" w:rsidP="00013017">
      <w:pPr>
        <w:numPr>
          <w:ilvl w:val="0"/>
          <w:numId w:val="9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07FB0E6" w14:textId="2FD8F296" w:rsidR="000A4FD9" w:rsidRDefault="000A4FD9" w:rsidP="00013017">
      <w:pPr>
        <w:numPr>
          <w:ilvl w:val="0"/>
          <w:numId w:val="9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4DB246F0" w14:textId="77777777" w:rsidR="000A4FD9" w:rsidRPr="00F81152" w:rsidRDefault="000A4FD9" w:rsidP="00013017">
      <w:pPr>
        <w:numPr>
          <w:ilvl w:val="0"/>
          <w:numId w:val="9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B5847CB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C71216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40D9994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4A89FC" wp14:editId="2A9C562D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8B0D4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89FC" id="Pole tekstowe 21" o:spid="_x0000_s1043" type="#_x0000_t202" style="position:absolute;left:0;text-align:left;margin-left:162.3pt;margin-top:3.4pt;width:334.4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455oF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5378B0D4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8C99677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389E0296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0D6068A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DC5B200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36"/>
          <w:headerReference w:type="first" r:id="rId3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37B78CEB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09AA4F8" w14:textId="6E1725D8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5A4398">
              <w:t>8</w:t>
            </w:r>
            <w:r>
              <w:t xml:space="preserve"> – KPP </w:t>
            </w:r>
            <w:r w:rsidR="005A4398">
              <w:t>Piła</w:t>
            </w:r>
          </w:p>
        </w:tc>
      </w:tr>
    </w:tbl>
    <w:p w14:paraId="17A5F082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64A0DD76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87C99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7E73B7E0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CD69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6A0B60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862195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672058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F4AE25B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420B7488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C6D9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2F9A9A0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26F6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C72FBA0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ED30B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421ADA32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2C21D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606BFDB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3186A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3CB3ADF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FB079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E9C7F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A684E8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B124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A98B7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848D1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EE6C0B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DD4656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60A5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7802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AB214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1F2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3FA86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D639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51A93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0A9C257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583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47368D28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6779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52"/>
            </w:r>
          </w:p>
        </w:tc>
      </w:tr>
      <w:tr w:rsidR="000A4FD9" w:rsidRPr="00BA34BA" w14:paraId="5E5D9F64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2254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EDD8C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5A6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72206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17E6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6B531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939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5198B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8B8AE86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1A52717A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00C136F" w14:textId="77777777" w:rsidR="000A4FD9" w:rsidRPr="00727511" w:rsidRDefault="000A4FD9" w:rsidP="00013017">
            <w:pPr>
              <w:numPr>
                <w:ilvl w:val="0"/>
                <w:numId w:val="92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7D81B60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689F2BB5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D5CA5EE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265679DF" w14:textId="6FF14399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5A4398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Piła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664B438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E8E34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108ABAA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527CA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528F5F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13F0A9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A85D6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B76C40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75A0B0C2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706A0C4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2F65B3C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BAF4EF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F75E40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B9A94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634BC26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0A9EE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39015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5FF5F67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9FC4CF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5F211FCE" w14:textId="4FD77DFD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2570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4CE02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E4B215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BEAD4DA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C6EC10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FF076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770391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5EEF9A9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290AFE35" w14:textId="1184E23A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5C6FF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E3896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5D2FD3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F4709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E90DA1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260BF19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33FCE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31E88BC1" w14:textId="1736C652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41463A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E4C07C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4FBA8F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A48E8F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2A1F331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9F7B28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E88AF3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CB6F0CD" w14:textId="5BA4EFED" w:rsidR="000A4FD9" w:rsidRDefault="007327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7140D3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EF4EB8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0EF60C1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58E54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05F43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11AF69B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17858B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2130C93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A5FBF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650E69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38AA1B9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F27F8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38A70A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4FD6359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D31262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277537B5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E6E92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1186F3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7EFE0909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3872D38C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282A6F56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54FD8106" w14:textId="77777777" w:rsidTr="000A4FD9">
        <w:trPr>
          <w:trHeight w:val="366"/>
        </w:trPr>
        <w:tc>
          <w:tcPr>
            <w:tcW w:w="3686" w:type="dxa"/>
          </w:tcPr>
          <w:p w14:paraId="72AD9374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07FECCA5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84A6BFA" w14:textId="77777777" w:rsidTr="000A4FD9">
        <w:tc>
          <w:tcPr>
            <w:tcW w:w="3686" w:type="dxa"/>
            <w:vAlign w:val="center"/>
          </w:tcPr>
          <w:p w14:paraId="1C4BAE08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1E601D22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0A1D52BB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21FB7B8B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47BF5265" w14:textId="40EB3851" w:rsidR="000A4FD9" w:rsidRPr="005A603E" w:rsidRDefault="000A4FD9" w:rsidP="00013017">
      <w:pPr>
        <w:pStyle w:val="Tekstpodstawowy"/>
        <w:numPr>
          <w:ilvl w:val="0"/>
          <w:numId w:val="93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732706">
        <w:rPr>
          <w:rFonts w:ascii="Arial Narrow" w:hAnsi="Arial Narrow" w:cs="Arial"/>
          <w:sz w:val="22"/>
          <w:szCs w:val="22"/>
        </w:rPr>
        <w:t>.</w:t>
      </w:r>
    </w:p>
    <w:p w14:paraId="11C8D0CC" w14:textId="77777777" w:rsidR="000A4FD9" w:rsidRDefault="000A4FD9" w:rsidP="00013017">
      <w:pPr>
        <w:pStyle w:val="Tekstpodstawowy"/>
        <w:numPr>
          <w:ilvl w:val="0"/>
          <w:numId w:val="9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5FFEEF5C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523180AD" w14:textId="77777777" w:rsidR="000A4FD9" w:rsidRDefault="000A4FD9" w:rsidP="00013017">
      <w:pPr>
        <w:pStyle w:val="Tekstpodstawowy"/>
        <w:numPr>
          <w:ilvl w:val="0"/>
          <w:numId w:val="93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50224809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7D316F17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E325D48" w14:textId="77777777" w:rsidR="000A4FD9" w:rsidRDefault="000A4FD9" w:rsidP="00013017">
            <w:pPr>
              <w:numPr>
                <w:ilvl w:val="0"/>
                <w:numId w:val="9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C7FC0AF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C0FF92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4"/>
      </w:r>
    </w:p>
    <w:p w14:paraId="0BD71A1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48C5CA0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61025F0" w14:textId="77777777" w:rsidR="000A4FD9" w:rsidRPr="00F17943" w:rsidRDefault="000A4FD9" w:rsidP="00013017">
            <w:pPr>
              <w:numPr>
                <w:ilvl w:val="0"/>
                <w:numId w:val="9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7CA4A4E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691668F" w14:textId="77777777" w:rsidR="000A4FD9" w:rsidRDefault="000A4FD9" w:rsidP="00013017">
      <w:pPr>
        <w:numPr>
          <w:ilvl w:val="0"/>
          <w:numId w:val="9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31835B9" w14:textId="77777777" w:rsidR="000A4FD9" w:rsidRPr="00F81152" w:rsidRDefault="000A4FD9" w:rsidP="00013017">
      <w:pPr>
        <w:numPr>
          <w:ilvl w:val="0"/>
          <w:numId w:val="9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22D1AF69" w14:textId="7E9DDD9A" w:rsidR="000A4FD9" w:rsidRDefault="000A4FD9" w:rsidP="00013017">
      <w:pPr>
        <w:numPr>
          <w:ilvl w:val="0"/>
          <w:numId w:val="9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61430145" w14:textId="77777777" w:rsidR="000A4FD9" w:rsidRPr="00F81152" w:rsidRDefault="000A4FD9" w:rsidP="00013017">
      <w:pPr>
        <w:numPr>
          <w:ilvl w:val="0"/>
          <w:numId w:val="9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294A1C2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B0E8CAE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837DD0D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B26901" wp14:editId="027300F1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3EF09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6901" id="Pole tekstowe 22" o:spid="_x0000_s1044" type="#_x0000_t202" style="position:absolute;left:0;text-align:left;margin-left:162.3pt;margin-top:3.4pt;width:334.4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gEvEel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6363EF09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2284704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2E3931B5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334AAA5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6835720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38"/>
          <w:headerReference w:type="first" r:id="rId3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0D02FB9B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7539834" w14:textId="403A74CD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1</w:t>
            </w:r>
            <w:r w:rsidR="005A4398">
              <w:t>9</w:t>
            </w:r>
            <w:r>
              <w:t xml:space="preserve"> – KPP </w:t>
            </w:r>
            <w:r w:rsidR="005A4398">
              <w:t>Rawicz</w:t>
            </w:r>
          </w:p>
        </w:tc>
      </w:tr>
    </w:tbl>
    <w:p w14:paraId="467B0E53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549FB6CB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155A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0AFEC626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45C6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9C94F9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B044A10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E9A32BD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C9937EE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485D33FC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D0372F0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2AFA2EA6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A0195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4823BBA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DC67A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09E7ED6A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3A2D4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06CD6AD6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8BAF3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489FCB4C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883A6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57722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28148A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CD05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CE1F5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452D8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B224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414CFFD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70EF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998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ED52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463E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EA90B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25B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761E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14323DE7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DF4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7A53DDC0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D91E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55"/>
            </w:r>
          </w:p>
        </w:tc>
      </w:tr>
      <w:tr w:rsidR="000A4FD9" w:rsidRPr="00BA34BA" w14:paraId="3EAC4679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18D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18E75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E7F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C5CAE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76B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A7A43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CC9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804A3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2185ACF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354C8010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B60A2A6" w14:textId="77777777" w:rsidR="000A4FD9" w:rsidRPr="00727511" w:rsidRDefault="000A4FD9" w:rsidP="00013017">
            <w:pPr>
              <w:numPr>
                <w:ilvl w:val="0"/>
                <w:numId w:val="95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2D9C3C6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0738543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170411FC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1232AD04" w14:textId="277590D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>nr 1</w:t>
      </w:r>
      <w:r w:rsidR="005A4398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Rawicz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45EAB3F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D243C5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22B667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606B8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0ACF95E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58B5935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8E1FF5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210E8AA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73254D9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5805D4A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2BBFC0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30C0B84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6C6AD29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1EA1C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0505CA1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0EDC9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D607D3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69B0C45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D68B57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75056B3E" w14:textId="1B3DC485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1042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6BF0166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497F7A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BB8A1D0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A25D1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7ECC25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40E751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539FE0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1CD393EF" w14:textId="06A303FC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BDF0A8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6A464B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B973E1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52480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639E5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2CBDA37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2356A8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56452D90" w14:textId="43FF87D9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36F1C9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4D3C7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B9B044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4353AD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391F1F2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FAD4E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26C7D6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B865C64" w14:textId="55A15083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4C933D9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7AEE52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933ABA0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501021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B94F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0A23D98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5CA50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1D9BCD6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E4BE7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10872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3C240A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DA4443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0839921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92E22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9FAE4A0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9219E26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9BCF1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39670DD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3449CB22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0D749B04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4D6B9BEE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5AB5E00" w14:textId="77777777" w:rsidTr="000A4FD9">
        <w:trPr>
          <w:trHeight w:val="366"/>
        </w:trPr>
        <w:tc>
          <w:tcPr>
            <w:tcW w:w="3686" w:type="dxa"/>
          </w:tcPr>
          <w:p w14:paraId="0E02B0BF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18433740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DE26A00" w14:textId="77777777" w:rsidTr="000A4FD9">
        <w:tc>
          <w:tcPr>
            <w:tcW w:w="3686" w:type="dxa"/>
            <w:vAlign w:val="center"/>
          </w:tcPr>
          <w:p w14:paraId="7A421856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54ACA27D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720984F9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723F31C6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7D6579BA" w14:textId="64657C96" w:rsidR="000A4FD9" w:rsidRPr="005A603E" w:rsidRDefault="000A4FD9" w:rsidP="00013017">
      <w:pPr>
        <w:pStyle w:val="Tekstpodstawowy"/>
        <w:numPr>
          <w:ilvl w:val="0"/>
          <w:numId w:val="9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8C46B1">
        <w:rPr>
          <w:rFonts w:ascii="Arial Narrow" w:hAnsi="Arial Narrow" w:cs="Arial"/>
          <w:sz w:val="22"/>
          <w:szCs w:val="22"/>
        </w:rPr>
        <w:t>.</w:t>
      </w:r>
    </w:p>
    <w:p w14:paraId="38FBDE11" w14:textId="77777777" w:rsidR="000A4FD9" w:rsidRDefault="000A4FD9" w:rsidP="00013017">
      <w:pPr>
        <w:pStyle w:val="Tekstpodstawowy"/>
        <w:numPr>
          <w:ilvl w:val="0"/>
          <w:numId w:val="96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3182F1A4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077CF4A7" w14:textId="77777777" w:rsidR="000A4FD9" w:rsidRDefault="000A4FD9" w:rsidP="00013017">
      <w:pPr>
        <w:pStyle w:val="Tekstpodstawowy"/>
        <w:numPr>
          <w:ilvl w:val="0"/>
          <w:numId w:val="96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5FC25680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0B7E9815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D7D504E" w14:textId="77777777" w:rsidR="000A4FD9" w:rsidRDefault="000A4FD9" w:rsidP="00013017">
            <w:pPr>
              <w:numPr>
                <w:ilvl w:val="0"/>
                <w:numId w:val="9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29D05A5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CEE3E45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6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7"/>
      </w:r>
    </w:p>
    <w:p w14:paraId="4AD7A0C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7306B49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D40BA1B" w14:textId="77777777" w:rsidR="000A4FD9" w:rsidRPr="00F17943" w:rsidRDefault="000A4FD9" w:rsidP="00013017">
            <w:pPr>
              <w:numPr>
                <w:ilvl w:val="0"/>
                <w:numId w:val="9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790A25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2AFCC3F" w14:textId="77777777" w:rsidR="000A4FD9" w:rsidRDefault="000A4FD9" w:rsidP="00013017">
      <w:pPr>
        <w:numPr>
          <w:ilvl w:val="0"/>
          <w:numId w:val="9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D3B9062" w14:textId="77777777" w:rsidR="000A4FD9" w:rsidRPr="00F81152" w:rsidRDefault="000A4FD9" w:rsidP="00013017">
      <w:pPr>
        <w:numPr>
          <w:ilvl w:val="0"/>
          <w:numId w:val="9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11EF769" w14:textId="286CED25" w:rsidR="000A4FD9" w:rsidRDefault="000A4FD9" w:rsidP="00013017">
      <w:pPr>
        <w:numPr>
          <w:ilvl w:val="0"/>
          <w:numId w:val="9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2C0661FE" w14:textId="77777777" w:rsidR="000A4FD9" w:rsidRPr="00F81152" w:rsidRDefault="000A4FD9" w:rsidP="00013017">
      <w:pPr>
        <w:numPr>
          <w:ilvl w:val="0"/>
          <w:numId w:val="9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BEA27DE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0813EA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DF0CE8D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541704" wp14:editId="0D03CFA5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08E1E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1704" id="Pole tekstowe 24" o:spid="_x0000_s1045" type="#_x0000_t202" style="position:absolute;left:0;text-align:left;margin-left:162.3pt;margin-top:3.4pt;width:334.4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O0t0Kd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42208E1E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A30C932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7CA3520F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09013EB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258EB9F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40"/>
          <w:headerReference w:type="first" r:id="rId4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17B9C669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1A66691" w14:textId="3AF13B0B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20</w:t>
            </w:r>
            <w:r>
              <w:t xml:space="preserve"> – KPP </w:t>
            </w:r>
            <w:r w:rsidR="005A4398">
              <w:t>Szamotuły</w:t>
            </w:r>
          </w:p>
        </w:tc>
      </w:tr>
    </w:tbl>
    <w:p w14:paraId="4CFD55D4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7EE76D15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7BE3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4C3336EF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0B29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5E1382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3CF4CB5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2BEAC73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7EA7273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42F8756A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83561DF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04CDC931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BD2F5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569606D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AC133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7E663CE4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A4E15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78715C3C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3AF90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4EFF907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C54F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982A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714B58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41868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09126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5508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0EFCA7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0AC3E24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64AE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4245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2B55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542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3D2BD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CDF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92D5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25022B58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8AA1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0B39839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5938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58"/>
            </w:r>
          </w:p>
        </w:tc>
      </w:tr>
      <w:tr w:rsidR="000A4FD9" w:rsidRPr="00BA34BA" w14:paraId="53A7D59A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A717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F460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7BE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11073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88B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E0D0F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7BC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43733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68BA5FDE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07F41CC4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0FCA934" w14:textId="77777777" w:rsidR="000A4FD9" w:rsidRPr="00727511" w:rsidRDefault="000A4FD9" w:rsidP="00013017">
            <w:pPr>
              <w:numPr>
                <w:ilvl w:val="0"/>
                <w:numId w:val="98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3B003BC2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13014FEE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46417C2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7EF02D16" w14:textId="6FA0129C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20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Szamotuły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57BC77D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EFEAD5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B4D92B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A03413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09E9ABD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471BD7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7EEC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72523B5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2DBEF58C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744F36B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1DF31E1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2D62BE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D5F04B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144215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6206C3B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1DEBC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8F33CA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66ABE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18137A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3E4335FA" w14:textId="5EDEB6FB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2173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337A92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4B40E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85B201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88E90A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05145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58E79E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8BE3C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45284BF8" w14:textId="321061C3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35F749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C6D15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F149935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AEC33C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28B566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567F54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DCA9F1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11455AC5" w14:textId="79224B18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2CB7FA5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0B3C4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0A1109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446542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59183EF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233F31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6E020B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F8CA69F" w14:textId="50CB6C08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58 par</w:t>
            </w:r>
          </w:p>
        </w:tc>
        <w:tc>
          <w:tcPr>
            <w:tcW w:w="2526" w:type="dxa"/>
            <w:vAlign w:val="center"/>
          </w:tcPr>
          <w:p w14:paraId="31E0FD1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5A920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1894365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E06B9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30D80C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081334C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3DC9D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E52169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9EB347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F476F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3296E20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16A191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FB33892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E39B3B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6B1306E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469BACA0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D3A469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98DFC7A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3604B55E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171B9A1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18F2CF3A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13B2421D" w14:textId="77777777" w:rsidTr="000A4FD9">
        <w:trPr>
          <w:trHeight w:val="366"/>
        </w:trPr>
        <w:tc>
          <w:tcPr>
            <w:tcW w:w="3686" w:type="dxa"/>
          </w:tcPr>
          <w:p w14:paraId="6DAEB40F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623E8647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56B2A298" w14:textId="77777777" w:rsidTr="000A4FD9">
        <w:tc>
          <w:tcPr>
            <w:tcW w:w="3686" w:type="dxa"/>
            <w:vAlign w:val="center"/>
          </w:tcPr>
          <w:p w14:paraId="389F10B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49518045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1E147EA8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134BB9EB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5B281967" w14:textId="62A215D3" w:rsidR="000A4FD9" w:rsidRPr="005A603E" w:rsidRDefault="000A4FD9" w:rsidP="00013017">
      <w:pPr>
        <w:pStyle w:val="Tekstpodstawowy"/>
        <w:numPr>
          <w:ilvl w:val="0"/>
          <w:numId w:val="99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8C46B1">
        <w:rPr>
          <w:rFonts w:ascii="Arial Narrow" w:hAnsi="Arial Narrow" w:cs="Arial"/>
          <w:sz w:val="22"/>
          <w:szCs w:val="22"/>
        </w:rPr>
        <w:t>.</w:t>
      </w:r>
    </w:p>
    <w:p w14:paraId="2C6364A1" w14:textId="77777777" w:rsidR="000A4FD9" w:rsidRDefault="000A4FD9" w:rsidP="00013017">
      <w:pPr>
        <w:pStyle w:val="Tekstpodstawowy"/>
        <w:numPr>
          <w:ilvl w:val="0"/>
          <w:numId w:val="99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7C1830A7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470F7167" w14:textId="77777777" w:rsidR="000A4FD9" w:rsidRDefault="000A4FD9" w:rsidP="00013017">
      <w:pPr>
        <w:pStyle w:val="Tekstpodstawowy"/>
        <w:numPr>
          <w:ilvl w:val="0"/>
          <w:numId w:val="99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367E4446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27EFBAF0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50E12B0" w14:textId="77777777" w:rsidR="000A4FD9" w:rsidRDefault="000A4FD9" w:rsidP="00013017">
            <w:pPr>
              <w:numPr>
                <w:ilvl w:val="0"/>
                <w:numId w:val="9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2E34A3A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4A36005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9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0"/>
      </w:r>
    </w:p>
    <w:p w14:paraId="1AA78E90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23398147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914EF9F" w14:textId="77777777" w:rsidR="000A4FD9" w:rsidRPr="00F17943" w:rsidRDefault="000A4FD9" w:rsidP="00013017">
            <w:pPr>
              <w:numPr>
                <w:ilvl w:val="0"/>
                <w:numId w:val="9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0214473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74BF0CE" w14:textId="77777777" w:rsidR="000A4FD9" w:rsidRDefault="000A4FD9" w:rsidP="00013017">
      <w:pPr>
        <w:numPr>
          <w:ilvl w:val="0"/>
          <w:numId w:val="10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761E095" w14:textId="77777777" w:rsidR="000A4FD9" w:rsidRPr="00F81152" w:rsidRDefault="000A4FD9" w:rsidP="00013017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0F1947D" w14:textId="22E53423" w:rsidR="000A4FD9" w:rsidRDefault="000A4FD9" w:rsidP="00013017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1EDA4984" w14:textId="77777777" w:rsidR="000A4FD9" w:rsidRPr="00F81152" w:rsidRDefault="000A4FD9" w:rsidP="00013017">
      <w:pPr>
        <w:numPr>
          <w:ilvl w:val="0"/>
          <w:numId w:val="10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7431915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260316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1512F44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28DC80" wp14:editId="3DA00965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1859C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DC80" id="Pole tekstowe 25" o:spid="_x0000_s1046" type="#_x0000_t202" style="position:absolute;left:0;text-align:left;margin-left:162.3pt;margin-top:3.4pt;width:334.4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EGhAok4CAACw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6E11859C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28F4076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4CA8B2E7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EE41F0F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0887CCF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42"/>
          <w:headerReference w:type="first" r:id="rId4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6A5172FB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C05EC92" w14:textId="74FFF863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 xml:space="preserve">Formularz ofertowy do części nr </w:t>
            </w:r>
            <w:r w:rsidR="005A4398">
              <w:t>2</w:t>
            </w:r>
            <w:r>
              <w:t xml:space="preserve">1 – KPP </w:t>
            </w:r>
            <w:r w:rsidR="005A4398">
              <w:t>Śrem</w:t>
            </w:r>
          </w:p>
        </w:tc>
      </w:tr>
    </w:tbl>
    <w:p w14:paraId="51B4EE22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6A970B73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07E39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4D0C6C30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F2434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73CA82B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09F3CDC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7EEB27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B406FE5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315C8A44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2116BAC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638A3014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3111F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7AD7A55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634DD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21437DE7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3AF12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A7AEE1B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1DAF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6F75C2F1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0D659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00FC7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A13AB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160CF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6BCF4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783D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DB00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6033B64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49AA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B3E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F811E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3063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A209C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E28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26165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7BA1785B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EE9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7BFA63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33E0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61"/>
            </w:r>
          </w:p>
        </w:tc>
      </w:tr>
      <w:tr w:rsidR="000A4FD9" w:rsidRPr="00BA34BA" w14:paraId="6A67A8FE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D98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9D334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2FF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CD01C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DEDF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77F7F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886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2D06B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5CB048C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0338CFC0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87A3464" w14:textId="77777777" w:rsidR="000A4FD9" w:rsidRPr="00727511" w:rsidRDefault="000A4FD9" w:rsidP="00013017">
            <w:pPr>
              <w:numPr>
                <w:ilvl w:val="0"/>
                <w:numId w:val="101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3586B01F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0B1F7806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14C31BB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731CAB92" w14:textId="6D1C3142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>
        <w:rPr>
          <w:rFonts w:ascii="Arial Narrow" w:hAnsi="Arial Narrow" w:cs="Arial"/>
          <w:sz w:val="22"/>
          <w:szCs w:val="22"/>
        </w:rPr>
        <w:t xml:space="preserve">nr </w:t>
      </w:r>
      <w:r w:rsidR="005A4398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1 – </w:t>
      </w:r>
      <w:r w:rsidR="005A4398">
        <w:rPr>
          <w:rFonts w:ascii="Arial Narrow" w:hAnsi="Arial Narrow" w:cs="Arial"/>
          <w:b/>
          <w:sz w:val="22"/>
          <w:szCs w:val="22"/>
        </w:rPr>
        <w:t>KPP Śrem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0357F0B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DEEFBA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4439C43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72A07F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2280643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3291C24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CD753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BB3949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BC3B09A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5FB9AAF6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70E0987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734561FE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47CD54F8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41862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5ABD70F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D5ACD2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F7D166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0CD140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52B60B8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2CE47AE1" w14:textId="53708AE0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44ADED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545E9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B9D372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0A390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DF3A64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573EDDE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1D437F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6573F664" w14:textId="6DDE8AFA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CC037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51401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6BEC2CD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959B0C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0DEB0E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6A368BF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9A4D6C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53D06BC8" w14:textId="7F365219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7DC3A92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3E152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7EB0D5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F4404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6F6B585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27D93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07C5F3D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0278007" w14:textId="569F3E73" w:rsidR="000A4FD9" w:rsidRDefault="008C46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166763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73936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A0E33FC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F6AC50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1566E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61958B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56DA2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DEE102E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DECFE6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7E85D3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284C7F0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B272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32CBC7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0EFAAD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57B1815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E57CD1F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96502E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481B8C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6B3A5F9A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3755814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664E770F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32EDF88" w14:textId="77777777" w:rsidTr="000A4FD9">
        <w:trPr>
          <w:trHeight w:val="366"/>
        </w:trPr>
        <w:tc>
          <w:tcPr>
            <w:tcW w:w="3686" w:type="dxa"/>
          </w:tcPr>
          <w:p w14:paraId="39727907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7799D28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6B519229" w14:textId="77777777" w:rsidTr="000A4FD9">
        <w:tc>
          <w:tcPr>
            <w:tcW w:w="3686" w:type="dxa"/>
            <w:vAlign w:val="center"/>
          </w:tcPr>
          <w:p w14:paraId="184257B9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442C1C96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33612FC6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32728297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6E08B584" w14:textId="77777777" w:rsidR="000A4FD9" w:rsidRPr="005A603E" w:rsidRDefault="000A4FD9" w:rsidP="00013017">
      <w:pPr>
        <w:pStyle w:val="Tekstpodstawowy"/>
        <w:numPr>
          <w:ilvl w:val="0"/>
          <w:numId w:val="10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5F2880E9" w14:textId="77777777" w:rsidR="000A4FD9" w:rsidRDefault="000A4FD9" w:rsidP="00013017">
      <w:pPr>
        <w:pStyle w:val="Tekstpodstawowy"/>
        <w:numPr>
          <w:ilvl w:val="0"/>
          <w:numId w:val="102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2FE66381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3484252E" w14:textId="77777777" w:rsidR="000A4FD9" w:rsidRDefault="000A4FD9" w:rsidP="00013017">
      <w:pPr>
        <w:pStyle w:val="Tekstpodstawowy"/>
        <w:numPr>
          <w:ilvl w:val="0"/>
          <w:numId w:val="102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4C931CF8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067C66B3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2CB25F8" w14:textId="77777777" w:rsidR="000A4FD9" w:rsidRDefault="000A4FD9" w:rsidP="00013017">
            <w:pPr>
              <w:numPr>
                <w:ilvl w:val="0"/>
                <w:numId w:val="10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D7C9F1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0EF384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3"/>
      </w:r>
    </w:p>
    <w:p w14:paraId="544FB5D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20467BEF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0FEF695" w14:textId="77777777" w:rsidR="000A4FD9" w:rsidRPr="00F17943" w:rsidRDefault="000A4FD9" w:rsidP="00013017">
            <w:pPr>
              <w:numPr>
                <w:ilvl w:val="0"/>
                <w:numId w:val="10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B0D5671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9BA05FD" w14:textId="77777777" w:rsidR="000A4FD9" w:rsidRDefault="000A4FD9" w:rsidP="00013017">
      <w:pPr>
        <w:numPr>
          <w:ilvl w:val="0"/>
          <w:numId w:val="10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084AC0D" w14:textId="77777777" w:rsidR="000A4FD9" w:rsidRPr="00F81152" w:rsidRDefault="000A4FD9" w:rsidP="00013017">
      <w:pPr>
        <w:numPr>
          <w:ilvl w:val="0"/>
          <w:numId w:val="10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CC95334" w14:textId="0856F401" w:rsidR="000A4FD9" w:rsidRDefault="000A4FD9" w:rsidP="00013017">
      <w:pPr>
        <w:numPr>
          <w:ilvl w:val="0"/>
          <w:numId w:val="10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2289BB9F" w14:textId="77777777" w:rsidR="000A4FD9" w:rsidRPr="00F81152" w:rsidRDefault="000A4FD9" w:rsidP="00013017">
      <w:pPr>
        <w:numPr>
          <w:ilvl w:val="0"/>
          <w:numId w:val="10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8EF926A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D0A335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11F2A9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97AE92" wp14:editId="6F10FCB7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CB03E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E92" id="Pole tekstowe 26" o:spid="_x0000_s1047" type="#_x0000_t202" style="position:absolute;left:0;text-align:left;margin-left:162.3pt;margin-top:3.4pt;width:334.4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CsUAIAALA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XpvCs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3F4CB03E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F96FF09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2EC2B43E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E897C4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B725E46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44"/>
          <w:headerReference w:type="first" r:id="rId4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6415F26A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04E3A0D" w14:textId="5DCDF2ED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22</w:t>
            </w:r>
            <w:r>
              <w:t xml:space="preserve"> – KPP </w:t>
            </w:r>
            <w:r w:rsidR="005A4398">
              <w:t>Środa Wlkp.</w:t>
            </w:r>
          </w:p>
        </w:tc>
      </w:tr>
    </w:tbl>
    <w:p w14:paraId="3901C9B7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7B2A1A24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438F7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0015AD3E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9E30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CC8028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AA3DFD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5BCF1D69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3A8389C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FCA6357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7908EFD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96CB6A1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51DBD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712638D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AA7166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1DEE2FF9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81E9A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2A05F34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B317A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3A15F1F1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71246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884C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6C9AA9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61112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79CAE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31A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FF8173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1A37959D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F8A3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F7E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B196D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615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A53F1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584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0EC20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23F1A697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36B8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2FB0688D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0A25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64"/>
            </w:r>
          </w:p>
        </w:tc>
      </w:tr>
      <w:tr w:rsidR="000A4FD9" w:rsidRPr="00BA34BA" w14:paraId="52D0DEE7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7C29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1CF4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91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3EA9B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F28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65B97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873C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CD7A1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32042002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0F068CEB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34CA944" w14:textId="77777777" w:rsidR="000A4FD9" w:rsidRPr="00727511" w:rsidRDefault="000A4FD9" w:rsidP="00013017">
            <w:pPr>
              <w:numPr>
                <w:ilvl w:val="0"/>
                <w:numId w:val="104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958C67A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2DC2E527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8DDD0CD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0A014D3" w14:textId="335F4E38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22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Środa Wlkp.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1498880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84BC0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D12195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A6402B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9C9F37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38DD7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39C967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6944EF2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FF17B67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3AA79052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4958657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F39719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9C805F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990F6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49F0C03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E17D7B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3BC45C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58CDAE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59EACE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135B6C71" w14:textId="1B6DD410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364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355BD4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FC23A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C0E00C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40A01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EEF169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3541DF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B1E1F4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0DA27A6D" w14:textId="79EF3BB2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D3F71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F9D28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0FD5B6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040784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4533F8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58B8913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BA85BF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44DC591C" w14:textId="3B8F9077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54536D3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920CA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C659A1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2A889B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26B7D8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F1928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4F8F4AB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7322A1E" w14:textId="73884137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6A86A05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9C2ACA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E5FAEE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0D4687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FB9C6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35079C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FCC00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6E2784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7C6809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40913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49102C8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C88CB0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C180E91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92E263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A7D231D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1DB8D12D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3D635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F398FC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443160BB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4940B9E3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53281819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2CC64AFF" w14:textId="77777777" w:rsidTr="000A4FD9">
        <w:trPr>
          <w:trHeight w:val="366"/>
        </w:trPr>
        <w:tc>
          <w:tcPr>
            <w:tcW w:w="3686" w:type="dxa"/>
          </w:tcPr>
          <w:p w14:paraId="3558C41F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2968991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31A0FE1" w14:textId="77777777" w:rsidTr="000A4FD9">
        <w:tc>
          <w:tcPr>
            <w:tcW w:w="3686" w:type="dxa"/>
            <w:vAlign w:val="center"/>
          </w:tcPr>
          <w:p w14:paraId="4E37D63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4F2254BF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49E02B8A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37F33044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078F6019" w14:textId="147D82C9" w:rsidR="000A4FD9" w:rsidRPr="005A603E" w:rsidRDefault="000A4FD9" w:rsidP="00013017">
      <w:pPr>
        <w:pStyle w:val="Tekstpodstawowy"/>
        <w:numPr>
          <w:ilvl w:val="0"/>
          <w:numId w:val="105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8C46B1">
        <w:rPr>
          <w:rFonts w:ascii="Arial Narrow" w:hAnsi="Arial Narrow" w:cs="Arial"/>
          <w:sz w:val="22"/>
          <w:szCs w:val="22"/>
        </w:rPr>
        <w:t>.</w:t>
      </w:r>
    </w:p>
    <w:p w14:paraId="226645D2" w14:textId="77777777" w:rsidR="000A4FD9" w:rsidRDefault="000A4FD9" w:rsidP="00013017">
      <w:pPr>
        <w:pStyle w:val="Tekstpodstawowy"/>
        <w:numPr>
          <w:ilvl w:val="0"/>
          <w:numId w:val="10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48915F9B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0C0DA0BE" w14:textId="77777777" w:rsidR="000A4FD9" w:rsidRDefault="000A4FD9" w:rsidP="00013017">
      <w:pPr>
        <w:pStyle w:val="Tekstpodstawowy"/>
        <w:numPr>
          <w:ilvl w:val="0"/>
          <w:numId w:val="105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01DC4DED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3300F94D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BA639B6" w14:textId="77777777" w:rsidR="000A4FD9" w:rsidRDefault="000A4FD9" w:rsidP="00013017">
            <w:pPr>
              <w:numPr>
                <w:ilvl w:val="0"/>
                <w:numId w:val="10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768C508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95B976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6"/>
      </w:r>
    </w:p>
    <w:p w14:paraId="69CB250D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484AE718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1594222" w14:textId="77777777" w:rsidR="000A4FD9" w:rsidRPr="00F17943" w:rsidRDefault="000A4FD9" w:rsidP="00013017">
            <w:pPr>
              <w:numPr>
                <w:ilvl w:val="0"/>
                <w:numId w:val="10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C906E43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BE30BC8" w14:textId="77777777" w:rsidR="000A4FD9" w:rsidRDefault="000A4FD9" w:rsidP="00013017">
      <w:pPr>
        <w:numPr>
          <w:ilvl w:val="0"/>
          <w:numId w:val="10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047D2D8" w14:textId="77777777" w:rsidR="000A4FD9" w:rsidRPr="00F81152" w:rsidRDefault="000A4FD9" w:rsidP="00013017">
      <w:pPr>
        <w:numPr>
          <w:ilvl w:val="0"/>
          <w:numId w:val="10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3E70847B" w14:textId="22D06343" w:rsidR="000A4FD9" w:rsidRDefault="000A4FD9" w:rsidP="00013017">
      <w:pPr>
        <w:numPr>
          <w:ilvl w:val="0"/>
          <w:numId w:val="10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</w:t>
      </w:r>
      <w:r w:rsidR="00952EBB">
        <w:rPr>
          <w:rFonts w:ascii="Arial Narrow" w:eastAsia="Calibri" w:hAnsi="Arial Narrow" w:cs="Calibri"/>
          <w:sz w:val="22"/>
          <w:szCs w:val="22"/>
        </w:rPr>
        <w:t>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7D973E9E" w14:textId="77777777" w:rsidR="000A4FD9" w:rsidRPr="00F81152" w:rsidRDefault="000A4FD9" w:rsidP="00013017">
      <w:pPr>
        <w:numPr>
          <w:ilvl w:val="0"/>
          <w:numId w:val="10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E4A2EBB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EEF952C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83A9FA2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F5F02D" wp14:editId="3E0BD6A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E6C41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F02D" id="Pole tekstowe 27" o:spid="_x0000_s1048" type="#_x0000_t202" style="position:absolute;left:0;text-align:left;margin-left:162.3pt;margin-top:3.4pt;width:334.4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Dq42Cp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240E6C41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C0B045B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4DB316A9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A79381E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76AD839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46"/>
          <w:headerReference w:type="first" r:id="rId4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10E5FD3A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68329C4" w14:textId="661F2094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23</w:t>
            </w:r>
            <w:r>
              <w:t xml:space="preserve"> – KPP </w:t>
            </w:r>
            <w:r w:rsidR="005A4398">
              <w:t>Turek</w:t>
            </w:r>
          </w:p>
        </w:tc>
      </w:tr>
    </w:tbl>
    <w:p w14:paraId="623061D0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33DCAF42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5528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3FE269E8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C4E1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88DB84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C05D06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618170B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5538D9EF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01656637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10D96F8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1A01047C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EEF5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0294B36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15B76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5E69245D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372A9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0CC832EB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A4F14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730EFB76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560ED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4BBD8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27255B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16BB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61FBB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92F2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292F79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A4B9AE2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1DB2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10F4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3114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A6A0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C30A0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9251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F111F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743C4CEC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9BA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222CFEBB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FE6F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67"/>
            </w:r>
          </w:p>
        </w:tc>
      </w:tr>
      <w:tr w:rsidR="000A4FD9" w:rsidRPr="00BA34BA" w14:paraId="26B840AC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13B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422DC6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B3B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14279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00F6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C58D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9B35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32962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595D7C9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40B0CD82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083F091" w14:textId="77777777" w:rsidR="000A4FD9" w:rsidRPr="00727511" w:rsidRDefault="000A4FD9" w:rsidP="00013017">
            <w:pPr>
              <w:numPr>
                <w:ilvl w:val="0"/>
                <w:numId w:val="107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9C8BE1B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0531EF66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7B9CA82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5D9ACEBE" w14:textId="2E6459A6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23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Turek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79EFBA02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6FA2F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170F8BA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A6E170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7C75732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40D0822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1EE9D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2EFEA4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556D6CED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7CBFD69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6699107C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91A61F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242C9F9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EF418E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5FE63BB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1F8B3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D13316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0459E4B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7A7830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405AF292" w14:textId="65BB0E9C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573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7C18A00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BF45D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82BCA86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E8DBEB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ED92C4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2C85289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B72FF8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55C27DC4" w14:textId="46977B0B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215FB53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FB8308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59DE0E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30531C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954450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40E85F2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2D96431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7897A0FD" w14:textId="1B9F9539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6C08047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AA135E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E790CF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4CA76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163D8C9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247542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157400B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E4CF85A" w14:textId="5AF6483C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09E0563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57197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95B594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34F39A6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7640B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539CD51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2A89B5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29CF9AD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07DC7E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4699B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32755C3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5F506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90CEE13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B2355C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59DF3AD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779A2BE1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92567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01621B3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2D050441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2C179EDA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2135EE5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502ED448" w14:textId="77777777" w:rsidTr="000A4FD9">
        <w:trPr>
          <w:trHeight w:val="366"/>
        </w:trPr>
        <w:tc>
          <w:tcPr>
            <w:tcW w:w="3686" w:type="dxa"/>
          </w:tcPr>
          <w:p w14:paraId="3480EF21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5162A3B2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1315F4C4" w14:textId="77777777" w:rsidTr="000A4FD9">
        <w:tc>
          <w:tcPr>
            <w:tcW w:w="3686" w:type="dxa"/>
            <w:vAlign w:val="center"/>
          </w:tcPr>
          <w:p w14:paraId="2F92A839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284C52EC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4C5BAC30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73E994FC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630588CC" w14:textId="64415705" w:rsidR="000A4FD9" w:rsidRPr="005A603E" w:rsidRDefault="000A4FD9" w:rsidP="00013017">
      <w:pPr>
        <w:pStyle w:val="Tekstpodstawowy"/>
        <w:numPr>
          <w:ilvl w:val="0"/>
          <w:numId w:val="108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B875B1">
        <w:rPr>
          <w:rFonts w:ascii="Arial Narrow" w:hAnsi="Arial Narrow" w:cs="Arial"/>
          <w:sz w:val="22"/>
          <w:szCs w:val="22"/>
        </w:rPr>
        <w:t>.</w:t>
      </w:r>
    </w:p>
    <w:p w14:paraId="665DE0AF" w14:textId="77777777" w:rsidR="000A4FD9" w:rsidRDefault="000A4FD9" w:rsidP="00013017">
      <w:pPr>
        <w:pStyle w:val="Tekstpodstawowy"/>
        <w:numPr>
          <w:ilvl w:val="0"/>
          <w:numId w:val="10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3A818CF7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1709AF15" w14:textId="77777777" w:rsidR="000A4FD9" w:rsidRDefault="000A4FD9" w:rsidP="00013017">
      <w:pPr>
        <w:pStyle w:val="Tekstpodstawowy"/>
        <w:numPr>
          <w:ilvl w:val="0"/>
          <w:numId w:val="108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698E79D0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FF20F10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9E421D1" w14:textId="77777777" w:rsidR="000A4FD9" w:rsidRDefault="000A4FD9" w:rsidP="00013017">
            <w:pPr>
              <w:numPr>
                <w:ilvl w:val="0"/>
                <w:numId w:val="10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438C53B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0F3624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9"/>
      </w:r>
    </w:p>
    <w:p w14:paraId="440DB1E1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7EB2DD6A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C6DE339" w14:textId="77777777" w:rsidR="000A4FD9" w:rsidRPr="00F17943" w:rsidRDefault="000A4FD9" w:rsidP="00013017">
            <w:pPr>
              <w:numPr>
                <w:ilvl w:val="0"/>
                <w:numId w:val="10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EE5384D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AADA124" w14:textId="77777777" w:rsidR="000A4FD9" w:rsidRDefault="000A4FD9" w:rsidP="00013017">
      <w:pPr>
        <w:numPr>
          <w:ilvl w:val="0"/>
          <w:numId w:val="10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20B9A46" w14:textId="77777777" w:rsidR="000A4FD9" w:rsidRPr="00F81152" w:rsidRDefault="000A4FD9" w:rsidP="00013017">
      <w:pPr>
        <w:numPr>
          <w:ilvl w:val="0"/>
          <w:numId w:val="10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22A521C" w14:textId="5EC14121" w:rsidR="000A4FD9" w:rsidRDefault="000A4FD9" w:rsidP="00013017">
      <w:pPr>
        <w:numPr>
          <w:ilvl w:val="0"/>
          <w:numId w:val="10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5C9CDE7A" w14:textId="77777777" w:rsidR="000A4FD9" w:rsidRPr="00F81152" w:rsidRDefault="000A4FD9" w:rsidP="00013017">
      <w:pPr>
        <w:numPr>
          <w:ilvl w:val="0"/>
          <w:numId w:val="10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0FD427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4A89E0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9982893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521336" wp14:editId="15B7B1CC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4F60F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1336" id="Pole tekstowe 28" o:spid="_x0000_s1049" type="#_x0000_t202" style="position:absolute;left:0;text-align:left;margin-left:162.3pt;margin-top:3.4pt;width:334.4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BUAIAALA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BMmduB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5044F60F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D594CD8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75E5D235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CBE2FFF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743FD1C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48"/>
          <w:headerReference w:type="first" r:id="rId4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6E1E1AA1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7F4318E" w14:textId="356C540C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24</w:t>
            </w:r>
            <w:r>
              <w:t xml:space="preserve"> – KPP </w:t>
            </w:r>
            <w:r w:rsidR="005A4398">
              <w:t>Wągrowiec</w:t>
            </w:r>
          </w:p>
        </w:tc>
      </w:tr>
    </w:tbl>
    <w:p w14:paraId="13F0910C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07092D20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924E5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71F2D64B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4E67E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ADB1649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C13EB1E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32F98B7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40294E0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504C658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2161A88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55936774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3A106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D4C8D26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F49D8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1CBA1CF5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CFD8B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BBFF12A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F59E2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0A4AE08B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93B34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238B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5575E7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90113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CB0DC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0110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7E6DE6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7C26545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4F75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C28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4E84F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1D2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1DD72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2D9C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F9FB3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4E8FABB8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EDA75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508E0BDB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9D4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0"/>
            </w:r>
          </w:p>
        </w:tc>
      </w:tr>
      <w:tr w:rsidR="000A4FD9" w:rsidRPr="00BA34BA" w14:paraId="048E4CDC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A0A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452D8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DF2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AE853C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180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B7A399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BF821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3AD1C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622742C0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746E44BC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738ADBF" w14:textId="77777777" w:rsidR="000A4FD9" w:rsidRPr="00727511" w:rsidRDefault="000A4FD9" w:rsidP="00013017">
            <w:pPr>
              <w:numPr>
                <w:ilvl w:val="0"/>
                <w:numId w:val="110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54FE405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24EB7A3F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78BD81F9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19302B6A" w14:textId="6DE47FAE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24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Wągrowiec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32CBD2B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7FE420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037A2B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16A2B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11BA7C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D0156A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658C0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5DB98FB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AC4BD6E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505EE7BB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63ECCE71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0EB8B94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FA834F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3053B67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41BA743B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8A3E4B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8A7D2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5F002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3AB570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4F3721A7" w14:textId="31C32119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508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112E9A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9A40F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750DE2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909DF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AE2BD9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6790D53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A4FE2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25C2E49D" w14:textId="22CA44EA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40C92E6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10712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373F0D5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467528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AD64B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1A152A9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91092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4BE3D877" w14:textId="770A56E2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7EF41DE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62CFE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63C580C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8EFD64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73FCAF3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FDBDFF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712C366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8313E81" w14:textId="3F7778E0" w:rsidR="000A4FD9" w:rsidRDefault="00B875B1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2437B03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6FB6D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99904CA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AE996F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50C78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5C02C14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BCE48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B2CCABC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E596DC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D4840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5EDA684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DFFE5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BD0690B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06A6FA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494B74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0CE0846D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44F0A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5A9DF2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16AED121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206A0350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1E0DE8F5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6753F2EF" w14:textId="77777777" w:rsidTr="000A4FD9">
        <w:trPr>
          <w:trHeight w:val="366"/>
        </w:trPr>
        <w:tc>
          <w:tcPr>
            <w:tcW w:w="3686" w:type="dxa"/>
          </w:tcPr>
          <w:p w14:paraId="4B999576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5E07ABB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35F4656E" w14:textId="77777777" w:rsidTr="000A4FD9">
        <w:tc>
          <w:tcPr>
            <w:tcW w:w="3686" w:type="dxa"/>
            <w:vAlign w:val="center"/>
          </w:tcPr>
          <w:p w14:paraId="1A9B980A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5E24699C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7BE40C0B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76AEEF17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3017312E" w14:textId="77777777" w:rsidR="000A4FD9" w:rsidRPr="005A603E" w:rsidRDefault="000A4FD9" w:rsidP="00013017">
      <w:pPr>
        <w:pStyle w:val="Tekstpodstawowy"/>
        <w:numPr>
          <w:ilvl w:val="0"/>
          <w:numId w:val="111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</w:p>
    <w:p w14:paraId="04C673E0" w14:textId="77777777" w:rsidR="000A4FD9" w:rsidRDefault="000A4FD9" w:rsidP="00013017">
      <w:pPr>
        <w:pStyle w:val="Tekstpodstawowy"/>
        <w:numPr>
          <w:ilvl w:val="0"/>
          <w:numId w:val="11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4C581AC3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6B078221" w14:textId="77777777" w:rsidR="000A4FD9" w:rsidRDefault="000A4FD9" w:rsidP="00013017">
      <w:pPr>
        <w:pStyle w:val="Tekstpodstawowy"/>
        <w:numPr>
          <w:ilvl w:val="0"/>
          <w:numId w:val="111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1A181D48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60421C1A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A281F36" w14:textId="77777777" w:rsidR="000A4FD9" w:rsidRDefault="000A4FD9" w:rsidP="00013017">
            <w:pPr>
              <w:numPr>
                <w:ilvl w:val="0"/>
                <w:numId w:val="1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33D083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770AF46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7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2"/>
      </w:r>
    </w:p>
    <w:p w14:paraId="7900D7FC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0BDF80E2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06ACA4C" w14:textId="77777777" w:rsidR="000A4FD9" w:rsidRPr="00F17943" w:rsidRDefault="000A4FD9" w:rsidP="00013017">
            <w:pPr>
              <w:numPr>
                <w:ilvl w:val="0"/>
                <w:numId w:val="1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8600538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6B4E1C7" w14:textId="77777777" w:rsidR="000A4FD9" w:rsidRDefault="000A4FD9" w:rsidP="00013017">
      <w:pPr>
        <w:numPr>
          <w:ilvl w:val="0"/>
          <w:numId w:val="11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4465E1E" w14:textId="77777777" w:rsidR="000A4FD9" w:rsidRPr="00F81152" w:rsidRDefault="000A4FD9" w:rsidP="00013017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2A958209" w14:textId="2A0AB5D2" w:rsidR="000A4FD9" w:rsidRDefault="000A4FD9" w:rsidP="00013017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44AA64A4" w14:textId="77777777" w:rsidR="000A4FD9" w:rsidRPr="00F81152" w:rsidRDefault="000A4FD9" w:rsidP="00013017">
      <w:pPr>
        <w:numPr>
          <w:ilvl w:val="0"/>
          <w:numId w:val="11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7E3CB75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9012636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C23D63D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0393E0" wp14:editId="534CF9C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45DDE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93E0" id="Pole tekstowe 29" o:spid="_x0000_s1050" type="#_x0000_t202" style="position:absolute;left:0;text-align:left;margin-left:162.3pt;margin-top:3.4pt;width:334.4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LHcS4R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29C45DDE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5DE95DD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6727FF7F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4819E88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BAB7064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50"/>
          <w:headerReference w:type="first" r:id="rId5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10246D91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E7BD844" w14:textId="5664CB7E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25</w:t>
            </w:r>
            <w:r>
              <w:t xml:space="preserve"> – KPP </w:t>
            </w:r>
            <w:r w:rsidR="005A4398">
              <w:t>Wolsztyn</w:t>
            </w:r>
          </w:p>
        </w:tc>
      </w:tr>
    </w:tbl>
    <w:p w14:paraId="608C0461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2DF9A78B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D99F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60F98C92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D3FDC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4A7B5E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092A56A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4E0AE51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A8C5F52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D3C18D8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31BD68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2CA58263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91FD0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B8EE79D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87DF50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0A8BE03D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584CE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EFA19D0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264A3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7EFF5D3D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BD27B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A5C11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9AF349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3FBB5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C0D7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8FB4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AEE7CD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5D69B2C7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8EF1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F7A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70D71E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8ED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EA7C9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918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6EF996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7E27E085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C5A7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75B5A619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D453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3"/>
            </w:r>
          </w:p>
        </w:tc>
      </w:tr>
      <w:tr w:rsidR="000A4FD9" w:rsidRPr="00BA34BA" w14:paraId="2204C7F3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F9B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C63D1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2AA7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F294E2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6936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9155B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41E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52FEC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C777CD6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4A149C67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EFCFA20" w14:textId="5C3F79CE" w:rsidR="000A4FD9" w:rsidRPr="00727511" w:rsidRDefault="000A4FD9" w:rsidP="00013017">
            <w:pPr>
              <w:numPr>
                <w:ilvl w:val="0"/>
                <w:numId w:val="113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3C10226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6E7C2067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AF3FCE4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6D3978D6" w14:textId="4A4B5378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25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Wolsztyn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6E5C9441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0DDAAE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2F2D8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978067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2C9CAF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2175B1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50D67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0E5502E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040F0FBB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70B080FD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3E51620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32A3A40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16097A5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A68A2A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3B8E829F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0DB1B5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B4274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A54A13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3BBAB36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04820ACB" w14:textId="0265C3C4" w:rsidR="000A4FD9" w:rsidRDefault="004554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1205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0BE4D3B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9B796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C4286BC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535EBC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A3C96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67140A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41CA9CF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14F47617" w14:textId="35AE2445" w:rsidR="000A4FD9" w:rsidRDefault="004554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016319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CFCEE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34A2E3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F37AC6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5DE61B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1F57389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023D36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2971CD44" w14:textId="732D4AEE" w:rsidR="000A4FD9" w:rsidRDefault="004554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0DDC820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75BFC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44773BBA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FDB21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6497CC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98969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2ED4CDB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4E55A59" w14:textId="626634BC" w:rsidR="000A4FD9" w:rsidRDefault="00455406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5DC7D2E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F21E0A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BA382B5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D3B1D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FD8095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2DEB56D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6EBF0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99CCC29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1ADA03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8BEF32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1083E5A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F0D3AF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42BCD9F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7F5108F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2D22E9E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34534E79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AF6411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7C2481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6E5786EE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4891373D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0600F8DA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7E0FC8D4" w14:textId="77777777" w:rsidTr="000A4FD9">
        <w:trPr>
          <w:trHeight w:val="366"/>
        </w:trPr>
        <w:tc>
          <w:tcPr>
            <w:tcW w:w="3686" w:type="dxa"/>
          </w:tcPr>
          <w:p w14:paraId="2EE03A18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6B217844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71ECCB94" w14:textId="77777777" w:rsidTr="000A4FD9">
        <w:tc>
          <w:tcPr>
            <w:tcW w:w="3686" w:type="dxa"/>
            <w:vAlign w:val="center"/>
          </w:tcPr>
          <w:p w14:paraId="3E985E3C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7663E8F4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244ADF2F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6760CFA2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080A7796" w14:textId="5B6BF3B9" w:rsidR="000A4FD9" w:rsidRPr="005A603E" w:rsidRDefault="000A4FD9" w:rsidP="00013017">
      <w:pPr>
        <w:pStyle w:val="Tekstpodstawowy"/>
        <w:numPr>
          <w:ilvl w:val="0"/>
          <w:numId w:val="114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455406">
        <w:rPr>
          <w:rFonts w:ascii="Arial Narrow" w:hAnsi="Arial Narrow" w:cs="Arial"/>
          <w:sz w:val="22"/>
          <w:szCs w:val="22"/>
        </w:rPr>
        <w:t>.</w:t>
      </w:r>
    </w:p>
    <w:p w14:paraId="149A6107" w14:textId="77777777" w:rsidR="000A4FD9" w:rsidRDefault="000A4FD9" w:rsidP="00013017">
      <w:pPr>
        <w:pStyle w:val="Tekstpodstawowy"/>
        <w:numPr>
          <w:ilvl w:val="0"/>
          <w:numId w:val="11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0189117A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02703730" w14:textId="77777777" w:rsidR="000A4FD9" w:rsidRDefault="000A4FD9" w:rsidP="00013017">
      <w:pPr>
        <w:pStyle w:val="Tekstpodstawowy"/>
        <w:numPr>
          <w:ilvl w:val="0"/>
          <w:numId w:val="114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2601D2F4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2D56B3AA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F06A78E" w14:textId="77777777" w:rsidR="000A4FD9" w:rsidRDefault="000A4FD9" w:rsidP="00013017">
            <w:pPr>
              <w:numPr>
                <w:ilvl w:val="0"/>
                <w:numId w:val="11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2373E02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C52D297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7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5"/>
      </w:r>
    </w:p>
    <w:p w14:paraId="2065D6D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6151802C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DEF5309" w14:textId="77777777" w:rsidR="000A4FD9" w:rsidRPr="00F17943" w:rsidRDefault="000A4FD9" w:rsidP="00013017">
            <w:pPr>
              <w:numPr>
                <w:ilvl w:val="0"/>
                <w:numId w:val="11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EAEF439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8DBF92F" w14:textId="77777777" w:rsidR="000A4FD9" w:rsidRDefault="000A4FD9" w:rsidP="00013017">
      <w:pPr>
        <w:numPr>
          <w:ilvl w:val="0"/>
          <w:numId w:val="11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9F36F0B" w14:textId="77777777" w:rsidR="000A4FD9" w:rsidRPr="00F81152" w:rsidRDefault="000A4FD9" w:rsidP="00013017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AF7D335" w14:textId="039FE7D2" w:rsidR="000A4FD9" w:rsidRDefault="000A4FD9" w:rsidP="00013017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406E8CC5" w14:textId="77777777" w:rsidR="000A4FD9" w:rsidRPr="00F81152" w:rsidRDefault="000A4FD9" w:rsidP="00013017">
      <w:pPr>
        <w:numPr>
          <w:ilvl w:val="0"/>
          <w:numId w:val="11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C1B266C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89DFAAA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A6284C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6EF22C" wp14:editId="784D59F2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EBF89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F22C" id="Pole tekstowe 30" o:spid="_x0000_s1051" type="#_x0000_t202" style="position:absolute;left:0;text-align:left;margin-left:162.3pt;margin-top:3.4pt;width:334.4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BdZRnD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0C1EBF89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464AB98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5517EB11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1A1C6F7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5AB8C4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52"/>
          <w:headerReference w:type="first" r:id="rId5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A4FD9" w:rsidRPr="00E74522" w14:paraId="4673FA22" w14:textId="77777777" w:rsidTr="000A4F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3AB8757" w14:textId="261B35FE" w:rsidR="000A4FD9" w:rsidRPr="00E74522" w:rsidRDefault="000A4FD9" w:rsidP="000A4FD9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</w:t>
            </w:r>
            <w:r w:rsidR="005A4398">
              <w:t>ormularz ofertowy do części nr 26</w:t>
            </w:r>
            <w:r>
              <w:t xml:space="preserve"> – KPP </w:t>
            </w:r>
            <w:r w:rsidR="005A4398">
              <w:t>Września</w:t>
            </w:r>
          </w:p>
        </w:tc>
      </w:tr>
    </w:tbl>
    <w:p w14:paraId="6A4FC8E9" w14:textId="77777777" w:rsidR="000A4FD9" w:rsidRPr="00AB4141" w:rsidRDefault="000A4FD9" w:rsidP="000A4FD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A4FD9" w:rsidRPr="00BA34BA" w14:paraId="2B30D376" w14:textId="77777777" w:rsidTr="000A4F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B7554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A4FD9" w:rsidRPr="00BA34BA" w14:paraId="78C10978" w14:textId="77777777" w:rsidTr="000A4F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D1556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B9831F2" w14:textId="77777777" w:rsidR="000A4FD9" w:rsidRPr="00BA34BA" w:rsidRDefault="000A4FD9" w:rsidP="000A4F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0954AC4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A61F295" w14:textId="77777777" w:rsidR="000A4FD9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AA40C81" w14:textId="77777777" w:rsidR="000A4FD9" w:rsidRPr="00AB4141" w:rsidRDefault="000A4FD9" w:rsidP="000A4FD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A4FD9" w:rsidRPr="00BA34BA" w14:paraId="58502D52" w14:textId="77777777" w:rsidTr="000A4FD9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8A8D" w14:textId="77777777" w:rsidR="000A4FD9" w:rsidRPr="00BA34BA" w:rsidRDefault="000A4FD9" w:rsidP="000A4F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A4FD9" w:rsidRPr="00BA34BA" w14:paraId="4ACFF0B6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7846C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3DC407D5" w14:textId="77777777" w:rsidTr="000A4FD9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5248EA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A4FD9" w:rsidRPr="00BA34BA" w14:paraId="1129C054" w14:textId="77777777" w:rsidTr="000A4FD9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6D538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4241559E" w14:textId="77777777" w:rsidTr="000A4FD9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C41409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A4FD9" w:rsidRPr="00BA34BA" w14:paraId="317E75C7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7E58A7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BD8BC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566484" w14:textId="77777777" w:rsidR="000A4FD9" w:rsidRPr="00BA34BA" w:rsidRDefault="000A4FD9" w:rsidP="000A4F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C29F" w14:textId="77777777" w:rsidR="000A4FD9" w:rsidRPr="00BA34BA" w:rsidRDefault="000A4FD9" w:rsidP="000A4FD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E8F6BF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F34F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D8D55E" w14:textId="77777777" w:rsidR="000A4FD9" w:rsidRPr="00BA34BA" w:rsidRDefault="000A4FD9" w:rsidP="000A4FD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:rsidRPr="00BA34BA" w14:paraId="2C58AE29" w14:textId="77777777" w:rsidTr="000A4FD9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92C3B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C493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5C1FE2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FEAD4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20BD08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92AD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07EE95" w14:textId="77777777" w:rsidR="000A4FD9" w:rsidRPr="00BA34BA" w:rsidRDefault="000A4FD9" w:rsidP="000A4F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A4FD9" w:rsidRPr="00BA34BA" w14:paraId="5BEBA3B9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212D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A4FD9" w:rsidRPr="00BA34BA" w14:paraId="3F1D5E5A" w14:textId="77777777" w:rsidTr="000A4FD9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4CB04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6"/>
            </w:r>
          </w:p>
        </w:tc>
      </w:tr>
      <w:tr w:rsidR="000A4FD9" w:rsidRPr="00BA34BA" w14:paraId="5EEED881" w14:textId="77777777" w:rsidTr="000A4FD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6CF3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958058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702E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01881A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1CC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907F4B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6180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592BB7" w14:textId="77777777" w:rsidR="000A4FD9" w:rsidRPr="00BA34BA" w:rsidRDefault="000A4FD9" w:rsidP="000A4FD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BF4C294" w14:textId="77777777" w:rsidR="000A4FD9" w:rsidRPr="00AB4141" w:rsidRDefault="000A4FD9" w:rsidP="000A4FD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A4FD9" w:rsidRPr="00727511" w14:paraId="7A9C3387" w14:textId="77777777" w:rsidTr="000A4FD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7D968F4" w14:textId="77777777" w:rsidR="000A4FD9" w:rsidRPr="00727511" w:rsidRDefault="000A4FD9" w:rsidP="00013017">
            <w:pPr>
              <w:numPr>
                <w:ilvl w:val="0"/>
                <w:numId w:val="116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571A88B" w14:textId="77777777" w:rsidR="000A4FD9" w:rsidRPr="000A4FD9" w:rsidRDefault="000A4FD9" w:rsidP="000A4FD9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045BC8EC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037B2D7" w14:textId="77777777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03D4C949" w14:textId="7AD0C110" w:rsidR="000A4FD9" w:rsidRDefault="000A4FD9" w:rsidP="000A4FD9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5A4398">
        <w:rPr>
          <w:rFonts w:ascii="Arial Narrow" w:hAnsi="Arial Narrow" w:cs="Arial"/>
          <w:sz w:val="22"/>
          <w:szCs w:val="22"/>
        </w:rPr>
        <w:t>nr 26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5A4398">
        <w:rPr>
          <w:rFonts w:ascii="Arial Narrow" w:hAnsi="Arial Narrow" w:cs="Arial"/>
          <w:b/>
          <w:sz w:val="22"/>
          <w:szCs w:val="22"/>
        </w:rPr>
        <w:t>KPP Września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1698"/>
        <w:gridCol w:w="2526"/>
        <w:gridCol w:w="3260"/>
      </w:tblGrid>
      <w:tr w:rsidR="000A4FD9" w14:paraId="6B22EFC8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53AAD9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721686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7AFBB6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1BB5DCF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2AEA316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759E5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3C498292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0A4FD9" w14:paraId="69D76673" w14:textId="77777777" w:rsidTr="000A4FD9">
        <w:tc>
          <w:tcPr>
            <w:tcW w:w="467" w:type="dxa"/>
            <w:shd w:val="clear" w:color="auto" w:fill="D9D9D9" w:themeFill="background1" w:themeFillShade="D9"/>
          </w:tcPr>
          <w:p w14:paraId="3655B635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113BCE1F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3E5F3DF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66D86014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5EAC013" w14:textId="77777777" w:rsidR="000A4FD9" w:rsidRP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0A4FD9" w14:paraId="13F30F69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78249E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C5A13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16BD880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019754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vAlign w:val="center"/>
          </w:tcPr>
          <w:p w14:paraId="6BB5DA3F" w14:textId="64894F53" w:rsidR="000A4FD9" w:rsidRDefault="002F2AA7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3A8283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BFA7F5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0A5A01B4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EA2DF7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6404D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0D1B7F4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72EFB84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vAlign w:val="center"/>
          </w:tcPr>
          <w:p w14:paraId="717CD5E0" w14:textId="7534E41D" w:rsidR="000A4FD9" w:rsidRDefault="002F2AA7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5D25F62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61E34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6192C33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A000C1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DD9771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06079AE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CCE4304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vAlign w:val="center"/>
          </w:tcPr>
          <w:p w14:paraId="3FEDEC03" w14:textId="315E82FA" w:rsidR="000A4FD9" w:rsidRDefault="002F2AA7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A4FD9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2583F6C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29FC36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2F4E4207" w14:textId="77777777" w:rsidTr="000A4FD9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EC1872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016BC3B6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E3FC1F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0F01A21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CB4EF0A" w14:textId="5564ECAE" w:rsidR="000A4FD9" w:rsidRDefault="002F2AA7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 par</w:t>
            </w:r>
          </w:p>
        </w:tc>
        <w:tc>
          <w:tcPr>
            <w:tcW w:w="2526" w:type="dxa"/>
            <w:vAlign w:val="center"/>
          </w:tcPr>
          <w:p w14:paraId="5443332D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10F3418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57317F1A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6847E10E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891C01C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7A83CCD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55FF57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114787B7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20E5E1C3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12BD19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1FED37F5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887D9B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4FD9" w14:paraId="74C11E26" w14:textId="77777777" w:rsidTr="000A4FD9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02E3A3F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87D304C" w14:textId="77777777" w:rsidR="000A4FD9" w:rsidRPr="006B7655" w:rsidRDefault="000A4FD9" w:rsidP="000A4FD9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45B289EF" w14:textId="77777777" w:rsidR="000A4FD9" w:rsidRDefault="000A4FD9" w:rsidP="000A4FD9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D627220" w14:textId="77777777" w:rsidR="000A4FD9" w:rsidRDefault="000A4FD9" w:rsidP="000A4FD9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AE80A1" w14:textId="77777777" w:rsid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Cs w:val="22"/>
        </w:rPr>
      </w:pPr>
    </w:p>
    <w:tbl>
      <w:tblPr>
        <w:tblStyle w:val="Tabela-Siatka"/>
        <w:tblW w:w="10463" w:type="dxa"/>
        <w:tblInd w:w="-5" w:type="dxa"/>
        <w:tblLook w:val="04A0" w:firstRow="1" w:lastRow="0" w:firstColumn="1" w:lastColumn="0" w:noHBand="0" w:noVBand="1"/>
      </w:tblPr>
      <w:tblGrid>
        <w:gridCol w:w="3686"/>
        <w:gridCol w:w="6777"/>
      </w:tblGrid>
      <w:tr w:rsidR="000A4FD9" w14:paraId="76426E44" w14:textId="77777777" w:rsidTr="000A4FD9">
        <w:tc>
          <w:tcPr>
            <w:tcW w:w="3686" w:type="dxa"/>
            <w:shd w:val="clear" w:color="auto" w:fill="D9D9D9" w:themeFill="background1" w:themeFillShade="D9"/>
          </w:tcPr>
          <w:p w14:paraId="54897ED2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shd w:val="clear" w:color="auto" w:fill="D9D9D9" w:themeFill="background1" w:themeFillShade="D9"/>
          </w:tcPr>
          <w:p w14:paraId="39D3326E" w14:textId="77777777" w:rsidR="000A4FD9" w:rsidRPr="00094C0D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FD9" w14:paraId="0787933C" w14:textId="77777777" w:rsidTr="000A4FD9">
        <w:trPr>
          <w:trHeight w:val="366"/>
        </w:trPr>
        <w:tc>
          <w:tcPr>
            <w:tcW w:w="3686" w:type="dxa"/>
          </w:tcPr>
          <w:p w14:paraId="6D8D0B67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vAlign w:val="center"/>
          </w:tcPr>
          <w:p w14:paraId="56FB736A" w14:textId="77777777" w:rsidR="000A4FD9" w:rsidRPr="005A603E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0A4FD9" w14:paraId="03FDBF67" w14:textId="77777777" w:rsidTr="000A4FD9">
        <w:tc>
          <w:tcPr>
            <w:tcW w:w="3686" w:type="dxa"/>
            <w:vAlign w:val="center"/>
          </w:tcPr>
          <w:p w14:paraId="77282395" w14:textId="77777777" w:rsidR="000A4FD9" w:rsidRP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vAlign w:val="center"/>
          </w:tcPr>
          <w:p w14:paraId="59EA1392" w14:textId="77777777" w:rsidR="000A4FD9" w:rsidRDefault="000A4FD9" w:rsidP="000A4FD9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38A49375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1CB9BC75" w14:textId="77777777" w:rsidR="000A4FD9" w:rsidRPr="00891BDC" w:rsidRDefault="000A4FD9" w:rsidP="000A4FD9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1C7F9CE3" w14:textId="0BA699D6" w:rsidR="000A4FD9" w:rsidRPr="005A603E" w:rsidRDefault="000A4FD9" w:rsidP="00013017">
      <w:pPr>
        <w:pStyle w:val="Tekstpodstawowy"/>
        <w:numPr>
          <w:ilvl w:val="0"/>
          <w:numId w:val="117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2F2AA7">
        <w:rPr>
          <w:rFonts w:ascii="Arial Narrow" w:hAnsi="Arial Narrow" w:cs="Arial"/>
          <w:sz w:val="22"/>
          <w:szCs w:val="22"/>
        </w:rPr>
        <w:t>.</w:t>
      </w:r>
    </w:p>
    <w:p w14:paraId="66B275C5" w14:textId="77777777" w:rsidR="000A4FD9" w:rsidRDefault="000A4FD9" w:rsidP="00013017">
      <w:pPr>
        <w:pStyle w:val="Tekstpodstawowy"/>
        <w:numPr>
          <w:ilvl w:val="0"/>
          <w:numId w:val="11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675D0771" w14:textId="77777777" w:rsidR="000A4FD9" w:rsidRPr="0031308D" w:rsidRDefault="000A4FD9" w:rsidP="000A4FD9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76F36412" w14:textId="77777777" w:rsidR="000A4FD9" w:rsidRDefault="000A4FD9" w:rsidP="00013017">
      <w:pPr>
        <w:pStyle w:val="Tekstpodstawowy"/>
        <w:numPr>
          <w:ilvl w:val="0"/>
          <w:numId w:val="117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72530790" w14:textId="77777777" w:rsidR="000A4FD9" w:rsidRPr="000A4FD9" w:rsidRDefault="000A4FD9" w:rsidP="000A4FD9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14:paraId="5FCD6AAA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656176B" w14:textId="77777777" w:rsidR="000A4FD9" w:rsidRDefault="000A4FD9" w:rsidP="00013017">
            <w:pPr>
              <w:numPr>
                <w:ilvl w:val="0"/>
                <w:numId w:val="11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681F344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25E6D0B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77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8"/>
      </w:r>
    </w:p>
    <w:p w14:paraId="1B8A03B5" w14:textId="77777777" w:rsidR="000A4FD9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A4FD9" w:rsidRPr="00F17943" w14:paraId="25B165BB" w14:textId="77777777" w:rsidTr="000A4FD9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8BCFFE3" w14:textId="77777777" w:rsidR="000A4FD9" w:rsidRPr="00F17943" w:rsidRDefault="000A4FD9" w:rsidP="00013017">
            <w:pPr>
              <w:numPr>
                <w:ilvl w:val="0"/>
                <w:numId w:val="11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1988E9A" w14:textId="77777777" w:rsidR="000A4FD9" w:rsidRPr="00F17943" w:rsidRDefault="000A4FD9" w:rsidP="000A4FD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4A37159" w14:textId="77777777" w:rsidR="000A4FD9" w:rsidRDefault="000A4FD9" w:rsidP="00013017">
      <w:pPr>
        <w:numPr>
          <w:ilvl w:val="0"/>
          <w:numId w:val="11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D406782" w14:textId="77777777" w:rsidR="000A4FD9" w:rsidRPr="00F81152" w:rsidRDefault="000A4FD9" w:rsidP="00013017">
      <w:pPr>
        <w:numPr>
          <w:ilvl w:val="0"/>
          <w:numId w:val="11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ACFA996" w14:textId="458747B5" w:rsidR="000A4FD9" w:rsidRDefault="000A4FD9" w:rsidP="00013017">
      <w:pPr>
        <w:numPr>
          <w:ilvl w:val="0"/>
          <w:numId w:val="11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3BA9C4A5" w14:textId="77777777" w:rsidR="000A4FD9" w:rsidRPr="00F81152" w:rsidRDefault="000A4FD9" w:rsidP="00013017">
      <w:pPr>
        <w:numPr>
          <w:ilvl w:val="0"/>
          <w:numId w:val="11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AE9D02B" w14:textId="77777777" w:rsidR="000A4FD9" w:rsidRDefault="000A4FD9" w:rsidP="000A4FD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E406D7" w14:textId="77777777" w:rsidR="000A4FD9" w:rsidRPr="00F81152" w:rsidRDefault="000A4FD9" w:rsidP="000A4FD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4E764D0" w14:textId="77777777" w:rsidR="000A4FD9" w:rsidRPr="00BA34BA" w:rsidRDefault="000A4FD9" w:rsidP="000A4FD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0D4D61" wp14:editId="0F5E75C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8F0E2" w14:textId="77777777" w:rsidR="00732706" w:rsidRDefault="00732706" w:rsidP="000A4FD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4D61" id="Pole tekstowe 31" o:spid="_x0000_s1052" type="#_x0000_t202" style="position:absolute;left:0;text-align:left;margin-left:162.3pt;margin-top:3.4pt;width:334.4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oCCJxl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4B88F0E2" w14:textId="77777777" w:rsidR="00732706" w:rsidRDefault="00732706" w:rsidP="000A4FD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C133908" w14:textId="77777777" w:rsidR="000A4FD9" w:rsidRPr="00BA34BA" w:rsidRDefault="000A4FD9" w:rsidP="000A4FD9">
      <w:pPr>
        <w:ind w:left="0" w:right="-2"/>
        <w:rPr>
          <w:rFonts w:ascii="Arial Narrow" w:hAnsi="Arial Narrow"/>
          <w:sz w:val="4"/>
          <w:szCs w:val="22"/>
        </w:rPr>
      </w:pPr>
    </w:p>
    <w:p w14:paraId="687FCDF5" w14:textId="77777777" w:rsidR="000A4FD9" w:rsidRPr="00BA34BA" w:rsidRDefault="000A4FD9" w:rsidP="000A4FD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A0D18FB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ED7861" w14:textId="77777777" w:rsidR="005A4398" w:rsidRDefault="005A4398" w:rsidP="005A4398">
      <w:pPr>
        <w:pStyle w:val="Styl8"/>
      </w:pPr>
    </w:p>
    <w:p w14:paraId="022FE427" w14:textId="77777777" w:rsidR="005A4398" w:rsidRDefault="005A4398" w:rsidP="005A4398">
      <w:pPr>
        <w:pStyle w:val="Styl8"/>
      </w:pPr>
    </w:p>
    <w:p w14:paraId="02506784" w14:textId="77777777" w:rsidR="005A4398" w:rsidRDefault="005A4398" w:rsidP="005A4398">
      <w:pPr>
        <w:pStyle w:val="Styl8"/>
      </w:pPr>
    </w:p>
    <w:p w14:paraId="619FE109" w14:textId="77777777" w:rsidR="005A4398" w:rsidRDefault="005A4398" w:rsidP="005A4398">
      <w:pPr>
        <w:pStyle w:val="Styl8"/>
      </w:pPr>
    </w:p>
    <w:p w14:paraId="4D88FBF1" w14:textId="77777777" w:rsidR="005A4398" w:rsidRDefault="005A4398" w:rsidP="005A4398">
      <w:pPr>
        <w:pStyle w:val="Styl8"/>
      </w:pPr>
    </w:p>
    <w:p w14:paraId="1B363168" w14:textId="77777777" w:rsidR="005A4398" w:rsidRDefault="005A4398" w:rsidP="005A439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A4398" w:rsidRPr="00E74522" w14:paraId="2D88675C" w14:textId="77777777" w:rsidTr="00732706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C06D78E" w14:textId="4521DC3F" w:rsidR="005A4398" w:rsidRPr="00E74522" w:rsidRDefault="005A4398" w:rsidP="00732706">
            <w:pPr>
              <w:pStyle w:val="Zawartotabeli"/>
            </w:pPr>
            <w:r w:rsidRPr="00FB5867">
              <w:lastRenderedPageBreak/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 do części nr 27 – PPdOZ w KP Stare Miasto</w:t>
            </w:r>
            <w:r w:rsidR="00E720CC">
              <w:t>, PPdOZ KP Nowe Miasto, KMP w Poznaniu, jednostki i komórki organizacyjne KWP w Poznaniu</w:t>
            </w:r>
          </w:p>
        </w:tc>
      </w:tr>
    </w:tbl>
    <w:p w14:paraId="64F2092A" w14:textId="77777777" w:rsidR="005A4398" w:rsidRPr="00AB4141" w:rsidRDefault="005A4398" w:rsidP="005A4398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A4398" w:rsidRPr="00BA34BA" w14:paraId="74B215E9" w14:textId="77777777" w:rsidTr="0073270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67ACF" w14:textId="77777777" w:rsidR="005A4398" w:rsidRPr="00BA34BA" w:rsidRDefault="005A4398" w:rsidP="0073270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5A4398" w:rsidRPr="00BA34BA" w14:paraId="0D4C9779" w14:textId="77777777" w:rsidTr="00732706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F8D1E" w14:textId="77777777" w:rsidR="005A4398" w:rsidRPr="00BA34BA" w:rsidRDefault="005A4398" w:rsidP="0073270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CD5B34E" w14:textId="77777777" w:rsidR="005A4398" w:rsidRPr="00BA34BA" w:rsidRDefault="005A4398" w:rsidP="0073270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E5BB228" w14:textId="77777777" w:rsidR="005A4398" w:rsidRDefault="005A4398" w:rsidP="005A439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3388A83" w14:textId="77777777" w:rsidR="005A4398" w:rsidRPr="00AB4141" w:rsidRDefault="005A4398" w:rsidP="005A439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5A4398" w:rsidRPr="00BA34BA" w14:paraId="42FF5BCE" w14:textId="77777777" w:rsidTr="00732706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B269A6E" w14:textId="77777777" w:rsidR="005A4398" w:rsidRPr="00BA34BA" w:rsidRDefault="005A4398" w:rsidP="0073270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A4398" w:rsidRPr="00BA34BA" w14:paraId="7EAF7660" w14:textId="77777777" w:rsidTr="00732706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1D2C3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4398" w:rsidRPr="00BA34BA" w14:paraId="111AA811" w14:textId="77777777" w:rsidTr="00732706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5D4487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A4398" w:rsidRPr="00BA34BA" w14:paraId="284FF436" w14:textId="77777777" w:rsidTr="00732706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E506B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4398" w:rsidRPr="00BA34BA" w14:paraId="4414C196" w14:textId="77777777" w:rsidTr="00732706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587F34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A4398" w:rsidRPr="00BA34BA" w14:paraId="5DEAA7E2" w14:textId="77777777" w:rsidTr="00732706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6D35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182A9" w14:textId="77777777" w:rsidR="005A4398" w:rsidRPr="00BA34BA" w:rsidRDefault="005A4398" w:rsidP="00732706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E89B4" w14:textId="77777777" w:rsidR="005A4398" w:rsidRPr="00BA34BA" w:rsidRDefault="005A4398" w:rsidP="00732706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57F0E" w14:textId="77777777" w:rsidR="005A4398" w:rsidRPr="00BA34BA" w:rsidRDefault="005A4398" w:rsidP="00732706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E80C90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A6F0" w14:textId="77777777" w:rsidR="005A4398" w:rsidRPr="00BA34BA" w:rsidRDefault="005A4398" w:rsidP="0073270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AF08A0" w14:textId="77777777" w:rsidR="005A4398" w:rsidRPr="00BA34BA" w:rsidRDefault="005A4398" w:rsidP="0073270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4398" w:rsidRPr="00BA34BA" w14:paraId="39C03163" w14:textId="77777777" w:rsidTr="00732706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77291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2DE3A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83F75D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8FA3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45B2D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83AC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DA2B69" w14:textId="77777777" w:rsidR="005A4398" w:rsidRPr="00BA34BA" w:rsidRDefault="005A4398" w:rsidP="0073270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A4398" w:rsidRPr="00BA34BA" w14:paraId="5BAC57FB" w14:textId="77777777" w:rsidTr="00732706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7F6E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4398" w:rsidRPr="00BA34BA" w14:paraId="1AE892B9" w14:textId="77777777" w:rsidTr="00732706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81AC9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9"/>
            </w:r>
          </w:p>
        </w:tc>
      </w:tr>
      <w:tr w:rsidR="005A4398" w:rsidRPr="00BA34BA" w14:paraId="032FC899" w14:textId="77777777" w:rsidTr="0073270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86DD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AFCD50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47A9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1DF0D1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5445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29CCD0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F0D9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FE91E5" w14:textId="77777777" w:rsidR="005A4398" w:rsidRPr="00BA34BA" w:rsidRDefault="005A4398" w:rsidP="0073270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5B2F5738" w14:textId="77777777" w:rsidR="005A4398" w:rsidRPr="00AB4141" w:rsidRDefault="005A4398" w:rsidP="005A4398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5A4398" w:rsidRPr="00727511" w14:paraId="0E1240FE" w14:textId="77777777" w:rsidTr="00732706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231DDAE" w14:textId="77777777" w:rsidR="005A4398" w:rsidRPr="00727511" w:rsidRDefault="005A4398" w:rsidP="00013017">
            <w:pPr>
              <w:numPr>
                <w:ilvl w:val="0"/>
                <w:numId w:val="119"/>
              </w:numP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D540F83" w14:textId="77777777" w:rsidR="005A4398" w:rsidRPr="000A4FD9" w:rsidRDefault="005A4398" w:rsidP="005A4398">
      <w:pPr>
        <w:ind w:left="0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p w14:paraId="4CE3FA1E" w14:textId="77777777" w:rsidR="005A4398" w:rsidRDefault="005A4398" w:rsidP="005A4398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prowadzonego</w:t>
      </w:r>
      <w:r w:rsidRPr="009B2ACF">
        <w:rPr>
          <w:rFonts w:ascii="Arial Narrow" w:hAnsi="Arial Narrow" w:cs="Arial"/>
          <w:sz w:val="22"/>
          <w:szCs w:val="22"/>
        </w:rPr>
        <w:t xml:space="preserve">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0FF2F88" w14:textId="77777777" w:rsidR="005A4398" w:rsidRDefault="005A4398" w:rsidP="005A4398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Świadczenie usług pralniczych</w:t>
      </w:r>
    </w:p>
    <w:p w14:paraId="38CF5E0E" w14:textId="799AB80C" w:rsidR="005A4398" w:rsidRDefault="005A4398" w:rsidP="005A4398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</w:t>
      </w:r>
      <w:r w:rsidR="00E720CC">
        <w:rPr>
          <w:rFonts w:ascii="Arial Narrow" w:hAnsi="Arial Narrow" w:cs="Arial"/>
          <w:sz w:val="22"/>
          <w:szCs w:val="22"/>
        </w:rPr>
        <w:t>nr 27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="00E720CC">
        <w:rPr>
          <w:rFonts w:ascii="Arial Narrow" w:hAnsi="Arial Narrow" w:cs="Arial"/>
          <w:b/>
          <w:sz w:val="22"/>
          <w:szCs w:val="22"/>
        </w:rPr>
        <w:t xml:space="preserve">PPdOZ KP Stare Miasto, PPdOZ KP Nowe Miasto, KMP </w:t>
      </w:r>
      <w:r w:rsidR="00E720CC">
        <w:rPr>
          <w:rFonts w:ascii="Arial Narrow" w:hAnsi="Arial Narrow" w:cs="Arial"/>
          <w:b/>
          <w:sz w:val="22"/>
          <w:szCs w:val="22"/>
        </w:rPr>
        <w:br/>
        <w:t>w Poznaniu (Ogniwo Konne) i jednostki i komórki organizacyjne KWP w Poznaniu (Policyjna Izba Dziecka)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E720CC">
        <w:rPr>
          <w:rFonts w:ascii="Arial Narrow" w:hAnsi="Arial Narrow" w:cs="Arial"/>
          <w:b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wg następujących cen jednostkowych: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7"/>
        <w:gridCol w:w="2539"/>
        <w:gridCol w:w="680"/>
        <w:gridCol w:w="1018"/>
        <w:gridCol w:w="2526"/>
        <w:gridCol w:w="3233"/>
        <w:gridCol w:w="27"/>
      </w:tblGrid>
      <w:tr w:rsidR="005A4398" w14:paraId="028960C3" w14:textId="77777777" w:rsidTr="00E720CC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6581D46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7D67C644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świadczenia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14:paraId="112E159E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Ilość w</w:t>
            </w:r>
          </w:p>
          <w:p w14:paraId="30000C11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kg/szt./parach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0CDBAE76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jednostkowa netto za kg/szt./parę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2C0A6E1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 – ilość x cena jednostkowa</w:t>
            </w:r>
          </w:p>
          <w:p w14:paraId="13CEE08E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(kolumna 3 x kolumna 4)</w:t>
            </w:r>
          </w:p>
        </w:tc>
      </w:tr>
      <w:tr w:rsidR="005A4398" w14:paraId="133CE68A" w14:textId="77777777" w:rsidTr="00E720CC">
        <w:tc>
          <w:tcPr>
            <w:tcW w:w="467" w:type="dxa"/>
            <w:shd w:val="clear" w:color="auto" w:fill="D9D9D9" w:themeFill="background1" w:themeFillShade="D9"/>
          </w:tcPr>
          <w:p w14:paraId="6B51BCA7" w14:textId="77777777" w:rsidR="005A4398" w:rsidRPr="000A4FD9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39BF4C21" w14:textId="77777777" w:rsidR="005A4398" w:rsidRPr="000A4FD9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7AD86953" w14:textId="77777777" w:rsidR="005A4398" w:rsidRPr="000A4FD9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B4D7F1A" w14:textId="77777777" w:rsidR="005A4398" w:rsidRPr="000A4FD9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711DC4A" w14:textId="77777777" w:rsidR="005A4398" w:rsidRPr="000A4FD9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5A4398" w14:paraId="7FDABC95" w14:textId="77777777" w:rsidTr="00E720CC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26505F0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8A19ECF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14:paraId="0B561DC8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01C12613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AN</w:t>
            </w:r>
          </w:p>
        </w:tc>
        <w:tc>
          <w:tcPr>
            <w:tcW w:w="1698" w:type="dxa"/>
            <w:gridSpan w:val="2"/>
            <w:vAlign w:val="center"/>
          </w:tcPr>
          <w:p w14:paraId="69DE6504" w14:textId="07853EB0" w:rsidR="005A4398" w:rsidRDefault="006638F6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5470</w:t>
            </w:r>
            <w:r w:rsidR="005A4398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3D63A8D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C90F383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689BD75F" w14:textId="77777777" w:rsidTr="00E720CC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58191B9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6C027C5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14:paraId="24C287EF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55E5ADB8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AS</w:t>
            </w:r>
          </w:p>
        </w:tc>
        <w:tc>
          <w:tcPr>
            <w:tcW w:w="1698" w:type="dxa"/>
            <w:gridSpan w:val="2"/>
            <w:vAlign w:val="center"/>
          </w:tcPr>
          <w:p w14:paraId="67465A23" w14:textId="4ED49A0C" w:rsidR="005A4398" w:rsidRDefault="006638F6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71</w:t>
            </w:r>
            <w:r w:rsidR="005A4398">
              <w:rPr>
                <w:rFonts w:ascii="Arial Narrow" w:hAnsi="Arial Narrow" w:cs="Arial"/>
                <w:sz w:val="22"/>
                <w:szCs w:val="22"/>
              </w:rPr>
              <w:t xml:space="preserve"> kg</w:t>
            </w:r>
          </w:p>
        </w:tc>
        <w:tc>
          <w:tcPr>
            <w:tcW w:w="2526" w:type="dxa"/>
            <w:vAlign w:val="center"/>
          </w:tcPr>
          <w:p w14:paraId="10FCD8F1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1B626D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7569EA41" w14:textId="77777777" w:rsidTr="00E720CC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DA2474E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96557A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14:paraId="4359F081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39" w:type="dxa"/>
            <w:vAlign w:val="center"/>
          </w:tcPr>
          <w:p w14:paraId="6C6C4DC4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materace</w:t>
            </w:r>
          </w:p>
        </w:tc>
        <w:tc>
          <w:tcPr>
            <w:tcW w:w="1698" w:type="dxa"/>
            <w:gridSpan w:val="2"/>
            <w:vAlign w:val="center"/>
          </w:tcPr>
          <w:p w14:paraId="11F04E4B" w14:textId="5F13B264" w:rsidR="005A4398" w:rsidRDefault="006638F6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A4398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2526" w:type="dxa"/>
            <w:vAlign w:val="center"/>
          </w:tcPr>
          <w:p w14:paraId="4AF850E9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344E74B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201F7376" w14:textId="77777777" w:rsidTr="00E720CC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7B4CC0C9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539" w:type="dxa"/>
            <w:vAlign w:val="center"/>
          </w:tcPr>
          <w:p w14:paraId="4A8CE4EB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A36D5A1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Usługa pralnicza - klapki</w:t>
            </w:r>
          </w:p>
          <w:p w14:paraId="44AE3530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A3B5903" w14:textId="5568811A" w:rsidR="005A4398" w:rsidRDefault="006638F6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210 par</w:t>
            </w:r>
          </w:p>
        </w:tc>
        <w:tc>
          <w:tcPr>
            <w:tcW w:w="2526" w:type="dxa"/>
            <w:vAlign w:val="center"/>
          </w:tcPr>
          <w:p w14:paraId="01D2BB7C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C6F2D09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2AAC290A" w14:textId="77777777" w:rsidTr="00E720CC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719D4162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8E24127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wartości netto dla pozycji od 1 do 4:</w:t>
            </w:r>
          </w:p>
          <w:p w14:paraId="5AEA50A7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250E8D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63E322E0" w14:textId="77777777" w:rsidTr="00E720CC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29AF3B1A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27B1F73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  <w:p w14:paraId="087251CD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4B8E2D7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4317BC5D" w14:textId="77777777" w:rsidTr="00E720CC">
        <w:tc>
          <w:tcPr>
            <w:tcW w:w="7230" w:type="dxa"/>
            <w:gridSpan w:val="5"/>
            <w:shd w:val="clear" w:color="auto" w:fill="D9D9D9" w:themeFill="background1" w:themeFillShade="D9"/>
            <w:vAlign w:val="center"/>
          </w:tcPr>
          <w:p w14:paraId="1BBDE43D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E9AB1C" w14:textId="77777777" w:rsidR="005A4398" w:rsidRPr="006B7655" w:rsidRDefault="005A4398" w:rsidP="00732706">
            <w:pPr>
              <w:tabs>
                <w:tab w:val="left" w:pos="426"/>
              </w:tabs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oferty (suma wartości netto dla pozycji od 1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6B765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powiększona o VAT):</w:t>
            </w:r>
          </w:p>
          <w:p w14:paraId="45563ECB" w14:textId="77777777" w:rsidR="005A4398" w:rsidRDefault="005A4398" w:rsidP="00732706">
            <w:pPr>
              <w:tabs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B3C19F" w14:textId="77777777" w:rsidR="005A4398" w:rsidRDefault="005A4398" w:rsidP="00732706">
            <w:pPr>
              <w:tabs>
                <w:tab w:val="left" w:pos="426"/>
              </w:tabs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4398" w14:paraId="1E24DFC8" w14:textId="77777777" w:rsidTr="00E720CC">
        <w:trPr>
          <w:gridAfter w:val="1"/>
          <w:wAfter w:w="27" w:type="dxa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14:paraId="66B9BA8F" w14:textId="77777777" w:rsidR="005A4398" w:rsidRPr="00094C0D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4C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6777" w:type="dxa"/>
            <w:gridSpan w:val="3"/>
            <w:shd w:val="clear" w:color="auto" w:fill="D9D9D9" w:themeFill="background1" w:themeFillShade="D9"/>
          </w:tcPr>
          <w:p w14:paraId="7E36FA14" w14:textId="77777777" w:rsidR="005A4398" w:rsidRPr="00094C0D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4398" w14:paraId="48EFBD74" w14:textId="77777777" w:rsidTr="00E720CC">
        <w:trPr>
          <w:gridAfter w:val="1"/>
          <w:wAfter w:w="27" w:type="dxa"/>
          <w:trHeight w:val="366"/>
        </w:trPr>
        <w:tc>
          <w:tcPr>
            <w:tcW w:w="3686" w:type="dxa"/>
            <w:gridSpan w:val="3"/>
          </w:tcPr>
          <w:p w14:paraId="07A9C1B8" w14:textId="77777777" w:rsidR="005A4398" w:rsidRPr="000A4FD9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realizacja usług z zastosowaniem biodegradowalnego środka czystości</w:t>
            </w:r>
          </w:p>
        </w:tc>
        <w:tc>
          <w:tcPr>
            <w:tcW w:w="6777" w:type="dxa"/>
            <w:gridSpan w:val="3"/>
            <w:vAlign w:val="center"/>
          </w:tcPr>
          <w:p w14:paraId="16795CF4" w14:textId="77777777" w:rsidR="005A4398" w:rsidRPr="005A603E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TAK  /  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(zaznaczyć poprzez skreślenie)</w:t>
            </w:r>
          </w:p>
        </w:tc>
      </w:tr>
      <w:tr w:rsidR="005A4398" w14:paraId="603CE047" w14:textId="77777777" w:rsidTr="00E720CC">
        <w:trPr>
          <w:gridAfter w:val="1"/>
          <w:wAfter w:w="27" w:type="dxa"/>
        </w:trPr>
        <w:tc>
          <w:tcPr>
            <w:tcW w:w="3686" w:type="dxa"/>
            <w:gridSpan w:val="3"/>
            <w:vAlign w:val="center"/>
          </w:tcPr>
          <w:p w14:paraId="3043E98D" w14:textId="77777777" w:rsidR="005A4398" w:rsidRPr="000A4FD9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A4FD9">
              <w:rPr>
                <w:rFonts w:ascii="Arial Narrow" w:hAnsi="Arial Narrow" w:cs="Arial"/>
                <w:sz w:val="22"/>
                <w:szCs w:val="22"/>
              </w:rPr>
              <w:t>usługi prania  w trybie ekspresowym</w:t>
            </w:r>
          </w:p>
        </w:tc>
        <w:tc>
          <w:tcPr>
            <w:tcW w:w="6777" w:type="dxa"/>
            <w:gridSpan w:val="3"/>
            <w:vAlign w:val="center"/>
          </w:tcPr>
          <w:p w14:paraId="38639AF8" w14:textId="77777777" w:rsidR="005A4398" w:rsidRDefault="005A4398" w:rsidP="00732706">
            <w:pPr>
              <w:pStyle w:val="Tekstpodstawowy"/>
              <w:tabs>
                <w:tab w:val="left" w:pos="426"/>
              </w:tabs>
              <w:spacing w:after="8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…………..</w:t>
            </w:r>
            <w:r w:rsidRPr="005A603E">
              <w:rPr>
                <w:rFonts w:ascii="Arial Narrow" w:hAnsi="Arial Narrow" w:cs="Arial"/>
                <w:b/>
                <w:sz w:val="22"/>
                <w:szCs w:val="22"/>
              </w:rPr>
              <w:t>…………… %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 xml:space="preserve">(wpisać  stawkę w %,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k</w:t>
            </w:r>
            <w:r w:rsidRPr="005B1FCD">
              <w:rPr>
                <w:rFonts w:ascii="Arial Narrow" w:hAnsi="Arial Narrow" w:cs="Arial"/>
                <w:i/>
                <w:sz w:val="18"/>
                <w:szCs w:val="18"/>
              </w:rPr>
              <w:t>tóra będzie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A603E">
              <w:rPr>
                <w:rFonts w:ascii="Arial Narrow" w:hAnsi="Arial Narrow" w:cs="Arial"/>
                <w:i/>
                <w:sz w:val="18"/>
                <w:szCs w:val="18"/>
              </w:rPr>
              <w:t>doliczana do cen prania podstawowego)</w:t>
            </w:r>
          </w:p>
        </w:tc>
      </w:tr>
    </w:tbl>
    <w:p w14:paraId="1A74E8E0" w14:textId="77777777" w:rsidR="005A4398" w:rsidRPr="000A4FD9" w:rsidRDefault="005A4398" w:rsidP="005A4398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p w14:paraId="12168E21" w14:textId="77777777" w:rsidR="005A4398" w:rsidRPr="00891BDC" w:rsidRDefault="005A4398" w:rsidP="005A4398">
      <w:pPr>
        <w:pStyle w:val="Tekstpodstawowy"/>
        <w:tabs>
          <w:tab w:val="left" w:pos="426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</w:t>
      </w:r>
      <w:r>
        <w:rPr>
          <w:rFonts w:ascii="Arial Narrow" w:hAnsi="Arial Narrow" w:cs="Arial"/>
          <w:sz w:val="22"/>
          <w:szCs w:val="22"/>
        </w:rPr>
        <w:t>dcz</w:t>
      </w:r>
      <w:r w:rsidRPr="00891BDC">
        <w:rPr>
          <w:rFonts w:ascii="Arial Narrow" w:hAnsi="Arial Narrow" w:cs="Arial"/>
          <w:sz w:val="22"/>
          <w:szCs w:val="22"/>
        </w:rPr>
        <w:t>am, że:</w:t>
      </w:r>
    </w:p>
    <w:p w14:paraId="065736AC" w14:textId="5B8EE219" w:rsidR="005A4398" w:rsidRPr="005A603E" w:rsidRDefault="005A4398" w:rsidP="00013017">
      <w:pPr>
        <w:pStyle w:val="Tekstpodstawowy"/>
        <w:numPr>
          <w:ilvl w:val="0"/>
          <w:numId w:val="120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5A603E">
        <w:rPr>
          <w:rFonts w:ascii="Arial Narrow" w:hAnsi="Arial Narrow" w:cs="Arial"/>
          <w:iCs/>
          <w:sz w:val="22"/>
          <w:szCs w:val="22"/>
        </w:rPr>
        <w:t>w przypadku braku deklaracji w powyższym zakresie Zamawiający uzna, że świadczenie będzie odbywało się bez zastosowania biodegradowalnych środków czystości</w:t>
      </w:r>
      <w:r>
        <w:rPr>
          <w:rFonts w:ascii="Arial Narrow" w:hAnsi="Arial Narrow" w:cs="Arial"/>
          <w:sz w:val="22"/>
          <w:szCs w:val="22"/>
        </w:rPr>
        <w:t xml:space="preserve"> oraz bez dolicze</w:t>
      </w:r>
      <w:r w:rsidRPr="005A603E">
        <w:rPr>
          <w:rFonts w:ascii="Arial Narrow" w:hAnsi="Arial Narrow" w:cs="Arial"/>
          <w:sz w:val="22"/>
          <w:szCs w:val="22"/>
        </w:rPr>
        <w:t>nia dodatkowej stawki  za pranie ekspresowe do ceny prania podstawowego</w:t>
      </w:r>
      <w:r w:rsidR="00665002">
        <w:rPr>
          <w:rFonts w:ascii="Arial Narrow" w:hAnsi="Arial Narrow" w:cs="Arial"/>
          <w:sz w:val="22"/>
          <w:szCs w:val="22"/>
        </w:rPr>
        <w:t>.</w:t>
      </w:r>
    </w:p>
    <w:p w14:paraId="5AD91E2E" w14:textId="77777777" w:rsidR="005A4398" w:rsidRDefault="005A4398" w:rsidP="00013017">
      <w:pPr>
        <w:pStyle w:val="Tekstpodstawowy"/>
        <w:numPr>
          <w:ilvl w:val="0"/>
          <w:numId w:val="12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pralnia, w której będą wykonywane usługi pralnicze lub punkt odbioru asortymentu po wykonanej usłudze (</w:t>
      </w:r>
      <w:r w:rsidRPr="0031308D">
        <w:rPr>
          <w:rFonts w:ascii="Arial Narrow" w:hAnsi="Arial Narrow" w:cs="Arial"/>
          <w:i/>
          <w:iCs/>
          <w:sz w:val="22"/>
          <w:szCs w:val="22"/>
        </w:rPr>
        <w:t>tylko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308D">
        <w:rPr>
          <w:rFonts w:ascii="Arial Narrow" w:hAnsi="Arial Narrow" w:cs="Arial"/>
          <w:i/>
          <w:iCs/>
          <w:sz w:val="22"/>
          <w:szCs w:val="22"/>
        </w:rPr>
        <w:t>w razie pilnej potrzeby odbioru asortymentu przez Zlecającego</w:t>
      </w:r>
      <w:r>
        <w:rPr>
          <w:rFonts w:ascii="Arial Narrow" w:hAnsi="Arial Narrow" w:cs="Arial"/>
          <w:sz w:val="22"/>
          <w:szCs w:val="22"/>
        </w:rPr>
        <w:t>) zlokalizowany jest pod następującym adresem:</w:t>
      </w:r>
    </w:p>
    <w:p w14:paraId="56679F4E" w14:textId="77777777" w:rsidR="005A4398" w:rsidRPr="0031308D" w:rsidRDefault="005A4398" w:rsidP="005A4398">
      <w:pPr>
        <w:pStyle w:val="Tekstpodstawowy"/>
        <w:tabs>
          <w:tab w:val="left" w:pos="426"/>
        </w:tabs>
        <w:spacing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……………………………………………………………………………..…….…………………………......................................</w:t>
      </w:r>
    </w:p>
    <w:p w14:paraId="60574FF2" w14:textId="77777777" w:rsidR="005A4398" w:rsidRDefault="005A4398" w:rsidP="00013017">
      <w:pPr>
        <w:pStyle w:val="Tekstpodstawowy"/>
        <w:numPr>
          <w:ilvl w:val="0"/>
          <w:numId w:val="120"/>
        </w:numPr>
        <w:tabs>
          <w:tab w:val="left" w:pos="426"/>
        </w:tabs>
        <w:spacing w:after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C6752">
        <w:rPr>
          <w:rFonts w:ascii="Arial Narrow" w:hAnsi="Arial Narrow" w:cs="Arial"/>
          <w:sz w:val="22"/>
          <w:szCs w:val="22"/>
        </w:rPr>
        <w:t>ceny usług pralniczych obejmują odbiór i transport asortymentu zabrudzonego wraz z załadunkiem i rozładunkiem od jednostki Policji i powrotnie do tej jednostki – po wykonaniu usługi;</w:t>
      </w:r>
    </w:p>
    <w:p w14:paraId="10A2E43D" w14:textId="77777777" w:rsidR="005A4398" w:rsidRPr="000A4FD9" w:rsidRDefault="005A4398" w:rsidP="005A4398">
      <w:pPr>
        <w:pStyle w:val="Tekstpodstawowy"/>
        <w:spacing w:after="240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A4398" w14:paraId="1E4B7CFC" w14:textId="77777777" w:rsidTr="00732706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41AAC29" w14:textId="77777777" w:rsidR="005A4398" w:rsidRDefault="005A4398" w:rsidP="00013017">
            <w:pPr>
              <w:numPr>
                <w:ilvl w:val="0"/>
                <w:numId w:val="11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1068C17" w14:textId="77777777" w:rsidR="005A4398" w:rsidRDefault="005A4398" w:rsidP="005A43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3391F35" w14:textId="77777777" w:rsidR="005A4398" w:rsidRDefault="005A4398" w:rsidP="005A439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80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1"/>
      </w:r>
    </w:p>
    <w:p w14:paraId="416EE75B" w14:textId="77777777" w:rsidR="005A4398" w:rsidRDefault="005A4398" w:rsidP="005A43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A4398" w:rsidRPr="00F17943" w14:paraId="7B22933F" w14:textId="77777777" w:rsidTr="00732706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6AE6341" w14:textId="77777777" w:rsidR="005A4398" w:rsidRPr="00F17943" w:rsidRDefault="005A4398" w:rsidP="00013017">
            <w:pPr>
              <w:numPr>
                <w:ilvl w:val="0"/>
                <w:numId w:val="11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877C188" w14:textId="77777777" w:rsidR="005A4398" w:rsidRPr="00F17943" w:rsidRDefault="005A4398" w:rsidP="005A43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548831B" w14:textId="77777777" w:rsidR="005A4398" w:rsidRDefault="005A4398" w:rsidP="00013017">
      <w:pPr>
        <w:numPr>
          <w:ilvl w:val="0"/>
          <w:numId w:val="1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69DA70A8" w14:textId="77777777" w:rsidR="005A4398" w:rsidRPr="00F81152" w:rsidRDefault="005A4398" w:rsidP="00013017">
      <w:pPr>
        <w:numPr>
          <w:ilvl w:val="0"/>
          <w:numId w:val="1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C20D2AA" w14:textId="5507A67F" w:rsidR="005A4398" w:rsidRDefault="005A4398" w:rsidP="00013017">
      <w:pPr>
        <w:numPr>
          <w:ilvl w:val="0"/>
          <w:numId w:val="1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952EBB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952EBB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123ECAB5" w14:textId="77777777" w:rsidR="005A4398" w:rsidRPr="00F81152" w:rsidRDefault="005A4398" w:rsidP="00013017">
      <w:pPr>
        <w:numPr>
          <w:ilvl w:val="0"/>
          <w:numId w:val="1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DF33A7A" w14:textId="77777777" w:rsidR="005A4398" w:rsidRDefault="005A4398" w:rsidP="005A439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17210D" w14:textId="77777777" w:rsidR="005A4398" w:rsidRPr="00F81152" w:rsidRDefault="005A4398" w:rsidP="005A439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D5BDB8B" w14:textId="77777777" w:rsidR="005A4398" w:rsidRPr="00BA34BA" w:rsidRDefault="005A4398" w:rsidP="005A4398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75927E" wp14:editId="3281C71D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9A7CB" w14:textId="77777777" w:rsidR="00732706" w:rsidRDefault="00732706" w:rsidP="005A439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927E" id="Pole tekstowe 33" o:spid="_x0000_s1053" type="#_x0000_t202" style="position:absolute;left:0;text-align:left;margin-left:162.3pt;margin-top:3.4pt;width:334.4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5lDy51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1FD9A7CB" w14:textId="77777777" w:rsidR="00732706" w:rsidRDefault="00732706" w:rsidP="005A439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8024BF3" w14:textId="77777777" w:rsidR="005A4398" w:rsidRPr="00BA34BA" w:rsidRDefault="005A4398" w:rsidP="005A4398">
      <w:pPr>
        <w:ind w:left="0" w:right="-2"/>
        <w:rPr>
          <w:rFonts w:ascii="Arial Narrow" w:hAnsi="Arial Narrow"/>
          <w:sz w:val="4"/>
          <w:szCs w:val="22"/>
        </w:rPr>
      </w:pPr>
    </w:p>
    <w:p w14:paraId="7B2864B1" w14:textId="77777777" w:rsidR="005A4398" w:rsidRPr="00BA34BA" w:rsidRDefault="005A4398" w:rsidP="005A439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7ABDC13" w14:textId="77777777" w:rsidR="005A4398" w:rsidRDefault="005A4398" w:rsidP="005A439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726B5D1" w14:textId="77777777" w:rsidR="005A4398" w:rsidRDefault="005A4398" w:rsidP="005A4398">
      <w:pPr>
        <w:pStyle w:val="Styl8"/>
      </w:pPr>
    </w:p>
    <w:p w14:paraId="231A08DD" w14:textId="77777777" w:rsidR="005A4398" w:rsidRDefault="005A4398" w:rsidP="005A4398">
      <w:pPr>
        <w:pStyle w:val="Styl8"/>
      </w:pPr>
    </w:p>
    <w:p w14:paraId="38D2DC87" w14:textId="77777777" w:rsidR="005A4398" w:rsidRDefault="005A4398" w:rsidP="005A4398">
      <w:pPr>
        <w:pStyle w:val="Styl8"/>
      </w:pPr>
    </w:p>
    <w:p w14:paraId="0C630382" w14:textId="77777777" w:rsidR="005A4398" w:rsidRDefault="005A4398" w:rsidP="005A4398">
      <w:pPr>
        <w:pStyle w:val="Styl8"/>
      </w:pPr>
    </w:p>
    <w:p w14:paraId="4D8A4B3F" w14:textId="77777777" w:rsidR="005A4398" w:rsidRDefault="005A4398" w:rsidP="005A4398">
      <w:pPr>
        <w:pStyle w:val="Styl8"/>
      </w:pPr>
    </w:p>
    <w:p w14:paraId="091228FE" w14:textId="77777777" w:rsidR="005A4398" w:rsidRPr="005A4398" w:rsidRDefault="005A4398" w:rsidP="005A4398">
      <w:pPr>
        <w:pStyle w:val="Styl8"/>
      </w:pPr>
    </w:p>
    <w:p w14:paraId="33841B05" w14:textId="77777777" w:rsidR="000A4FD9" w:rsidRDefault="000A4FD9" w:rsidP="000A4FD9">
      <w:pPr>
        <w:pStyle w:val="Tekstpodstawowy2"/>
        <w:spacing w:after="120"/>
        <w:ind w:left="0" w:firstLine="0"/>
        <w:rPr>
          <w:rFonts w:cs="Arial"/>
          <w:szCs w:val="22"/>
        </w:rPr>
        <w:sectPr w:rsidR="000A4FD9" w:rsidSect="00D96B3B">
          <w:headerReference w:type="default" r:id="rId54"/>
          <w:headerReference w:type="first" r:id="rId5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6E77AF5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921493">
              <w:t>2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2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433ACFB4" w14:textId="23D742E9" w:rsidR="00BF2EF2" w:rsidRDefault="009C3FE2" w:rsidP="009B2ACF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Świadczenie usług pralniczych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5ED46122" w:rsidR="001A1B38" w:rsidRPr="001A1B38" w:rsidRDefault="001A1B38" w:rsidP="009705A1">
      <w:pPr>
        <w:numPr>
          <w:ilvl w:val="0"/>
          <w:numId w:val="14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zamierzam powierzyć część zamówienia podwykonawcy/om / </w:t>
      </w:r>
      <w:r w:rsidR="000D5A21">
        <w:rPr>
          <w:rFonts w:ascii="Arial Narrow" w:hAnsi="Arial Narrow" w:cs="Arial"/>
          <w:sz w:val="22"/>
          <w:szCs w:val="22"/>
          <w:lang w:eastAsia="ar-SA"/>
        </w:rPr>
        <w:t xml:space="preserve">nie </w:t>
      </w:r>
      <w:r w:rsidR="00735220">
        <w:rPr>
          <w:rFonts w:ascii="Arial Narrow" w:hAnsi="Arial Narrow" w:cs="Arial"/>
          <w:sz w:val="22"/>
          <w:szCs w:val="22"/>
          <w:lang w:eastAsia="ar-SA"/>
        </w:rPr>
        <w:t>zamierzam powierzyć części</w:t>
      </w:r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77777777" w:rsidR="00E83C4C" w:rsidRPr="00E83C4C" w:rsidRDefault="001A1B38" w:rsidP="009705A1">
      <w:pPr>
        <w:numPr>
          <w:ilvl w:val="0"/>
          <w:numId w:val="14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1BA50BD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008E2D7D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1,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0DD56CA5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09655CA1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12F7E20" w:rsidR="001A1B38" w:rsidRPr="001A1B38" w:rsidRDefault="00102DE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B7B4B8" wp14:editId="2E9AC7B3">
                <wp:simplePos x="0" y="0"/>
                <wp:positionH relativeFrom="column">
                  <wp:posOffset>1889760</wp:posOffset>
                </wp:positionH>
                <wp:positionV relativeFrom="paragraph">
                  <wp:posOffset>46991</wp:posOffset>
                </wp:positionV>
                <wp:extent cx="4399915" cy="457200"/>
                <wp:effectExtent l="0" t="0" r="1968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CC61E" w14:textId="68AF7109" w:rsidR="00732706" w:rsidRDefault="00732706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B4B8" id="Pole tekstowe 4" o:spid="_x0000_s1054" type="#_x0000_t202" style="position:absolute;left:0;text-align:left;margin-left:148.8pt;margin-top:3.7pt;width:346.4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" fillcolor="white [3201]" strokeweight=".5pt">
                <v:textbox inset=".5mm,.5mm,.5mm,.5mm">
                  <w:txbxContent>
                    <w:p w14:paraId="589CC61E" w14:textId="68AF7109" w:rsidR="00732706" w:rsidRDefault="00732706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834FB5" w14:textId="5B124CF6" w:rsid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0F2E6042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</w:p>
    <w:p w14:paraId="0950CB3A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09489C65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1A57D0D" w14:textId="77777777" w:rsidR="0050606F" w:rsidRDefault="0050606F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41CFCF1B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7A3AF5DF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2BF8CC7B" w14:textId="42F76745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lastRenderedPageBreak/>
        <w:t>Pouczenie</w:t>
      </w:r>
    </w:p>
    <w:p w14:paraId="02C9450F" w14:textId="77777777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14:paraId="7E6AF0AA" w14:textId="665C09A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4FE0385F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ustawy z dnia 6 czerwca 1997 r. Kodeksu karnego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</w:t>
      </w:r>
      <w:r w:rsidR="001053DF">
        <w:rPr>
          <w:rFonts w:cs="Arial Narrow"/>
          <w:sz w:val="19"/>
          <w:szCs w:val="19"/>
        </w:rPr>
        <w:t>1138</w:t>
      </w:r>
      <w:r w:rsidRPr="003B690F">
        <w:rPr>
          <w:rFonts w:cs="Arial Narrow"/>
          <w:sz w:val="19"/>
          <w:szCs w:val="19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3426FCF0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1599</w:t>
      </w:r>
      <w:r w:rsidRPr="003B690F">
        <w:rPr>
          <w:rFonts w:cs="Arial Narrow"/>
          <w:sz w:val="19"/>
          <w:szCs w:val="19"/>
        </w:rPr>
        <w:t>)</w:t>
      </w:r>
      <w:r w:rsidR="005F55EA">
        <w:rPr>
          <w:rFonts w:cs="Arial Narrow"/>
          <w:sz w:val="19"/>
          <w:szCs w:val="19"/>
        </w:rPr>
        <w:t xml:space="preserve"> l</w:t>
      </w:r>
      <w:r w:rsidR="005F55EA"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proofErr w:type="spellStart"/>
      <w:r w:rsidR="005F55EA">
        <w:rPr>
          <w:rFonts w:cs="Arial Narrow"/>
          <w:sz w:val="19"/>
          <w:szCs w:val="19"/>
        </w:rPr>
        <w:t>t.j</w:t>
      </w:r>
      <w:proofErr w:type="spellEnd"/>
      <w:r w:rsidR="005F55EA">
        <w:rPr>
          <w:rFonts w:cs="Arial Narrow"/>
          <w:sz w:val="19"/>
          <w:szCs w:val="19"/>
        </w:rPr>
        <w:t xml:space="preserve">. - </w:t>
      </w:r>
      <w:r w:rsidR="005F55EA" w:rsidRPr="005F55EA">
        <w:rPr>
          <w:rFonts w:cs="Arial Narrow"/>
          <w:sz w:val="19"/>
          <w:szCs w:val="19"/>
        </w:rPr>
        <w:t>Dz.U. z 202</w:t>
      </w:r>
      <w:r w:rsidR="001053DF">
        <w:rPr>
          <w:rFonts w:cs="Arial Narrow"/>
          <w:sz w:val="19"/>
          <w:szCs w:val="19"/>
        </w:rPr>
        <w:t>2</w:t>
      </w:r>
      <w:r w:rsidR="005F55EA" w:rsidRPr="005F55EA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463</w:t>
      </w:r>
      <w:r w:rsidR="005F55EA">
        <w:rPr>
          <w:rFonts w:cs="Arial Narrow"/>
          <w:sz w:val="19"/>
          <w:szCs w:val="19"/>
        </w:rPr>
        <w:t xml:space="preserve"> z</w:t>
      </w:r>
      <w:r w:rsidR="001053DF">
        <w:rPr>
          <w:rFonts w:cs="Arial Narrow"/>
          <w:sz w:val="19"/>
          <w:szCs w:val="19"/>
        </w:rPr>
        <w:t xml:space="preserve">e </w:t>
      </w:r>
      <w:r w:rsidR="005F55EA">
        <w:rPr>
          <w:rFonts w:cs="Arial Narrow"/>
          <w:sz w:val="19"/>
          <w:szCs w:val="19"/>
        </w:rPr>
        <w:t>zm.</w:t>
      </w:r>
      <w:r w:rsidR="005F55EA"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8AD76F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F55EA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4F13F838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325030" w14:textId="6785FFD1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2012</w:t>
      </w:r>
      <w:r w:rsidR="003B690F" w:rsidRPr="003B690F">
        <w:rPr>
          <w:rFonts w:cs="Arial Narrow"/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r. o skutkach powierzania wykonywania pracy cudzoziemcom przebywającym wbrew przepisom na terytorium Rzeczypospolitej Polskiej (</w:t>
      </w:r>
      <w:proofErr w:type="spellStart"/>
      <w:r w:rsidR="001053DF">
        <w:rPr>
          <w:rFonts w:cs="Arial Narrow"/>
          <w:sz w:val="19"/>
          <w:szCs w:val="19"/>
        </w:rPr>
        <w:t>t.j</w:t>
      </w:r>
      <w:proofErr w:type="spellEnd"/>
      <w:r w:rsidR="001053DF">
        <w:rPr>
          <w:rFonts w:cs="Arial Narrow"/>
          <w:sz w:val="19"/>
          <w:szCs w:val="19"/>
        </w:rPr>
        <w:t xml:space="preserve">. - </w:t>
      </w:r>
      <w:r w:rsidRPr="003B690F">
        <w:rPr>
          <w:rFonts w:cs="Arial Narrow"/>
          <w:sz w:val="19"/>
          <w:szCs w:val="19"/>
        </w:rPr>
        <w:t xml:space="preserve">Dz.U. </w:t>
      </w:r>
      <w:r w:rsidR="001053DF">
        <w:rPr>
          <w:rFonts w:cs="Arial Narrow"/>
          <w:sz w:val="19"/>
          <w:szCs w:val="19"/>
        </w:rPr>
        <w:t xml:space="preserve">z 2021 r. </w:t>
      </w:r>
      <w:r w:rsidRPr="003B690F">
        <w:rPr>
          <w:rFonts w:cs="Arial Narrow"/>
          <w:sz w:val="19"/>
          <w:szCs w:val="19"/>
        </w:rPr>
        <w:t xml:space="preserve">poz. </w:t>
      </w:r>
      <w:r w:rsidR="001053DF">
        <w:rPr>
          <w:rFonts w:cs="Arial Narrow"/>
          <w:sz w:val="19"/>
          <w:szCs w:val="19"/>
        </w:rPr>
        <w:t>1745</w:t>
      </w:r>
      <w:r w:rsidRPr="003B690F">
        <w:rPr>
          <w:rFonts w:cs="Arial Narrow"/>
          <w:sz w:val="19"/>
          <w:szCs w:val="19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2FB95142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2C1760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21705109" w:rsidR="006B6AF5" w:rsidRPr="003B690F" w:rsidRDefault="00705F9C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="006B6AF5"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14:paraId="55EBF188" w14:textId="4FA4AE2D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BBAC531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lastRenderedPageBreak/>
        <w:t xml:space="preserve">przeciwko obrotowi gospodarczemu, o których mowa w art. 296-307 Kodeksu karnego, przestępstwo oszustwa,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281A447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14:paraId="0592E664" w14:textId="6F548743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62D1DD0E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364C57C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 xml:space="preserve">. - Dz.U. z </w:t>
      </w:r>
      <w:r w:rsidR="001053DF" w:rsidRPr="001053DF">
        <w:rPr>
          <w:rFonts w:cs="Arial Narrow"/>
          <w:sz w:val="19"/>
          <w:szCs w:val="19"/>
        </w:rPr>
        <w:t>2021 r. poz. 275</w:t>
      </w:r>
      <w:r w:rsidRPr="003B690F">
        <w:rPr>
          <w:rFonts w:cs="Arial Narrow"/>
          <w:sz w:val="19"/>
          <w:szCs w:val="19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185AA662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</w:t>
      </w:r>
      <w:r w:rsidR="00621B32" w:rsidRPr="003B690F">
        <w:rPr>
          <w:rFonts w:cs="Arial Narrow"/>
          <w:sz w:val="19"/>
          <w:szCs w:val="19"/>
        </w:rPr>
        <w:t xml:space="preserve">7 </w:t>
      </w:r>
      <w:r w:rsidRPr="003B690F">
        <w:rPr>
          <w:rFonts w:cs="Arial Narrow"/>
          <w:sz w:val="19"/>
          <w:szCs w:val="19"/>
        </w:rPr>
        <w:t xml:space="preserve">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14:paraId="2D1E7248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14:paraId="61961F8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14:paraId="5744F156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14:paraId="2BEB5EBB" w14:textId="6CE1917F" w:rsidR="001A1B38" w:rsidRPr="00705F9C" w:rsidRDefault="006B6AF5" w:rsidP="00705F9C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  <w:bookmarkEnd w:id="4"/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5347E408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1A1B38">
          <w:headerReference w:type="first" r:id="rId56"/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0A07F2FF" w:rsidR="009B2ACF" w:rsidRPr="009B2ACF" w:rsidRDefault="00921493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3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3143E0F1" w:rsidR="009B2ACF" w:rsidRPr="009B2ACF" w:rsidRDefault="009B2ACF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dotyczące pod</w:t>
            </w:r>
            <w:r w:rsidR="00735220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ziału i zakres 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735220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4A4F0248" w14:textId="2D9C0A10" w:rsidR="009B2ACF" w:rsidRPr="009B2ACF" w:rsidRDefault="00735220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Świadczenie usług pralniczych</w:t>
      </w:r>
      <w:r w:rsidR="009B2ACF" w:rsidRPr="009B2ACF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8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45440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732706" w:rsidRPr="007A63A5" w:rsidRDefault="00732706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55" type="#_x0000_t202" style="position:absolute;left:0;text-align:left;margin-left:154.05pt;margin-top:9.25pt;width:341.3pt;height:33pt;z-index:-2516705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AxSi+nJQIAAEk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73CF9A7F" w14:textId="32B53D9D" w:rsidR="00732706" w:rsidRPr="007A63A5" w:rsidRDefault="00732706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A1676F0" w14:textId="0CF69DE2" w:rsidR="009B2ACF" w:rsidRDefault="009B2ACF" w:rsidP="009B2ACF">
      <w:pPr>
        <w:pStyle w:val="Styl8"/>
      </w:pPr>
    </w:p>
    <w:p w14:paraId="1E723948" w14:textId="77777777" w:rsidR="00496519" w:rsidRPr="00496519" w:rsidRDefault="00496519" w:rsidP="008F7BF5">
      <w:pPr>
        <w:pStyle w:val="Styl8"/>
      </w:pPr>
      <w:bookmarkStart w:id="5" w:name="_GoBack"/>
      <w:bookmarkEnd w:id="5"/>
    </w:p>
    <w:sectPr w:rsidR="00496519" w:rsidRPr="00496519" w:rsidSect="00A11117">
      <w:headerReference w:type="first" r:id="rId57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2F6D" w14:textId="77777777" w:rsidR="00087D64" w:rsidRDefault="00087D64">
      <w:r>
        <w:separator/>
      </w:r>
    </w:p>
  </w:endnote>
  <w:endnote w:type="continuationSeparator" w:id="0">
    <w:p w14:paraId="37E54AFA" w14:textId="77777777" w:rsidR="00087D64" w:rsidRDefault="000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3E82" w14:textId="77777777" w:rsidR="00087D64" w:rsidRDefault="00087D64">
      <w:r>
        <w:separator/>
      </w:r>
    </w:p>
  </w:footnote>
  <w:footnote w:type="continuationSeparator" w:id="0">
    <w:p w14:paraId="04FF5593" w14:textId="77777777" w:rsidR="00087D64" w:rsidRDefault="00087D64">
      <w:r>
        <w:continuationSeparator/>
      </w:r>
    </w:p>
  </w:footnote>
  <w:footnote w:id="1">
    <w:p w14:paraId="64EB2A78" w14:textId="77777777" w:rsidR="00732706" w:rsidRDefault="00732706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732706" w:rsidRDefault="00732706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732706" w:rsidRDefault="00732706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732706" w:rsidRDefault="00732706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08C3C8EC" w14:textId="77777777" w:rsidR="00732706" w:rsidRPr="005C15E4" w:rsidRDefault="00732706" w:rsidP="00F73A4B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9FFAEA5" w14:textId="77777777" w:rsidR="00732706" w:rsidRPr="005C15E4" w:rsidRDefault="00732706" w:rsidP="00F73A4B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4C5DCF88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5EF6C26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D14BC2F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F840A66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">
    <w:p w14:paraId="378FD527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23F11ACD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68616B5B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C6066AF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950459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378B12D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6D5F9408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06BED864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039E692A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F352574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4EAD1F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F86EB0C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">
    <w:p w14:paraId="15F3E2CF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4850E28F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DF71EFE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3C6CF3EE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AD6BC77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B08F440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">
    <w:p w14:paraId="018F1EFC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6AA453F4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">
    <w:p w14:paraId="3226B83B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127674AC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56697AA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2BD542E7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7">
    <w:p w14:paraId="2F747235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214E3060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7BBE214E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81097BC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F99DE70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CF7520C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0">
    <w:p w14:paraId="0713444B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1">
    <w:p w14:paraId="092FB1FD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2">
    <w:p w14:paraId="30638CA6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6179072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10D64F2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9E6516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3">
    <w:p w14:paraId="13CD02A8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3AEBB52F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77068871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0AD614B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67A5908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3EB6592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6">
    <w:p w14:paraId="74861CEE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7">
    <w:p w14:paraId="5810BD69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8">
    <w:p w14:paraId="3A750851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36CCD5E8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B36EDE2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3550F7A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9">
    <w:p w14:paraId="7E3A9C5C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0">
    <w:p w14:paraId="298D6092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69D8E4EA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0D2CE48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24081DC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2FC2CFB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2">
    <w:p w14:paraId="5FA807AE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3">
    <w:p w14:paraId="4C3B9ABE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4">
    <w:p w14:paraId="24FF59FE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32C3CB6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3221159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D00474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5">
    <w:p w14:paraId="1EBBD86D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6">
    <w:p w14:paraId="276A7F5A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5942E5FC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67DEC81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7E709A6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569F7A6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8">
    <w:p w14:paraId="5D4E8D0B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2985D4DC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09A8DEB0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E73A8C8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61EC5E4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59A8F6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1">
    <w:p w14:paraId="157B1DA9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2">
    <w:p w14:paraId="2F2D9052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3">
    <w:p w14:paraId="024508D3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D702FDD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E9076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DCCF9C4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4">
    <w:p w14:paraId="1B96B2C4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5">
    <w:p w14:paraId="7F54C584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6">
    <w:p w14:paraId="5AB8820E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3622BE0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83A1395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70E017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7">
    <w:p w14:paraId="3F5BE164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8">
    <w:p w14:paraId="42E29005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9">
    <w:p w14:paraId="4AA2B6B7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F48776D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A1A6E7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30D5560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0">
    <w:p w14:paraId="119124E9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1">
    <w:p w14:paraId="0841BABE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2">
    <w:p w14:paraId="10F7CC29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0D5FF3A0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5120A7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028E3D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3">
    <w:p w14:paraId="0BBA13DD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4">
    <w:p w14:paraId="7C98CDD0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6641A297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F0756CA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7997EB7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369F0BB9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6">
    <w:p w14:paraId="0E917880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7">
    <w:p w14:paraId="7DC87421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8">
    <w:p w14:paraId="3F953AF0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B02DB75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7AA0248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0263169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9">
    <w:p w14:paraId="04427E43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0">
    <w:p w14:paraId="05F28039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1">
    <w:p w14:paraId="79BBE50C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384F0535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A8781D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B8E03A7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2">
    <w:p w14:paraId="222F0DFD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3">
    <w:p w14:paraId="0238611B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4">
    <w:p w14:paraId="67367226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EC5FF76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CE61BA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22C06C1B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5">
    <w:p w14:paraId="4AFFFA63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6">
    <w:p w14:paraId="593572BE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7">
    <w:p w14:paraId="432C94E8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0597228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27D3543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3870FED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8">
    <w:p w14:paraId="61EC6999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459BEBF9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0">
    <w:p w14:paraId="4B171571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F9E7B33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DE923A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40891A2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1">
    <w:p w14:paraId="17C7CBE5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2">
    <w:p w14:paraId="66E5D413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3">
    <w:p w14:paraId="4A80A28F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3E9155A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FE4E985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BDF8C9F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4">
    <w:p w14:paraId="7A22B2E2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5">
    <w:p w14:paraId="20358383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6">
    <w:p w14:paraId="35D930BB" w14:textId="77777777" w:rsidR="00732706" w:rsidRDefault="00732706" w:rsidP="000A4FD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82F3CD0" w14:textId="77777777" w:rsidR="00732706" w:rsidRDefault="00732706" w:rsidP="000A4FD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73CF151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802B6FE" w14:textId="77777777" w:rsidR="00732706" w:rsidRDefault="00732706" w:rsidP="000A4FD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7">
    <w:p w14:paraId="1B33372C" w14:textId="77777777" w:rsidR="00732706" w:rsidRPr="005C15E4" w:rsidRDefault="00732706" w:rsidP="000A4FD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8">
    <w:p w14:paraId="16D84111" w14:textId="77777777" w:rsidR="00732706" w:rsidRPr="005C15E4" w:rsidRDefault="00732706" w:rsidP="000A4FD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9">
    <w:p w14:paraId="37C0671F" w14:textId="77777777" w:rsidR="00732706" w:rsidRDefault="00732706" w:rsidP="005A439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B40E3F4" w14:textId="77777777" w:rsidR="00732706" w:rsidRDefault="00732706" w:rsidP="005A4398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37603B9" w14:textId="77777777" w:rsidR="00732706" w:rsidRDefault="00732706" w:rsidP="005A4398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179A241" w14:textId="77777777" w:rsidR="00732706" w:rsidRDefault="00732706" w:rsidP="005A4398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0">
    <w:p w14:paraId="42526D7B" w14:textId="77777777" w:rsidR="00732706" w:rsidRPr="005C15E4" w:rsidRDefault="00732706" w:rsidP="005A439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81">
    <w:p w14:paraId="6F3EE7AA" w14:textId="77777777" w:rsidR="00732706" w:rsidRPr="005C15E4" w:rsidRDefault="00732706" w:rsidP="005A439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2">
    <w:p w14:paraId="6DC7E0BB" w14:textId="57AF3471" w:rsidR="00732706" w:rsidRPr="00121253" w:rsidRDefault="00732706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83">
    <w:p w14:paraId="76C62F53" w14:textId="77777777" w:rsidR="00732706" w:rsidRPr="00BF2389" w:rsidRDefault="00732706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33F1" w14:textId="30D511BA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A6F1A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2C55211F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90DB" w14:textId="2B2CD4B5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5867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7EC6200F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552A" w14:textId="7A99E880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7C5F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338F128B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914A" w14:textId="7731937B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5287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3B30F00B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4085" w14:textId="471A1979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C9BC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07341029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6A8D" w14:textId="4B7C42C7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E5E7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6EDBB38B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644F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03A2FABA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CB0D" w14:textId="5E216861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339D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1898F36A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6EE9" w14:textId="2B27EC01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242C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748E9FF8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619F" w14:textId="0427FE23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D300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77528029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EFBA" w14:textId="1BA00831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8AEC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51016C4E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B20F" w14:textId="5E5C8554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6D1A" w14:textId="5F9E7838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F587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0241F272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9E2D" w14:textId="748CFE2E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1842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420C6B7A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0795" w14:textId="2E1F3D3B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7DAB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2151DB05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C0CE" w14:textId="06007DAA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 w:rsidR="008C46B1">
      <w:rPr>
        <w:rFonts w:ascii="Arial Narrow" w:hAnsi="Arial Narrow"/>
        <w:b/>
        <w:bCs/>
        <w:sz w:val="22"/>
        <w:szCs w:val="22"/>
      </w:rPr>
      <w:t>ZZP.2380.89</w:t>
    </w:r>
    <w:r>
      <w:rPr>
        <w:rFonts w:ascii="Arial Narrow" w:hAnsi="Arial Narrow"/>
        <w:b/>
        <w:bCs/>
        <w:sz w:val="22"/>
        <w:szCs w:val="22"/>
      </w:rPr>
      <w:t>.2022</w: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0CF3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4AD2A19D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F325" w14:textId="2119C486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2789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183F7097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C780" w14:textId="3F89FD21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EBF7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1066432B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0BBDD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38B410B6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7DB0" w14:textId="7B4AF9B6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587E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6C7ABAA7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CC79" w14:textId="183FDBF8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4258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121B1831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F25C" w14:textId="6D22205F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3209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51B670F7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F7DB" w14:textId="0A6BA798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3D4E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07C2C7EF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FF99" w14:textId="75B49CA9" w:rsidR="00732706" w:rsidRPr="00873686" w:rsidRDefault="00732706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 w:rsidR="009C3FE2">
      <w:rPr>
        <w:rFonts w:ascii="Arial Narrow" w:hAnsi="Arial Narrow"/>
        <w:b/>
        <w:bCs/>
        <w:sz w:val="22"/>
        <w:szCs w:val="22"/>
      </w:rPr>
      <w:t>ZZP.2380.89</w:t>
    </w:r>
    <w:r>
      <w:rPr>
        <w:rFonts w:ascii="Arial Narrow" w:hAnsi="Arial Narrow"/>
        <w:b/>
        <w:bCs/>
        <w:sz w:val="22"/>
        <w:szCs w:val="22"/>
      </w:rPr>
      <w:t>.2022</w:t>
    </w:r>
  </w:p>
  <w:p w14:paraId="4E674124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B080" w14:textId="2EDD33B0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8B6C" w14:textId="1306AFD1" w:rsidR="00732706" w:rsidRPr="00EE733D" w:rsidRDefault="00732706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 w:rsidR="00735220">
      <w:rPr>
        <w:rFonts w:ascii="Arial Narrow" w:hAnsi="Arial Narrow"/>
        <w:b/>
        <w:bCs/>
        <w:sz w:val="22"/>
        <w:szCs w:val="22"/>
      </w:rPr>
      <w:t>89</w:t>
    </w:r>
    <w:r w:rsidRPr="00EE733D">
      <w:rPr>
        <w:rFonts w:ascii="Arial Narrow" w:hAnsi="Arial Narrow"/>
        <w:b/>
        <w:bCs/>
        <w:sz w:val="22"/>
        <w:szCs w:val="22"/>
      </w:rPr>
      <w:t>.2022</w:t>
    </w:r>
  </w:p>
  <w:p w14:paraId="7E931A5B" w14:textId="77777777" w:rsidR="00732706" w:rsidRPr="00EE733D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A065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4BC12838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938A" w14:textId="4ACC54D0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484C" w14:textId="77777777" w:rsidR="00732706" w:rsidRPr="00873686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ZZP.2380.89.2022</w:t>
    </w:r>
  </w:p>
  <w:p w14:paraId="15F54F0C" w14:textId="77777777" w:rsidR="00732706" w:rsidRPr="00B73890" w:rsidRDefault="0073270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BE7FE" w14:textId="11256C82" w:rsidR="00732706" w:rsidRPr="007743EF" w:rsidRDefault="0073270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ZZP.2380.89.2022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69420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360C9B"/>
    <w:multiLevelType w:val="hybridMultilevel"/>
    <w:tmpl w:val="D03C2EDE"/>
    <w:name w:val="WW8Num143222"/>
    <w:lvl w:ilvl="0" w:tplc="8A683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27044C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2CE358C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2E414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652D1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A3008E2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3E73E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C3E69FA"/>
    <w:multiLevelType w:val="hybridMultilevel"/>
    <w:tmpl w:val="CC36F15A"/>
    <w:lvl w:ilvl="0" w:tplc="2EAAA4AE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59424C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3521F3"/>
    <w:multiLevelType w:val="hybridMultilevel"/>
    <w:tmpl w:val="E11206B4"/>
    <w:lvl w:ilvl="0" w:tplc="903CE066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77228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17304FAA"/>
    <w:multiLevelType w:val="hybridMultilevel"/>
    <w:tmpl w:val="62745ADE"/>
    <w:lvl w:ilvl="0" w:tplc="AA42544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743227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1918725B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1" w15:restartNumberingAfterBreak="0">
    <w:nsid w:val="1975511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BD0ED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D86141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CF51D76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50448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1C4C54"/>
    <w:multiLevelType w:val="hybridMultilevel"/>
    <w:tmpl w:val="C18EEDB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E459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7F1D2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697A6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CD12FF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357115"/>
    <w:multiLevelType w:val="hybridMultilevel"/>
    <w:tmpl w:val="DED8A5F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3" w15:restartNumberingAfterBreak="0">
    <w:nsid w:val="265B1C3C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68D3943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8161FCC"/>
    <w:multiLevelType w:val="hybridMultilevel"/>
    <w:tmpl w:val="F96EAF42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9A5019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58516B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BE0D27"/>
    <w:multiLevelType w:val="hybridMultilevel"/>
    <w:tmpl w:val="88DC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5D5E3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D4E465D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0E149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31FD64ED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01187A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25C42AC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4DE686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3D2A75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C87C5A"/>
    <w:multiLevelType w:val="hybridMultilevel"/>
    <w:tmpl w:val="39783B78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41C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2B4616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73A6836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9" w15:restartNumberingAfterBreak="0">
    <w:nsid w:val="39577E3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A111DE"/>
    <w:multiLevelType w:val="hybridMultilevel"/>
    <w:tmpl w:val="6402FC98"/>
    <w:lvl w:ilvl="0" w:tplc="864A4FD8">
      <w:start w:val="8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626E97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184ABF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B805594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A44CA5"/>
    <w:multiLevelType w:val="multilevel"/>
    <w:tmpl w:val="C0EA6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390E16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4F548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07F0629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477E7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1D95CDA"/>
    <w:multiLevelType w:val="hybridMultilevel"/>
    <w:tmpl w:val="A3F471EE"/>
    <w:lvl w:ilvl="0" w:tplc="9D2AC01C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F35A3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0157DA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2560DE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371758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813A0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62133C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734579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83B54D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89F44A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6F37C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8C318F"/>
    <w:multiLevelType w:val="hybridMultilevel"/>
    <w:tmpl w:val="4CFE1CCA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F6281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4C3A23B9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5105B3"/>
    <w:multiLevelType w:val="multilevel"/>
    <w:tmpl w:val="7B2A93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F14B25"/>
    <w:multiLevelType w:val="hybridMultilevel"/>
    <w:tmpl w:val="86EC7386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F078C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0796578"/>
    <w:multiLevelType w:val="hybridMultilevel"/>
    <w:tmpl w:val="D8B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9" w15:restartNumberingAfterBreak="0">
    <w:nsid w:val="530F301C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40A5A6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579E00A2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4" w15:restartNumberingAfterBreak="0">
    <w:nsid w:val="57E76FD4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86" w15:restartNumberingAfterBreak="0">
    <w:nsid w:val="59537D3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5B0A65A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BCB4CE1"/>
    <w:multiLevelType w:val="hybridMultilevel"/>
    <w:tmpl w:val="3B163442"/>
    <w:lvl w:ilvl="0" w:tplc="8D8E25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2" w15:restartNumberingAfterBreak="0">
    <w:nsid w:val="5BE0761E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C7A0C6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C852352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E715BD8"/>
    <w:multiLevelType w:val="multilevel"/>
    <w:tmpl w:val="644E642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6" w15:restartNumberingAfterBreak="0">
    <w:nsid w:val="5F58100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94379B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1C7676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1EF622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1" w15:restartNumberingAfterBreak="0">
    <w:nsid w:val="6564708E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59E234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D951A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7" w15:restartNumberingAfterBreak="0">
    <w:nsid w:val="69D155BC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2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1BB556C"/>
    <w:multiLevelType w:val="hybridMultilevel"/>
    <w:tmpl w:val="DE46BC00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A84A14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2F38C9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26B3F3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8E0D3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1" w15:restartNumberingAfterBreak="0">
    <w:nsid w:val="731B28C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3610F12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3D4695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6" w15:restartNumberingAfterBreak="0">
    <w:nsid w:val="755A454C"/>
    <w:multiLevelType w:val="hybridMultilevel"/>
    <w:tmpl w:val="885C99C6"/>
    <w:lvl w:ilvl="0" w:tplc="9B3E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49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31CAC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7FA02D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146259"/>
    <w:multiLevelType w:val="hybridMultilevel"/>
    <w:tmpl w:val="9970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C964898"/>
    <w:multiLevelType w:val="hybridMultilevel"/>
    <w:tmpl w:val="CAFEF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D13099A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6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F2B5AA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7FB81BDF"/>
    <w:multiLevelType w:val="hybridMultilevel"/>
    <w:tmpl w:val="2500E0E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0"/>
  </w:num>
  <w:num w:numId="2">
    <w:abstractNumId w:val="181"/>
  </w:num>
  <w:num w:numId="3">
    <w:abstractNumId w:val="112"/>
  </w:num>
  <w:num w:numId="4">
    <w:abstractNumId w:val="80"/>
  </w:num>
  <w:num w:numId="5">
    <w:abstractNumId w:val="73"/>
  </w:num>
  <w:num w:numId="6">
    <w:abstractNumId w:val="141"/>
  </w:num>
  <w:num w:numId="7">
    <w:abstractNumId w:val="157"/>
  </w:num>
  <w:num w:numId="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6"/>
  </w:num>
  <w:num w:numId="14">
    <w:abstractNumId w:val="20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5"/>
  </w:num>
  <w:num w:numId="19">
    <w:abstractNumId w:val="200"/>
  </w:num>
  <w:num w:numId="20">
    <w:abstractNumId w:val="211"/>
  </w:num>
  <w:num w:numId="21">
    <w:abstractNumId w:val="57"/>
  </w:num>
  <w:num w:numId="22">
    <w:abstractNumId w:val="191"/>
  </w:num>
  <w:num w:numId="23">
    <w:abstractNumId w:val="102"/>
  </w:num>
  <w:num w:numId="24">
    <w:abstractNumId w:val="176"/>
  </w:num>
  <w:num w:numId="25">
    <w:abstractNumId w:val="168"/>
  </w:num>
  <w:num w:numId="26">
    <w:abstractNumId w:val="226"/>
  </w:num>
  <w:num w:numId="27">
    <w:abstractNumId w:val="74"/>
  </w:num>
  <w:num w:numId="28">
    <w:abstractNumId w:val="125"/>
  </w:num>
  <w:num w:numId="29">
    <w:abstractNumId w:val="107"/>
  </w:num>
  <w:num w:numId="30">
    <w:abstractNumId w:val="215"/>
  </w:num>
  <w:num w:numId="31">
    <w:abstractNumId w:val="173"/>
  </w:num>
  <w:num w:numId="32">
    <w:abstractNumId w:val="135"/>
  </w:num>
  <w:num w:numId="33">
    <w:abstractNumId w:val="183"/>
  </w:num>
  <w:num w:numId="34">
    <w:abstractNumId w:val="171"/>
  </w:num>
  <w:num w:numId="35">
    <w:abstractNumId w:val="69"/>
  </w:num>
  <w:num w:numId="36">
    <w:abstractNumId w:val="110"/>
  </w:num>
  <w:num w:numId="37">
    <w:abstractNumId w:val="91"/>
  </w:num>
  <w:num w:numId="38">
    <w:abstractNumId w:val="230"/>
  </w:num>
  <w:num w:numId="39">
    <w:abstractNumId w:val="130"/>
  </w:num>
  <w:num w:numId="40">
    <w:abstractNumId w:val="239"/>
  </w:num>
  <w:num w:numId="41">
    <w:abstractNumId w:val="149"/>
  </w:num>
  <w:num w:numId="42">
    <w:abstractNumId w:val="66"/>
  </w:num>
  <w:num w:numId="43">
    <w:abstractNumId w:val="133"/>
  </w:num>
  <w:num w:numId="44">
    <w:abstractNumId w:val="166"/>
  </w:num>
  <w:num w:numId="45">
    <w:abstractNumId w:val="184"/>
  </w:num>
  <w:num w:numId="46">
    <w:abstractNumId w:val="111"/>
  </w:num>
  <w:num w:numId="47">
    <w:abstractNumId w:val="159"/>
  </w:num>
  <w:num w:numId="48">
    <w:abstractNumId w:val="78"/>
  </w:num>
  <w:num w:numId="49">
    <w:abstractNumId w:val="55"/>
  </w:num>
  <w:num w:numId="50">
    <w:abstractNumId w:val="196"/>
  </w:num>
  <w:num w:numId="51">
    <w:abstractNumId w:val="119"/>
  </w:num>
  <w:num w:numId="52">
    <w:abstractNumId w:val="65"/>
  </w:num>
  <w:num w:numId="53">
    <w:abstractNumId w:val="198"/>
  </w:num>
  <w:num w:numId="54">
    <w:abstractNumId w:val="223"/>
  </w:num>
  <w:num w:numId="55">
    <w:abstractNumId w:val="180"/>
  </w:num>
  <w:num w:numId="56">
    <w:abstractNumId w:val="152"/>
  </w:num>
  <w:num w:numId="57">
    <w:abstractNumId w:val="232"/>
  </w:num>
  <w:num w:numId="58">
    <w:abstractNumId w:val="144"/>
  </w:num>
  <w:num w:numId="59">
    <w:abstractNumId w:val="131"/>
  </w:num>
  <w:num w:numId="60">
    <w:abstractNumId w:val="109"/>
  </w:num>
  <w:num w:numId="61">
    <w:abstractNumId w:val="224"/>
  </w:num>
  <w:num w:numId="62">
    <w:abstractNumId w:val="190"/>
  </w:num>
  <w:num w:numId="63">
    <w:abstractNumId w:val="207"/>
  </w:num>
  <w:num w:numId="64">
    <w:abstractNumId w:val="199"/>
  </w:num>
  <w:num w:numId="65">
    <w:abstractNumId w:val="150"/>
  </w:num>
  <w:num w:numId="66">
    <w:abstractNumId w:val="127"/>
  </w:num>
  <w:num w:numId="67">
    <w:abstractNumId w:val="81"/>
  </w:num>
  <w:num w:numId="68">
    <w:abstractNumId w:val="88"/>
  </w:num>
  <w:num w:numId="69">
    <w:abstractNumId w:val="219"/>
  </w:num>
  <w:num w:numId="70">
    <w:abstractNumId w:val="193"/>
  </w:num>
  <w:num w:numId="71">
    <w:abstractNumId w:val="59"/>
  </w:num>
  <w:num w:numId="72">
    <w:abstractNumId w:val="194"/>
  </w:num>
  <w:num w:numId="73">
    <w:abstractNumId w:val="167"/>
  </w:num>
  <w:num w:numId="74">
    <w:abstractNumId w:val="134"/>
  </w:num>
  <w:num w:numId="75">
    <w:abstractNumId w:val="170"/>
  </w:num>
  <w:num w:numId="76">
    <w:abstractNumId w:val="221"/>
  </w:num>
  <w:num w:numId="77">
    <w:abstractNumId w:val="234"/>
  </w:num>
  <w:num w:numId="78">
    <w:abstractNumId w:val="151"/>
  </w:num>
  <w:num w:numId="79">
    <w:abstractNumId w:val="83"/>
  </w:num>
  <w:num w:numId="80">
    <w:abstractNumId w:val="120"/>
  </w:num>
  <w:num w:numId="81">
    <w:abstractNumId w:val="100"/>
  </w:num>
  <w:num w:numId="82">
    <w:abstractNumId w:val="58"/>
  </w:num>
  <w:num w:numId="83">
    <w:abstractNumId w:val="129"/>
  </w:num>
  <w:num w:numId="84">
    <w:abstractNumId w:val="115"/>
  </w:num>
  <w:num w:numId="85">
    <w:abstractNumId w:val="89"/>
  </w:num>
  <w:num w:numId="86">
    <w:abstractNumId w:val="202"/>
  </w:num>
  <w:num w:numId="87">
    <w:abstractNumId w:val="136"/>
  </w:num>
  <w:num w:numId="88">
    <w:abstractNumId w:val="75"/>
  </w:num>
  <w:num w:numId="89">
    <w:abstractNumId w:val="70"/>
  </w:num>
  <w:num w:numId="90">
    <w:abstractNumId w:val="122"/>
  </w:num>
  <w:num w:numId="91">
    <w:abstractNumId w:val="186"/>
  </w:num>
  <w:num w:numId="92">
    <w:abstractNumId w:val="94"/>
  </w:num>
  <w:num w:numId="93">
    <w:abstractNumId w:val="197"/>
  </w:num>
  <w:num w:numId="94">
    <w:abstractNumId w:val="155"/>
  </w:num>
  <w:num w:numId="95">
    <w:abstractNumId w:val="103"/>
  </w:num>
  <w:num w:numId="96">
    <w:abstractNumId w:val="108"/>
  </w:num>
  <w:num w:numId="97">
    <w:abstractNumId w:val="99"/>
  </w:num>
  <w:num w:numId="98">
    <w:abstractNumId w:val="68"/>
  </w:num>
  <w:num w:numId="99">
    <w:abstractNumId w:val="192"/>
  </w:num>
  <w:num w:numId="100">
    <w:abstractNumId w:val="237"/>
  </w:num>
  <w:num w:numId="101">
    <w:abstractNumId w:val="146"/>
  </w:num>
  <w:num w:numId="102">
    <w:abstractNumId w:val="126"/>
  </w:num>
  <w:num w:numId="103">
    <w:abstractNumId w:val="98"/>
  </w:num>
  <w:num w:numId="104">
    <w:abstractNumId w:val="203"/>
  </w:num>
  <w:num w:numId="105">
    <w:abstractNumId w:val="179"/>
  </w:num>
  <w:num w:numId="106">
    <w:abstractNumId w:val="116"/>
  </w:num>
  <w:num w:numId="107">
    <w:abstractNumId w:val="165"/>
  </w:num>
  <w:num w:numId="108">
    <w:abstractNumId w:val="124"/>
  </w:num>
  <w:num w:numId="109">
    <w:abstractNumId w:val="61"/>
  </w:num>
  <w:num w:numId="110">
    <w:abstractNumId w:val="162"/>
  </w:num>
  <w:num w:numId="111">
    <w:abstractNumId w:val="201"/>
  </w:num>
  <w:num w:numId="112">
    <w:abstractNumId w:val="147"/>
  </w:num>
  <w:num w:numId="113">
    <w:abstractNumId w:val="160"/>
  </w:num>
  <w:num w:numId="114">
    <w:abstractNumId w:val="64"/>
  </w:num>
  <w:num w:numId="115">
    <w:abstractNumId w:val="218"/>
  </w:num>
  <w:num w:numId="116">
    <w:abstractNumId w:val="216"/>
  </w:num>
  <w:num w:numId="117">
    <w:abstractNumId w:val="86"/>
  </w:num>
  <w:num w:numId="118">
    <w:abstractNumId w:val="123"/>
  </w:num>
  <w:num w:numId="119">
    <w:abstractNumId w:val="229"/>
  </w:num>
  <w:num w:numId="120">
    <w:abstractNumId w:val="104"/>
  </w:num>
  <w:num w:numId="121">
    <w:abstractNumId w:val="60"/>
  </w:num>
  <w:num w:numId="122">
    <w:abstractNumId w:val="77"/>
  </w:num>
  <w:num w:numId="123">
    <w:abstractNumId w:val="6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BB6"/>
    <w:rsid w:val="00012E1C"/>
    <w:rsid w:val="00013017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D64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9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BB1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A21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676B"/>
    <w:rsid w:val="000E6C5A"/>
    <w:rsid w:val="000E6C7C"/>
    <w:rsid w:val="000E776C"/>
    <w:rsid w:val="000E7B0F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E7D"/>
    <w:rsid w:val="001111A8"/>
    <w:rsid w:val="001114A7"/>
    <w:rsid w:val="00111629"/>
    <w:rsid w:val="0011175C"/>
    <w:rsid w:val="00111907"/>
    <w:rsid w:val="00111B9E"/>
    <w:rsid w:val="0011201D"/>
    <w:rsid w:val="001120FA"/>
    <w:rsid w:val="001127ED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3D9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DB2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4F85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823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0F8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88B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6C90"/>
    <w:rsid w:val="00277053"/>
    <w:rsid w:val="00277476"/>
    <w:rsid w:val="0028031E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B6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504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6FE8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AF0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CB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AA7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02C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6D82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F41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0E3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5C0"/>
    <w:rsid w:val="00446886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06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24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1D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E81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C3D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09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A24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4AE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11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270"/>
    <w:rsid w:val="00553DDD"/>
    <w:rsid w:val="00553F1B"/>
    <w:rsid w:val="00554276"/>
    <w:rsid w:val="00554478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37C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411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98"/>
    <w:rsid w:val="005A452E"/>
    <w:rsid w:val="005A47D3"/>
    <w:rsid w:val="005A4AA2"/>
    <w:rsid w:val="005A4E08"/>
    <w:rsid w:val="005A52D9"/>
    <w:rsid w:val="005A557A"/>
    <w:rsid w:val="005A59CE"/>
    <w:rsid w:val="005A5A0F"/>
    <w:rsid w:val="005A723A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6F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B33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B49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37BF4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8F6"/>
    <w:rsid w:val="00664071"/>
    <w:rsid w:val="006643C1"/>
    <w:rsid w:val="00664880"/>
    <w:rsid w:val="00664A99"/>
    <w:rsid w:val="00664B18"/>
    <w:rsid w:val="00664D4F"/>
    <w:rsid w:val="00665002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6AF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B2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C7E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D9A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7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220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6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2841"/>
    <w:rsid w:val="00752AB3"/>
    <w:rsid w:val="00753482"/>
    <w:rsid w:val="00753757"/>
    <w:rsid w:val="007537F7"/>
    <w:rsid w:val="00753BDB"/>
    <w:rsid w:val="00753CCB"/>
    <w:rsid w:val="00753E47"/>
    <w:rsid w:val="00754265"/>
    <w:rsid w:val="007546C4"/>
    <w:rsid w:val="0075470F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44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6F5B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23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2CD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6B1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2BE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BF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111"/>
    <w:rsid w:val="00920787"/>
    <w:rsid w:val="00920EB6"/>
    <w:rsid w:val="00920F83"/>
    <w:rsid w:val="00920FBD"/>
    <w:rsid w:val="00921493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EBB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3FE2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19C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2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3FFA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5DD8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6DC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9F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5B1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6D9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C7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27F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F95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400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CD0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229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A5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014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31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2E6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3D5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438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1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3A7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0CC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556"/>
    <w:rsid w:val="00EB356F"/>
    <w:rsid w:val="00EB372C"/>
    <w:rsid w:val="00EB3E73"/>
    <w:rsid w:val="00EB4124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3F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614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5954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A2B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Tretekstu">
    <w:name w:val="Treść tekstu"/>
    <w:basedOn w:val="Normalny"/>
    <w:rsid w:val="000B2BB1"/>
    <w:pPr>
      <w:suppressAutoHyphens/>
      <w:spacing w:after="120" w:line="288" w:lineRule="auto"/>
    </w:pPr>
    <w:rPr>
      <w:color w:val="00000A"/>
      <w:lang w:eastAsia="zh-CN"/>
    </w:rPr>
  </w:style>
  <w:style w:type="paragraph" w:customStyle="1" w:styleId="Nagwek10">
    <w:name w:val="Nagłówek1"/>
    <w:basedOn w:val="Normalny"/>
    <w:qFormat/>
    <w:rsid w:val="000B2BB1"/>
    <w:pPr>
      <w:suppressAutoHyphens/>
      <w:ind w:left="0" w:firstLine="0"/>
      <w:jc w:val="center"/>
    </w:pPr>
    <w:rPr>
      <w:b/>
      <w:color w:val="00000A"/>
      <w:sz w:val="28"/>
      <w:lang w:eastAsia="zh-CN"/>
    </w:rPr>
  </w:style>
  <w:style w:type="paragraph" w:customStyle="1" w:styleId="Zwykytekst1">
    <w:name w:val="Zwykły tekst1"/>
    <w:basedOn w:val="Normalny"/>
    <w:qFormat/>
    <w:rsid w:val="000B2BB1"/>
    <w:pPr>
      <w:suppressAutoHyphens/>
      <w:spacing w:line="200" w:lineRule="atLeast"/>
      <w:ind w:left="357" w:hanging="357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theme" Target="theme/theme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FD22D-1BA2-4BC2-B5B7-24FFB92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16301</Words>
  <Characters>97810</Characters>
  <Application>Microsoft Office Word</Application>
  <DocSecurity>0</DocSecurity>
  <Lines>815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113884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2022-12-05T11:07:00Z</cp:lastPrinted>
  <dcterms:created xsi:type="dcterms:W3CDTF">2022-12-05T11:10:00Z</dcterms:created>
  <dcterms:modified xsi:type="dcterms:W3CDTF">2022-12-05T11:10:00Z</dcterms:modified>
</cp:coreProperties>
</file>