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0B" w:rsidRPr="00AF1E65" w:rsidRDefault="00DD000B" w:rsidP="00DD000B">
      <w:pPr>
        <w:rPr>
          <w:rFonts w:asciiTheme="minorHAnsi" w:hAnsiTheme="minorHAnsi"/>
        </w:rPr>
      </w:pPr>
    </w:p>
    <w:p w:rsidR="00DD000B" w:rsidRPr="00AF1E65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D000B" w:rsidRPr="00AF1E65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D000B" w:rsidRPr="00AF1E65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>Pieczęć zamawiającego</w:t>
      </w:r>
    </w:p>
    <w:p w:rsidR="00DD000B" w:rsidRPr="00AF1E65" w:rsidRDefault="00DD000B" w:rsidP="00DD000B">
      <w:pPr>
        <w:jc w:val="both"/>
        <w:rPr>
          <w:rFonts w:asciiTheme="minorHAnsi" w:hAnsiTheme="minorHAnsi"/>
        </w:rPr>
      </w:pPr>
      <w:r w:rsidRPr="00AF1E65">
        <w:rPr>
          <w:rFonts w:asciiTheme="minorHAnsi" w:hAnsiTheme="minorHAnsi"/>
        </w:rPr>
        <w:t>oznaczenie sprawy AZP 241-</w:t>
      </w:r>
      <w:r w:rsidR="00D942EB" w:rsidRPr="00AF1E65">
        <w:rPr>
          <w:rFonts w:asciiTheme="minorHAnsi" w:hAnsiTheme="minorHAnsi"/>
        </w:rPr>
        <w:t>65/2019</w:t>
      </w:r>
      <w:r w:rsidRPr="00AF1E65">
        <w:rPr>
          <w:rFonts w:asciiTheme="minorHAnsi" w:hAnsiTheme="minorHAnsi"/>
        </w:rPr>
        <w:tab/>
      </w:r>
    </w:p>
    <w:p w:rsidR="00DD000B" w:rsidRPr="00AF1E65" w:rsidRDefault="00DD000B" w:rsidP="00DD000B">
      <w:pPr>
        <w:jc w:val="right"/>
        <w:rPr>
          <w:rFonts w:asciiTheme="minorHAnsi" w:hAnsiTheme="minorHAnsi"/>
        </w:rPr>
      </w:pPr>
      <w:r w:rsidRPr="00AF1E65">
        <w:rPr>
          <w:rFonts w:asciiTheme="minorHAnsi" w:hAnsiTheme="minorHAnsi"/>
        </w:rPr>
        <w:t xml:space="preserve">Kielce dn. </w:t>
      </w:r>
      <w:r w:rsidR="00D942EB" w:rsidRPr="00AF1E65">
        <w:rPr>
          <w:rFonts w:asciiTheme="minorHAnsi" w:hAnsiTheme="minorHAnsi"/>
        </w:rPr>
        <w:t>23.05.2019</w:t>
      </w:r>
      <w:r w:rsidRPr="00AF1E65">
        <w:rPr>
          <w:rFonts w:asciiTheme="minorHAnsi" w:hAnsiTheme="minorHAnsi"/>
        </w:rPr>
        <w:t>.</w:t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</w:p>
    <w:p w:rsidR="00DD000B" w:rsidRPr="00AF1E65" w:rsidRDefault="00DD000B" w:rsidP="00DD000B">
      <w:pPr>
        <w:pStyle w:val="Nagwek1"/>
        <w:rPr>
          <w:rFonts w:asciiTheme="minorHAnsi" w:hAnsiTheme="minorHAnsi"/>
          <w:sz w:val="20"/>
        </w:rPr>
      </w:pPr>
      <w:r w:rsidRPr="00AF1E65">
        <w:rPr>
          <w:rFonts w:asciiTheme="minorHAnsi" w:hAnsiTheme="minorHAnsi"/>
          <w:sz w:val="20"/>
        </w:rPr>
        <w:t xml:space="preserve">Zbiorcze zestawienie ofert złożonych w terminie </w:t>
      </w:r>
    </w:p>
    <w:p w:rsidR="00DD000B" w:rsidRPr="00AF1E65" w:rsidRDefault="00DD000B" w:rsidP="00DD000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  <w:b/>
        </w:rPr>
        <w:t>Pakiet nr 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D000B" w:rsidRPr="00AF1E65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Pr="00AF1E65" w:rsidRDefault="00DD000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Pr="00AF1E65" w:rsidRDefault="00DD000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0B" w:rsidRPr="00AF1E65" w:rsidRDefault="00DD000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DD000B" w:rsidRPr="00AF1E65" w:rsidRDefault="00DD000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</w:tr>
      <w:tr w:rsidR="00DD000B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0B" w:rsidRPr="00AF1E65" w:rsidRDefault="00694A77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4.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7" w:rsidRPr="00AF1E65" w:rsidRDefault="00694A77" w:rsidP="00694A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Fresenius</w:t>
            </w:r>
            <w:proofErr w:type="spellEnd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Kabi</w:t>
            </w:r>
            <w:proofErr w:type="spellEnd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Polska , Aleje Jerozolimskie 134, </w:t>
            </w:r>
          </w:p>
          <w:p w:rsidR="00DD000B" w:rsidRPr="00AF1E65" w:rsidRDefault="00694A77" w:rsidP="00694A77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 w:cstheme="minorBidi"/>
              </w:rPr>
              <w:t>02-305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7" w:rsidRPr="00AF1E65" w:rsidRDefault="00694A77" w:rsidP="00694A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06"/>
            </w:tblGrid>
            <w:tr w:rsidR="00694A77" w:rsidRPr="00AF1E65">
              <w:trPr>
                <w:trHeight w:val="671"/>
              </w:trPr>
              <w:tc>
                <w:tcPr>
                  <w:tcW w:w="7606" w:type="dxa"/>
                </w:tcPr>
                <w:p w:rsidR="00694A77" w:rsidRPr="00AF1E65" w:rsidRDefault="00694A77" w:rsidP="00694A77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AF1E6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81 900,00 zł</w:t>
                  </w:r>
                </w:p>
                <w:p w:rsidR="00694A77" w:rsidRPr="00AF1E65" w:rsidRDefault="00694A77" w:rsidP="00694A7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88 452,00 zł. </w:t>
                  </w:r>
                </w:p>
              </w:tc>
            </w:tr>
          </w:tbl>
          <w:p w:rsidR="00E90C56" w:rsidRPr="00AF1E65" w:rsidRDefault="00E90C56" w:rsidP="00DD000B">
            <w:pPr>
              <w:rPr>
                <w:rFonts w:asciiTheme="minorHAnsi" w:hAnsiTheme="minorHAnsi"/>
                <w:bCs/>
                <w:spacing w:val="-1"/>
              </w:rPr>
            </w:pPr>
          </w:p>
        </w:tc>
      </w:tr>
    </w:tbl>
    <w:p w:rsidR="00DD000B" w:rsidRPr="00AF1E65" w:rsidRDefault="00DD000B" w:rsidP="00DD000B">
      <w:pPr>
        <w:spacing w:line="360" w:lineRule="auto"/>
        <w:rPr>
          <w:rFonts w:asciiTheme="minorHAnsi" w:hAnsiTheme="minorHAnsi"/>
        </w:rPr>
      </w:pPr>
    </w:p>
    <w:p w:rsidR="00DD000B" w:rsidRPr="00AF1E65" w:rsidRDefault="00DD000B" w:rsidP="00DD000B">
      <w:pPr>
        <w:rPr>
          <w:rFonts w:asciiTheme="minorHAnsi" w:hAnsiTheme="minorHAnsi"/>
        </w:rPr>
      </w:pPr>
    </w:p>
    <w:p w:rsidR="00DD000B" w:rsidRPr="00AF1E65" w:rsidRDefault="00DD000B" w:rsidP="00DD000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AF1E65">
        <w:rPr>
          <w:rFonts w:asciiTheme="minorHAnsi" w:hAnsiTheme="minorHAnsi"/>
          <w:b/>
        </w:rPr>
        <w:t xml:space="preserve">grupy kapitałowej, o której mowa w art. 24 ust. 1 </w:t>
      </w:r>
      <w:proofErr w:type="spellStart"/>
      <w:r w:rsidRPr="00AF1E65">
        <w:rPr>
          <w:rFonts w:asciiTheme="minorHAnsi" w:hAnsiTheme="minorHAnsi"/>
          <w:b/>
        </w:rPr>
        <w:t>pkt</w:t>
      </w:r>
      <w:proofErr w:type="spellEnd"/>
      <w:r w:rsidRPr="00AF1E65">
        <w:rPr>
          <w:rFonts w:asciiTheme="minorHAnsi" w:hAnsiTheme="minorHAnsi"/>
          <w:b/>
        </w:rPr>
        <w:t xml:space="preserve"> 23 ustawy Pzp</w:t>
      </w:r>
    </w:p>
    <w:p w:rsidR="00DD000B" w:rsidRPr="00AF1E65" w:rsidRDefault="00DD000B" w:rsidP="00DD000B">
      <w:pPr>
        <w:rPr>
          <w:rFonts w:asciiTheme="minorHAnsi" w:hAnsiTheme="minorHAnsi"/>
        </w:rPr>
      </w:pPr>
    </w:p>
    <w:p w:rsidR="00DD000B" w:rsidRPr="00AF1E65" w:rsidRDefault="00DD000B" w:rsidP="00DD000B">
      <w:pPr>
        <w:rPr>
          <w:rFonts w:asciiTheme="minorHAnsi" w:hAnsiTheme="minorHAnsi"/>
        </w:rPr>
      </w:pPr>
    </w:p>
    <w:p w:rsidR="00DD000B" w:rsidRPr="00AF1E65" w:rsidRDefault="00DD000B" w:rsidP="00DD000B">
      <w:pPr>
        <w:rPr>
          <w:rFonts w:asciiTheme="minorHAnsi" w:hAnsiTheme="minorHAnsi"/>
        </w:rPr>
      </w:pPr>
      <w:r w:rsidRPr="00AF1E65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0B2463" w:rsidRPr="00AF1E65">
        <w:rPr>
          <w:rFonts w:asciiTheme="minorHAnsi" w:hAnsiTheme="minorHAnsi"/>
        </w:rPr>
        <w:t>112 492,80 zł brutto</w:t>
      </w:r>
      <w:r w:rsidRPr="00AF1E65">
        <w:rPr>
          <w:rFonts w:asciiTheme="minorHAnsi" w:hAnsiTheme="minorHAnsi"/>
        </w:rPr>
        <w:t>.</w:t>
      </w:r>
    </w:p>
    <w:p w:rsidR="00D43FEB" w:rsidRPr="00AF1E65" w:rsidRDefault="00D43FEB">
      <w:pPr>
        <w:rPr>
          <w:rFonts w:asciiTheme="minorHAnsi" w:hAnsiTheme="minorHAnsi"/>
        </w:rPr>
      </w:pPr>
    </w:p>
    <w:p w:rsidR="00DD000B" w:rsidRPr="00AF1E65" w:rsidRDefault="00DD000B">
      <w:pPr>
        <w:rPr>
          <w:rFonts w:asciiTheme="minorHAnsi" w:hAnsiTheme="minorHAnsi"/>
        </w:rPr>
      </w:pPr>
    </w:p>
    <w:p w:rsidR="00DD000B" w:rsidRPr="00AF1E65" w:rsidRDefault="00DD000B">
      <w:pPr>
        <w:rPr>
          <w:rFonts w:asciiTheme="minorHAnsi" w:hAnsiTheme="minorHAnsi"/>
        </w:rPr>
      </w:pPr>
    </w:p>
    <w:p w:rsidR="00DD000B" w:rsidRPr="00AF1E65" w:rsidRDefault="00DD000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>Pieczęć zamawiającego</w:t>
      </w:r>
    </w:p>
    <w:p w:rsidR="00D942EB" w:rsidRPr="00AF1E65" w:rsidRDefault="00D942EB" w:rsidP="00D942EB">
      <w:pPr>
        <w:jc w:val="both"/>
        <w:rPr>
          <w:rFonts w:asciiTheme="minorHAnsi" w:hAnsiTheme="minorHAnsi"/>
        </w:rPr>
      </w:pPr>
      <w:r w:rsidRPr="00AF1E65">
        <w:rPr>
          <w:rFonts w:asciiTheme="minorHAnsi" w:hAnsiTheme="minorHAnsi"/>
        </w:rPr>
        <w:t>oznaczenie sprawy AZP 241-65/2019</w:t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jc w:val="right"/>
        <w:rPr>
          <w:rFonts w:asciiTheme="minorHAnsi" w:hAnsiTheme="minorHAnsi"/>
        </w:rPr>
      </w:pPr>
      <w:r w:rsidRPr="00AF1E65">
        <w:rPr>
          <w:rFonts w:asciiTheme="minorHAnsi" w:hAnsiTheme="minorHAnsi"/>
        </w:rPr>
        <w:t>Kielce dn. 23.05.2019.</w:t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pStyle w:val="Nagwek1"/>
        <w:rPr>
          <w:rFonts w:asciiTheme="minorHAnsi" w:hAnsiTheme="minorHAnsi"/>
          <w:sz w:val="20"/>
        </w:rPr>
      </w:pPr>
      <w:r w:rsidRPr="00AF1E65">
        <w:rPr>
          <w:rFonts w:asciiTheme="minorHAnsi" w:hAnsiTheme="minorHAnsi"/>
          <w:sz w:val="20"/>
        </w:rPr>
        <w:t xml:space="preserve">Zbiorcze zestawienie ofert złożonych w terminie </w:t>
      </w: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  <w:b/>
        </w:rPr>
        <w:t>Pakiet nr 2</w:t>
      </w:r>
    </w:p>
    <w:tbl>
      <w:tblPr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977"/>
        <w:gridCol w:w="2835"/>
      </w:tblGrid>
      <w:tr w:rsidR="00D942EB" w:rsidRPr="00AF1E65" w:rsidTr="00AF1E65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</w:tr>
      <w:tr w:rsidR="00D942EB" w:rsidRPr="00AF1E65" w:rsidTr="00AF1E65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AF1E65" w:rsidRDefault="00D20A92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2" w:rsidRPr="00AF1E65" w:rsidRDefault="00D20A92" w:rsidP="00D20A9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OPTIFARMA Sp. z o. o. Sp. K. </w:t>
            </w:r>
          </w:p>
          <w:p w:rsidR="00D942EB" w:rsidRPr="00AF1E65" w:rsidRDefault="00D20A92" w:rsidP="00D20A92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 w:cstheme="minorBidi"/>
              </w:rPr>
              <w:t>05-806 Sokołów ul. Sokołowska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2" w:rsidRPr="00AF1E65" w:rsidRDefault="00D20A92" w:rsidP="00D20A9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20"/>
            </w:tblGrid>
            <w:tr w:rsidR="00D20A92" w:rsidRPr="00AF1E65">
              <w:trPr>
                <w:trHeight w:val="671"/>
              </w:trPr>
              <w:tc>
                <w:tcPr>
                  <w:tcW w:w="8620" w:type="dxa"/>
                </w:tcPr>
                <w:p w:rsidR="00D20A92" w:rsidRPr="00AF1E65" w:rsidRDefault="00D20A92" w:rsidP="00D20A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AF1E65">
                    <w:rPr>
                      <w:rFonts w:asciiTheme="minorHAnsi" w:hAnsiTheme="minorHAnsi"/>
                      <w:sz w:val="20"/>
                      <w:szCs w:val="20"/>
                    </w:rPr>
                    <w:t xml:space="preserve">440 475,00 zł </w:t>
                  </w:r>
                </w:p>
                <w:p w:rsidR="00D20A92" w:rsidRPr="00AF1E65" w:rsidRDefault="00D20A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/>
                      <w:sz w:val="20"/>
                      <w:szCs w:val="20"/>
                    </w:rPr>
                    <w:t xml:space="preserve">475 713,00 zł </w:t>
                  </w:r>
                </w:p>
              </w:tc>
            </w:tr>
          </w:tbl>
          <w:p w:rsidR="00D942EB" w:rsidRPr="00AF1E65" w:rsidRDefault="00D942EB" w:rsidP="00D43FEB">
            <w:pPr>
              <w:rPr>
                <w:rFonts w:asciiTheme="minorHAnsi" w:hAnsiTheme="minorHAnsi"/>
                <w:bCs/>
                <w:spacing w:val="-1"/>
              </w:rPr>
            </w:pPr>
          </w:p>
        </w:tc>
      </w:tr>
      <w:tr w:rsidR="00EA4FE9" w:rsidRPr="00AF1E65" w:rsidTr="00AF1E65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E9" w:rsidRPr="00AF1E65" w:rsidRDefault="00EA4FE9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E9" w:rsidRPr="00AF1E65" w:rsidRDefault="00EA4FE9" w:rsidP="00EA4F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1E65">
              <w:rPr>
                <w:rFonts w:asciiTheme="minorHAnsi" w:hAnsiTheme="minorHAnsi"/>
                <w:sz w:val="20"/>
                <w:szCs w:val="20"/>
                <w:lang w:val="en-US"/>
              </w:rPr>
              <w:t>Salus International Sp. z o.o.</w:t>
            </w:r>
          </w:p>
          <w:p w:rsidR="00EA4FE9" w:rsidRPr="00AF1E65" w:rsidRDefault="00EA4FE9" w:rsidP="00EA4F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 xml:space="preserve">40-273 Katowice, ul. Pułaskiego 9 </w:t>
            </w:r>
          </w:p>
          <w:p w:rsidR="00EA4FE9" w:rsidRPr="00AF1E65" w:rsidRDefault="00EA4FE9" w:rsidP="00EA4F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E9" w:rsidRPr="00AF1E65" w:rsidRDefault="00EA4FE9" w:rsidP="00EA4F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442 470,00 zł</w:t>
            </w:r>
          </w:p>
          <w:p w:rsidR="00EA4FE9" w:rsidRPr="00AF1E65" w:rsidRDefault="00EA4FE9" w:rsidP="00EA4F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477 867,60 zł</w:t>
            </w:r>
          </w:p>
        </w:tc>
      </w:tr>
      <w:tr w:rsidR="00184ED3" w:rsidRPr="00AF1E65" w:rsidTr="00AF1E65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3" w:rsidRPr="00AF1E65" w:rsidRDefault="00184ED3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3" w:rsidRPr="00AF1E65" w:rsidRDefault="00184ED3" w:rsidP="009A65B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1E65">
              <w:rPr>
                <w:rFonts w:asciiTheme="minorHAnsi" w:hAnsiTheme="minorHAnsi"/>
                <w:sz w:val="20"/>
                <w:szCs w:val="20"/>
              </w:rPr>
              <w:t>Asclepios</w:t>
            </w:r>
            <w:proofErr w:type="spellEnd"/>
            <w:r w:rsidRPr="00AF1E65">
              <w:rPr>
                <w:rFonts w:asciiTheme="minorHAnsi" w:hAnsiTheme="minorHAnsi"/>
                <w:sz w:val="20"/>
                <w:szCs w:val="20"/>
              </w:rPr>
              <w:t xml:space="preserve"> S.A.</w:t>
            </w:r>
          </w:p>
          <w:p w:rsidR="00184ED3" w:rsidRPr="00AF1E65" w:rsidRDefault="00184ED3" w:rsidP="00184ED3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Ul. </w:t>
            </w:r>
            <w:proofErr w:type="spellStart"/>
            <w:r w:rsidRPr="00AF1E65">
              <w:rPr>
                <w:rFonts w:asciiTheme="minorHAnsi" w:hAnsiTheme="minorHAnsi"/>
              </w:rPr>
              <w:t>Hubska</w:t>
            </w:r>
            <w:proofErr w:type="spellEnd"/>
            <w:r w:rsidRPr="00AF1E65">
              <w:rPr>
                <w:rFonts w:asciiTheme="minorHAnsi" w:hAnsiTheme="minorHAnsi"/>
              </w:rPr>
              <w:t xml:space="preserve"> 44</w:t>
            </w:r>
          </w:p>
          <w:p w:rsidR="00184ED3" w:rsidRPr="00AF1E65" w:rsidRDefault="00184ED3" w:rsidP="009A65B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50-502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D3" w:rsidRPr="00AF1E65" w:rsidRDefault="00BC44A7" w:rsidP="00EA4F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439 876,00 zł</w:t>
            </w:r>
          </w:p>
          <w:p w:rsidR="00BC44A7" w:rsidRPr="00AF1E65" w:rsidRDefault="00BC44A7" w:rsidP="00EA4F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475 066,08 zł</w:t>
            </w:r>
          </w:p>
        </w:tc>
      </w:tr>
    </w:tbl>
    <w:p w:rsidR="00D942EB" w:rsidRPr="00AF1E65" w:rsidRDefault="00D942EB" w:rsidP="00D942EB">
      <w:pPr>
        <w:spacing w:line="360" w:lineRule="auto"/>
        <w:rPr>
          <w:rFonts w:asciiTheme="minorHAnsi" w:hAnsiTheme="minorHAnsi"/>
          <w:lang w:val="en-US"/>
        </w:rPr>
      </w:pPr>
    </w:p>
    <w:p w:rsidR="00D942EB" w:rsidRPr="00AF1E65" w:rsidRDefault="00D942EB" w:rsidP="00D942EB">
      <w:pPr>
        <w:rPr>
          <w:rFonts w:asciiTheme="minorHAnsi" w:hAnsiTheme="minorHAnsi"/>
          <w:lang w:val="en-US"/>
        </w:rPr>
      </w:pP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AF1E65">
        <w:rPr>
          <w:rFonts w:asciiTheme="minorHAnsi" w:hAnsiTheme="minorHAnsi"/>
          <w:b/>
        </w:rPr>
        <w:t xml:space="preserve">grupy kapitałowej, o której mowa w art. 24 ust. 1 </w:t>
      </w:r>
      <w:proofErr w:type="spellStart"/>
      <w:r w:rsidRPr="00AF1E65">
        <w:rPr>
          <w:rFonts w:asciiTheme="minorHAnsi" w:hAnsiTheme="minorHAnsi"/>
          <w:b/>
        </w:rPr>
        <w:t>pkt</w:t>
      </w:r>
      <w:proofErr w:type="spellEnd"/>
      <w:r w:rsidRPr="00AF1E65">
        <w:rPr>
          <w:rFonts w:asciiTheme="minorHAnsi" w:hAnsiTheme="minorHAnsi"/>
          <w:b/>
        </w:rPr>
        <w:t xml:space="preserve"> 23 ustawy Pzp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  <w:r w:rsidRPr="00AF1E65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AF1E65">
        <w:rPr>
          <w:rFonts w:asciiTheme="minorHAnsi" w:hAnsiTheme="minorHAnsi"/>
        </w:rPr>
        <w:t xml:space="preserve">138 209,76 zł brutto </w:t>
      </w:r>
      <w:r w:rsidRPr="00AF1E65">
        <w:rPr>
          <w:rFonts w:asciiTheme="minorHAnsi" w:hAnsiTheme="minorHAnsi"/>
        </w:rPr>
        <w:t>.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>Pieczęć zamawiającego</w:t>
      </w:r>
    </w:p>
    <w:p w:rsidR="00D942EB" w:rsidRPr="00AF1E65" w:rsidRDefault="00D942EB" w:rsidP="00D942EB">
      <w:pPr>
        <w:jc w:val="both"/>
        <w:rPr>
          <w:rFonts w:asciiTheme="minorHAnsi" w:hAnsiTheme="minorHAnsi"/>
        </w:rPr>
      </w:pPr>
      <w:r w:rsidRPr="00AF1E65">
        <w:rPr>
          <w:rFonts w:asciiTheme="minorHAnsi" w:hAnsiTheme="minorHAnsi"/>
        </w:rPr>
        <w:t>oznaczenie sprawy AZP 241-65/2019</w:t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jc w:val="right"/>
        <w:rPr>
          <w:rFonts w:asciiTheme="minorHAnsi" w:hAnsiTheme="minorHAnsi"/>
        </w:rPr>
      </w:pPr>
      <w:r w:rsidRPr="00AF1E65">
        <w:rPr>
          <w:rFonts w:asciiTheme="minorHAnsi" w:hAnsiTheme="minorHAnsi"/>
        </w:rPr>
        <w:t>Kielce dn. 23.05.2019.</w:t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pStyle w:val="Nagwek1"/>
        <w:rPr>
          <w:rFonts w:asciiTheme="minorHAnsi" w:hAnsiTheme="minorHAnsi"/>
          <w:sz w:val="20"/>
        </w:rPr>
      </w:pPr>
      <w:r w:rsidRPr="00AF1E65">
        <w:rPr>
          <w:rFonts w:asciiTheme="minorHAnsi" w:hAnsiTheme="minorHAnsi"/>
          <w:sz w:val="20"/>
        </w:rPr>
        <w:t xml:space="preserve">Zbiorcze zestawienie ofert złożonych w terminie </w:t>
      </w: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  <w:b/>
        </w:rPr>
        <w:t>Pakiet nr 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AF1E65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</w:tr>
      <w:tr w:rsidR="00D942EB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AF1E65" w:rsidRDefault="00D96EEF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F" w:rsidRPr="00AF1E65" w:rsidRDefault="00D96EEF" w:rsidP="00D96E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AF1E65">
              <w:rPr>
                <w:rFonts w:asciiTheme="minorHAnsi" w:eastAsiaTheme="minorHAnsi" w:hAnsiTheme="minorHAnsi" w:cs="Calibri"/>
                <w:lang w:eastAsia="en-US"/>
              </w:rPr>
              <w:t>Pfizer Trading Polska Sp. z o.o.</w:t>
            </w:r>
          </w:p>
          <w:p w:rsidR="00D96EEF" w:rsidRPr="00AF1E65" w:rsidRDefault="00D96EEF" w:rsidP="00D96E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AF1E65">
              <w:rPr>
                <w:rFonts w:asciiTheme="minorHAnsi" w:eastAsiaTheme="minorHAnsi" w:hAnsiTheme="minorHAnsi" w:cs="Calibri"/>
                <w:lang w:eastAsia="en-US"/>
              </w:rPr>
              <w:t>ul. Żwirki i Wigury 16B</w:t>
            </w:r>
          </w:p>
          <w:p w:rsidR="00D942EB" w:rsidRPr="00AF1E65" w:rsidRDefault="00D96EEF" w:rsidP="00D96EEF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eastAsiaTheme="minorHAnsi" w:hAnsiTheme="minorHAnsi" w:cs="Calibri"/>
                <w:lang w:eastAsia="en-US"/>
              </w:rPr>
              <w:t>02-092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EF" w:rsidRPr="00F75913" w:rsidRDefault="00D96EEF" w:rsidP="00D96EE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F75913">
              <w:rPr>
                <w:rFonts w:asciiTheme="minorHAnsi" w:eastAsiaTheme="minorHAnsi" w:hAnsiTheme="minorHAnsi" w:cs="Calibri,Bold"/>
                <w:bCs/>
                <w:lang w:eastAsia="en-US"/>
              </w:rPr>
              <w:t>1 535 748,30 zł</w:t>
            </w:r>
            <w:r w:rsidRPr="00F75913">
              <w:rPr>
                <w:rFonts w:asciiTheme="minorHAnsi" w:eastAsiaTheme="minorHAnsi" w:hAnsiTheme="minorHAnsi" w:cs="Calibri"/>
                <w:lang w:eastAsia="en-US"/>
              </w:rPr>
              <w:t xml:space="preserve">., </w:t>
            </w:r>
          </w:p>
          <w:p w:rsidR="00D942EB" w:rsidRPr="00AF1E65" w:rsidRDefault="00D96EEF" w:rsidP="00D96EEF">
            <w:pPr>
              <w:rPr>
                <w:rFonts w:asciiTheme="minorHAnsi" w:hAnsiTheme="minorHAnsi"/>
                <w:bCs/>
                <w:spacing w:val="-1"/>
              </w:rPr>
            </w:pPr>
            <w:r w:rsidRPr="00F75913">
              <w:rPr>
                <w:rFonts w:asciiTheme="minorHAnsi" w:eastAsiaTheme="minorHAnsi" w:hAnsiTheme="minorHAnsi" w:cs="Calibri,Bold"/>
                <w:bCs/>
                <w:lang w:eastAsia="en-US"/>
              </w:rPr>
              <w:t>1 658 608,16 zł.</w:t>
            </w:r>
          </w:p>
        </w:tc>
      </w:tr>
    </w:tbl>
    <w:p w:rsidR="00D942EB" w:rsidRPr="00AF1E65" w:rsidRDefault="00D942EB" w:rsidP="00D942EB">
      <w:pPr>
        <w:spacing w:line="360" w:lineRule="auto"/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AF1E65">
        <w:rPr>
          <w:rFonts w:asciiTheme="minorHAnsi" w:hAnsiTheme="minorHAnsi"/>
          <w:b/>
        </w:rPr>
        <w:t xml:space="preserve">grupy kapitałowej, o której mowa w art. 24 ust. 1 </w:t>
      </w:r>
      <w:proofErr w:type="spellStart"/>
      <w:r w:rsidRPr="00AF1E65">
        <w:rPr>
          <w:rFonts w:asciiTheme="minorHAnsi" w:hAnsiTheme="minorHAnsi"/>
          <w:b/>
        </w:rPr>
        <w:t>pkt</w:t>
      </w:r>
      <w:proofErr w:type="spellEnd"/>
      <w:r w:rsidRPr="00AF1E65">
        <w:rPr>
          <w:rFonts w:asciiTheme="minorHAnsi" w:hAnsiTheme="minorHAnsi"/>
          <w:b/>
        </w:rPr>
        <w:t xml:space="preserve"> 23 ustawy Pzp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  <w:r w:rsidRPr="00AF1E65">
        <w:rPr>
          <w:rFonts w:asciiTheme="minorHAnsi" w:hAnsiTheme="minorHAnsi"/>
        </w:rPr>
        <w:t>Zamawiający informuje, że kwota jaką zamierza przeznaczyć na sfinansowanie zamówienia wynosi:</w:t>
      </w:r>
      <w:r w:rsidR="00614BA7">
        <w:rPr>
          <w:rFonts w:asciiTheme="minorHAnsi" w:hAnsiTheme="minorHAnsi"/>
        </w:rPr>
        <w:t xml:space="preserve"> </w:t>
      </w:r>
      <w:r w:rsidR="00ED651F">
        <w:rPr>
          <w:rFonts w:asciiTheme="minorHAnsi" w:hAnsiTheme="minorHAnsi"/>
        </w:rPr>
        <w:t>1 658 608,16 zł brutto</w:t>
      </w:r>
      <w:r w:rsidRPr="00AF1E65">
        <w:rPr>
          <w:rFonts w:asciiTheme="minorHAnsi" w:hAnsiTheme="minorHAnsi"/>
        </w:rPr>
        <w:t>.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Default="00D942EB">
      <w:pPr>
        <w:rPr>
          <w:rFonts w:asciiTheme="minorHAnsi" w:hAnsiTheme="minorHAnsi"/>
        </w:rPr>
      </w:pPr>
    </w:p>
    <w:p w:rsidR="00ED651F" w:rsidRPr="00AF1E65" w:rsidRDefault="00ED651F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>Pieczęć zamawiającego</w:t>
      </w:r>
    </w:p>
    <w:p w:rsidR="00D942EB" w:rsidRPr="00AF1E65" w:rsidRDefault="00D942EB" w:rsidP="00D942EB">
      <w:pPr>
        <w:jc w:val="both"/>
        <w:rPr>
          <w:rFonts w:asciiTheme="minorHAnsi" w:hAnsiTheme="minorHAnsi"/>
        </w:rPr>
      </w:pPr>
      <w:r w:rsidRPr="00AF1E65">
        <w:rPr>
          <w:rFonts w:asciiTheme="minorHAnsi" w:hAnsiTheme="minorHAnsi"/>
        </w:rPr>
        <w:t>oznaczenie sprawy AZP 241-65/2019</w:t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jc w:val="right"/>
        <w:rPr>
          <w:rFonts w:asciiTheme="minorHAnsi" w:hAnsiTheme="minorHAnsi"/>
        </w:rPr>
      </w:pPr>
      <w:r w:rsidRPr="00AF1E65">
        <w:rPr>
          <w:rFonts w:asciiTheme="minorHAnsi" w:hAnsiTheme="minorHAnsi"/>
        </w:rPr>
        <w:t>Kielce dn. 23.05.2019.</w:t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pStyle w:val="Nagwek1"/>
        <w:rPr>
          <w:rFonts w:asciiTheme="minorHAnsi" w:hAnsiTheme="minorHAnsi"/>
          <w:sz w:val="20"/>
        </w:rPr>
      </w:pPr>
      <w:r w:rsidRPr="00AF1E65">
        <w:rPr>
          <w:rFonts w:asciiTheme="minorHAnsi" w:hAnsiTheme="minorHAnsi"/>
          <w:sz w:val="20"/>
        </w:rPr>
        <w:t xml:space="preserve">Zbiorcze zestawienie ofert złożonych w terminie </w:t>
      </w: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  <w:b/>
        </w:rPr>
        <w:t>Pakiet nr 4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AF1E65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</w:tr>
      <w:tr w:rsidR="00BC44A7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A7" w:rsidRPr="00AF1E65" w:rsidRDefault="00BC44A7" w:rsidP="008F2F2A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A7" w:rsidRPr="00AF1E65" w:rsidRDefault="00BC44A7" w:rsidP="009A65B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1E65">
              <w:rPr>
                <w:rFonts w:asciiTheme="minorHAnsi" w:hAnsiTheme="minorHAnsi"/>
                <w:sz w:val="20"/>
                <w:szCs w:val="20"/>
              </w:rPr>
              <w:t>Asclepios</w:t>
            </w:r>
            <w:proofErr w:type="spellEnd"/>
            <w:r w:rsidRPr="00AF1E65">
              <w:rPr>
                <w:rFonts w:asciiTheme="minorHAnsi" w:hAnsiTheme="minorHAnsi"/>
                <w:sz w:val="20"/>
                <w:szCs w:val="20"/>
              </w:rPr>
              <w:t xml:space="preserve"> S.A.</w:t>
            </w:r>
          </w:p>
          <w:p w:rsidR="00BC44A7" w:rsidRPr="00AF1E65" w:rsidRDefault="00BC44A7" w:rsidP="008F2F2A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Ul. </w:t>
            </w:r>
            <w:proofErr w:type="spellStart"/>
            <w:r w:rsidRPr="00AF1E65">
              <w:rPr>
                <w:rFonts w:asciiTheme="minorHAnsi" w:hAnsiTheme="minorHAnsi"/>
              </w:rPr>
              <w:t>Hubska</w:t>
            </w:r>
            <w:proofErr w:type="spellEnd"/>
            <w:r w:rsidRPr="00AF1E65">
              <w:rPr>
                <w:rFonts w:asciiTheme="minorHAnsi" w:hAnsiTheme="minorHAnsi"/>
              </w:rPr>
              <w:t xml:space="preserve"> 44</w:t>
            </w:r>
          </w:p>
          <w:p w:rsidR="00BC44A7" w:rsidRPr="00AF1E65" w:rsidRDefault="00BC44A7" w:rsidP="009A65B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50-502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A7" w:rsidRPr="00AF1E65" w:rsidRDefault="00BC44A7" w:rsidP="00D43FEB">
            <w:pPr>
              <w:rPr>
                <w:rFonts w:asciiTheme="minorHAnsi" w:hAnsiTheme="minorHAnsi"/>
                <w:bCs/>
                <w:spacing w:val="-1"/>
              </w:rPr>
            </w:pPr>
            <w:r w:rsidRPr="00AF1E65">
              <w:rPr>
                <w:rFonts w:asciiTheme="minorHAnsi" w:hAnsiTheme="minorHAnsi"/>
                <w:bCs/>
                <w:spacing w:val="-1"/>
              </w:rPr>
              <w:t>281 235,00 zł</w:t>
            </w:r>
          </w:p>
          <w:p w:rsidR="00BC44A7" w:rsidRPr="00AF1E65" w:rsidRDefault="00BC44A7" w:rsidP="00D43FEB">
            <w:pPr>
              <w:rPr>
                <w:rFonts w:asciiTheme="minorHAnsi" w:hAnsiTheme="minorHAnsi"/>
                <w:bCs/>
                <w:spacing w:val="-1"/>
              </w:rPr>
            </w:pPr>
            <w:r w:rsidRPr="00AF1E65">
              <w:rPr>
                <w:rFonts w:asciiTheme="minorHAnsi" w:hAnsiTheme="minorHAnsi"/>
                <w:bCs/>
                <w:spacing w:val="-1"/>
              </w:rPr>
              <w:t>303 733,80 zł</w:t>
            </w:r>
          </w:p>
        </w:tc>
      </w:tr>
    </w:tbl>
    <w:p w:rsidR="00D942EB" w:rsidRPr="00AF1E65" w:rsidRDefault="00D942EB" w:rsidP="00D942EB">
      <w:pPr>
        <w:spacing w:line="360" w:lineRule="auto"/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AF1E65">
        <w:rPr>
          <w:rFonts w:asciiTheme="minorHAnsi" w:hAnsiTheme="minorHAnsi"/>
          <w:b/>
        </w:rPr>
        <w:t xml:space="preserve">grupy kapitałowej, o której mowa w art. 24 ust. 1 </w:t>
      </w:r>
      <w:proofErr w:type="spellStart"/>
      <w:r w:rsidRPr="00AF1E65">
        <w:rPr>
          <w:rFonts w:asciiTheme="minorHAnsi" w:hAnsiTheme="minorHAnsi"/>
          <w:b/>
        </w:rPr>
        <w:t>pkt</w:t>
      </w:r>
      <w:proofErr w:type="spellEnd"/>
      <w:r w:rsidRPr="00AF1E65">
        <w:rPr>
          <w:rFonts w:asciiTheme="minorHAnsi" w:hAnsiTheme="minorHAnsi"/>
          <w:b/>
        </w:rPr>
        <w:t xml:space="preserve"> 23 ustawy Pzp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  <w:r w:rsidRPr="00AF1E65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ED651F">
        <w:rPr>
          <w:rFonts w:asciiTheme="minorHAnsi" w:hAnsiTheme="minorHAnsi"/>
        </w:rPr>
        <w:t>305 240,40 zł brutto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Default="00D942EB" w:rsidP="00D942EB">
      <w:pPr>
        <w:rPr>
          <w:rFonts w:asciiTheme="minorHAnsi" w:hAnsiTheme="minorHAnsi"/>
        </w:rPr>
      </w:pPr>
    </w:p>
    <w:p w:rsidR="00EF4E94" w:rsidRPr="00AF1E65" w:rsidRDefault="00EF4E94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>Pieczęć zamawiającego</w:t>
      </w:r>
    </w:p>
    <w:p w:rsidR="00D942EB" w:rsidRPr="00AF1E65" w:rsidRDefault="00D942EB" w:rsidP="00D942EB">
      <w:pPr>
        <w:jc w:val="both"/>
        <w:rPr>
          <w:rFonts w:asciiTheme="minorHAnsi" w:hAnsiTheme="minorHAnsi"/>
        </w:rPr>
      </w:pPr>
      <w:r w:rsidRPr="00AF1E65">
        <w:rPr>
          <w:rFonts w:asciiTheme="minorHAnsi" w:hAnsiTheme="minorHAnsi"/>
        </w:rPr>
        <w:t>oznaczenie sprawy AZP 241-65/2019</w:t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jc w:val="right"/>
        <w:rPr>
          <w:rFonts w:asciiTheme="minorHAnsi" w:hAnsiTheme="minorHAnsi"/>
        </w:rPr>
      </w:pPr>
      <w:r w:rsidRPr="00AF1E65">
        <w:rPr>
          <w:rFonts w:asciiTheme="minorHAnsi" w:hAnsiTheme="minorHAnsi"/>
        </w:rPr>
        <w:t>Kielce dn. 23.05.2019.</w:t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pStyle w:val="Nagwek1"/>
        <w:rPr>
          <w:rFonts w:asciiTheme="minorHAnsi" w:hAnsiTheme="minorHAnsi"/>
          <w:sz w:val="20"/>
        </w:rPr>
      </w:pPr>
      <w:r w:rsidRPr="00AF1E65">
        <w:rPr>
          <w:rFonts w:asciiTheme="minorHAnsi" w:hAnsiTheme="minorHAnsi"/>
          <w:sz w:val="20"/>
        </w:rPr>
        <w:t xml:space="preserve">Zbiorcze zestawienie ofert złożonych w terminie </w:t>
      </w: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  <w:b/>
        </w:rPr>
        <w:t>Pakiet nr 5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AF1E65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</w:tr>
      <w:tr w:rsidR="00A308AD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AD" w:rsidRPr="00AF1E65" w:rsidRDefault="00A308AD" w:rsidP="008F2F2A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AD" w:rsidRPr="00AF1E65" w:rsidRDefault="00A308AD" w:rsidP="009A65B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1E65">
              <w:rPr>
                <w:rFonts w:asciiTheme="minorHAnsi" w:hAnsiTheme="minorHAnsi"/>
                <w:sz w:val="20"/>
                <w:szCs w:val="20"/>
              </w:rPr>
              <w:t>Asclepios</w:t>
            </w:r>
            <w:proofErr w:type="spellEnd"/>
            <w:r w:rsidRPr="00AF1E65">
              <w:rPr>
                <w:rFonts w:asciiTheme="minorHAnsi" w:hAnsiTheme="minorHAnsi"/>
                <w:sz w:val="20"/>
                <w:szCs w:val="20"/>
              </w:rPr>
              <w:t xml:space="preserve"> S.A.</w:t>
            </w:r>
          </w:p>
          <w:p w:rsidR="00A308AD" w:rsidRPr="00AF1E65" w:rsidRDefault="00A308AD" w:rsidP="008F2F2A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Ul. </w:t>
            </w:r>
            <w:proofErr w:type="spellStart"/>
            <w:r w:rsidRPr="00AF1E65">
              <w:rPr>
                <w:rFonts w:asciiTheme="minorHAnsi" w:hAnsiTheme="minorHAnsi"/>
              </w:rPr>
              <w:t>Hubska</w:t>
            </w:r>
            <w:proofErr w:type="spellEnd"/>
            <w:r w:rsidRPr="00AF1E65">
              <w:rPr>
                <w:rFonts w:asciiTheme="minorHAnsi" w:hAnsiTheme="minorHAnsi"/>
              </w:rPr>
              <w:t xml:space="preserve"> 44</w:t>
            </w:r>
          </w:p>
          <w:p w:rsidR="00A308AD" w:rsidRPr="00AF1E65" w:rsidRDefault="00A308AD" w:rsidP="009A65B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50-502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AD" w:rsidRPr="00AF1E65" w:rsidRDefault="00A308AD" w:rsidP="00D43FEB">
            <w:pPr>
              <w:rPr>
                <w:rFonts w:asciiTheme="minorHAnsi" w:hAnsiTheme="minorHAnsi"/>
                <w:bCs/>
                <w:spacing w:val="-1"/>
              </w:rPr>
            </w:pPr>
            <w:r w:rsidRPr="00AF1E65">
              <w:rPr>
                <w:rFonts w:asciiTheme="minorHAnsi" w:hAnsiTheme="minorHAnsi"/>
                <w:bCs/>
                <w:spacing w:val="-1"/>
              </w:rPr>
              <w:t>303 030,00 zł</w:t>
            </w:r>
          </w:p>
          <w:p w:rsidR="00A308AD" w:rsidRPr="00AF1E65" w:rsidRDefault="00A308AD" w:rsidP="00D43FEB">
            <w:pPr>
              <w:rPr>
                <w:rFonts w:asciiTheme="minorHAnsi" w:hAnsiTheme="minorHAnsi"/>
                <w:bCs/>
                <w:spacing w:val="-1"/>
              </w:rPr>
            </w:pPr>
            <w:r w:rsidRPr="00AF1E65">
              <w:rPr>
                <w:rFonts w:asciiTheme="minorHAnsi" w:hAnsiTheme="minorHAnsi"/>
                <w:bCs/>
                <w:spacing w:val="-1"/>
              </w:rPr>
              <w:t>327 272,40 zł</w:t>
            </w:r>
          </w:p>
        </w:tc>
      </w:tr>
    </w:tbl>
    <w:p w:rsidR="00D942EB" w:rsidRPr="00AF1E65" w:rsidRDefault="00D942EB" w:rsidP="00D942EB">
      <w:pPr>
        <w:spacing w:line="360" w:lineRule="auto"/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AF1E65">
        <w:rPr>
          <w:rFonts w:asciiTheme="minorHAnsi" w:hAnsiTheme="minorHAnsi"/>
          <w:b/>
        </w:rPr>
        <w:t xml:space="preserve">grupy kapitałowej, o której mowa w art. 24 ust. 1 </w:t>
      </w:r>
      <w:proofErr w:type="spellStart"/>
      <w:r w:rsidRPr="00AF1E65">
        <w:rPr>
          <w:rFonts w:asciiTheme="minorHAnsi" w:hAnsiTheme="minorHAnsi"/>
          <w:b/>
        </w:rPr>
        <w:t>pkt</w:t>
      </w:r>
      <w:proofErr w:type="spellEnd"/>
      <w:r w:rsidRPr="00AF1E65">
        <w:rPr>
          <w:rFonts w:asciiTheme="minorHAnsi" w:hAnsiTheme="minorHAnsi"/>
          <w:b/>
        </w:rPr>
        <w:t xml:space="preserve"> 23 ustawy Pzp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  <w:r w:rsidRPr="00AF1E65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EF4E94">
        <w:rPr>
          <w:rFonts w:asciiTheme="minorHAnsi" w:hAnsiTheme="minorHAnsi"/>
        </w:rPr>
        <w:t xml:space="preserve">327 272,40 zł brutto 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Default="00D942EB" w:rsidP="00D942EB">
      <w:pPr>
        <w:rPr>
          <w:rFonts w:asciiTheme="minorHAnsi" w:hAnsiTheme="minorHAnsi"/>
        </w:rPr>
      </w:pPr>
    </w:p>
    <w:p w:rsidR="008508FB" w:rsidRDefault="008508FB" w:rsidP="00D942EB">
      <w:pPr>
        <w:rPr>
          <w:rFonts w:asciiTheme="minorHAnsi" w:hAnsiTheme="minorHAnsi"/>
        </w:rPr>
      </w:pPr>
    </w:p>
    <w:p w:rsidR="008508FB" w:rsidRPr="00AF1E65" w:rsidRDefault="008508F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>Pieczęć zamawiającego</w:t>
      </w:r>
    </w:p>
    <w:p w:rsidR="00D942EB" w:rsidRPr="00AF1E65" w:rsidRDefault="00D942EB" w:rsidP="00D942EB">
      <w:pPr>
        <w:jc w:val="both"/>
        <w:rPr>
          <w:rFonts w:asciiTheme="minorHAnsi" w:hAnsiTheme="minorHAnsi"/>
        </w:rPr>
      </w:pPr>
      <w:r w:rsidRPr="00AF1E65">
        <w:rPr>
          <w:rFonts w:asciiTheme="minorHAnsi" w:hAnsiTheme="minorHAnsi"/>
        </w:rPr>
        <w:t>oznaczenie sprawy AZP 241-65/2019</w:t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jc w:val="right"/>
        <w:rPr>
          <w:rFonts w:asciiTheme="minorHAnsi" w:hAnsiTheme="minorHAnsi"/>
        </w:rPr>
      </w:pPr>
      <w:r w:rsidRPr="00AF1E65">
        <w:rPr>
          <w:rFonts w:asciiTheme="minorHAnsi" w:hAnsiTheme="minorHAnsi"/>
        </w:rPr>
        <w:t>Kielce dn. 23.05.2019.</w:t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pStyle w:val="Nagwek1"/>
        <w:rPr>
          <w:rFonts w:asciiTheme="minorHAnsi" w:hAnsiTheme="minorHAnsi"/>
          <w:sz w:val="20"/>
        </w:rPr>
      </w:pPr>
      <w:r w:rsidRPr="00AF1E65">
        <w:rPr>
          <w:rFonts w:asciiTheme="minorHAnsi" w:hAnsiTheme="minorHAnsi"/>
          <w:sz w:val="20"/>
        </w:rPr>
        <w:t xml:space="preserve">Zbiorcze zestawienie ofert złożonych w terminie </w:t>
      </w: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  <w:b/>
        </w:rPr>
        <w:t>Pakiet nr 6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AF1E65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</w:tr>
      <w:tr w:rsidR="00F96BCE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E" w:rsidRPr="00AF1E65" w:rsidRDefault="00F96BCE" w:rsidP="008F2F2A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E" w:rsidRPr="00AF1E65" w:rsidRDefault="00F96BCE" w:rsidP="009A65B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1E65">
              <w:rPr>
                <w:rFonts w:asciiTheme="minorHAnsi" w:hAnsiTheme="minorHAnsi"/>
                <w:sz w:val="20"/>
                <w:szCs w:val="20"/>
              </w:rPr>
              <w:t>Asclepios</w:t>
            </w:r>
            <w:proofErr w:type="spellEnd"/>
            <w:r w:rsidRPr="00AF1E65">
              <w:rPr>
                <w:rFonts w:asciiTheme="minorHAnsi" w:hAnsiTheme="minorHAnsi"/>
                <w:sz w:val="20"/>
                <w:szCs w:val="20"/>
              </w:rPr>
              <w:t xml:space="preserve"> S.A.</w:t>
            </w:r>
          </w:p>
          <w:p w:rsidR="00F96BCE" w:rsidRPr="00AF1E65" w:rsidRDefault="00F96BCE" w:rsidP="008F2F2A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Ul. </w:t>
            </w:r>
            <w:proofErr w:type="spellStart"/>
            <w:r w:rsidRPr="00AF1E65">
              <w:rPr>
                <w:rFonts w:asciiTheme="minorHAnsi" w:hAnsiTheme="minorHAnsi"/>
              </w:rPr>
              <w:t>Hubska</w:t>
            </w:r>
            <w:proofErr w:type="spellEnd"/>
            <w:r w:rsidRPr="00AF1E65">
              <w:rPr>
                <w:rFonts w:asciiTheme="minorHAnsi" w:hAnsiTheme="minorHAnsi"/>
              </w:rPr>
              <w:t xml:space="preserve"> 44</w:t>
            </w:r>
          </w:p>
          <w:p w:rsidR="00F96BCE" w:rsidRPr="00AF1E65" w:rsidRDefault="00F96BCE" w:rsidP="009A65B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50-502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CE" w:rsidRPr="00AF1E65" w:rsidRDefault="00F96BCE" w:rsidP="00D43FEB">
            <w:pPr>
              <w:rPr>
                <w:rFonts w:asciiTheme="minorHAnsi" w:hAnsiTheme="minorHAnsi"/>
                <w:bCs/>
                <w:spacing w:val="-1"/>
              </w:rPr>
            </w:pPr>
            <w:r w:rsidRPr="00AF1E65">
              <w:rPr>
                <w:rFonts w:asciiTheme="minorHAnsi" w:hAnsiTheme="minorHAnsi"/>
                <w:bCs/>
                <w:spacing w:val="-1"/>
              </w:rPr>
              <w:t>725 924,00 zł</w:t>
            </w:r>
          </w:p>
          <w:p w:rsidR="00F96BCE" w:rsidRPr="00AF1E65" w:rsidRDefault="00F96BCE" w:rsidP="00D43FEB">
            <w:pPr>
              <w:rPr>
                <w:rFonts w:asciiTheme="minorHAnsi" w:hAnsiTheme="minorHAnsi"/>
                <w:bCs/>
                <w:spacing w:val="-1"/>
              </w:rPr>
            </w:pPr>
            <w:r w:rsidRPr="00AF1E65">
              <w:rPr>
                <w:rFonts w:asciiTheme="minorHAnsi" w:hAnsiTheme="minorHAnsi"/>
                <w:bCs/>
                <w:spacing w:val="-1"/>
              </w:rPr>
              <w:t>783 997,92 zł</w:t>
            </w:r>
          </w:p>
        </w:tc>
      </w:tr>
    </w:tbl>
    <w:p w:rsidR="00D942EB" w:rsidRPr="00AF1E65" w:rsidRDefault="00D942EB" w:rsidP="00D942EB">
      <w:pPr>
        <w:spacing w:line="360" w:lineRule="auto"/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AF1E65">
        <w:rPr>
          <w:rFonts w:asciiTheme="minorHAnsi" w:hAnsiTheme="minorHAnsi"/>
          <w:b/>
        </w:rPr>
        <w:t xml:space="preserve">grupy kapitałowej, o której mowa w art. 24 ust. 1 </w:t>
      </w:r>
      <w:proofErr w:type="spellStart"/>
      <w:r w:rsidRPr="00AF1E65">
        <w:rPr>
          <w:rFonts w:asciiTheme="minorHAnsi" w:hAnsiTheme="minorHAnsi"/>
          <w:b/>
        </w:rPr>
        <w:t>pkt</w:t>
      </w:r>
      <w:proofErr w:type="spellEnd"/>
      <w:r w:rsidRPr="00AF1E65">
        <w:rPr>
          <w:rFonts w:asciiTheme="minorHAnsi" w:hAnsiTheme="minorHAnsi"/>
          <w:b/>
        </w:rPr>
        <w:t xml:space="preserve"> 23 ustawy Pzp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  <w:r w:rsidRPr="00AF1E65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8636D6">
        <w:rPr>
          <w:rFonts w:asciiTheme="minorHAnsi" w:hAnsiTheme="minorHAnsi"/>
        </w:rPr>
        <w:t>783 928,80 zł brutto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Default="00D942EB">
      <w:pPr>
        <w:rPr>
          <w:rFonts w:asciiTheme="minorHAnsi" w:hAnsiTheme="minorHAnsi"/>
        </w:rPr>
      </w:pPr>
    </w:p>
    <w:p w:rsidR="00A75118" w:rsidRDefault="00A75118">
      <w:pPr>
        <w:rPr>
          <w:rFonts w:asciiTheme="minorHAnsi" w:hAnsiTheme="minorHAnsi"/>
        </w:rPr>
      </w:pPr>
    </w:p>
    <w:p w:rsidR="00A75118" w:rsidRDefault="00A75118">
      <w:pPr>
        <w:rPr>
          <w:rFonts w:asciiTheme="minorHAnsi" w:hAnsiTheme="minorHAnsi"/>
        </w:rPr>
      </w:pPr>
    </w:p>
    <w:p w:rsidR="00A75118" w:rsidRPr="00AF1E65" w:rsidRDefault="00A75118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>Pieczęć zamawiającego</w:t>
      </w:r>
    </w:p>
    <w:p w:rsidR="00D942EB" w:rsidRPr="00AF1E65" w:rsidRDefault="00D942EB" w:rsidP="00D942EB">
      <w:pPr>
        <w:jc w:val="both"/>
        <w:rPr>
          <w:rFonts w:asciiTheme="minorHAnsi" w:hAnsiTheme="minorHAnsi"/>
        </w:rPr>
      </w:pPr>
      <w:r w:rsidRPr="00AF1E65">
        <w:rPr>
          <w:rFonts w:asciiTheme="minorHAnsi" w:hAnsiTheme="minorHAnsi"/>
        </w:rPr>
        <w:t>oznaczenie sprawy AZP 241-65/2019</w:t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jc w:val="right"/>
        <w:rPr>
          <w:rFonts w:asciiTheme="minorHAnsi" w:hAnsiTheme="minorHAnsi"/>
        </w:rPr>
      </w:pPr>
      <w:r w:rsidRPr="00AF1E65">
        <w:rPr>
          <w:rFonts w:asciiTheme="minorHAnsi" w:hAnsiTheme="minorHAnsi"/>
        </w:rPr>
        <w:t>Kielce dn. 23.05.2019.</w:t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pStyle w:val="Nagwek1"/>
        <w:rPr>
          <w:rFonts w:asciiTheme="minorHAnsi" w:hAnsiTheme="minorHAnsi"/>
          <w:sz w:val="20"/>
        </w:rPr>
      </w:pPr>
      <w:r w:rsidRPr="00AF1E65">
        <w:rPr>
          <w:rFonts w:asciiTheme="minorHAnsi" w:hAnsiTheme="minorHAnsi"/>
          <w:sz w:val="20"/>
        </w:rPr>
        <w:t xml:space="preserve">Zbiorcze zestawienie ofert złożonych w terminie </w:t>
      </w: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  <w:b/>
        </w:rPr>
        <w:t>Pakiet nr 7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AF1E65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</w:tr>
      <w:tr w:rsidR="005B5948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8" w:rsidRPr="00AF1E65" w:rsidRDefault="005B5948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4.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8" w:rsidRPr="00AF1E65" w:rsidRDefault="005B5948" w:rsidP="00D43FE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Fresenius</w:t>
            </w:r>
            <w:proofErr w:type="spellEnd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Kabi</w:t>
            </w:r>
            <w:proofErr w:type="spellEnd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Polska , Aleje Jerozolimskie 134, </w:t>
            </w:r>
          </w:p>
          <w:p w:rsidR="005B5948" w:rsidRPr="00AF1E65" w:rsidRDefault="005B5948" w:rsidP="00D43FEB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 w:cstheme="minorBidi"/>
              </w:rPr>
              <w:t>02-305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8" w:rsidRPr="009A65B7" w:rsidRDefault="005B5948" w:rsidP="005B59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54"/>
            </w:tblGrid>
            <w:tr w:rsidR="005B5948" w:rsidRPr="009A65B7">
              <w:trPr>
                <w:trHeight w:val="672"/>
              </w:trPr>
              <w:tc>
                <w:tcPr>
                  <w:tcW w:w="7954" w:type="dxa"/>
                </w:tcPr>
                <w:p w:rsidR="005B5948" w:rsidRPr="009A65B7" w:rsidRDefault="005B5948" w:rsidP="005B5948">
                  <w:pPr>
                    <w:pStyle w:val="Default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9A65B7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206 520,00 zł</w:t>
                  </w:r>
                </w:p>
                <w:p w:rsidR="005B5948" w:rsidRPr="009A65B7" w:rsidRDefault="005B594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A65B7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223 041,60 zł</w:t>
                  </w:r>
                </w:p>
              </w:tc>
            </w:tr>
          </w:tbl>
          <w:p w:rsidR="005B5948" w:rsidRPr="00AF1E65" w:rsidRDefault="005B5948" w:rsidP="00D43FEB">
            <w:pPr>
              <w:rPr>
                <w:rFonts w:asciiTheme="minorHAnsi" w:hAnsiTheme="minorHAnsi"/>
                <w:bCs/>
                <w:spacing w:val="-1"/>
              </w:rPr>
            </w:pPr>
          </w:p>
        </w:tc>
      </w:tr>
      <w:tr w:rsidR="00FC0489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89" w:rsidRPr="00AF1E65" w:rsidRDefault="00FC0489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89" w:rsidRPr="00AF1E65" w:rsidRDefault="00FC0489" w:rsidP="00FC04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C0489" w:rsidRPr="00AF1E65" w:rsidRDefault="00FC0489" w:rsidP="00FC048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Bialmed</w:t>
            </w:r>
            <w:proofErr w:type="spellEnd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Sp. z o.o. </w:t>
            </w:r>
          </w:p>
          <w:p w:rsidR="00FC0489" w:rsidRPr="00AF1E65" w:rsidRDefault="00FC0489" w:rsidP="00FC048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Ul. Kazimierzowska 46/48/35 </w:t>
            </w:r>
          </w:p>
          <w:p w:rsidR="00FC0489" w:rsidRPr="00AF1E65" w:rsidRDefault="00FC0489" w:rsidP="00FC048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02-546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89" w:rsidRPr="00AF1E65" w:rsidRDefault="00FC0489" w:rsidP="00FC048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97"/>
            </w:tblGrid>
            <w:tr w:rsidR="00FC0489" w:rsidRPr="00AF1E65">
              <w:trPr>
                <w:trHeight w:val="671"/>
              </w:trPr>
              <w:tc>
                <w:tcPr>
                  <w:tcW w:w="7197" w:type="dxa"/>
                </w:tcPr>
                <w:p w:rsidR="00FC0489" w:rsidRPr="00AF1E65" w:rsidRDefault="00FC0489" w:rsidP="00FC0489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AF1E65">
                    <w:rPr>
                      <w:rFonts w:asciiTheme="minorHAnsi" w:hAnsiTheme="minorHAnsi"/>
                      <w:sz w:val="20"/>
                      <w:szCs w:val="20"/>
                    </w:rPr>
                    <w:t>182 805,00 zł.</w:t>
                  </w:r>
                </w:p>
                <w:p w:rsidR="00FC0489" w:rsidRPr="00AF1E65" w:rsidRDefault="00FC0489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/>
                      <w:sz w:val="20"/>
                      <w:szCs w:val="20"/>
                    </w:rPr>
                    <w:t xml:space="preserve">197 429,40 zł. </w:t>
                  </w:r>
                </w:p>
              </w:tc>
            </w:tr>
          </w:tbl>
          <w:p w:rsidR="00FC0489" w:rsidRPr="00AF1E65" w:rsidRDefault="00FC0489" w:rsidP="005B59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942EB" w:rsidRPr="00AF1E65" w:rsidRDefault="00D942EB" w:rsidP="00D942EB">
      <w:pPr>
        <w:spacing w:line="360" w:lineRule="auto"/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AF1E65">
        <w:rPr>
          <w:rFonts w:asciiTheme="minorHAnsi" w:hAnsiTheme="minorHAnsi"/>
          <w:b/>
        </w:rPr>
        <w:t xml:space="preserve">grupy kapitałowej, o której mowa w art. 24 ust. 1 </w:t>
      </w:r>
      <w:proofErr w:type="spellStart"/>
      <w:r w:rsidRPr="00AF1E65">
        <w:rPr>
          <w:rFonts w:asciiTheme="minorHAnsi" w:hAnsiTheme="minorHAnsi"/>
          <w:b/>
        </w:rPr>
        <w:t>pkt</w:t>
      </w:r>
      <w:proofErr w:type="spellEnd"/>
      <w:r w:rsidRPr="00AF1E65">
        <w:rPr>
          <w:rFonts w:asciiTheme="minorHAnsi" w:hAnsiTheme="minorHAnsi"/>
          <w:b/>
        </w:rPr>
        <w:t xml:space="preserve"> 23 ustawy Pzp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  <w:r w:rsidRPr="00AF1E65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A75118">
        <w:rPr>
          <w:rFonts w:asciiTheme="minorHAnsi" w:hAnsiTheme="minorHAnsi"/>
        </w:rPr>
        <w:t>212 468,40 zł brutto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F6787C" w:rsidRPr="00AF1E65" w:rsidRDefault="00F6787C" w:rsidP="00F6787C">
      <w:pPr>
        <w:rPr>
          <w:rFonts w:asciiTheme="minorHAnsi" w:hAnsiTheme="minorHAnsi"/>
        </w:rPr>
      </w:pPr>
    </w:p>
    <w:p w:rsidR="00F6787C" w:rsidRPr="00AF1E65" w:rsidRDefault="00F6787C" w:rsidP="00F6787C">
      <w:pPr>
        <w:rPr>
          <w:rFonts w:asciiTheme="minorHAnsi" w:hAnsiTheme="minorHAnsi"/>
        </w:rPr>
      </w:pPr>
    </w:p>
    <w:p w:rsidR="00F6787C" w:rsidRPr="00AF1E65" w:rsidRDefault="00F6787C" w:rsidP="00F6787C">
      <w:pPr>
        <w:rPr>
          <w:rFonts w:asciiTheme="minorHAnsi" w:hAnsiTheme="minorHAnsi"/>
        </w:rPr>
      </w:pPr>
    </w:p>
    <w:p w:rsidR="00F6787C" w:rsidRPr="00AF1E65" w:rsidRDefault="00F6787C" w:rsidP="00F678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F6787C" w:rsidRPr="00AF1E65" w:rsidRDefault="00F6787C" w:rsidP="00F678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F6787C" w:rsidRPr="00AF1E65" w:rsidRDefault="00F6787C" w:rsidP="00F678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>Pieczęć zamawiającego</w:t>
      </w:r>
    </w:p>
    <w:p w:rsidR="00F6787C" w:rsidRPr="00AF1E65" w:rsidRDefault="00F6787C" w:rsidP="00F6787C">
      <w:pPr>
        <w:jc w:val="both"/>
        <w:rPr>
          <w:rFonts w:asciiTheme="minorHAnsi" w:hAnsiTheme="minorHAnsi"/>
        </w:rPr>
      </w:pPr>
      <w:r w:rsidRPr="00AF1E65">
        <w:rPr>
          <w:rFonts w:asciiTheme="minorHAnsi" w:hAnsiTheme="minorHAnsi"/>
        </w:rPr>
        <w:t>oznaczenie sprawy AZP 241-65/2019</w:t>
      </w:r>
      <w:r w:rsidRPr="00AF1E65">
        <w:rPr>
          <w:rFonts w:asciiTheme="minorHAnsi" w:hAnsiTheme="minorHAnsi"/>
        </w:rPr>
        <w:tab/>
      </w:r>
    </w:p>
    <w:p w:rsidR="00F6787C" w:rsidRPr="00AF1E65" w:rsidRDefault="00F6787C" w:rsidP="00F6787C">
      <w:pPr>
        <w:jc w:val="right"/>
        <w:rPr>
          <w:rFonts w:asciiTheme="minorHAnsi" w:hAnsiTheme="minorHAnsi"/>
        </w:rPr>
      </w:pPr>
      <w:r w:rsidRPr="00AF1E65">
        <w:rPr>
          <w:rFonts w:asciiTheme="minorHAnsi" w:hAnsiTheme="minorHAnsi"/>
        </w:rPr>
        <w:t>Kielce dn. 23.05.2019.</w:t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</w:p>
    <w:p w:rsidR="00F6787C" w:rsidRPr="00AF1E65" w:rsidRDefault="00F6787C" w:rsidP="00F6787C">
      <w:pPr>
        <w:pStyle w:val="Nagwek1"/>
        <w:rPr>
          <w:rFonts w:asciiTheme="minorHAnsi" w:hAnsiTheme="minorHAnsi"/>
          <w:sz w:val="20"/>
        </w:rPr>
      </w:pPr>
      <w:r w:rsidRPr="00AF1E65">
        <w:rPr>
          <w:rFonts w:asciiTheme="minorHAnsi" w:hAnsiTheme="minorHAnsi"/>
          <w:sz w:val="20"/>
        </w:rPr>
        <w:t xml:space="preserve">Zbiorcze zestawienie ofert złożonych w terminie </w:t>
      </w:r>
    </w:p>
    <w:p w:rsidR="00F6787C" w:rsidRPr="00AF1E65" w:rsidRDefault="00F6787C" w:rsidP="00F6787C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  <w:b/>
        </w:rPr>
        <w:t>Pakiet nr 8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F6787C" w:rsidRPr="00AF1E65" w:rsidTr="008F2F2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C" w:rsidRPr="00AF1E65" w:rsidRDefault="00F6787C" w:rsidP="008F2F2A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C" w:rsidRPr="00AF1E65" w:rsidRDefault="00F6787C" w:rsidP="008F2F2A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C" w:rsidRPr="00AF1E65" w:rsidRDefault="00F6787C" w:rsidP="008F2F2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F6787C" w:rsidRPr="00AF1E65" w:rsidRDefault="00F6787C" w:rsidP="008F2F2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</w:tr>
      <w:tr w:rsidR="00F6787C" w:rsidRPr="00AF1E65" w:rsidTr="008F2F2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C" w:rsidRPr="00AF1E65" w:rsidRDefault="00F6787C" w:rsidP="008F2F2A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C" w:rsidRPr="00AF1E65" w:rsidRDefault="00F6787C" w:rsidP="00F6787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OPTIFARMA Sp. z o. o. Sp. K. </w:t>
            </w:r>
          </w:p>
          <w:p w:rsidR="00F6787C" w:rsidRPr="00AF1E65" w:rsidRDefault="00F6787C" w:rsidP="00F6787C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 w:cstheme="minorBidi"/>
              </w:rPr>
              <w:t>05-806 Sokołów ul. Sokołowska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7C" w:rsidRPr="00AF1E65" w:rsidRDefault="00F6787C" w:rsidP="00F6787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41"/>
            </w:tblGrid>
            <w:tr w:rsidR="00F6787C" w:rsidRPr="00AF1E65">
              <w:trPr>
                <w:trHeight w:val="672"/>
              </w:trPr>
              <w:tc>
                <w:tcPr>
                  <w:tcW w:w="7241" w:type="dxa"/>
                </w:tcPr>
                <w:p w:rsidR="00F6787C" w:rsidRPr="00AF1E65" w:rsidRDefault="00F6787C" w:rsidP="00F6787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AF1E65">
                    <w:rPr>
                      <w:rFonts w:asciiTheme="minorHAnsi" w:hAnsiTheme="minorHAnsi"/>
                      <w:sz w:val="20"/>
                      <w:szCs w:val="20"/>
                    </w:rPr>
                    <w:t>1 011 600,00 zł</w:t>
                  </w:r>
                </w:p>
                <w:p w:rsidR="00F6787C" w:rsidRPr="00AF1E65" w:rsidRDefault="00F6787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/>
                      <w:sz w:val="20"/>
                      <w:szCs w:val="20"/>
                    </w:rPr>
                    <w:t xml:space="preserve"> 1 092 528,00 zł. </w:t>
                  </w:r>
                </w:p>
              </w:tc>
            </w:tr>
          </w:tbl>
          <w:p w:rsidR="00F6787C" w:rsidRPr="00AF1E65" w:rsidRDefault="00F6787C" w:rsidP="008F2F2A">
            <w:pPr>
              <w:rPr>
                <w:rFonts w:asciiTheme="minorHAnsi" w:hAnsiTheme="minorHAnsi"/>
                <w:bCs/>
                <w:spacing w:val="-1"/>
              </w:rPr>
            </w:pPr>
          </w:p>
        </w:tc>
      </w:tr>
      <w:tr w:rsidR="00766562" w:rsidRPr="00AF1E65" w:rsidTr="008F2F2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62" w:rsidRPr="00AF1E65" w:rsidRDefault="00766562" w:rsidP="008F2F2A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13.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62" w:rsidRPr="00AF1E65" w:rsidRDefault="00766562" w:rsidP="00F6787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Salus International Sp.zo.o</w:t>
            </w:r>
          </w:p>
          <w:p w:rsidR="00766562" w:rsidRPr="00AF1E65" w:rsidRDefault="00766562" w:rsidP="00F6787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Ul. Pułaskiego 9</w:t>
            </w:r>
          </w:p>
          <w:p w:rsidR="00766562" w:rsidRPr="00AF1E65" w:rsidRDefault="00766562" w:rsidP="00F6787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62" w:rsidRPr="00AF1E65" w:rsidRDefault="00766562" w:rsidP="00F678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1 044 648,00 zł</w:t>
            </w:r>
          </w:p>
          <w:p w:rsidR="00766562" w:rsidRPr="00AF1E65" w:rsidRDefault="00766562" w:rsidP="00F678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1 128 219,84 zł</w:t>
            </w:r>
          </w:p>
        </w:tc>
      </w:tr>
      <w:tr w:rsidR="00957B72" w:rsidRPr="00AF1E65" w:rsidTr="008F2F2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2" w:rsidRPr="00AF1E65" w:rsidRDefault="00957B72" w:rsidP="008F2F2A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2" w:rsidRPr="00AF1E65" w:rsidRDefault="00957B72" w:rsidP="009A65B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1E65">
              <w:rPr>
                <w:rFonts w:asciiTheme="minorHAnsi" w:hAnsiTheme="minorHAnsi"/>
                <w:sz w:val="20"/>
                <w:szCs w:val="20"/>
              </w:rPr>
              <w:t>Asclepios</w:t>
            </w:r>
            <w:proofErr w:type="spellEnd"/>
            <w:r w:rsidRPr="00AF1E65">
              <w:rPr>
                <w:rFonts w:asciiTheme="minorHAnsi" w:hAnsiTheme="minorHAnsi"/>
                <w:sz w:val="20"/>
                <w:szCs w:val="20"/>
              </w:rPr>
              <w:t xml:space="preserve"> S.A.</w:t>
            </w:r>
          </w:p>
          <w:p w:rsidR="00957B72" w:rsidRPr="00AF1E65" w:rsidRDefault="00957B72" w:rsidP="008F2F2A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Ul. </w:t>
            </w:r>
            <w:proofErr w:type="spellStart"/>
            <w:r w:rsidRPr="00AF1E65">
              <w:rPr>
                <w:rFonts w:asciiTheme="minorHAnsi" w:hAnsiTheme="minorHAnsi"/>
              </w:rPr>
              <w:t>Hubska</w:t>
            </w:r>
            <w:proofErr w:type="spellEnd"/>
            <w:r w:rsidRPr="00AF1E65">
              <w:rPr>
                <w:rFonts w:asciiTheme="minorHAnsi" w:hAnsiTheme="minorHAnsi"/>
              </w:rPr>
              <w:t xml:space="preserve"> 44</w:t>
            </w:r>
          </w:p>
          <w:p w:rsidR="00957B72" w:rsidRPr="00AF1E65" w:rsidRDefault="00957B72" w:rsidP="009A65B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50-502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72" w:rsidRPr="00AF1E65" w:rsidRDefault="00957B72" w:rsidP="00F678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1 117 800,00 zł</w:t>
            </w:r>
          </w:p>
          <w:p w:rsidR="00957B72" w:rsidRPr="00AF1E65" w:rsidRDefault="00957B72" w:rsidP="00F678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1 207 224,00 zł</w:t>
            </w:r>
          </w:p>
          <w:p w:rsidR="00957B72" w:rsidRPr="00AF1E65" w:rsidRDefault="00957B72" w:rsidP="00F678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6787C" w:rsidRPr="00AF1E65" w:rsidRDefault="00F6787C" w:rsidP="00F6787C">
      <w:pPr>
        <w:rPr>
          <w:rFonts w:asciiTheme="minorHAnsi" w:hAnsiTheme="minorHAnsi"/>
        </w:rPr>
      </w:pPr>
    </w:p>
    <w:p w:rsidR="00F6787C" w:rsidRPr="00AF1E65" w:rsidRDefault="00F6787C" w:rsidP="00F6787C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AF1E65">
        <w:rPr>
          <w:rFonts w:asciiTheme="minorHAnsi" w:hAnsiTheme="minorHAnsi"/>
          <w:b/>
        </w:rPr>
        <w:t xml:space="preserve">grupy kapitałowej, o której mowa w art. 24 ust. 1 </w:t>
      </w:r>
      <w:proofErr w:type="spellStart"/>
      <w:r w:rsidRPr="00AF1E65">
        <w:rPr>
          <w:rFonts w:asciiTheme="minorHAnsi" w:hAnsiTheme="minorHAnsi"/>
          <w:b/>
        </w:rPr>
        <w:t>pkt</w:t>
      </w:r>
      <w:proofErr w:type="spellEnd"/>
      <w:r w:rsidRPr="00AF1E65">
        <w:rPr>
          <w:rFonts w:asciiTheme="minorHAnsi" w:hAnsiTheme="minorHAnsi"/>
          <w:b/>
        </w:rPr>
        <w:t xml:space="preserve"> 23 ustawy Pzp</w:t>
      </w:r>
    </w:p>
    <w:p w:rsidR="00F6787C" w:rsidRPr="00AF1E65" w:rsidRDefault="00F6787C" w:rsidP="00F6787C">
      <w:pPr>
        <w:rPr>
          <w:rFonts w:asciiTheme="minorHAnsi" w:hAnsiTheme="minorHAnsi"/>
        </w:rPr>
      </w:pPr>
    </w:p>
    <w:p w:rsidR="00F6787C" w:rsidRPr="00AF1E65" w:rsidRDefault="00F6787C" w:rsidP="00F6787C">
      <w:pPr>
        <w:rPr>
          <w:rFonts w:asciiTheme="minorHAnsi" w:hAnsiTheme="minorHAnsi"/>
        </w:rPr>
      </w:pPr>
    </w:p>
    <w:p w:rsidR="00F6787C" w:rsidRPr="00AF1E65" w:rsidRDefault="00F6787C" w:rsidP="00F6787C">
      <w:pPr>
        <w:rPr>
          <w:rFonts w:asciiTheme="minorHAnsi" w:hAnsiTheme="minorHAnsi"/>
        </w:rPr>
      </w:pPr>
      <w:r w:rsidRPr="00AF1E65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865833">
        <w:rPr>
          <w:rFonts w:asciiTheme="minorHAnsi" w:hAnsiTheme="minorHAnsi"/>
        </w:rPr>
        <w:t>467 259,84 zł brutto</w:t>
      </w:r>
    </w:p>
    <w:p w:rsidR="00F6787C" w:rsidRPr="00AF1E65" w:rsidRDefault="00F6787C" w:rsidP="00F6787C">
      <w:pPr>
        <w:rPr>
          <w:rFonts w:asciiTheme="minorHAnsi" w:hAnsiTheme="minorHAnsi"/>
        </w:rPr>
      </w:pPr>
    </w:p>
    <w:p w:rsidR="00D942EB" w:rsidRDefault="00D942EB" w:rsidP="00D942EB">
      <w:pPr>
        <w:rPr>
          <w:rFonts w:asciiTheme="minorHAnsi" w:hAnsiTheme="minorHAnsi"/>
        </w:rPr>
      </w:pPr>
    </w:p>
    <w:p w:rsidR="00865833" w:rsidRDefault="00865833" w:rsidP="00D942EB">
      <w:pPr>
        <w:rPr>
          <w:rFonts w:asciiTheme="minorHAnsi" w:hAnsiTheme="minorHAnsi"/>
        </w:rPr>
      </w:pPr>
    </w:p>
    <w:p w:rsidR="00865833" w:rsidRDefault="00865833" w:rsidP="00D942EB">
      <w:pPr>
        <w:rPr>
          <w:rFonts w:asciiTheme="minorHAnsi" w:hAnsiTheme="minorHAnsi"/>
        </w:rPr>
      </w:pPr>
    </w:p>
    <w:p w:rsidR="00865833" w:rsidRDefault="00865833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865833" w:rsidRDefault="00865833" w:rsidP="00D942EB">
      <w:pPr>
        <w:rPr>
          <w:rFonts w:asciiTheme="minorHAnsi" w:hAnsiTheme="minorHAnsi"/>
        </w:rPr>
      </w:pPr>
    </w:p>
    <w:p w:rsidR="00622AD0" w:rsidRPr="00AF1E65" w:rsidRDefault="00622AD0" w:rsidP="00D942EB">
      <w:pPr>
        <w:rPr>
          <w:rFonts w:asciiTheme="minorHAnsi" w:hAnsiTheme="minorHAnsi"/>
        </w:rPr>
      </w:pPr>
    </w:p>
    <w:p w:rsidR="00F6787C" w:rsidRPr="00AF1E65" w:rsidRDefault="00F6787C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>Pieczęć zamawiającego</w:t>
      </w:r>
    </w:p>
    <w:p w:rsidR="00D942EB" w:rsidRPr="00AF1E65" w:rsidRDefault="00D942EB" w:rsidP="00D942EB">
      <w:pPr>
        <w:jc w:val="both"/>
        <w:rPr>
          <w:rFonts w:asciiTheme="minorHAnsi" w:hAnsiTheme="minorHAnsi"/>
        </w:rPr>
      </w:pPr>
      <w:r w:rsidRPr="00AF1E65">
        <w:rPr>
          <w:rFonts w:asciiTheme="minorHAnsi" w:hAnsiTheme="minorHAnsi"/>
        </w:rPr>
        <w:t>oznaczenie sprawy AZP 241-65/2019</w:t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jc w:val="right"/>
        <w:rPr>
          <w:rFonts w:asciiTheme="minorHAnsi" w:hAnsiTheme="minorHAnsi"/>
        </w:rPr>
      </w:pPr>
      <w:r w:rsidRPr="00AF1E65">
        <w:rPr>
          <w:rFonts w:asciiTheme="minorHAnsi" w:hAnsiTheme="minorHAnsi"/>
        </w:rPr>
        <w:t>Kielce dn. 23.05.2019.</w:t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pStyle w:val="Nagwek1"/>
        <w:rPr>
          <w:rFonts w:asciiTheme="minorHAnsi" w:hAnsiTheme="minorHAnsi"/>
          <w:sz w:val="20"/>
        </w:rPr>
      </w:pPr>
      <w:r w:rsidRPr="00AF1E65">
        <w:rPr>
          <w:rFonts w:asciiTheme="minorHAnsi" w:hAnsiTheme="minorHAnsi"/>
          <w:sz w:val="20"/>
        </w:rPr>
        <w:t xml:space="preserve">Zbiorcze zestawienie ofert złożonych w terminie </w:t>
      </w:r>
    </w:p>
    <w:p w:rsidR="00805417" w:rsidRPr="00AF1E65" w:rsidRDefault="00D942EB" w:rsidP="00805417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  <w:b/>
        </w:rPr>
        <w:t xml:space="preserve">Pakiet nr </w:t>
      </w:r>
      <w:r w:rsidR="00F6787C" w:rsidRPr="00AF1E65">
        <w:rPr>
          <w:rFonts w:asciiTheme="minorHAnsi" w:hAnsiTheme="minorHAnsi"/>
          <w:b/>
        </w:rPr>
        <w:t>9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805417" w:rsidRPr="00AF1E65" w:rsidTr="008F2F2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7" w:rsidRPr="00AF1E65" w:rsidRDefault="00805417" w:rsidP="008F2F2A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7" w:rsidRPr="00AF1E65" w:rsidRDefault="00805417" w:rsidP="008F2F2A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17" w:rsidRPr="00AF1E65" w:rsidRDefault="00805417" w:rsidP="008F2F2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805417" w:rsidRPr="00AF1E65" w:rsidRDefault="00805417" w:rsidP="008F2F2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</w:tr>
      <w:tr w:rsidR="00805417" w:rsidRPr="00AF1E65" w:rsidTr="008F2F2A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17" w:rsidRPr="00AF1E65" w:rsidRDefault="00805417" w:rsidP="008F2F2A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6.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17" w:rsidRPr="00AF1E65" w:rsidRDefault="00805417" w:rsidP="0080541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Servier</w:t>
            </w:r>
            <w:proofErr w:type="spellEnd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Polska Services Sp. Z o.o. </w:t>
            </w:r>
          </w:p>
          <w:p w:rsidR="00805417" w:rsidRPr="00AF1E65" w:rsidRDefault="00805417" w:rsidP="0080541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01-248 </w:t>
            </w:r>
            <w:proofErr w:type="spellStart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Warszwa</w:t>
            </w:r>
            <w:proofErr w:type="spellEnd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</w:p>
          <w:p w:rsidR="00805417" w:rsidRPr="00AF1E65" w:rsidRDefault="00805417" w:rsidP="00805417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 w:cstheme="minorBidi"/>
              </w:rPr>
              <w:t>Ul. Jana Kazimierza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17" w:rsidRPr="00AF1E65" w:rsidRDefault="00805417" w:rsidP="0080541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805417" w:rsidRPr="00AF1E65">
              <w:trPr>
                <w:trHeight w:val="709"/>
              </w:trPr>
              <w:tc>
                <w:tcPr>
                  <w:tcW w:w="12240" w:type="dxa"/>
                </w:tcPr>
                <w:p w:rsidR="00805417" w:rsidRPr="00AF1E65" w:rsidRDefault="00805417" w:rsidP="0080541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/>
                      <w:sz w:val="20"/>
                      <w:szCs w:val="20"/>
                    </w:rPr>
                    <w:t>210 089,10 zł</w:t>
                  </w:r>
                </w:p>
                <w:p w:rsidR="00805417" w:rsidRPr="00AF1E65" w:rsidRDefault="00805417" w:rsidP="0080541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/>
                      <w:sz w:val="20"/>
                      <w:szCs w:val="20"/>
                    </w:rPr>
                    <w:t xml:space="preserve">226 896,23 zł </w:t>
                  </w:r>
                </w:p>
              </w:tc>
            </w:tr>
          </w:tbl>
          <w:p w:rsidR="00805417" w:rsidRPr="00AF1E65" w:rsidRDefault="00805417" w:rsidP="008F2F2A">
            <w:pPr>
              <w:rPr>
                <w:rFonts w:asciiTheme="minorHAnsi" w:hAnsiTheme="minorHAnsi"/>
                <w:bCs/>
                <w:spacing w:val="-1"/>
              </w:rPr>
            </w:pPr>
          </w:p>
        </w:tc>
      </w:tr>
    </w:tbl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AF1E65">
        <w:rPr>
          <w:rFonts w:asciiTheme="minorHAnsi" w:hAnsiTheme="minorHAnsi"/>
          <w:b/>
        </w:rPr>
        <w:t xml:space="preserve">grupy kapitałowej, o której mowa w art. 24 ust. 1 </w:t>
      </w:r>
      <w:proofErr w:type="spellStart"/>
      <w:r w:rsidRPr="00AF1E65">
        <w:rPr>
          <w:rFonts w:asciiTheme="minorHAnsi" w:hAnsiTheme="minorHAnsi"/>
          <w:b/>
        </w:rPr>
        <w:t>pkt</w:t>
      </w:r>
      <w:proofErr w:type="spellEnd"/>
      <w:r w:rsidRPr="00AF1E65">
        <w:rPr>
          <w:rFonts w:asciiTheme="minorHAnsi" w:hAnsiTheme="minorHAnsi"/>
          <w:b/>
        </w:rPr>
        <w:t xml:space="preserve"> 23 ustawy Pzp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  <w:r w:rsidRPr="00AF1E65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481F9E">
        <w:rPr>
          <w:rFonts w:asciiTheme="minorHAnsi" w:hAnsiTheme="minorHAnsi"/>
        </w:rPr>
        <w:t>226 896,23 zł brutto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>Pieczęć zamawiającego</w:t>
      </w:r>
    </w:p>
    <w:p w:rsidR="00D942EB" w:rsidRPr="00AF1E65" w:rsidRDefault="00D942EB" w:rsidP="00D942EB">
      <w:pPr>
        <w:jc w:val="both"/>
        <w:rPr>
          <w:rFonts w:asciiTheme="minorHAnsi" w:hAnsiTheme="minorHAnsi"/>
        </w:rPr>
      </w:pPr>
      <w:r w:rsidRPr="00AF1E65">
        <w:rPr>
          <w:rFonts w:asciiTheme="minorHAnsi" w:hAnsiTheme="minorHAnsi"/>
        </w:rPr>
        <w:t>oznaczenie sprawy AZP 241-65/2019</w:t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jc w:val="right"/>
        <w:rPr>
          <w:rFonts w:asciiTheme="minorHAnsi" w:hAnsiTheme="minorHAnsi"/>
        </w:rPr>
      </w:pPr>
      <w:r w:rsidRPr="00AF1E65">
        <w:rPr>
          <w:rFonts w:asciiTheme="minorHAnsi" w:hAnsiTheme="minorHAnsi"/>
        </w:rPr>
        <w:t>Kielce dn. 23.05.2019.</w:t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pStyle w:val="Nagwek1"/>
        <w:rPr>
          <w:rFonts w:asciiTheme="minorHAnsi" w:hAnsiTheme="minorHAnsi"/>
          <w:sz w:val="20"/>
        </w:rPr>
      </w:pPr>
      <w:r w:rsidRPr="00AF1E65">
        <w:rPr>
          <w:rFonts w:asciiTheme="minorHAnsi" w:hAnsiTheme="minorHAnsi"/>
          <w:sz w:val="20"/>
        </w:rPr>
        <w:t xml:space="preserve">Zbiorcze zestawienie ofert złożonych w terminie </w:t>
      </w: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  <w:b/>
        </w:rPr>
        <w:t>Pakiet nr 10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AF1E65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</w:tr>
      <w:tr w:rsidR="00313A0F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0F" w:rsidRPr="00AF1E65" w:rsidRDefault="00313A0F" w:rsidP="008F2F2A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0F" w:rsidRPr="00AF1E65" w:rsidRDefault="00313A0F" w:rsidP="009A65B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1E65">
              <w:rPr>
                <w:rFonts w:asciiTheme="minorHAnsi" w:hAnsiTheme="minorHAnsi"/>
                <w:sz w:val="20"/>
                <w:szCs w:val="20"/>
              </w:rPr>
              <w:t>Asclepios</w:t>
            </w:r>
            <w:proofErr w:type="spellEnd"/>
            <w:r w:rsidRPr="00AF1E65">
              <w:rPr>
                <w:rFonts w:asciiTheme="minorHAnsi" w:hAnsiTheme="minorHAnsi"/>
                <w:sz w:val="20"/>
                <w:szCs w:val="20"/>
              </w:rPr>
              <w:t xml:space="preserve"> S.A.</w:t>
            </w:r>
          </w:p>
          <w:p w:rsidR="00313A0F" w:rsidRPr="00AF1E65" w:rsidRDefault="00313A0F" w:rsidP="008F2F2A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Ul. </w:t>
            </w:r>
            <w:proofErr w:type="spellStart"/>
            <w:r w:rsidRPr="00AF1E65">
              <w:rPr>
                <w:rFonts w:asciiTheme="minorHAnsi" w:hAnsiTheme="minorHAnsi"/>
              </w:rPr>
              <w:t>Hubska</w:t>
            </w:r>
            <w:proofErr w:type="spellEnd"/>
            <w:r w:rsidRPr="00AF1E65">
              <w:rPr>
                <w:rFonts w:asciiTheme="minorHAnsi" w:hAnsiTheme="minorHAnsi"/>
              </w:rPr>
              <w:t xml:space="preserve"> 44</w:t>
            </w:r>
          </w:p>
          <w:p w:rsidR="00313A0F" w:rsidRPr="00AF1E65" w:rsidRDefault="00313A0F" w:rsidP="009A65B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50-502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0F" w:rsidRPr="00AF1E65" w:rsidRDefault="00313A0F" w:rsidP="00D43FEB">
            <w:pPr>
              <w:rPr>
                <w:rFonts w:asciiTheme="minorHAnsi" w:hAnsiTheme="minorHAnsi"/>
                <w:bCs/>
                <w:spacing w:val="-1"/>
              </w:rPr>
            </w:pPr>
            <w:r w:rsidRPr="00AF1E65">
              <w:rPr>
                <w:rFonts w:asciiTheme="minorHAnsi" w:hAnsiTheme="minorHAnsi"/>
                <w:bCs/>
                <w:spacing w:val="-1"/>
              </w:rPr>
              <w:t>259 350,00 zł</w:t>
            </w:r>
          </w:p>
          <w:p w:rsidR="00313A0F" w:rsidRPr="00AF1E65" w:rsidRDefault="00313A0F" w:rsidP="00D43FEB">
            <w:pPr>
              <w:rPr>
                <w:rFonts w:asciiTheme="minorHAnsi" w:hAnsiTheme="minorHAnsi"/>
                <w:bCs/>
                <w:spacing w:val="-1"/>
              </w:rPr>
            </w:pPr>
            <w:r w:rsidRPr="00AF1E65">
              <w:rPr>
                <w:rFonts w:asciiTheme="minorHAnsi" w:hAnsiTheme="minorHAnsi"/>
                <w:bCs/>
                <w:spacing w:val="-1"/>
              </w:rPr>
              <w:t>280 098,00 zł</w:t>
            </w:r>
          </w:p>
        </w:tc>
      </w:tr>
    </w:tbl>
    <w:p w:rsidR="00D942EB" w:rsidRPr="00AF1E65" w:rsidRDefault="00D942EB" w:rsidP="00D942EB">
      <w:pPr>
        <w:spacing w:line="360" w:lineRule="auto"/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AF1E65">
        <w:rPr>
          <w:rFonts w:asciiTheme="minorHAnsi" w:hAnsiTheme="minorHAnsi"/>
          <w:b/>
        </w:rPr>
        <w:t xml:space="preserve">grupy kapitałowej, o której mowa w art. 24 ust. 1 </w:t>
      </w:r>
      <w:proofErr w:type="spellStart"/>
      <w:r w:rsidRPr="00AF1E65">
        <w:rPr>
          <w:rFonts w:asciiTheme="minorHAnsi" w:hAnsiTheme="minorHAnsi"/>
          <w:b/>
        </w:rPr>
        <w:t>pkt</w:t>
      </w:r>
      <w:proofErr w:type="spellEnd"/>
      <w:r w:rsidRPr="00AF1E65">
        <w:rPr>
          <w:rFonts w:asciiTheme="minorHAnsi" w:hAnsiTheme="minorHAnsi"/>
          <w:b/>
        </w:rPr>
        <w:t xml:space="preserve"> 23 ustawy Pzp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  <w:r w:rsidRPr="00AF1E65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811D32">
        <w:rPr>
          <w:rFonts w:asciiTheme="minorHAnsi" w:hAnsiTheme="minorHAnsi"/>
        </w:rPr>
        <w:t>280 098,00 zł brutto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>Pieczęć zamawiającego</w:t>
      </w:r>
    </w:p>
    <w:p w:rsidR="00D942EB" w:rsidRPr="00AF1E65" w:rsidRDefault="00D942EB" w:rsidP="00D942EB">
      <w:pPr>
        <w:jc w:val="both"/>
        <w:rPr>
          <w:rFonts w:asciiTheme="minorHAnsi" w:hAnsiTheme="minorHAnsi"/>
        </w:rPr>
      </w:pPr>
      <w:r w:rsidRPr="00AF1E65">
        <w:rPr>
          <w:rFonts w:asciiTheme="minorHAnsi" w:hAnsiTheme="minorHAnsi"/>
        </w:rPr>
        <w:t>oznaczenie sprawy AZP 241-65/2019</w:t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jc w:val="right"/>
        <w:rPr>
          <w:rFonts w:asciiTheme="minorHAnsi" w:hAnsiTheme="minorHAnsi"/>
        </w:rPr>
      </w:pPr>
      <w:r w:rsidRPr="00AF1E65">
        <w:rPr>
          <w:rFonts w:asciiTheme="minorHAnsi" w:hAnsiTheme="minorHAnsi"/>
        </w:rPr>
        <w:t>Kielce dn. 23.05.2019.</w:t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pStyle w:val="Nagwek1"/>
        <w:rPr>
          <w:rFonts w:asciiTheme="minorHAnsi" w:hAnsiTheme="minorHAnsi"/>
          <w:sz w:val="20"/>
        </w:rPr>
      </w:pPr>
      <w:r w:rsidRPr="00AF1E65">
        <w:rPr>
          <w:rFonts w:asciiTheme="minorHAnsi" w:hAnsiTheme="minorHAnsi"/>
          <w:sz w:val="20"/>
        </w:rPr>
        <w:t xml:space="preserve">Zbiorcze zestawienie ofert złożonych w terminie </w:t>
      </w: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  <w:b/>
        </w:rPr>
        <w:t>Pakiet nr 11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AF1E65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</w:tr>
      <w:tr w:rsidR="00D942EB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AF1E65" w:rsidRDefault="00C01BAC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C" w:rsidRPr="00AF1E65" w:rsidRDefault="00C01BAC" w:rsidP="00C01B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AF1E65">
              <w:rPr>
                <w:rFonts w:asciiTheme="minorHAnsi" w:eastAsiaTheme="minorHAnsi" w:hAnsiTheme="minorHAnsi" w:cs="Calibri"/>
                <w:lang w:eastAsia="en-US"/>
              </w:rPr>
              <w:t>Komtur Polska Sp. z o.o.</w:t>
            </w:r>
          </w:p>
          <w:p w:rsidR="00C01BAC" w:rsidRPr="00AF1E65" w:rsidRDefault="00C01BAC" w:rsidP="00C01B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AF1E65">
              <w:rPr>
                <w:rFonts w:asciiTheme="minorHAnsi" w:eastAsiaTheme="minorHAnsi" w:hAnsiTheme="minorHAnsi" w:cs="Calibri"/>
                <w:lang w:eastAsia="en-US"/>
              </w:rPr>
              <w:t>ul. Plac Farmacji 1</w:t>
            </w:r>
          </w:p>
          <w:p w:rsidR="00D942EB" w:rsidRPr="00AF1E65" w:rsidRDefault="00C01BAC" w:rsidP="00C01BAC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eastAsiaTheme="minorHAnsi" w:hAnsiTheme="minorHAnsi" w:cs="Calibri"/>
                <w:lang w:eastAsia="en-US"/>
              </w:rPr>
              <w:t>02-699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C" w:rsidRPr="00AF1E65" w:rsidRDefault="00C01BAC" w:rsidP="00C01B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AF1E65">
              <w:rPr>
                <w:rFonts w:asciiTheme="minorHAnsi" w:eastAsiaTheme="minorHAnsi" w:hAnsiTheme="minorHAnsi" w:cs="Calibri"/>
                <w:lang w:eastAsia="en-US"/>
              </w:rPr>
              <w:t>207 566,80 zł.</w:t>
            </w:r>
          </w:p>
          <w:p w:rsidR="00D942EB" w:rsidRPr="00AF1E65" w:rsidRDefault="00C01BAC" w:rsidP="00C01BAC">
            <w:pPr>
              <w:rPr>
                <w:rFonts w:asciiTheme="minorHAnsi" w:hAnsiTheme="minorHAnsi"/>
                <w:bCs/>
                <w:spacing w:val="-1"/>
              </w:rPr>
            </w:pPr>
            <w:r w:rsidRPr="00AF1E65">
              <w:rPr>
                <w:rFonts w:asciiTheme="minorHAnsi" w:eastAsiaTheme="minorHAnsi" w:hAnsiTheme="minorHAnsi" w:cs="Calibri"/>
                <w:lang w:eastAsia="en-US"/>
              </w:rPr>
              <w:t>224 172,14 zł.</w:t>
            </w:r>
          </w:p>
        </w:tc>
      </w:tr>
    </w:tbl>
    <w:p w:rsidR="00D942EB" w:rsidRPr="00AF1E65" w:rsidRDefault="00D942EB" w:rsidP="00D942EB">
      <w:pPr>
        <w:spacing w:line="360" w:lineRule="auto"/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AF1E65">
        <w:rPr>
          <w:rFonts w:asciiTheme="minorHAnsi" w:hAnsiTheme="minorHAnsi"/>
          <w:b/>
        </w:rPr>
        <w:t xml:space="preserve">grupy kapitałowej, o której mowa w art. 24 ust. 1 </w:t>
      </w:r>
      <w:proofErr w:type="spellStart"/>
      <w:r w:rsidRPr="00AF1E65">
        <w:rPr>
          <w:rFonts w:asciiTheme="minorHAnsi" w:hAnsiTheme="minorHAnsi"/>
          <w:b/>
        </w:rPr>
        <w:t>pkt</w:t>
      </w:r>
      <w:proofErr w:type="spellEnd"/>
      <w:r w:rsidRPr="00AF1E65">
        <w:rPr>
          <w:rFonts w:asciiTheme="minorHAnsi" w:hAnsiTheme="minorHAnsi"/>
          <w:b/>
        </w:rPr>
        <w:t xml:space="preserve"> 23 ustawy Pzp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Default="00D942EB" w:rsidP="00D942EB">
      <w:pPr>
        <w:rPr>
          <w:rFonts w:asciiTheme="minorHAnsi" w:hAnsiTheme="minorHAnsi"/>
        </w:rPr>
      </w:pPr>
      <w:r w:rsidRPr="00AF1E65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614BA7">
        <w:rPr>
          <w:rFonts w:asciiTheme="minorHAnsi" w:hAnsiTheme="minorHAnsi"/>
        </w:rPr>
        <w:t>224 172,14</w:t>
      </w:r>
      <w:r w:rsidR="00811D32">
        <w:rPr>
          <w:rFonts w:asciiTheme="minorHAnsi" w:hAnsiTheme="minorHAnsi"/>
        </w:rPr>
        <w:t xml:space="preserve"> zł brutto</w:t>
      </w:r>
    </w:p>
    <w:p w:rsidR="00811D32" w:rsidRDefault="00811D32" w:rsidP="00D942EB">
      <w:pPr>
        <w:rPr>
          <w:rFonts w:asciiTheme="minorHAnsi" w:hAnsiTheme="minorHAnsi"/>
        </w:rPr>
      </w:pPr>
    </w:p>
    <w:p w:rsidR="00811D32" w:rsidRDefault="00811D32" w:rsidP="00D942EB">
      <w:pPr>
        <w:rPr>
          <w:rFonts w:asciiTheme="minorHAnsi" w:hAnsiTheme="minorHAnsi"/>
        </w:rPr>
      </w:pPr>
    </w:p>
    <w:p w:rsidR="00811D32" w:rsidRDefault="00811D32" w:rsidP="00D942EB">
      <w:pPr>
        <w:rPr>
          <w:rFonts w:asciiTheme="minorHAnsi" w:hAnsiTheme="minorHAnsi"/>
        </w:rPr>
      </w:pPr>
    </w:p>
    <w:p w:rsidR="00811D32" w:rsidRDefault="00811D32" w:rsidP="00D942EB">
      <w:pPr>
        <w:rPr>
          <w:rFonts w:asciiTheme="minorHAnsi" w:hAnsiTheme="minorHAnsi"/>
        </w:rPr>
      </w:pPr>
    </w:p>
    <w:p w:rsidR="00811D32" w:rsidRDefault="00811D32" w:rsidP="00D942EB">
      <w:pPr>
        <w:rPr>
          <w:rFonts w:asciiTheme="minorHAnsi" w:hAnsiTheme="minorHAnsi"/>
        </w:rPr>
      </w:pPr>
    </w:p>
    <w:p w:rsidR="00811D32" w:rsidRDefault="00811D32" w:rsidP="00D942EB">
      <w:pPr>
        <w:rPr>
          <w:rFonts w:asciiTheme="minorHAnsi" w:hAnsiTheme="minorHAnsi"/>
        </w:rPr>
      </w:pPr>
    </w:p>
    <w:p w:rsidR="00811D32" w:rsidRPr="00AF1E65" w:rsidRDefault="00811D32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Default="00D942EB" w:rsidP="00D942EB">
      <w:pPr>
        <w:rPr>
          <w:rFonts w:asciiTheme="minorHAnsi" w:hAnsiTheme="minorHAnsi"/>
        </w:rPr>
      </w:pPr>
    </w:p>
    <w:p w:rsidR="00F44D24" w:rsidRDefault="00F44D24" w:rsidP="00D942EB">
      <w:pPr>
        <w:rPr>
          <w:rFonts w:asciiTheme="minorHAnsi" w:hAnsiTheme="minorHAnsi"/>
        </w:rPr>
      </w:pPr>
    </w:p>
    <w:p w:rsidR="00F44D24" w:rsidRPr="00AF1E65" w:rsidRDefault="00F44D24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>Pieczęć zamawiającego</w:t>
      </w:r>
    </w:p>
    <w:p w:rsidR="00D942EB" w:rsidRPr="00AF1E65" w:rsidRDefault="00D942EB" w:rsidP="00D942EB">
      <w:pPr>
        <w:jc w:val="both"/>
        <w:rPr>
          <w:rFonts w:asciiTheme="minorHAnsi" w:hAnsiTheme="minorHAnsi"/>
        </w:rPr>
      </w:pPr>
      <w:r w:rsidRPr="00AF1E65">
        <w:rPr>
          <w:rFonts w:asciiTheme="minorHAnsi" w:hAnsiTheme="minorHAnsi"/>
        </w:rPr>
        <w:t>oznaczenie sprawy AZP 241-65/2019</w:t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jc w:val="right"/>
        <w:rPr>
          <w:rFonts w:asciiTheme="minorHAnsi" w:hAnsiTheme="minorHAnsi"/>
        </w:rPr>
      </w:pPr>
      <w:r w:rsidRPr="00AF1E65">
        <w:rPr>
          <w:rFonts w:asciiTheme="minorHAnsi" w:hAnsiTheme="minorHAnsi"/>
        </w:rPr>
        <w:t>Kielce dn. 23.05.2019.</w:t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pStyle w:val="Nagwek1"/>
        <w:rPr>
          <w:rFonts w:asciiTheme="minorHAnsi" w:hAnsiTheme="minorHAnsi"/>
          <w:sz w:val="20"/>
        </w:rPr>
      </w:pPr>
      <w:r w:rsidRPr="00AF1E65">
        <w:rPr>
          <w:rFonts w:asciiTheme="minorHAnsi" w:hAnsiTheme="minorHAnsi"/>
          <w:sz w:val="20"/>
        </w:rPr>
        <w:t xml:space="preserve">Zbiorcze zestawienie ofert złożonych w terminie </w:t>
      </w: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  <w:b/>
        </w:rPr>
        <w:t>Pakiet nr 12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AF1E65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</w:tr>
      <w:tr w:rsidR="00D942EB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AF1E65" w:rsidRDefault="0034469D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9D" w:rsidRPr="00AF1E65" w:rsidRDefault="0034469D" w:rsidP="0034469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Aesculap Chifa Sp. z o.o. </w:t>
            </w:r>
          </w:p>
          <w:p w:rsidR="00D942EB" w:rsidRPr="00AF1E65" w:rsidRDefault="0034469D" w:rsidP="0034469D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 w:cstheme="minorBidi"/>
              </w:rPr>
              <w:t>Ul. Tysiąclecia 14, 64-300 Nowy Tomyśl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9D" w:rsidRPr="00AF1E65" w:rsidRDefault="0034469D" w:rsidP="003446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215 800,00 zł</w:t>
            </w:r>
          </w:p>
          <w:p w:rsidR="0034469D" w:rsidRPr="00AF1E65" w:rsidRDefault="0034469D" w:rsidP="003446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233 064,00 zł</w:t>
            </w:r>
          </w:p>
          <w:p w:rsidR="00D942EB" w:rsidRPr="00AF1E65" w:rsidRDefault="00D942EB" w:rsidP="00D43FEB">
            <w:pPr>
              <w:rPr>
                <w:rFonts w:asciiTheme="minorHAnsi" w:hAnsiTheme="minorHAnsi"/>
                <w:bCs/>
                <w:spacing w:val="-1"/>
              </w:rPr>
            </w:pPr>
          </w:p>
        </w:tc>
      </w:tr>
      <w:tr w:rsidR="00A6739B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9B" w:rsidRPr="00AF1E65" w:rsidRDefault="00A6739B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4.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9B" w:rsidRPr="00AF1E65" w:rsidRDefault="00A6739B" w:rsidP="00D43FE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Fresenius</w:t>
            </w:r>
            <w:proofErr w:type="spellEnd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Kabi</w:t>
            </w:r>
            <w:proofErr w:type="spellEnd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Polska , Aleje Jerozolimskie 134, </w:t>
            </w:r>
          </w:p>
          <w:p w:rsidR="00A6739B" w:rsidRPr="00AF1E65" w:rsidRDefault="00A6739B" w:rsidP="00D43FEB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 w:cstheme="minorBidi"/>
              </w:rPr>
              <w:t>02-305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9B" w:rsidRPr="00AF1E65" w:rsidRDefault="00A6739B" w:rsidP="00A6739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33"/>
            </w:tblGrid>
            <w:tr w:rsidR="00A6739B" w:rsidRPr="00AF1E65">
              <w:trPr>
                <w:trHeight w:val="671"/>
              </w:trPr>
              <w:tc>
                <w:tcPr>
                  <w:tcW w:w="8833" w:type="dxa"/>
                </w:tcPr>
                <w:p w:rsidR="00A6739B" w:rsidRPr="009A65B7" w:rsidRDefault="00A6739B" w:rsidP="00A6739B">
                  <w:pPr>
                    <w:pStyle w:val="Default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9A65B7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126 680,00 zł. </w:t>
                  </w:r>
                </w:p>
                <w:p w:rsidR="00A6739B" w:rsidRPr="00AF1E65" w:rsidRDefault="00A6739B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A65B7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136 814,40 zł.</w:t>
                  </w:r>
                  <w:r w:rsidRPr="00AF1E6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6739B" w:rsidRPr="00AF1E65" w:rsidRDefault="00A6739B" w:rsidP="003446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815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5" w:rsidRPr="00AF1E65" w:rsidRDefault="00791815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8.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5" w:rsidRPr="00AF1E65" w:rsidRDefault="00791815" w:rsidP="00D43FE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="TT66o00"/>
                <w:sz w:val="20"/>
                <w:szCs w:val="20"/>
              </w:rPr>
              <w:t xml:space="preserve">URTICA </w:t>
            </w:r>
            <w:proofErr w:type="spellStart"/>
            <w:r w:rsidRPr="00AF1E65">
              <w:rPr>
                <w:rFonts w:asciiTheme="minorHAnsi" w:hAnsiTheme="minorHAnsi" w:cs="TT66o00"/>
                <w:sz w:val="20"/>
                <w:szCs w:val="20"/>
              </w:rPr>
              <w:t>sp.zo.o</w:t>
            </w:r>
            <w:proofErr w:type="spellEnd"/>
            <w:r w:rsidRPr="00AF1E65">
              <w:rPr>
                <w:rFonts w:asciiTheme="minorHAnsi" w:hAnsiTheme="minorHAnsi" w:cs="TT66o00"/>
                <w:sz w:val="20"/>
                <w:szCs w:val="20"/>
              </w:rPr>
              <w:t>. i PGF S.A.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A" w:rsidRPr="00AF1E65" w:rsidRDefault="00791815" w:rsidP="00494D1A">
            <w:pPr>
              <w:autoSpaceDE w:val="0"/>
              <w:autoSpaceDN w:val="0"/>
              <w:adjustRightInd w:val="0"/>
              <w:rPr>
                <w:rFonts w:asciiTheme="minorHAnsi" w:hAnsiTheme="minorHAnsi" w:cs="TT63o00"/>
              </w:rPr>
            </w:pPr>
            <w:r w:rsidRPr="00AF1E65">
              <w:rPr>
                <w:rFonts w:asciiTheme="minorHAnsi" w:eastAsiaTheme="minorHAnsi" w:hAnsiTheme="minorHAnsi" w:cs="TT63o00"/>
                <w:lang w:eastAsia="en-US"/>
              </w:rPr>
              <w:t xml:space="preserve">123 674,60 zł. </w:t>
            </w:r>
          </w:p>
          <w:p w:rsidR="00791815" w:rsidRPr="00AF1E65" w:rsidRDefault="00791815" w:rsidP="007918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E65">
              <w:rPr>
                <w:rFonts w:asciiTheme="minorHAnsi" w:hAnsiTheme="minorHAnsi" w:cs="TT63o00"/>
                <w:sz w:val="20"/>
                <w:szCs w:val="20"/>
              </w:rPr>
              <w:t xml:space="preserve">133 568,57 zł. </w:t>
            </w:r>
          </w:p>
        </w:tc>
      </w:tr>
      <w:tr w:rsidR="008F52D7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D7" w:rsidRPr="00AF1E65" w:rsidRDefault="008F52D7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D7" w:rsidRPr="00AF1E65" w:rsidRDefault="008F52D7" w:rsidP="008F52D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Neuca</w:t>
            </w:r>
            <w:proofErr w:type="spellEnd"/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S. A. </w:t>
            </w:r>
          </w:p>
          <w:p w:rsidR="008F52D7" w:rsidRPr="00AF1E65" w:rsidRDefault="008F52D7" w:rsidP="008F52D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Ul. Szosa Bydgoska 58 </w:t>
            </w:r>
          </w:p>
          <w:p w:rsidR="008F52D7" w:rsidRPr="00AF1E65" w:rsidRDefault="008F52D7" w:rsidP="008F52D7">
            <w:pPr>
              <w:pStyle w:val="Default"/>
              <w:rPr>
                <w:rFonts w:asciiTheme="minorHAnsi" w:hAnsiTheme="minorHAnsi" w:cs="TT66o00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87-100 Toruń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D7" w:rsidRPr="00AF1E65" w:rsidRDefault="008F52D7" w:rsidP="008F52D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09"/>
            </w:tblGrid>
            <w:tr w:rsidR="008F52D7" w:rsidRPr="00AF1E65">
              <w:trPr>
                <w:trHeight w:val="672"/>
              </w:trPr>
              <w:tc>
                <w:tcPr>
                  <w:tcW w:w="7809" w:type="dxa"/>
                </w:tcPr>
                <w:p w:rsidR="008F52D7" w:rsidRPr="00AF1E65" w:rsidRDefault="008F52D7" w:rsidP="008F52D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AF1E65">
                    <w:rPr>
                      <w:rFonts w:asciiTheme="minorHAnsi" w:hAnsiTheme="minorHAnsi"/>
                      <w:sz w:val="20"/>
                      <w:szCs w:val="20"/>
                    </w:rPr>
                    <w:t>123 905,40 zł.</w:t>
                  </w:r>
                </w:p>
                <w:p w:rsidR="008F52D7" w:rsidRPr="00AF1E65" w:rsidRDefault="008F52D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/>
                      <w:sz w:val="20"/>
                      <w:szCs w:val="20"/>
                    </w:rPr>
                    <w:t xml:space="preserve">133 817,83 zł. </w:t>
                  </w:r>
                </w:p>
              </w:tc>
            </w:tr>
          </w:tbl>
          <w:p w:rsidR="008F52D7" w:rsidRPr="00AF1E65" w:rsidRDefault="008F52D7" w:rsidP="00494D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63o00"/>
                <w:lang w:eastAsia="en-US"/>
              </w:rPr>
            </w:pPr>
          </w:p>
        </w:tc>
      </w:tr>
      <w:tr w:rsidR="003D2544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44" w:rsidRPr="00AF1E65" w:rsidRDefault="003D2544" w:rsidP="008F2F2A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13.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44" w:rsidRPr="00AF1E65" w:rsidRDefault="003D2544" w:rsidP="008F2F2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Salus International Sp.zo.o</w:t>
            </w:r>
          </w:p>
          <w:p w:rsidR="003D2544" w:rsidRPr="00AF1E65" w:rsidRDefault="003D2544" w:rsidP="008F2F2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Ul. Pułaskiego 9</w:t>
            </w:r>
          </w:p>
          <w:p w:rsidR="003D2544" w:rsidRPr="00AF1E65" w:rsidRDefault="003D2544" w:rsidP="008F2F2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44" w:rsidRPr="00AF1E65" w:rsidRDefault="003D2544" w:rsidP="008F52D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127 987,80 zł</w:t>
            </w:r>
          </w:p>
          <w:p w:rsidR="003D2544" w:rsidRPr="00AF1E65" w:rsidRDefault="003D2544" w:rsidP="008F52D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138 226,82 zł</w:t>
            </w:r>
          </w:p>
        </w:tc>
      </w:tr>
    </w:tbl>
    <w:p w:rsidR="00D942EB" w:rsidRPr="00AF1E65" w:rsidRDefault="00D942EB" w:rsidP="00D942EB">
      <w:pPr>
        <w:spacing w:line="360" w:lineRule="auto"/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AF1E65">
        <w:rPr>
          <w:rFonts w:asciiTheme="minorHAnsi" w:hAnsiTheme="minorHAnsi"/>
          <w:b/>
        </w:rPr>
        <w:t xml:space="preserve">grupy kapitałowej, o której mowa w art. 24 ust. 1 </w:t>
      </w:r>
      <w:proofErr w:type="spellStart"/>
      <w:r w:rsidRPr="00AF1E65">
        <w:rPr>
          <w:rFonts w:asciiTheme="minorHAnsi" w:hAnsiTheme="minorHAnsi"/>
          <w:b/>
        </w:rPr>
        <w:t>pkt</w:t>
      </w:r>
      <w:proofErr w:type="spellEnd"/>
      <w:r w:rsidRPr="00AF1E65">
        <w:rPr>
          <w:rFonts w:asciiTheme="minorHAnsi" w:hAnsiTheme="minorHAnsi"/>
          <w:b/>
        </w:rPr>
        <w:t xml:space="preserve"> 23 ustawy Pzp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  <w:r w:rsidRPr="00AF1E65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811D32">
        <w:rPr>
          <w:rFonts w:asciiTheme="minorHAnsi" w:hAnsiTheme="minorHAnsi"/>
        </w:rPr>
        <w:t>151 826,40 zł brutto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Default="00D942EB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Pr="00E75DA4" w:rsidRDefault="00E75DA4" w:rsidP="00D942E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 zakresie Pakietu nr 13 nie złożono żadnej oferty. </w:t>
      </w: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282E40" w:rsidRDefault="00282E40" w:rsidP="00D942EB">
      <w:pPr>
        <w:rPr>
          <w:rFonts w:asciiTheme="minorHAnsi" w:hAnsiTheme="minorHAnsi"/>
        </w:rPr>
      </w:pPr>
    </w:p>
    <w:p w:rsidR="00282E40" w:rsidRDefault="00282E40" w:rsidP="00D942EB">
      <w:pPr>
        <w:rPr>
          <w:rFonts w:asciiTheme="minorHAnsi" w:hAnsiTheme="minorHAnsi"/>
        </w:rPr>
      </w:pPr>
    </w:p>
    <w:p w:rsidR="00282E40" w:rsidRDefault="00282E40" w:rsidP="00D942EB">
      <w:pPr>
        <w:rPr>
          <w:rFonts w:asciiTheme="minorHAnsi" w:hAnsiTheme="minorHAnsi"/>
        </w:rPr>
      </w:pPr>
    </w:p>
    <w:p w:rsidR="00282E40" w:rsidRDefault="00282E40" w:rsidP="00D942EB">
      <w:pPr>
        <w:rPr>
          <w:rFonts w:asciiTheme="minorHAnsi" w:hAnsiTheme="minorHAnsi"/>
        </w:rPr>
      </w:pPr>
    </w:p>
    <w:p w:rsidR="00282E40" w:rsidRDefault="00282E40" w:rsidP="00D942EB">
      <w:pPr>
        <w:rPr>
          <w:rFonts w:asciiTheme="minorHAnsi" w:hAnsiTheme="minorHAnsi"/>
        </w:rPr>
      </w:pPr>
    </w:p>
    <w:p w:rsidR="00282E40" w:rsidRDefault="00282E40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Default="00E75DA4" w:rsidP="00D942EB">
      <w:pPr>
        <w:rPr>
          <w:rFonts w:asciiTheme="minorHAnsi" w:hAnsiTheme="minorHAnsi"/>
        </w:rPr>
      </w:pPr>
    </w:p>
    <w:p w:rsidR="00E75DA4" w:rsidRPr="00AF1E65" w:rsidRDefault="00E75DA4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>Pieczęć zamawiającego</w:t>
      </w:r>
    </w:p>
    <w:p w:rsidR="00D942EB" w:rsidRPr="00AF1E65" w:rsidRDefault="00D942EB" w:rsidP="00D942EB">
      <w:pPr>
        <w:jc w:val="both"/>
        <w:rPr>
          <w:rFonts w:asciiTheme="minorHAnsi" w:hAnsiTheme="minorHAnsi"/>
        </w:rPr>
      </w:pPr>
      <w:r w:rsidRPr="00AF1E65">
        <w:rPr>
          <w:rFonts w:asciiTheme="minorHAnsi" w:hAnsiTheme="minorHAnsi"/>
        </w:rPr>
        <w:t>oznaczenie sprawy AZP 241-65/2019</w:t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jc w:val="right"/>
        <w:rPr>
          <w:rFonts w:asciiTheme="minorHAnsi" w:hAnsiTheme="minorHAnsi"/>
        </w:rPr>
      </w:pPr>
      <w:r w:rsidRPr="00AF1E65">
        <w:rPr>
          <w:rFonts w:asciiTheme="minorHAnsi" w:hAnsiTheme="minorHAnsi"/>
        </w:rPr>
        <w:t>Kielce dn. 23.05.2019.</w:t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pStyle w:val="Nagwek1"/>
        <w:rPr>
          <w:rFonts w:asciiTheme="minorHAnsi" w:hAnsiTheme="minorHAnsi"/>
          <w:sz w:val="20"/>
        </w:rPr>
      </w:pPr>
      <w:r w:rsidRPr="00AF1E65">
        <w:rPr>
          <w:rFonts w:asciiTheme="minorHAnsi" w:hAnsiTheme="minorHAnsi"/>
          <w:sz w:val="20"/>
        </w:rPr>
        <w:t xml:space="preserve">Zbiorcze zestawienie ofert złożonych w terminie </w:t>
      </w: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  <w:b/>
        </w:rPr>
        <w:t>Pakiet nr 14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AF1E65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</w:tr>
      <w:tr w:rsidR="00D942EB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AF1E65" w:rsidRDefault="00D942EB" w:rsidP="00D942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AF1E65">
              <w:rPr>
                <w:rFonts w:asciiTheme="minorHAnsi" w:eastAsiaTheme="minorHAnsi" w:hAnsiTheme="minorHAnsi" w:cs="Calibri"/>
                <w:lang w:eastAsia="en-US"/>
              </w:rPr>
              <w:t>PROMED Spółka Akcyjna</w:t>
            </w:r>
          </w:p>
          <w:p w:rsidR="00D942EB" w:rsidRPr="00AF1E65" w:rsidRDefault="00D942EB" w:rsidP="00D942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AF1E65">
              <w:rPr>
                <w:rFonts w:asciiTheme="minorHAnsi" w:eastAsiaTheme="minorHAnsi" w:hAnsiTheme="minorHAnsi" w:cs="Calibri"/>
                <w:lang w:eastAsia="en-US"/>
              </w:rPr>
              <w:t>ul. Działkowa 56</w:t>
            </w:r>
          </w:p>
          <w:p w:rsidR="00D942EB" w:rsidRPr="00AF1E65" w:rsidRDefault="00D942EB" w:rsidP="00D942EB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eastAsiaTheme="minorHAnsi" w:hAnsiTheme="minorHAnsi" w:cs="Calibri"/>
                <w:lang w:eastAsia="en-US"/>
              </w:rPr>
              <w:t>02-234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9D" w:rsidRPr="00AF1E65" w:rsidRDefault="00D942EB" w:rsidP="003446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AF1E65">
              <w:rPr>
                <w:rFonts w:asciiTheme="minorHAnsi" w:eastAsiaTheme="minorHAnsi" w:hAnsiTheme="minorHAnsi" w:cs="Calibri"/>
                <w:lang w:eastAsia="en-US"/>
              </w:rPr>
              <w:t xml:space="preserve">18 540,00 zł. </w:t>
            </w:r>
          </w:p>
          <w:p w:rsidR="00D942EB" w:rsidRPr="00AF1E65" w:rsidRDefault="00D942EB" w:rsidP="0034469D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1"/>
              </w:rPr>
            </w:pPr>
            <w:r w:rsidRPr="00AF1E65">
              <w:rPr>
                <w:rFonts w:asciiTheme="minorHAnsi" w:eastAsiaTheme="minorHAnsi" w:hAnsiTheme="minorHAnsi" w:cs="Calibri"/>
                <w:lang w:eastAsia="en-US"/>
              </w:rPr>
              <w:t>20 023,20 zł.</w:t>
            </w:r>
          </w:p>
        </w:tc>
      </w:tr>
      <w:tr w:rsidR="00742490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90" w:rsidRPr="00AF1E65" w:rsidRDefault="00742490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7.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90" w:rsidRPr="00AF1E65" w:rsidRDefault="00742490" w:rsidP="0074249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Neomed Barbara Stańczyk </w:t>
            </w:r>
          </w:p>
          <w:p w:rsidR="00742490" w:rsidRPr="00AF1E65" w:rsidRDefault="00742490" w:rsidP="007424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AF1E65">
              <w:rPr>
                <w:rFonts w:asciiTheme="minorHAnsi" w:hAnsiTheme="minorHAnsi" w:cstheme="minorBidi"/>
              </w:rPr>
              <w:t>Kajki 18, 05-501 Piaseczno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90" w:rsidRPr="00AF1E65" w:rsidRDefault="00742490" w:rsidP="0074249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93"/>
            </w:tblGrid>
            <w:tr w:rsidR="00742490" w:rsidRPr="00AF1E65">
              <w:trPr>
                <w:trHeight w:val="672"/>
              </w:trPr>
              <w:tc>
                <w:tcPr>
                  <w:tcW w:w="7893" w:type="dxa"/>
                </w:tcPr>
                <w:p w:rsidR="00742490" w:rsidRPr="009A65B7" w:rsidRDefault="00742490" w:rsidP="0074249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A65B7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17.820,00 zł. </w:t>
                  </w:r>
                </w:p>
                <w:p w:rsidR="00742490" w:rsidRPr="00AF1E65" w:rsidRDefault="0074249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A65B7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19.245,60 zł.</w:t>
                  </w:r>
                  <w:r w:rsidRPr="00AF1E6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42490" w:rsidRPr="00AF1E65" w:rsidRDefault="00742490" w:rsidP="003446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DB2D10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10" w:rsidRPr="00AF1E65" w:rsidRDefault="00DB2D10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9.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10" w:rsidRPr="00AF1E65" w:rsidRDefault="00DB2D10" w:rsidP="00DB2D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lang w:eastAsia="en-US"/>
              </w:rPr>
            </w:pPr>
            <w:r w:rsidRPr="00AF1E65">
              <w:rPr>
                <w:rFonts w:asciiTheme="minorHAnsi" w:eastAsiaTheme="minorHAnsi" w:hAnsiTheme="minorHAnsi" w:cs="Arial"/>
                <w:lang w:eastAsia="en-US"/>
              </w:rPr>
              <w:t xml:space="preserve">TRIDENT MED. S.C. </w:t>
            </w:r>
          </w:p>
          <w:p w:rsidR="00DB2D10" w:rsidRPr="00AF1E65" w:rsidRDefault="00DB2D10" w:rsidP="00DB2D1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="Arial"/>
                <w:color w:val="auto"/>
                <w:sz w:val="20"/>
                <w:szCs w:val="20"/>
              </w:rPr>
              <w:t>04-894 WARSZAWA UL. SZACHOWA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10" w:rsidRPr="00AF1E65" w:rsidRDefault="00DB2D10" w:rsidP="00DB2D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739"/>
            </w:tblGrid>
            <w:tr w:rsidR="00DB2D10" w:rsidRPr="00AF1E65">
              <w:trPr>
                <w:trHeight w:val="671"/>
              </w:trPr>
              <w:tc>
                <w:tcPr>
                  <w:tcW w:w="8739" w:type="dxa"/>
                </w:tcPr>
                <w:p w:rsidR="00DB2D10" w:rsidRPr="00AF1E65" w:rsidRDefault="00DB2D10" w:rsidP="00DB2D1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/>
                      <w:sz w:val="20"/>
                      <w:szCs w:val="20"/>
                    </w:rPr>
                    <w:t>26</w:t>
                  </w:r>
                  <w:r w:rsidR="00282E4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AF1E65">
                    <w:rPr>
                      <w:rFonts w:asciiTheme="minorHAnsi" w:hAnsiTheme="minorHAnsi"/>
                      <w:sz w:val="20"/>
                      <w:szCs w:val="20"/>
                    </w:rPr>
                    <w:t xml:space="preserve">100,00 zł. </w:t>
                  </w:r>
                </w:p>
                <w:p w:rsidR="00DB2D10" w:rsidRPr="00AF1E65" w:rsidRDefault="00DB2D10" w:rsidP="00DB2D1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/>
                      <w:sz w:val="20"/>
                      <w:szCs w:val="20"/>
                    </w:rPr>
                    <w:t>28</w:t>
                  </w:r>
                  <w:r w:rsidR="00282E4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AF1E65">
                    <w:rPr>
                      <w:rFonts w:asciiTheme="minorHAnsi" w:hAnsiTheme="minorHAnsi"/>
                      <w:sz w:val="20"/>
                      <w:szCs w:val="20"/>
                    </w:rPr>
                    <w:t>188,00 zł</w:t>
                  </w:r>
                </w:p>
              </w:tc>
            </w:tr>
          </w:tbl>
          <w:p w:rsidR="00DB2D10" w:rsidRPr="00AF1E65" w:rsidRDefault="00DB2D10" w:rsidP="0074249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2544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44" w:rsidRPr="00AF1E65" w:rsidRDefault="003D2544" w:rsidP="008F2F2A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13.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44" w:rsidRPr="00AF1E65" w:rsidRDefault="003D2544" w:rsidP="008F2F2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Salus International Sp.zo.o</w:t>
            </w:r>
          </w:p>
          <w:p w:rsidR="003D2544" w:rsidRPr="00AF1E65" w:rsidRDefault="003D2544" w:rsidP="008F2F2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Ul. Pułaskiego 9</w:t>
            </w:r>
          </w:p>
          <w:p w:rsidR="003D2544" w:rsidRPr="00AF1E65" w:rsidRDefault="003D2544" w:rsidP="008F2F2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44" w:rsidRPr="00AF1E65" w:rsidRDefault="003D2544" w:rsidP="00DB2D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24 502,50 zł</w:t>
            </w:r>
          </w:p>
          <w:p w:rsidR="003D2544" w:rsidRPr="00AF1E65" w:rsidRDefault="003D2544" w:rsidP="00DB2D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26 462,70 zł</w:t>
            </w:r>
          </w:p>
        </w:tc>
      </w:tr>
    </w:tbl>
    <w:p w:rsidR="00D942EB" w:rsidRPr="00AF1E65" w:rsidRDefault="00D942EB" w:rsidP="00D942EB">
      <w:pPr>
        <w:spacing w:line="360" w:lineRule="auto"/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AF1E65">
        <w:rPr>
          <w:rFonts w:asciiTheme="minorHAnsi" w:hAnsiTheme="minorHAnsi"/>
          <w:b/>
        </w:rPr>
        <w:t xml:space="preserve">grupy kapitałowej, o której mowa w art. 24 ust. 1 </w:t>
      </w:r>
      <w:proofErr w:type="spellStart"/>
      <w:r w:rsidRPr="00AF1E65">
        <w:rPr>
          <w:rFonts w:asciiTheme="minorHAnsi" w:hAnsiTheme="minorHAnsi"/>
          <w:b/>
        </w:rPr>
        <w:t>pkt</w:t>
      </w:r>
      <w:proofErr w:type="spellEnd"/>
      <w:r w:rsidRPr="00AF1E65">
        <w:rPr>
          <w:rFonts w:asciiTheme="minorHAnsi" w:hAnsiTheme="minorHAnsi"/>
          <w:b/>
        </w:rPr>
        <w:t xml:space="preserve"> 23 ustawy Pzp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  <w:r w:rsidRPr="00AF1E65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B96FEE">
        <w:rPr>
          <w:rFonts w:asciiTheme="minorHAnsi" w:hAnsiTheme="minorHAnsi"/>
        </w:rPr>
        <w:t>21 384,00 zł brutto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0D14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>Pieczęć zamawiającego</w:t>
      </w:r>
    </w:p>
    <w:p w:rsidR="00D942EB" w:rsidRPr="00AF1E65" w:rsidRDefault="00D942EB" w:rsidP="00D942EB">
      <w:pPr>
        <w:jc w:val="both"/>
        <w:rPr>
          <w:rFonts w:asciiTheme="minorHAnsi" w:hAnsiTheme="minorHAnsi"/>
        </w:rPr>
      </w:pPr>
      <w:r w:rsidRPr="00AF1E65">
        <w:rPr>
          <w:rFonts w:asciiTheme="minorHAnsi" w:hAnsiTheme="minorHAnsi"/>
        </w:rPr>
        <w:t>oznaczenie sprawy AZP 241-65/2019</w:t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jc w:val="right"/>
        <w:rPr>
          <w:rFonts w:asciiTheme="minorHAnsi" w:hAnsiTheme="minorHAnsi"/>
        </w:rPr>
      </w:pPr>
      <w:r w:rsidRPr="00AF1E65">
        <w:rPr>
          <w:rFonts w:asciiTheme="minorHAnsi" w:hAnsiTheme="minorHAnsi"/>
        </w:rPr>
        <w:t>Kielce dn. 23.05.2019.</w:t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pStyle w:val="Nagwek1"/>
        <w:rPr>
          <w:rFonts w:asciiTheme="minorHAnsi" w:hAnsiTheme="minorHAnsi"/>
          <w:sz w:val="20"/>
        </w:rPr>
      </w:pPr>
      <w:r w:rsidRPr="00AF1E65">
        <w:rPr>
          <w:rFonts w:asciiTheme="minorHAnsi" w:hAnsiTheme="minorHAnsi"/>
          <w:sz w:val="20"/>
        </w:rPr>
        <w:t xml:space="preserve">Zbiorcze zestawienie ofert złożonych w terminie </w:t>
      </w: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  <w:b/>
        </w:rPr>
        <w:t>Pakiet nr 15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AF1E65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</w:tr>
      <w:tr w:rsidR="00D942EB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AF1E65" w:rsidRDefault="00A1133B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3.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3B" w:rsidRPr="009A65B7" w:rsidRDefault="00A1133B" w:rsidP="00A1133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9A65B7">
              <w:rPr>
                <w:rFonts w:asciiTheme="minorHAnsi" w:hAnsiTheme="minorHAnsi" w:cstheme="minorBidi"/>
                <w:bCs/>
                <w:color w:val="auto"/>
                <w:sz w:val="20"/>
                <w:szCs w:val="20"/>
              </w:rPr>
              <w:t xml:space="preserve">BATIST Medical Polska Sp. z o.o. </w:t>
            </w:r>
          </w:p>
          <w:p w:rsidR="00D942EB" w:rsidRPr="00AF1E65" w:rsidRDefault="00A1133B" w:rsidP="00A1133B">
            <w:pPr>
              <w:rPr>
                <w:rFonts w:asciiTheme="minorHAnsi" w:hAnsiTheme="minorHAnsi"/>
              </w:rPr>
            </w:pPr>
            <w:r w:rsidRPr="009A65B7">
              <w:rPr>
                <w:rFonts w:asciiTheme="minorHAnsi" w:hAnsiTheme="minorHAnsi" w:cstheme="minorBidi"/>
                <w:bCs/>
              </w:rPr>
              <w:t>40-486 Katowice, ul. Kolista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3B" w:rsidRPr="00AF1E65" w:rsidRDefault="00A1133B" w:rsidP="00A1133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90"/>
            </w:tblGrid>
            <w:tr w:rsidR="00A1133B" w:rsidRPr="00AF1E65">
              <w:trPr>
                <w:trHeight w:val="671"/>
              </w:trPr>
              <w:tc>
                <w:tcPr>
                  <w:tcW w:w="7590" w:type="dxa"/>
                </w:tcPr>
                <w:p w:rsidR="00A1133B" w:rsidRPr="00AF1E65" w:rsidRDefault="00A1133B" w:rsidP="00A1133B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47 305, 50 zł </w:t>
                  </w:r>
                </w:p>
                <w:p w:rsidR="00A1133B" w:rsidRPr="00AF1E65" w:rsidRDefault="00A1133B" w:rsidP="00A1133B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/>
                      <w:sz w:val="20"/>
                      <w:szCs w:val="20"/>
                    </w:rPr>
                    <w:t xml:space="preserve">51 089, 94 zł </w:t>
                  </w:r>
                </w:p>
              </w:tc>
            </w:tr>
          </w:tbl>
          <w:p w:rsidR="00D942EB" w:rsidRPr="00AF1E65" w:rsidRDefault="00D942EB" w:rsidP="00D43FEB">
            <w:pPr>
              <w:rPr>
                <w:rFonts w:asciiTheme="minorHAnsi" w:hAnsiTheme="minorHAnsi"/>
                <w:bCs/>
                <w:spacing w:val="-1"/>
              </w:rPr>
            </w:pPr>
          </w:p>
        </w:tc>
      </w:tr>
      <w:tr w:rsidR="001E6412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12" w:rsidRPr="00AF1E65" w:rsidRDefault="001E6412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12" w:rsidRPr="00AF1E65" w:rsidRDefault="001E6412" w:rsidP="001E641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E6412" w:rsidRPr="00AF1E65" w:rsidRDefault="001E6412" w:rsidP="001E641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 xml:space="preserve"> POLMIL SP. Z O.O. SKA </w:t>
            </w:r>
          </w:p>
          <w:p w:rsidR="001E6412" w:rsidRPr="00AF1E65" w:rsidRDefault="001E6412" w:rsidP="001E641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 xml:space="preserve">UL.PRZEMYSŁOWA 8B </w:t>
            </w:r>
          </w:p>
          <w:p w:rsidR="001E6412" w:rsidRPr="00AF1E65" w:rsidRDefault="001E6412" w:rsidP="001E6412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85-758 BYDGOSZCZ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12" w:rsidRPr="00AF1E65" w:rsidRDefault="001E6412" w:rsidP="001E641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55 687,50 zł</w:t>
            </w:r>
          </w:p>
          <w:p w:rsidR="001E6412" w:rsidRPr="00AF1E65" w:rsidRDefault="001E6412" w:rsidP="001E641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60 142,50  zł</w:t>
            </w:r>
          </w:p>
        </w:tc>
      </w:tr>
      <w:tr w:rsidR="000D146D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6D" w:rsidRPr="00AF1E65" w:rsidRDefault="000D146D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7.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6D" w:rsidRPr="00AF1E65" w:rsidRDefault="000D146D" w:rsidP="00D43FE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Neomed Barbara Stańczyk </w:t>
            </w:r>
          </w:p>
          <w:p w:rsidR="000D146D" w:rsidRPr="00AF1E65" w:rsidRDefault="000D146D" w:rsidP="00D43F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AF1E65">
              <w:rPr>
                <w:rFonts w:asciiTheme="minorHAnsi" w:hAnsiTheme="minorHAnsi" w:cstheme="minorBidi"/>
              </w:rPr>
              <w:t>Kajki 18, 05-501 Piaseczno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6D" w:rsidRPr="00AF1E65" w:rsidRDefault="000D146D" w:rsidP="000D146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188"/>
            </w:tblGrid>
            <w:tr w:rsidR="000D146D" w:rsidRPr="00AF1E65">
              <w:trPr>
                <w:trHeight w:val="671"/>
              </w:trPr>
              <w:tc>
                <w:tcPr>
                  <w:tcW w:w="8188" w:type="dxa"/>
                </w:tcPr>
                <w:p w:rsidR="000D146D" w:rsidRPr="009A65B7" w:rsidRDefault="00282E40" w:rsidP="000D146D">
                  <w:pPr>
                    <w:pStyle w:val="Default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42 </w:t>
                  </w:r>
                  <w:r w:rsidR="000D146D" w:rsidRPr="009A65B7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322,50 zł</w:t>
                  </w:r>
                </w:p>
                <w:p w:rsidR="000D146D" w:rsidRPr="00AF1E65" w:rsidRDefault="00282E40" w:rsidP="000D146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45 </w:t>
                  </w:r>
                  <w:r w:rsidR="000D146D" w:rsidRPr="009A65B7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708,30 zł.</w:t>
                  </w:r>
                  <w:r w:rsidR="000D146D" w:rsidRPr="00AF1E6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D146D" w:rsidRPr="00AF1E65" w:rsidRDefault="000D146D" w:rsidP="001E641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942EB" w:rsidRPr="00AF1E65" w:rsidRDefault="00D942EB" w:rsidP="00D942EB">
      <w:pPr>
        <w:spacing w:line="360" w:lineRule="auto"/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AF1E65">
        <w:rPr>
          <w:rFonts w:asciiTheme="minorHAnsi" w:hAnsiTheme="minorHAnsi"/>
          <w:b/>
        </w:rPr>
        <w:t xml:space="preserve">grupy kapitałowej, o której mowa w art. 24 ust. 1 </w:t>
      </w:r>
      <w:proofErr w:type="spellStart"/>
      <w:r w:rsidRPr="00AF1E65">
        <w:rPr>
          <w:rFonts w:asciiTheme="minorHAnsi" w:hAnsiTheme="minorHAnsi"/>
          <w:b/>
        </w:rPr>
        <w:t>pkt</w:t>
      </w:r>
      <w:proofErr w:type="spellEnd"/>
      <w:r w:rsidRPr="00AF1E65">
        <w:rPr>
          <w:rFonts w:asciiTheme="minorHAnsi" w:hAnsiTheme="minorHAnsi"/>
          <w:b/>
        </w:rPr>
        <w:t xml:space="preserve"> 23 ustawy Pzp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  <w:r w:rsidRPr="00AF1E65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B96FEE">
        <w:rPr>
          <w:rFonts w:asciiTheme="minorHAnsi" w:hAnsiTheme="minorHAnsi"/>
        </w:rPr>
        <w:t>48 114,00 zł brutto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>Pieczęć zamawiającego</w:t>
      </w:r>
    </w:p>
    <w:p w:rsidR="00D942EB" w:rsidRPr="00AF1E65" w:rsidRDefault="00D942EB" w:rsidP="00D942EB">
      <w:pPr>
        <w:jc w:val="both"/>
        <w:rPr>
          <w:rFonts w:asciiTheme="minorHAnsi" w:hAnsiTheme="minorHAnsi"/>
        </w:rPr>
      </w:pPr>
      <w:r w:rsidRPr="00AF1E65">
        <w:rPr>
          <w:rFonts w:asciiTheme="minorHAnsi" w:hAnsiTheme="minorHAnsi"/>
        </w:rPr>
        <w:t>oznaczenie sprawy AZP 241-65/2019</w:t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jc w:val="right"/>
        <w:rPr>
          <w:rFonts w:asciiTheme="minorHAnsi" w:hAnsiTheme="minorHAnsi"/>
        </w:rPr>
      </w:pPr>
      <w:r w:rsidRPr="00AF1E65">
        <w:rPr>
          <w:rFonts w:asciiTheme="minorHAnsi" w:hAnsiTheme="minorHAnsi"/>
        </w:rPr>
        <w:t>Kielce dn. 23.05.2019.</w:t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pStyle w:val="Nagwek1"/>
        <w:rPr>
          <w:rFonts w:asciiTheme="minorHAnsi" w:hAnsiTheme="minorHAnsi"/>
          <w:sz w:val="20"/>
        </w:rPr>
      </w:pPr>
      <w:r w:rsidRPr="00AF1E65">
        <w:rPr>
          <w:rFonts w:asciiTheme="minorHAnsi" w:hAnsiTheme="minorHAnsi"/>
          <w:sz w:val="20"/>
        </w:rPr>
        <w:t xml:space="preserve">Zbiorcze zestawienie ofert złożonych w terminie </w:t>
      </w: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  <w:b/>
        </w:rPr>
        <w:t>Pakiet nr 16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AF1E65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</w:tr>
      <w:tr w:rsidR="00810150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50" w:rsidRPr="00AF1E65" w:rsidRDefault="00810150" w:rsidP="00D43FEB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50" w:rsidRPr="00AF1E65" w:rsidRDefault="00810150" w:rsidP="00D43FE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OPTIFARMA Sp. z o. o. Sp. K. </w:t>
            </w:r>
          </w:p>
          <w:p w:rsidR="00810150" w:rsidRPr="00AF1E65" w:rsidRDefault="00810150" w:rsidP="00D43FEB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 w:cstheme="minorBidi"/>
              </w:rPr>
              <w:t>05-806 Sokołów ul. Sokołowska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50" w:rsidRPr="00AF1E65" w:rsidRDefault="00810150" w:rsidP="0081015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34"/>
            </w:tblGrid>
            <w:tr w:rsidR="00810150" w:rsidRPr="00AF1E65">
              <w:trPr>
                <w:trHeight w:val="671"/>
              </w:trPr>
              <w:tc>
                <w:tcPr>
                  <w:tcW w:w="4734" w:type="dxa"/>
                </w:tcPr>
                <w:p w:rsidR="00810150" w:rsidRPr="00AF1E65" w:rsidRDefault="00810150" w:rsidP="0081015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AF1E65">
                    <w:rPr>
                      <w:rFonts w:asciiTheme="minorHAnsi" w:hAnsiTheme="minorHAnsi"/>
                      <w:sz w:val="20"/>
                      <w:szCs w:val="20"/>
                    </w:rPr>
                    <w:t>10 000,00 zł.</w:t>
                  </w:r>
                </w:p>
                <w:p w:rsidR="00810150" w:rsidRPr="00AF1E65" w:rsidRDefault="0081015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F1E65">
                    <w:rPr>
                      <w:rFonts w:asciiTheme="minorHAnsi" w:hAnsiTheme="minorHAnsi"/>
                      <w:sz w:val="20"/>
                      <w:szCs w:val="20"/>
                    </w:rPr>
                    <w:t xml:space="preserve">10 800,00 zł. </w:t>
                  </w:r>
                </w:p>
              </w:tc>
            </w:tr>
          </w:tbl>
          <w:p w:rsidR="00810150" w:rsidRPr="00AF1E65" w:rsidRDefault="00810150" w:rsidP="00D43FEB">
            <w:pPr>
              <w:rPr>
                <w:rFonts w:asciiTheme="minorHAnsi" w:hAnsiTheme="minorHAnsi"/>
                <w:bCs/>
                <w:spacing w:val="-1"/>
              </w:rPr>
            </w:pPr>
          </w:p>
        </w:tc>
      </w:tr>
      <w:tr w:rsidR="003D2544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44" w:rsidRPr="00AF1E65" w:rsidRDefault="003D2544" w:rsidP="008F2F2A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13.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44" w:rsidRPr="00AF1E65" w:rsidRDefault="003D2544" w:rsidP="008F2F2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Salus International Sp.zo.o</w:t>
            </w:r>
          </w:p>
          <w:p w:rsidR="003D2544" w:rsidRPr="00AF1E65" w:rsidRDefault="003D2544" w:rsidP="008F2F2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Ul. Pułaskiego 9</w:t>
            </w:r>
          </w:p>
          <w:p w:rsidR="003D2544" w:rsidRPr="00AF1E65" w:rsidRDefault="003D2544" w:rsidP="008F2F2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40-273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44" w:rsidRPr="00AF1E65" w:rsidRDefault="003D2544" w:rsidP="0081015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10 084,00 zł</w:t>
            </w:r>
          </w:p>
          <w:p w:rsidR="003D2544" w:rsidRPr="00AF1E65" w:rsidRDefault="003D2544" w:rsidP="0081015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10 890,72 zł</w:t>
            </w:r>
          </w:p>
        </w:tc>
      </w:tr>
      <w:tr w:rsidR="00313A0F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0F" w:rsidRPr="00AF1E65" w:rsidRDefault="00313A0F" w:rsidP="008F2F2A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0F" w:rsidRPr="00AF1E65" w:rsidRDefault="00313A0F" w:rsidP="009A65B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1E65">
              <w:rPr>
                <w:rFonts w:asciiTheme="minorHAnsi" w:hAnsiTheme="minorHAnsi"/>
                <w:sz w:val="20"/>
                <w:szCs w:val="20"/>
              </w:rPr>
              <w:t>Asclepios</w:t>
            </w:r>
            <w:proofErr w:type="spellEnd"/>
            <w:r w:rsidRPr="00AF1E65">
              <w:rPr>
                <w:rFonts w:asciiTheme="minorHAnsi" w:hAnsiTheme="minorHAnsi"/>
                <w:sz w:val="20"/>
                <w:szCs w:val="20"/>
              </w:rPr>
              <w:t xml:space="preserve"> S.A.</w:t>
            </w:r>
          </w:p>
          <w:p w:rsidR="00313A0F" w:rsidRPr="00AF1E65" w:rsidRDefault="00313A0F" w:rsidP="008F2F2A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Ul. </w:t>
            </w:r>
            <w:proofErr w:type="spellStart"/>
            <w:r w:rsidRPr="00AF1E65">
              <w:rPr>
                <w:rFonts w:asciiTheme="minorHAnsi" w:hAnsiTheme="minorHAnsi"/>
              </w:rPr>
              <w:t>Hubska</w:t>
            </w:r>
            <w:proofErr w:type="spellEnd"/>
            <w:r w:rsidRPr="00AF1E65">
              <w:rPr>
                <w:rFonts w:asciiTheme="minorHAnsi" w:hAnsiTheme="minorHAnsi"/>
              </w:rPr>
              <w:t xml:space="preserve"> 44</w:t>
            </w:r>
          </w:p>
          <w:p w:rsidR="00313A0F" w:rsidRPr="00AF1E65" w:rsidRDefault="00313A0F" w:rsidP="009A65B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50-502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0F" w:rsidRPr="00AF1E65" w:rsidRDefault="00313A0F" w:rsidP="0081015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11 550,00 zł</w:t>
            </w:r>
          </w:p>
          <w:p w:rsidR="00313A0F" w:rsidRPr="00AF1E65" w:rsidRDefault="00313A0F" w:rsidP="0081015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F1E6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12 474,00 zł</w:t>
            </w:r>
          </w:p>
        </w:tc>
      </w:tr>
    </w:tbl>
    <w:p w:rsidR="00D942EB" w:rsidRPr="00AF1E65" w:rsidRDefault="00D942EB" w:rsidP="00D942EB">
      <w:pPr>
        <w:spacing w:line="360" w:lineRule="auto"/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AF1E65">
        <w:rPr>
          <w:rFonts w:asciiTheme="minorHAnsi" w:hAnsiTheme="minorHAnsi"/>
          <w:b/>
        </w:rPr>
        <w:t xml:space="preserve">grupy kapitałowej, o której mowa w art. 24 ust. 1 </w:t>
      </w:r>
      <w:proofErr w:type="spellStart"/>
      <w:r w:rsidRPr="00AF1E65">
        <w:rPr>
          <w:rFonts w:asciiTheme="minorHAnsi" w:hAnsiTheme="minorHAnsi"/>
          <w:b/>
        </w:rPr>
        <w:t>pkt</w:t>
      </w:r>
      <w:proofErr w:type="spellEnd"/>
      <w:r w:rsidRPr="00AF1E65">
        <w:rPr>
          <w:rFonts w:asciiTheme="minorHAnsi" w:hAnsiTheme="minorHAnsi"/>
          <w:b/>
        </w:rPr>
        <w:t xml:space="preserve"> 23 ustawy Pzp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  <w:r w:rsidRPr="00AF1E65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B96FEE">
        <w:rPr>
          <w:rFonts w:asciiTheme="minorHAnsi" w:hAnsiTheme="minorHAnsi"/>
        </w:rPr>
        <w:t>4 536,00 zł brutto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Default="00D942EB" w:rsidP="00D942EB">
      <w:pPr>
        <w:rPr>
          <w:rFonts w:asciiTheme="minorHAnsi" w:hAnsiTheme="minorHAnsi"/>
        </w:rPr>
      </w:pPr>
    </w:p>
    <w:p w:rsidR="00490ADA" w:rsidRPr="00AF1E65" w:rsidRDefault="00490ADA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D942EB" w:rsidRPr="00AF1E65" w:rsidRDefault="00D942EB" w:rsidP="00D942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>Pieczęć zamawiającego</w:t>
      </w:r>
    </w:p>
    <w:p w:rsidR="00D942EB" w:rsidRPr="00AF1E65" w:rsidRDefault="00D942EB" w:rsidP="00D942EB">
      <w:pPr>
        <w:jc w:val="both"/>
        <w:rPr>
          <w:rFonts w:asciiTheme="minorHAnsi" w:hAnsiTheme="minorHAnsi"/>
        </w:rPr>
      </w:pPr>
      <w:r w:rsidRPr="00AF1E65">
        <w:rPr>
          <w:rFonts w:asciiTheme="minorHAnsi" w:hAnsiTheme="minorHAnsi"/>
        </w:rPr>
        <w:t>oznaczenie sprawy AZP 241-65/2019</w:t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jc w:val="right"/>
        <w:rPr>
          <w:rFonts w:asciiTheme="minorHAnsi" w:hAnsiTheme="minorHAnsi"/>
        </w:rPr>
      </w:pPr>
      <w:r w:rsidRPr="00AF1E65">
        <w:rPr>
          <w:rFonts w:asciiTheme="minorHAnsi" w:hAnsiTheme="minorHAnsi"/>
        </w:rPr>
        <w:t>Kielce dn. 23.05.2019.</w:t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  <w:r w:rsidRPr="00AF1E65">
        <w:rPr>
          <w:rFonts w:asciiTheme="minorHAnsi" w:hAnsiTheme="minorHAnsi"/>
        </w:rPr>
        <w:tab/>
      </w:r>
    </w:p>
    <w:p w:rsidR="00D942EB" w:rsidRPr="00AF1E65" w:rsidRDefault="00D942EB" w:rsidP="00D942EB">
      <w:pPr>
        <w:pStyle w:val="Nagwek1"/>
        <w:rPr>
          <w:rFonts w:asciiTheme="minorHAnsi" w:hAnsiTheme="minorHAnsi"/>
          <w:sz w:val="20"/>
        </w:rPr>
      </w:pPr>
      <w:r w:rsidRPr="00AF1E65">
        <w:rPr>
          <w:rFonts w:asciiTheme="minorHAnsi" w:hAnsiTheme="minorHAnsi"/>
          <w:sz w:val="20"/>
        </w:rPr>
        <w:t xml:space="preserve">Zbiorcze zestawienie ofert złożonych w terminie </w:t>
      </w: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  <w:b/>
        </w:rPr>
        <w:t>Pakiet nr 17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942EB" w:rsidRPr="00AF1E65" w:rsidTr="00D43FE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jc w:val="center"/>
              <w:rPr>
                <w:rFonts w:asciiTheme="minorHAnsi" w:hAnsiTheme="minorHAnsi"/>
                <w:b/>
              </w:rPr>
            </w:pPr>
            <w:r w:rsidRPr="00AF1E6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D942EB" w:rsidRPr="00AF1E65" w:rsidRDefault="00D942EB" w:rsidP="00D43F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F1E6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</w:tr>
      <w:tr w:rsidR="00313A0F" w:rsidRPr="00AF1E65" w:rsidTr="00D43FE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0F" w:rsidRPr="00AF1E65" w:rsidRDefault="00313A0F" w:rsidP="008F2F2A">
            <w:pPr>
              <w:jc w:val="center"/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0F" w:rsidRPr="00AF1E65" w:rsidRDefault="00313A0F" w:rsidP="009A65B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1E65">
              <w:rPr>
                <w:rFonts w:asciiTheme="minorHAnsi" w:hAnsiTheme="minorHAnsi"/>
                <w:sz w:val="20"/>
                <w:szCs w:val="20"/>
              </w:rPr>
              <w:t>Asclepios</w:t>
            </w:r>
            <w:proofErr w:type="spellEnd"/>
            <w:r w:rsidRPr="00AF1E65">
              <w:rPr>
                <w:rFonts w:asciiTheme="minorHAnsi" w:hAnsiTheme="minorHAnsi"/>
                <w:sz w:val="20"/>
                <w:szCs w:val="20"/>
              </w:rPr>
              <w:t xml:space="preserve"> S.A.</w:t>
            </w:r>
          </w:p>
          <w:p w:rsidR="00313A0F" w:rsidRPr="00AF1E65" w:rsidRDefault="00313A0F" w:rsidP="008F2F2A">
            <w:pPr>
              <w:rPr>
                <w:rFonts w:asciiTheme="minorHAnsi" w:hAnsiTheme="minorHAnsi"/>
              </w:rPr>
            </w:pPr>
            <w:r w:rsidRPr="00AF1E65">
              <w:rPr>
                <w:rFonts w:asciiTheme="minorHAnsi" w:hAnsiTheme="minorHAnsi"/>
              </w:rPr>
              <w:t xml:space="preserve">Ul. </w:t>
            </w:r>
            <w:proofErr w:type="spellStart"/>
            <w:r w:rsidRPr="00AF1E65">
              <w:rPr>
                <w:rFonts w:asciiTheme="minorHAnsi" w:hAnsiTheme="minorHAnsi"/>
              </w:rPr>
              <w:t>Hubska</w:t>
            </w:r>
            <w:proofErr w:type="spellEnd"/>
            <w:r w:rsidRPr="00AF1E65">
              <w:rPr>
                <w:rFonts w:asciiTheme="minorHAnsi" w:hAnsiTheme="minorHAnsi"/>
              </w:rPr>
              <w:t xml:space="preserve"> 44</w:t>
            </w:r>
          </w:p>
          <w:p w:rsidR="00313A0F" w:rsidRPr="00AF1E65" w:rsidRDefault="00313A0F" w:rsidP="009A65B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F1E65">
              <w:rPr>
                <w:rFonts w:asciiTheme="minorHAnsi" w:hAnsiTheme="minorHAnsi"/>
                <w:sz w:val="20"/>
                <w:szCs w:val="20"/>
              </w:rPr>
              <w:t>50-502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0F" w:rsidRPr="00AF1E65" w:rsidRDefault="00313A0F" w:rsidP="00D43FEB">
            <w:pPr>
              <w:rPr>
                <w:rFonts w:asciiTheme="minorHAnsi" w:hAnsiTheme="minorHAnsi"/>
                <w:bCs/>
                <w:spacing w:val="-1"/>
              </w:rPr>
            </w:pPr>
            <w:r w:rsidRPr="00AF1E65">
              <w:rPr>
                <w:rFonts w:asciiTheme="minorHAnsi" w:hAnsiTheme="minorHAnsi"/>
                <w:bCs/>
                <w:spacing w:val="-1"/>
              </w:rPr>
              <w:t>25 200,00 zł</w:t>
            </w:r>
          </w:p>
          <w:p w:rsidR="00313A0F" w:rsidRPr="00AF1E65" w:rsidRDefault="00313A0F" w:rsidP="00D43FEB">
            <w:pPr>
              <w:rPr>
                <w:rFonts w:asciiTheme="minorHAnsi" w:hAnsiTheme="minorHAnsi"/>
                <w:bCs/>
                <w:spacing w:val="-1"/>
              </w:rPr>
            </w:pPr>
            <w:r w:rsidRPr="00AF1E65">
              <w:rPr>
                <w:rFonts w:asciiTheme="minorHAnsi" w:hAnsiTheme="minorHAnsi"/>
                <w:bCs/>
                <w:spacing w:val="-1"/>
              </w:rPr>
              <w:t>27 216,00 zł</w:t>
            </w:r>
          </w:p>
        </w:tc>
      </w:tr>
    </w:tbl>
    <w:p w:rsidR="00D942EB" w:rsidRPr="00AF1E65" w:rsidRDefault="00D942EB" w:rsidP="00D942EB">
      <w:pPr>
        <w:spacing w:line="360" w:lineRule="auto"/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  <w:b/>
        </w:rPr>
      </w:pPr>
      <w:r w:rsidRPr="00AF1E65">
        <w:rPr>
          <w:rFonts w:asciiTheme="minorHAnsi" w:hAnsiTheme="minorHAnsi"/>
        </w:rPr>
        <w:t xml:space="preserve">- Wykonawca, w terminie 3 dni od dnia zamieszczenia na stronie internetowej informacji, o której mowa w art. 86 ust. 5 ustawy Pzp, przekazuje zamawiającemu oświadczenie o przynależności lub braku przynależności do tej samej </w:t>
      </w:r>
      <w:r w:rsidRPr="00AF1E65">
        <w:rPr>
          <w:rFonts w:asciiTheme="minorHAnsi" w:hAnsiTheme="minorHAnsi"/>
          <w:b/>
        </w:rPr>
        <w:t xml:space="preserve">grupy kapitałowej, o której mowa w art. 24 ust. 1 </w:t>
      </w:r>
      <w:proofErr w:type="spellStart"/>
      <w:r w:rsidRPr="00AF1E65">
        <w:rPr>
          <w:rFonts w:asciiTheme="minorHAnsi" w:hAnsiTheme="minorHAnsi"/>
          <w:b/>
        </w:rPr>
        <w:t>pkt</w:t>
      </w:r>
      <w:proofErr w:type="spellEnd"/>
      <w:r w:rsidRPr="00AF1E65">
        <w:rPr>
          <w:rFonts w:asciiTheme="minorHAnsi" w:hAnsiTheme="minorHAnsi"/>
          <w:b/>
        </w:rPr>
        <w:t xml:space="preserve"> 23 ustawy Pzp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  <w:r w:rsidRPr="00AF1E65">
        <w:rPr>
          <w:rFonts w:asciiTheme="minorHAnsi" w:hAnsiTheme="minorHAnsi"/>
        </w:rPr>
        <w:t xml:space="preserve">Zamawiający informuje, że kwota jaką zamierza przeznaczyć na sfinansowanie zamówienia wynosi: </w:t>
      </w:r>
      <w:r w:rsidR="008505B3">
        <w:rPr>
          <w:rFonts w:asciiTheme="minorHAnsi" w:hAnsiTheme="minorHAnsi"/>
        </w:rPr>
        <w:t>15 575,76 zł brutto</w:t>
      </w: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p w:rsidR="00D942EB" w:rsidRPr="00AF1E65" w:rsidRDefault="00D942EB" w:rsidP="00D942EB">
      <w:pPr>
        <w:rPr>
          <w:rFonts w:asciiTheme="minorHAnsi" w:hAnsiTheme="minorHAnsi"/>
        </w:rPr>
      </w:pPr>
    </w:p>
    <w:sectPr w:rsidR="00D942EB" w:rsidRPr="00AF1E65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6B" w:rsidRDefault="00A71F6B" w:rsidP="00D942EB">
      <w:r>
        <w:separator/>
      </w:r>
    </w:p>
  </w:endnote>
  <w:endnote w:type="continuationSeparator" w:id="0">
    <w:p w:rsidR="00A71F6B" w:rsidRDefault="00A71F6B" w:rsidP="00D9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T6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6B" w:rsidRDefault="00A71F6B" w:rsidP="00D942EB">
      <w:r>
        <w:separator/>
      </w:r>
    </w:p>
  </w:footnote>
  <w:footnote w:type="continuationSeparator" w:id="0">
    <w:p w:rsidR="00A71F6B" w:rsidRDefault="00A71F6B" w:rsidP="00D94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000B"/>
    <w:rsid w:val="000B2463"/>
    <w:rsid w:val="000D146D"/>
    <w:rsid w:val="00114153"/>
    <w:rsid w:val="00137731"/>
    <w:rsid w:val="00184ED3"/>
    <w:rsid w:val="001E6412"/>
    <w:rsid w:val="002446BC"/>
    <w:rsid w:val="00282E40"/>
    <w:rsid w:val="00310A84"/>
    <w:rsid w:val="00313A0F"/>
    <w:rsid w:val="0034469D"/>
    <w:rsid w:val="003D2544"/>
    <w:rsid w:val="003F6A80"/>
    <w:rsid w:val="00402C74"/>
    <w:rsid w:val="00481F9E"/>
    <w:rsid w:val="004827FE"/>
    <w:rsid w:val="00490ADA"/>
    <w:rsid w:val="004923AE"/>
    <w:rsid w:val="00494D1A"/>
    <w:rsid w:val="0057611A"/>
    <w:rsid w:val="0058335D"/>
    <w:rsid w:val="005B5948"/>
    <w:rsid w:val="00614BA7"/>
    <w:rsid w:val="00622AD0"/>
    <w:rsid w:val="00694A77"/>
    <w:rsid w:val="00742490"/>
    <w:rsid w:val="00766562"/>
    <w:rsid w:val="00791815"/>
    <w:rsid w:val="007F1BDB"/>
    <w:rsid w:val="007F731D"/>
    <w:rsid w:val="00802D01"/>
    <w:rsid w:val="00805417"/>
    <w:rsid w:val="00810150"/>
    <w:rsid w:val="00811D32"/>
    <w:rsid w:val="008505B3"/>
    <w:rsid w:val="008508FB"/>
    <w:rsid w:val="008636D6"/>
    <w:rsid w:val="00865833"/>
    <w:rsid w:val="008674F7"/>
    <w:rsid w:val="008F52D7"/>
    <w:rsid w:val="0091079C"/>
    <w:rsid w:val="00941CFC"/>
    <w:rsid w:val="00957B72"/>
    <w:rsid w:val="009A65B7"/>
    <w:rsid w:val="009C6C87"/>
    <w:rsid w:val="009E2E90"/>
    <w:rsid w:val="00A1133B"/>
    <w:rsid w:val="00A27B3D"/>
    <w:rsid w:val="00A308AD"/>
    <w:rsid w:val="00A6739B"/>
    <w:rsid w:val="00A67931"/>
    <w:rsid w:val="00A71F6B"/>
    <w:rsid w:val="00A75118"/>
    <w:rsid w:val="00AF1E65"/>
    <w:rsid w:val="00B76A45"/>
    <w:rsid w:val="00B84A48"/>
    <w:rsid w:val="00B96FEE"/>
    <w:rsid w:val="00BA203D"/>
    <w:rsid w:val="00BC44A7"/>
    <w:rsid w:val="00BE2C32"/>
    <w:rsid w:val="00C01BAC"/>
    <w:rsid w:val="00C77B56"/>
    <w:rsid w:val="00C97F58"/>
    <w:rsid w:val="00CA33EE"/>
    <w:rsid w:val="00D20A92"/>
    <w:rsid w:val="00D26FE3"/>
    <w:rsid w:val="00D43FEB"/>
    <w:rsid w:val="00D942EB"/>
    <w:rsid w:val="00D96EEF"/>
    <w:rsid w:val="00DB2D10"/>
    <w:rsid w:val="00DD000B"/>
    <w:rsid w:val="00E067AD"/>
    <w:rsid w:val="00E75DA4"/>
    <w:rsid w:val="00E8394F"/>
    <w:rsid w:val="00E90C56"/>
    <w:rsid w:val="00EA4FE9"/>
    <w:rsid w:val="00ED651F"/>
    <w:rsid w:val="00EF4E94"/>
    <w:rsid w:val="00F44D24"/>
    <w:rsid w:val="00F6787C"/>
    <w:rsid w:val="00F75913"/>
    <w:rsid w:val="00F96BCE"/>
    <w:rsid w:val="00FC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2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2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44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1916</Words>
  <Characters>11498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/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  <vt:lpstr>Zbiorcze zestawienie ofert złożonych w terminie </vt:lpstr>
    </vt:vector>
  </TitlesOfParts>
  <Company>ŚCO Kielce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37</cp:revision>
  <dcterms:created xsi:type="dcterms:W3CDTF">2019-05-23T09:13:00Z</dcterms:created>
  <dcterms:modified xsi:type="dcterms:W3CDTF">2019-05-23T10:16:00Z</dcterms:modified>
</cp:coreProperties>
</file>