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2A0D2" w14:textId="5B3F63C8" w:rsidR="00D355F3" w:rsidRPr="00AC0016" w:rsidRDefault="00B3024F" w:rsidP="00D355F3">
      <w:pPr>
        <w:ind w:left="0" w:firstLine="0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Załącznik nr </w:t>
      </w:r>
      <w:r w:rsidR="00A61399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 xml:space="preserve">  </w:t>
      </w:r>
      <w:r w:rsidR="00D355F3" w:rsidRPr="00AC0016">
        <w:rPr>
          <w:rFonts w:ascii="Arial" w:eastAsia="Times New Roman" w:hAnsi="Arial" w:cs="Arial"/>
          <w:b/>
          <w:lang w:eastAsia="pl-PL"/>
        </w:rPr>
        <w:t>PROTOKÓŁ ODBIORU USŁUGI</w:t>
      </w:r>
    </w:p>
    <w:p w14:paraId="64A05B46" w14:textId="77777777" w:rsidR="00D355F3" w:rsidRPr="00AC0016" w:rsidRDefault="00643E23" w:rsidP="00D355F3">
      <w:pPr>
        <w:ind w:left="0" w:firstLine="0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DO ZADANIA NR 1</w:t>
      </w:r>
    </w:p>
    <w:p w14:paraId="76DA751A" w14:textId="77777777" w:rsidR="00D355F3" w:rsidRPr="00AC0016" w:rsidRDefault="00D355F3" w:rsidP="00D355F3">
      <w:pPr>
        <w:ind w:left="0" w:firstLine="0"/>
        <w:jc w:val="center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UMOWA NR ……………………… z dnia…………………..</w:t>
      </w:r>
    </w:p>
    <w:p w14:paraId="35CB5D22" w14:textId="77777777" w:rsidR="00D355F3" w:rsidRPr="00AC0016" w:rsidRDefault="00D355F3" w:rsidP="00643E23">
      <w:pPr>
        <w:ind w:left="0" w:firstLine="0"/>
        <w:jc w:val="center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 xml:space="preserve">REJON ODPOWIEDZIALNOŚCI </w:t>
      </w:r>
      <w:r w:rsidR="00643E23">
        <w:rPr>
          <w:rFonts w:ascii="Arial" w:eastAsia="Times New Roman" w:hAnsi="Arial" w:cs="Arial"/>
          <w:b/>
          <w:lang w:eastAsia="pl-PL"/>
        </w:rPr>
        <w:t>16 WOJSKOWY ODDZIAŁ GOSPODARCZY w DRAWSKU POMORSKIM</w:t>
      </w:r>
    </w:p>
    <w:p w14:paraId="55C0B066" w14:textId="77777777" w:rsidR="00D355F3" w:rsidRPr="00AC0016" w:rsidRDefault="00D355F3" w:rsidP="00D355F3">
      <w:pPr>
        <w:spacing w:before="240" w:after="0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Przedstawiciele</w:t>
      </w:r>
      <w:r w:rsidRPr="00AC0016">
        <w:rPr>
          <w:rFonts w:ascii="Arial" w:eastAsia="Times New Roman" w:hAnsi="Arial" w:cs="Arial"/>
          <w:b/>
          <w:lang w:eastAsia="pl-PL"/>
        </w:rPr>
        <w:t>:</w:t>
      </w:r>
    </w:p>
    <w:p w14:paraId="0B4E2318" w14:textId="1965BE2E" w:rsidR="00D355F3" w:rsidRDefault="00D355F3" w:rsidP="00B67822">
      <w:pPr>
        <w:spacing w:before="240" w:after="0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Ze strony Zamawiającego</w:t>
      </w:r>
      <w:r w:rsidR="00B67822">
        <w:rPr>
          <w:rFonts w:ascii="Arial" w:eastAsia="Times New Roman" w:hAnsi="Arial" w:cs="Arial"/>
          <w:lang w:eastAsia="pl-PL"/>
        </w:rPr>
        <w:t xml:space="preserve"> – Komisja w składzie:</w:t>
      </w:r>
    </w:p>
    <w:p w14:paraId="6F3DA886" w14:textId="1AABC8E4" w:rsidR="00B67822" w:rsidRDefault="00B67822" w:rsidP="00B67822">
      <w:pPr>
        <w:spacing w:before="240" w:after="0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</w:t>
      </w:r>
    </w:p>
    <w:p w14:paraId="4B46A267" w14:textId="4C01A45A" w:rsidR="00B67822" w:rsidRDefault="00B67822" w:rsidP="00B67822">
      <w:pPr>
        <w:spacing w:before="240" w:after="0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760AF9D1" w14:textId="1FB63485" w:rsidR="00B67822" w:rsidRPr="00AC0016" w:rsidRDefault="00B67822" w:rsidP="00B67822">
      <w:pPr>
        <w:spacing w:before="240" w:after="0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FA50E5C" w14:textId="77777777" w:rsidR="00D355F3" w:rsidRPr="00AC0016" w:rsidRDefault="00D355F3" w:rsidP="00D355F3">
      <w:pPr>
        <w:spacing w:after="0"/>
        <w:ind w:left="0" w:firstLine="0"/>
        <w:rPr>
          <w:rFonts w:ascii="Arial" w:eastAsia="Times New Roman" w:hAnsi="Arial" w:cs="Arial"/>
          <w:lang w:eastAsia="pl-PL"/>
        </w:rPr>
      </w:pPr>
    </w:p>
    <w:p w14:paraId="0A24B392" w14:textId="77777777" w:rsidR="00D355F3" w:rsidRPr="00AC0016" w:rsidRDefault="00D355F3" w:rsidP="00D355F3">
      <w:pPr>
        <w:spacing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>Ze strony Wykonawcy…………………………………………………………………………………</w:t>
      </w:r>
    </w:p>
    <w:p w14:paraId="3D099AD7" w14:textId="77777777" w:rsidR="00D355F3" w:rsidRPr="00AC0016" w:rsidRDefault="00D355F3" w:rsidP="00D355F3">
      <w:pPr>
        <w:spacing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sz w:val="18"/>
          <w:lang w:eastAsia="pl-PL"/>
        </w:rPr>
        <w:t>(imię, nazwisko, funkcja)</w:t>
      </w:r>
    </w:p>
    <w:p w14:paraId="348609CA" w14:textId="77777777" w:rsidR="00D355F3" w:rsidRPr="00AC0016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</w:p>
    <w:p w14:paraId="15326280" w14:textId="77777777" w:rsidR="00D355F3" w:rsidRPr="00AC0016" w:rsidRDefault="00D355F3" w:rsidP="00D355F3">
      <w:pPr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>Stwierdzają/nie stwierdzają* wykona</w:t>
      </w:r>
      <w:r>
        <w:rPr>
          <w:rFonts w:ascii="Arial" w:eastAsia="Times New Roman" w:hAnsi="Arial" w:cs="Arial"/>
          <w:lang w:eastAsia="pl-PL"/>
        </w:rPr>
        <w:t>nie przedmiotu umowy w okresie: od……… do…………</w:t>
      </w:r>
      <w:r w:rsidRPr="00AC0016">
        <w:rPr>
          <w:rFonts w:ascii="Arial" w:eastAsia="Times New Roman" w:hAnsi="Arial" w:cs="Arial"/>
          <w:lang w:eastAsia="pl-PL"/>
        </w:rPr>
        <w:t xml:space="preserve"> zgodnie z zamówienia</w:t>
      </w:r>
      <w:r>
        <w:rPr>
          <w:rFonts w:ascii="Arial" w:eastAsia="Times New Roman" w:hAnsi="Arial" w:cs="Arial"/>
          <w:lang w:eastAsia="pl-PL"/>
        </w:rPr>
        <w:t>mi nr……………………………………………………………………………</w:t>
      </w:r>
    </w:p>
    <w:p w14:paraId="48F9935A" w14:textId="77777777" w:rsidR="00D355F3" w:rsidRPr="007616F1" w:rsidRDefault="00D355F3" w:rsidP="00D355F3">
      <w:pPr>
        <w:spacing w:after="0"/>
        <w:ind w:left="0" w:firstLine="0"/>
        <w:rPr>
          <w:rFonts w:ascii="Arial" w:eastAsia="Times New Roman" w:hAnsi="Arial" w:cs="Arial"/>
          <w:lang w:eastAsia="pl-PL"/>
        </w:rPr>
      </w:pPr>
      <w:r w:rsidRPr="007616F1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2996CF25" w14:textId="77777777" w:rsidR="00D355F3" w:rsidRDefault="00D355F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</w:p>
    <w:p w14:paraId="1995840D" w14:textId="77777777" w:rsidR="00D355F3" w:rsidRPr="00AC0016" w:rsidRDefault="00D355F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1/ </w:t>
      </w:r>
      <w:r w:rsidRPr="00AC0016">
        <w:rPr>
          <w:rFonts w:ascii="Arial" w:eastAsia="Times New Roman" w:hAnsi="Arial" w:cs="Arial"/>
          <w:b/>
          <w:lang w:eastAsia="pl-PL"/>
        </w:rPr>
        <w:t>Obsługa czystościowo techniczna kabin WC</w:t>
      </w:r>
      <w:r>
        <w:rPr>
          <w:rFonts w:ascii="Arial" w:eastAsia="Times New Roman" w:hAnsi="Arial" w:cs="Arial"/>
          <w:b/>
          <w:lang w:eastAsia="pl-PL"/>
        </w:rPr>
        <w:t xml:space="preserve"> typu Standard</w:t>
      </w:r>
      <w:r w:rsidRPr="00AC0016">
        <w:rPr>
          <w:rFonts w:ascii="Arial" w:eastAsia="Times New Roman" w:hAnsi="Arial" w:cs="Arial"/>
          <w:b/>
          <w:lang w:eastAsia="pl-PL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3628"/>
        <w:gridCol w:w="4226"/>
      </w:tblGrid>
      <w:tr w:rsidR="00D355F3" w:rsidRPr="00AC0016" w14:paraId="231773DA" w14:textId="77777777" w:rsidTr="00130AFF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7B6C0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Termin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A96EE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Zakres</w:t>
            </w: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 xml:space="preserve"> wykonanych czynności: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CDE43" w14:textId="77777777" w:rsidR="00D355F3" w:rsidRPr="00AC0016" w:rsidRDefault="00D355F3" w:rsidP="00130AFF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Łączna ilość przeprowadzonych obsług</w:t>
            </w:r>
          </w:p>
        </w:tc>
      </w:tr>
      <w:tr w:rsidR="00D355F3" w:rsidRPr="00AC0016" w14:paraId="34A9EC4B" w14:textId="77777777" w:rsidTr="00130AFF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EEC" w14:textId="77777777" w:rsidR="00D355F3" w:rsidRPr="00AC0016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BD92" w14:textId="77777777" w:rsidR="00D355F3" w:rsidRPr="00AC0016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8214" w14:textId="77777777" w:rsidR="00D355F3" w:rsidRPr="00AC0016" w:rsidRDefault="00D355F3" w:rsidP="00130AFF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D355F3" w:rsidRPr="00AC0016" w14:paraId="652338B5" w14:textId="77777777" w:rsidTr="00130AFF">
        <w:trPr>
          <w:trHeight w:val="899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C778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UWAGI:</w:t>
            </w:r>
          </w:p>
        </w:tc>
      </w:tr>
    </w:tbl>
    <w:p w14:paraId="13436A2C" w14:textId="77777777" w:rsidR="00D355F3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1C4CDB79" w14:textId="77777777" w:rsidR="00D355F3" w:rsidRPr="00AC0016" w:rsidRDefault="00D355F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2/ </w:t>
      </w:r>
      <w:r w:rsidRPr="00AC0016">
        <w:rPr>
          <w:rFonts w:ascii="Arial" w:eastAsia="Times New Roman" w:hAnsi="Arial" w:cs="Arial"/>
          <w:b/>
          <w:lang w:eastAsia="pl-PL"/>
        </w:rPr>
        <w:t>Obsługa czystościowo techniczna kabin WC</w:t>
      </w:r>
      <w:r>
        <w:rPr>
          <w:rFonts w:ascii="Arial" w:eastAsia="Times New Roman" w:hAnsi="Arial" w:cs="Arial"/>
          <w:b/>
          <w:lang w:eastAsia="pl-PL"/>
        </w:rPr>
        <w:t xml:space="preserve"> typu VIP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3628"/>
        <w:gridCol w:w="4226"/>
      </w:tblGrid>
      <w:tr w:rsidR="00D355F3" w:rsidRPr="00AC0016" w14:paraId="72EFD808" w14:textId="77777777" w:rsidTr="00130AFF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C815B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Termin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B5613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Zakres</w:t>
            </w: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 xml:space="preserve"> wykonanych czynności: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04D3" w14:textId="77777777" w:rsidR="00D355F3" w:rsidRPr="00AC0016" w:rsidRDefault="00D355F3" w:rsidP="00130AFF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Łączna ilość przeprowadzonych obsług</w:t>
            </w:r>
          </w:p>
        </w:tc>
      </w:tr>
      <w:tr w:rsidR="00D355F3" w:rsidRPr="00AC0016" w14:paraId="79DEB196" w14:textId="77777777" w:rsidTr="00130AFF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2C0" w14:textId="77777777" w:rsidR="00D355F3" w:rsidRPr="00AC0016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5BB" w14:textId="77777777" w:rsidR="00D355F3" w:rsidRPr="00AC0016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A2A7" w14:textId="77777777" w:rsidR="00D355F3" w:rsidRPr="00AC0016" w:rsidRDefault="00D355F3" w:rsidP="00130AFF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D355F3" w:rsidRPr="00AC0016" w14:paraId="63A9BE07" w14:textId="77777777" w:rsidTr="00130AFF">
        <w:trPr>
          <w:trHeight w:val="899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CE49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UWAGI:</w:t>
            </w:r>
          </w:p>
        </w:tc>
      </w:tr>
    </w:tbl>
    <w:p w14:paraId="01EC07F6" w14:textId="77777777" w:rsidR="00D355F3" w:rsidRDefault="00D355F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</w:p>
    <w:p w14:paraId="56FA0DAE" w14:textId="77777777" w:rsidR="00643E23" w:rsidRDefault="00643E2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</w:p>
    <w:p w14:paraId="51EBB796" w14:textId="77777777" w:rsidR="00643E23" w:rsidRPr="00AC0016" w:rsidRDefault="00643E23" w:rsidP="00643E2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3/ </w:t>
      </w:r>
      <w:r w:rsidRPr="00AC0016">
        <w:rPr>
          <w:rFonts w:ascii="Arial" w:eastAsia="Times New Roman" w:hAnsi="Arial" w:cs="Arial"/>
          <w:b/>
          <w:lang w:eastAsia="pl-PL"/>
        </w:rPr>
        <w:t xml:space="preserve">Obsługa czystościowo techniczna umywalek wolnostojących dwustanowiskowych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3628"/>
        <w:gridCol w:w="4226"/>
      </w:tblGrid>
      <w:tr w:rsidR="00643E23" w:rsidRPr="00AC0016" w14:paraId="552F24E8" w14:textId="77777777" w:rsidTr="003129A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ECB22" w14:textId="77777777" w:rsidR="00643E23" w:rsidRPr="00837F1B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Termin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3C8CC" w14:textId="77777777" w:rsidR="00643E23" w:rsidRPr="00837F1B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Zakres</w:t>
            </w: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 xml:space="preserve"> wykonanych czynności: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AEDBC" w14:textId="77777777" w:rsidR="00643E23" w:rsidRPr="00AC0016" w:rsidRDefault="00643E23" w:rsidP="003129A4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Łączna ilość przeprowadzonych obsług</w:t>
            </w:r>
          </w:p>
        </w:tc>
      </w:tr>
      <w:tr w:rsidR="00643E23" w:rsidRPr="00AC0016" w14:paraId="5D9496AF" w14:textId="77777777" w:rsidTr="003129A4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96F" w14:textId="77777777" w:rsidR="00643E23" w:rsidRPr="00AC0016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FF0" w14:textId="77777777" w:rsidR="00643E23" w:rsidRPr="00AC0016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EE6" w14:textId="77777777" w:rsidR="00643E23" w:rsidRPr="00AC0016" w:rsidRDefault="00643E23" w:rsidP="003129A4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643E23" w:rsidRPr="00AC0016" w14:paraId="5D264E8E" w14:textId="77777777" w:rsidTr="003129A4">
        <w:trPr>
          <w:trHeight w:val="899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9C34" w14:textId="77777777" w:rsidR="00643E23" w:rsidRPr="00837F1B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UWAGI:</w:t>
            </w:r>
          </w:p>
        </w:tc>
      </w:tr>
    </w:tbl>
    <w:p w14:paraId="21A08B5C" w14:textId="77777777" w:rsidR="00643E23" w:rsidRDefault="00643E2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</w:p>
    <w:p w14:paraId="270EFFDF" w14:textId="77777777" w:rsidR="00D355F3" w:rsidRPr="00AC0016" w:rsidRDefault="00643E2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4</w:t>
      </w:r>
      <w:r w:rsidR="00D355F3">
        <w:rPr>
          <w:rFonts w:ascii="Arial" w:eastAsia="Times New Roman" w:hAnsi="Arial" w:cs="Arial"/>
          <w:b/>
          <w:lang w:eastAsia="pl-PL"/>
        </w:rPr>
        <w:t xml:space="preserve">/ </w:t>
      </w:r>
      <w:r w:rsidR="00D355F3" w:rsidRPr="00AC0016">
        <w:rPr>
          <w:rFonts w:ascii="Arial" w:eastAsia="Times New Roman" w:hAnsi="Arial" w:cs="Arial"/>
          <w:b/>
          <w:lang w:eastAsia="pl-PL"/>
        </w:rPr>
        <w:t xml:space="preserve">Obsługa czystościowo techniczna </w:t>
      </w:r>
      <w:r w:rsidR="00D355F3">
        <w:rPr>
          <w:rFonts w:ascii="Arial" w:eastAsia="Times New Roman" w:hAnsi="Arial" w:cs="Arial"/>
          <w:b/>
          <w:lang w:eastAsia="pl-PL"/>
        </w:rPr>
        <w:t>kontenera</w:t>
      </w:r>
      <w:r w:rsidR="00D355F3" w:rsidRPr="00AC0016">
        <w:rPr>
          <w:rFonts w:ascii="Arial" w:eastAsia="Times New Roman" w:hAnsi="Arial" w:cs="Arial"/>
          <w:b/>
          <w:lang w:eastAsia="pl-PL"/>
        </w:rPr>
        <w:t xml:space="preserve"> WC</w:t>
      </w:r>
      <w:r>
        <w:rPr>
          <w:rFonts w:ascii="Arial" w:eastAsia="Times New Roman" w:hAnsi="Arial" w:cs="Arial"/>
          <w:b/>
          <w:lang w:eastAsia="pl-PL"/>
        </w:rPr>
        <w:t xml:space="preserve"> typu exclu</w:t>
      </w:r>
      <w:r w:rsidR="00D355F3">
        <w:rPr>
          <w:rFonts w:ascii="Arial" w:eastAsia="Times New Roman" w:hAnsi="Arial" w:cs="Arial"/>
          <w:b/>
          <w:lang w:eastAsia="pl-PL"/>
        </w:rPr>
        <w:t>sive</w:t>
      </w:r>
      <w:r>
        <w:rPr>
          <w:rFonts w:ascii="Arial" w:eastAsia="Times New Roman" w:hAnsi="Arial" w:cs="Arial"/>
          <w:b/>
          <w:lang w:eastAsia="pl-PL"/>
        </w:rPr>
        <w:t xml:space="preserve"> (męski lub damski)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3628"/>
        <w:gridCol w:w="4226"/>
      </w:tblGrid>
      <w:tr w:rsidR="00D355F3" w:rsidRPr="00AC0016" w14:paraId="69F61607" w14:textId="77777777" w:rsidTr="00130AFF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AD160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Termin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F0EAA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Zakres</w:t>
            </w: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 xml:space="preserve"> wykonanych czynności: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271D6" w14:textId="77777777" w:rsidR="00D355F3" w:rsidRPr="00AC0016" w:rsidRDefault="00D355F3" w:rsidP="00130AFF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Łączna ilość przeprowadzonych obsług</w:t>
            </w:r>
          </w:p>
        </w:tc>
      </w:tr>
      <w:tr w:rsidR="00D355F3" w:rsidRPr="00AC0016" w14:paraId="1B32D35C" w14:textId="77777777" w:rsidTr="00130AFF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EAFA" w14:textId="77777777" w:rsidR="00D355F3" w:rsidRPr="00AC0016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49E4" w14:textId="77777777" w:rsidR="00D355F3" w:rsidRPr="00AC0016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9E34" w14:textId="77777777" w:rsidR="00D355F3" w:rsidRPr="00AC0016" w:rsidRDefault="00D355F3" w:rsidP="00130AFF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D355F3" w:rsidRPr="00AC0016" w14:paraId="33156700" w14:textId="77777777" w:rsidTr="00130AFF">
        <w:trPr>
          <w:trHeight w:val="899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92F" w14:textId="77777777" w:rsidR="00D355F3" w:rsidRPr="00837F1B" w:rsidRDefault="00D355F3" w:rsidP="00130AFF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UWAGI:</w:t>
            </w:r>
          </w:p>
        </w:tc>
      </w:tr>
    </w:tbl>
    <w:p w14:paraId="571D3F8E" w14:textId="77777777" w:rsidR="00D355F3" w:rsidRDefault="00D355F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</w:p>
    <w:p w14:paraId="181C16E6" w14:textId="77777777" w:rsidR="00643E23" w:rsidRPr="00AC0016" w:rsidRDefault="00643E23" w:rsidP="00643E2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5/ </w:t>
      </w:r>
      <w:r w:rsidRPr="00AC0016">
        <w:rPr>
          <w:rFonts w:ascii="Arial" w:eastAsia="Times New Roman" w:hAnsi="Arial" w:cs="Arial"/>
          <w:b/>
          <w:lang w:eastAsia="pl-PL"/>
        </w:rPr>
        <w:t xml:space="preserve">Obsługa czystościowo techniczna </w:t>
      </w:r>
      <w:r>
        <w:rPr>
          <w:rFonts w:ascii="Arial" w:eastAsia="Times New Roman" w:hAnsi="Arial" w:cs="Arial"/>
          <w:b/>
          <w:lang w:eastAsia="pl-PL"/>
        </w:rPr>
        <w:t>kontenera</w:t>
      </w:r>
      <w:r w:rsidRPr="00AC0016">
        <w:rPr>
          <w:rFonts w:ascii="Arial" w:eastAsia="Times New Roman" w:hAnsi="Arial" w:cs="Arial"/>
          <w:b/>
          <w:lang w:eastAsia="pl-PL"/>
        </w:rPr>
        <w:t xml:space="preserve"> WC</w:t>
      </w:r>
      <w:r>
        <w:rPr>
          <w:rFonts w:ascii="Arial" w:eastAsia="Times New Roman" w:hAnsi="Arial" w:cs="Arial"/>
          <w:b/>
          <w:lang w:eastAsia="pl-PL"/>
        </w:rPr>
        <w:t xml:space="preserve"> typu exclusive unisex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3628"/>
        <w:gridCol w:w="4226"/>
      </w:tblGrid>
      <w:tr w:rsidR="00643E23" w:rsidRPr="00AC0016" w14:paraId="3154FF0B" w14:textId="77777777" w:rsidTr="003129A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72B5B" w14:textId="77777777" w:rsidR="00643E23" w:rsidRPr="00837F1B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Termin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70592" w14:textId="77777777" w:rsidR="00643E23" w:rsidRPr="00837F1B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Zakres</w:t>
            </w: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 xml:space="preserve"> wykonanych czynności: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D7EC4" w14:textId="77777777" w:rsidR="00643E23" w:rsidRPr="00AC0016" w:rsidRDefault="00643E23" w:rsidP="003129A4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lang w:eastAsia="pl-PL"/>
              </w:rPr>
              <w:t>Łączna ilość przeprowadzonych obsług</w:t>
            </w:r>
          </w:p>
        </w:tc>
      </w:tr>
      <w:tr w:rsidR="00643E23" w:rsidRPr="00AC0016" w14:paraId="0835F3AF" w14:textId="77777777" w:rsidTr="003129A4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AAB" w14:textId="77777777" w:rsidR="00643E23" w:rsidRPr="00AC0016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EB83" w14:textId="77777777" w:rsidR="00643E23" w:rsidRPr="00AC0016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ED0" w14:textId="77777777" w:rsidR="00643E23" w:rsidRPr="00AC0016" w:rsidRDefault="00643E23" w:rsidP="003129A4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643E23" w:rsidRPr="00AC0016" w14:paraId="5112C031" w14:textId="77777777" w:rsidTr="003129A4">
        <w:trPr>
          <w:trHeight w:val="899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644" w14:textId="77777777" w:rsidR="00643E23" w:rsidRPr="00837F1B" w:rsidRDefault="00643E23" w:rsidP="003129A4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UWAGI:</w:t>
            </w:r>
          </w:p>
        </w:tc>
      </w:tr>
    </w:tbl>
    <w:p w14:paraId="2ECFC28C" w14:textId="17869184" w:rsidR="00D355F3" w:rsidRDefault="00D355F3" w:rsidP="00D355F3">
      <w:pPr>
        <w:spacing w:after="0"/>
        <w:ind w:left="0" w:firstLine="0"/>
        <w:rPr>
          <w:rFonts w:ascii="Arial" w:eastAsia="Times New Roman" w:hAnsi="Arial" w:cs="Arial"/>
          <w:b/>
          <w:lang w:eastAsia="pl-PL"/>
        </w:rPr>
      </w:pPr>
      <w:bookmarkStart w:id="0" w:name="_GoBack"/>
      <w:bookmarkEnd w:id="0"/>
    </w:p>
    <w:p w14:paraId="73673C6A" w14:textId="77777777" w:rsidR="00D355F3" w:rsidRDefault="00D355F3" w:rsidP="00D355F3">
      <w:pPr>
        <w:spacing w:after="0"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</w:p>
    <w:p w14:paraId="5A859A41" w14:textId="77777777" w:rsidR="00D355F3" w:rsidRPr="007107E4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 w:rsidRPr="007107E4">
        <w:rPr>
          <w:rFonts w:ascii="Arial" w:eastAsia="Times New Roman" w:hAnsi="Arial" w:cs="Arial"/>
          <w:b/>
          <w:lang w:eastAsia="pl-PL"/>
        </w:rPr>
        <w:t>Uwagi dotyczące realizacji usługi:</w:t>
      </w:r>
    </w:p>
    <w:p w14:paraId="6B752194" w14:textId="1B93D00F" w:rsidR="006748D5" w:rsidRPr="007107E4" w:rsidRDefault="00D355F3" w:rsidP="00D355F3">
      <w:pPr>
        <w:ind w:left="0" w:firstLine="0"/>
        <w:rPr>
          <w:rFonts w:ascii="Arial" w:eastAsia="Times New Roman" w:hAnsi="Arial" w:cs="Arial"/>
          <w:lang w:eastAsia="pl-PL"/>
        </w:rPr>
      </w:pPr>
      <w:r w:rsidRPr="007107E4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07961FF5" w14:textId="16C9BC24" w:rsidR="00D355F3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Potwierdzam wykonanie usługi zgodnie ze specyfikacją techniczną i umową Nr ……z dnia……………</w:t>
      </w:r>
      <w:r w:rsidR="00B67822">
        <w:rPr>
          <w:rFonts w:ascii="Arial" w:eastAsia="Times New Roman" w:hAnsi="Arial" w:cs="Arial"/>
          <w:b/>
          <w:lang w:eastAsia="pl-PL"/>
        </w:rPr>
        <w:t>oraz kontrolą cząstkową, nadzorem wykonanym w dniu …………….</w:t>
      </w:r>
    </w:p>
    <w:p w14:paraId="54435D5C" w14:textId="410669DC" w:rsidR="00B67822" w:rsidRDefault="00B67822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Na tym protokół zakończono i podpisano</w:t>
      </w:r>
    </w:p>
    <w:p w14:paraId="2E17EFB8" w14:textId="2700BFE0" w:rsidR="00B67822" w:rsidRDefault="00B67822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Komisja:</w:t>
      </w:r>
    </w:p>
    <w:p w14:paraId="62CDCA51" w14:textId="50766992" w:rsidR="00B67822" w:rsidRDefault="00B67822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…………………………………………………..</w:t>
      </w:r>
    </w:p>
    <w:p w14:paraId="69BCDC6E" w14:textId="4F1EDF26" w:rsidR="00B67822" w:rsidRDefault="00B67822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…………………………………………………..</w:t>
      </w:r>
    </w:p>
    <w:p w14:paraId="6E6391F0" w14:textId="70EBE5B2" w:rsidR="00B67822" w:rsidRPr="00AC0016" w:rsidRDefault="00B67822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………………………………………………...</w:t>
      </w:r>
    </w:p>
    <w:p w14:paraId="2554B0C7" w14:textId="77777777" w:rsidR="00D355F3" w:rsidRPr="00F14C2A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Z A M A W I A J Ą C</w:t>
      </w:r>
      <w:r>
        <w:rPr>
          <w:rFonts w:ascii="Arial" w:eastAsia="Times New Roman" w:hAnsi="Arial" w:cs="Arial"/>
          <w:b/>
          <w:lang w:eastAsia="pl-PL"/>
        </w:rPr>
        <w:t xml:space="preserve"> Y</w:t>
      </w:r>
      <w:r w:rsidRPr="00AC0016">
        <w:rPr>
          <w:rFonts w:ascii="Arial" w:eastAsia="Times New Roman" w:hAnsi="Arial" w:cs="Arial"/>
          <w:b/>
          <w:lang w:eastAsia="pl-PL"/>
        </w:rPr>
        <w:t>:</w:t>
      </w:r>
    </w:p>
    <w:p w14:paraId="3D0E93AA" w14:textId="77777777" w:rsidR="00D355F3" w:rsidRPr="00AC0016" w:rsidRDefault="00D355F3" w:rsidP="00D355F3">
      <w:pPr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 xml:space="preserve">      </w:t>
      </w:r>
      <w:r w:rsidRPr="00AC0016">
        <w:rPr>
          <w:rFonts w:ascii="Arial" w:eastAsia="Times New Roman" w:hAnsi="Arial" w:cs="Arial"/>
          <w:b/>
          <w:lang w:eastAsia="pl-PL"/>
        </w:rPr>
        <w:t xml:space="preserve">        </w:t>
      </w:r>
      <w:r w:rsidRPr="00AC0016">
        <w:rPr>
          <w:rFonts w:ascii="Arial" w:eastAsia="Times New Roman" w:hAnsi="Arial" w:cs="Arial"/>
          <w:b/>
          <w:lang w:eastAsia="pl-PL"/>
        </w:rPr>
        <w:tab/>
      </w:r>
      <w:r w:rsidRPr="00AC0016">
        <w:rPr>
          <w:rFonts w:ascii="Arial" w:eastAsia="Times New Roman" w:hAnsi="Arial" w:cs="Arial"/>
          <w:b/>
          <w:lang w:eastAsia="pl-PL"/>
        </w:rPr>
        <w:tab/>
      </w:r>
      <w:r w:rsidRPr="00AC0016">
        <w:rPr>
          <w:rFonts w:ascii="Arial" w:eastAsia="Times New Roman" w:hAnsi="Arial" w:cs="Arial"/>
          <w:b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 xml:space="preserve">                                        ………………………………………</w:t>
      </w:r>
      <w:r>
        <w:rPr>
          <w:rFonts w:ascii="Arial" w:eastAsia="Times New Roman" w:hAnsi="Arial" w:cs="Arial"/>
          <w:lang w:eastAsia="pl-PL"/>
        </w:rPr>
        <w:t>Imienna pieczęć/czytelny podpis</w:t>
      </w:r>
      <w:r w:rsidRPr="00AC0016">
        <w:rPr>
          <w:rFonts w:ascii="Arial" w:eastAsia="Times New Roman" w:hAnsi="Arial" w:cs="Arial"/>
          <w:lang w:eastAsia="pl-PL"/>
        </w:rPr>
        <w:t>, data…………………</w:t>
      </w:r>
      <w:r w:rsidRPr="00AC0016">
        <w:rPr>
          <w:rFonts w:ascii="Arial" w:eastAsia="Times New Roman" w:hAnsi="Arial" w:cs="Arial"/>
          <w:b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 xml:space="preserve"> </w:t>
      </w:r>
      <w:r w:rsidRPr="007107E4">
        <w:rPr>
          <w:rFonts w:ascii="Arial" w:eastAsia="Times New Roman" w:hAnsi="Arial" w:cs="Arial"/>
          <w:sz w:val="18"/>
          <w:lang w:eastAsia="pl-PL"/>
        </w:rPr>
        <w:t>(osoba upoważniona)</w:t>
      </w:r>
    </w:p>
    <w:p w14:paraId="7343C4A2" w14:textId="77777777" w:rsidR="00D355F3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W Y K O N A W C A :</w:t>
      </w:r>
    </w:p>
    <w:p w14:paraId="09DB7FEE" w14:textId="77777777" w:rsidR="00D355F3" w:rsidRPr="00AC0016" w:rsidRDefault="00D355F3" w:rsidP="00D355F3">
      <w:pPr>
        <w:ind w:left="0" w:firstLine="0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 xml:space="preserve"> ………………………………………</w:t>
      </w:r>
      <w:r w:rsidRPr="00F14C2A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Imienna pieczęć/czytelny podpis</w:t>
      </w:r>
      <w:r w:rsidRPr="00AC0016">
        <w:rPr>
          <w:rFonts w:ascii="Arial" w:eastAsia="Times New Roman" w:hAnsi="Arial" w:cs="Arial"/>
          <w:lang w:eastAsia="pl-PL"/>
        </w:rPr>
        <w:t>, data…………………</w:t>
      </w:r>
    </w:p>
    <w:sectPr w:rsidR="00D355F3" w:rsidRPr="00AC0016" w:rsidSect="00641E1D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11AC7" w14:textId="77777777" w:rsidR="00F068A4" w:rsidRDefault="00F068A4">
      <w:pPr>
        <w:spacing w:after="0" w:line="240" w:lineRule="auto"/>
      </w:pPr>
      <w:r>
        <w:separator/>
      </w:r>
    </w:p>
  </w:endnote>
  <w:endnote w:type="continuationSeparator" w:id="0">
    <w:p w14:paraId="56A007E4" w14:textId="77777777" w:rsidR="00F068A4" w:rsidRDefault="00F06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0190"/>
      <w:docPartObj>
        <w:docPartGallery w:val="Page Numbers (Bottom of Page)"/>
        <w:docPartUnique/>
      </w:docPartObj>
    </w:sdtPr>
    <w:sdtEndPr/>
    <w:sdtContent>
      <w:p w14:paraId="1C42A56A" w14:textId="18CD5668" w:rsidR="000467AE" w:rsidRDefault="00D355F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7822">
          <w:rPr>
            <w:noProof/>
          </w:rPr>
          <w:t>2</w:t>
        </w:r>
        <w:r>
          <w:fldChar w:fldCharType="end"/>
        </w:r>
      </w:p>
    </w:sdtContent>
  </w:sdt>
  <w:p w14:paraId="43D0A70E" w14:textId="77777777" w:rsidR="000467AE" w:rsidRDefault="00F068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F39DF1" w14:textId="77777777" w:rsidR="000467AE" w:rsidRDefault="00F068A4">
    <w:pPr>
      <w:pStyle w:val="Stopka"/>
      <w:jc w:val="center"/>
    </w:pPr>
  </w:p>
  <w:p w14:paraId="27FED54F" w14:textId="77777777" w:rsidR="000467AE" w:rsidRDefault="00F068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44A29" w14:textId="77777777" w:rsidR="00F068A4" w:rsidRDefault="00F068A4">
      <w:pPr>
        <w:spacing w:after="0" w:line="240" w:lineRule="auto"/>
      </w:pPr>
      <w:r>
        <w:separator/>
      </w:r>
    </w:p>
  </w:footnote>
  <w:footnote w:type="continuationSeparator" w:id="0">
    <w:p w14:paraId="3CEDF53F" w14:textId="77777777" w:rsidR="00F068A4" w:rsidRDefault="00F068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5F3"/>
    <w:rsid w:val="00027625"/>
    <w:rsid w:val="0008309F"/>
    <w:rsid w:val="00207EDD"/>
    <w:rsid w:val="004342E9"/>
    <w:rsid w:val="00547EFC"/>
    <w:rsid w:val="005E2E08"/>
    <w:rsid w:val="00643E23"/>
    <w:rsid w:val="006748D5"/>
    <w:rsid w:val="007461A5"/>
    <w:rsid w:val="007D1EE4"/>
    <w:rsid w:val="00875B5C"/>
    <w:rsid w:val="009F04AA"/>
    <w:rsid w:val="00A61399"/>
    <w:rsid w:val="00B3024F"/>
    <w:rsid w:val="00B67822"/>
    <w:rsid w:val="00D355F3"/>
    <w:rsid w:val="00E52596"/>
    <w:rsid w:val="00F068A4"/>
    <w:rsid w:val="00F8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DDEE9"/>
  <w15:docId w15:val="{59BA0BBF-3775-499D-A124-7400FF12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357" w:firstLine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55F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35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5F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27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62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6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BDC3938-B0B2-46F7-A908-7B57FB81B80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Głowacka Izabela</cp:lastModifiedBy>
  <cp:revision>10</cp:revision>
  <cp:lastPrinted>2024-07-30T11:08:00Z</cp:lastPrinted>
  <dcterms:created xsi:type="dcterms:W3CDTF">2020-08-10T15:48:00Z</dcterms:created>
  <dcterms:modified xsi:type="dcterms:W3CDTF">2024-07-30T11:08:00Z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0607075d-25b3-4d28-9054-3327b43b9655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Grzegorz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