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720F1" w14:textId="6AF1010A" w:rsidR="00615AF8" w:rsidRPr="00D7342E" w:rsidRDefault="00E7583D" w:rsidP="00615AF8">
      <w:pPr>
        <w:spacing w:after="0"/>
        <w:rPr>
          <w:rFonts w:ascii="Arial" w:eastAsia="Times New Roman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>
        <w:rPr>
          <w:rFonts w:ascii="Arial" w:eastAsia="Times New Roman" w:hAnsi="Arial" w:cs="Arial"/>
          <w:b/>
        </w:rPr>
        <w:t xml:space="preserve">                                                        </w:t>
      </w:r>
      <w:r w:rsidR="00615AF8" w:rsidRPr="00AC0016">
        <w:rPr>
          <w:rFonts w:ascii="Arial" w:eastAsia="Times New Roman" w:hAnsi="Arial" w:cs="Arial"/>
        </w:rPr>
        <w:t xml:space="preserve">Załącznik nr </w:t>
      </w:r>
      <w:r w:rsidR="006F3A32">
        <w:rPr>
          <w:rFonts w:ascii="Arial" w:eastAsia="Times New Roman" w:hAnsi="Arial" w:cs="Arial"/>
        </w:rPr>
        <w:t>1</w:t>
      </w:r>
    </w:p>
    <w:p w14:paraId="7E776CC1" w14:textId="77777777" w:rsidR="00615AF8" w:rsidRPr="00AC0016" w:rsidRDefault="00615AF8" w:rsidP="00615AF8">
      <w:pPr>
        <w:spacing w:after="0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</w:p>
    <w:p w14:paraId="46941296" w14:textId="77777777" w:rsidR="00615AF8" w:rsidRDefault="006075CE" w:rsidP="00EA4B7D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POTWIERDZENIE REALIZACJI UMOWY</w:t>
      </w:r>
      <w:r w:rsidR="00EA4B7D">
        <w:rPr>
          <w:rFonts w:ascii="Arial" w:eastAsia="Times New Roman" w:hAnsi="Arial" w:cs="Arial"/>
          <w:b/>
        </w:rPr>
        <w:t xml:space="preserve"> DO ZADANIA NR 1</w:t>
      </w:r>
    </w:p>
    <w:p w14:paraId="3999E2AE" w14:textId="77777777" w:rsidR="00EA4B7D" w:rsidRPr="00EA4B7D" w:rsidRDefault="00EA4B7D" w:rsidP="00EA4B7D">
      <w:pPr>
        <w:jc w:val="center"/>
        <w:rPr>
          <w:rFonts w:ascii="Arial" w:eastAsia="Times New Roman" w:hAnsi="Arial" w:cs="Arial"/>
          <w:b/>
        </w:rPr>
      </w:pPr>
    </w:p>
    <w:tbl>
      <w:tblPr>
        <w:tblStyle w:val="Tabela-Siatka"/>
        <w:tblW w:w="14708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843"/>
        <w:gridCol w:w="1843"/>
        <w:gridCol w:w="1701"/>
        <w:gridCol w:w="1701"/>
        <w:gridCol w:w="2126"/>
        <w:gridCol w:w="1985"/>
        <w:gridCol w:w="1700"/>
      </w:tblGrid>
      <w:tr w:rsidR="00EA4B7D" w14:paraId="0E7128D7" w14:textId="77777777" w:rsidTr="00EA4B7D">
        <w:tc>
          <w:tcPr>
            <w:tcW w:w="534" w:type="dxa"/>
          </w:tcPr>
          <w:p w14:paraId="5F99ED0C" w14:textId="77777777" w:rsidR="00EA4B7D" w:rsidRPr="00EB2BF4" w:rsidRDefault="00EA4B7D" w:rsidP="000B7F6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275" w:type="dxa"/>
          </w:tcPr>
          <w:p w14:paraId="2F27DC46" w14:textId="77777777" w:rsidR="00EA4B7D" w:rsidRDefault="00EA4B7D" w:rsidP="00EA4B7D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1843" w:type="dxa"/>
          </w:tcPr>
          <w:p w14:paraId="273A2706" w14:textId="77777777" w:rsidR="00EA4B7D" w:rsidRPr="00EB2BF4" w:rsidRDefault="00EA4B7D" w:rsidP="000B7F6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RODZAJ URZĄDZENIA</w:t>
            </w:r>
          </w:p>
        </w:tc>
        <w:tc>
          <w:tcPr>
            <w:tcW w:w="1843" w:type="dxa"/>
          </w:tcPr>
          <w:p w14:paraId="7CF7D07E" w14:textId="77777777" w:rsidR="00EA4B7D" w:rsidRDefault="00EA4B7D" w:rsidP="000B7F6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SERWISOWANIA SPRZĘTU</w:t>
            </w:r>
          </w:p>
        </w:tc>
        <w:tc>
          <w:tcPr>
            <w:tcW w:w="1701" w:type="dxa"/>
          </w:tcPr>
          <w:p w14:paraId="4A065E45" w14:textId="77777777" w:rsidR="00EA4B7D" w:rsidRPr="00EB2BF4" w:rsidRDefault="00EA4B7D" w:rsidP="000B7F6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GODZINA ROZPOCZĘCIA SERWISU</w:t>
            </w:r>
            <w:r w:rsidRPr="00EB2BF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715B5781" w14:textId="77777777" w:rsidR="00EA4B7D" w:rsidRPr="00EB2BF4" w:rsidRDefault="00EA4B7D" w:rsidP="000B7F6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GODZINA ZAKOŃCZENIA SERWISU</w:t>
            </w:r>
          </w:p>
        </w:tc>
        <w:tc>
          <w:tcPr>
            <w:tcW w:w="2126" w:type="dxa"/>
          </w:tcPr>
          <w:p w14:paraId="5838D2EB" w14:textId="77777777" w:rsidR="00EA4B7D" w:rsidRDefault="00EA4B7D" w:rsidP="000B7F6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SERWISOWANEGO SPRZĘTU</w:t>
            </w:r>
          </w:p>
        </w:tc>
        <w:tc>
          <w:tcPr>
            <w:tcW w:w="1985" w:type="dxa"/>
          </w:tcPr>
          <w:p w14:paraId="1700604F" w14:textId="77777777" w:rsidR="00EA4B7D" w:rsidRDefault="00EA4B7D" w:rsidP="000B7F6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REJESTRACYJNY SAMOCHODU SERWISOWEGO</w:t>
            </w:r>
          </w:p>
        </w:tc>
        <w:tc>
          <w:tcPr>
            <w:tcW w:w="1700" w:type="dxa"/>
          </w:tcPr>
          <w:p w14:paraId="047B6F80" w14:textId="77777777" w:rsidR="00EA4B7D" w:rsidRDefault="00EA4B7D" w:rsidP="006075CE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tr w:rsidR="00EA4B7D" w14:paraId="1A4FE041" w14:textId="77777777" w:rsidTr="00EA4B7D">
        <w:tc>
          <w:tcPr>
            <w:tcW w:w="534" w:type="dxa"/>
          </w:tcPr>
          <w:p w14:paraId="26388172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60CAB4E0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5B89D3A2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5188DB05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0A47419C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AACBBA3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7FA73E5E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4E109A67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14:paraId="6E003DCD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</w:tr>
      <w:tr w:rsidR="00EA4B7D" w14:paraId="3B8676C1" w14:textId="77777777" w:rsidTr="00EA4B7D">
        <w:tc>
          <w:tcPr>
            <w:tcW w:w="534" w:type="dxa"/>
          </w:tcPr>
          <w:p w14:paraId="055ADDFB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0A029AC9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0F8D821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5882BEE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409F6F1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D535F35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22783E0F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79F19C10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14:paraId="44FD111E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</w:tr>
      <w:tr w:rsidR="00EA4B7D" w14:paraId="681EB1DD" w14:textId="77777777" w:rsidTr="00EA4B7D">
        <w:tc>
          <w:tcPr>
            <w:tcW w:w="534" w:type="dxa"/>
          </w:tcPr>
          <w:p w14:paraId="30868F33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35305D23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B71D7BE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96E4732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6AE4BB1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79A88F6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3E852008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142AA482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14:paraId="42F5BB49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</w:tr>
      <w:tr w:rsidR="00EA4B7D" w14:paraId="08D08DE2" w14:textId="77777777" w:rsidTr="00EA4B7D">
        <w:tc>
          <w:tcPr>
            <w:tcW w:w="534" w:type="dxa"/>
          </w:tcPr>
          <w:p w14:paraId="7C9A5D06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48EFA50B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C9B6632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0AC65C7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0C9666C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96B22FC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7E2A1102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2EDB7669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14:paraId="345A5736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</w:tr>
      <w:tr w:rsidR="00EA4B7D" w14:paraId="2AE36B5F" w14:textId="77777777" w:rsidTr="00EA4B7D">
        <w:tc>
          <w:tcPr>
            <w:tcW w:w="534" w:type="dxa"/>
          </w:tcPr>
          <w:p w14:paraId="43DFD3B8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7CCA11A8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F1455BC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A2A094D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9B3C07D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FEC5C71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69A33D81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367B71A1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14:paraId="38C2F951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</w:tr>
      <w:tr w:rsidR="00EA4B7D" w14:paraId="773E6F61" w14:textId="77777777" w:rsidTr="00EA4B7D">
        <w:tc>
          <w:tcPr>
            <w:tcW w:w="534" w:type="dxa"/>
          </w:tcPr>
          <w:p w14:paraId="719AF845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61336A52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C82C45A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FB36E24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71950C74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7E0BB2E0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21DA3B94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4C2C6E83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14:paraId="5F9877F2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</w:tr>
      <w:tr w:rsidR="00EA4B7D" w14:paraId="2AA6FF47" w14:textId="77777777" w:rsidTr="00EA4B7D">
        <w:tc>
          <w:tcPr>
            <w:tcW w:w="534" w:type="dxa"/>
          </w:tcPr>
          <w:p w14:paraId="3143CEBB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115EA464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6D55C9A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24E7CB3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812C980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3C911B0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23B84CC7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70663ED7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14:paraId="1D85A210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</w:tr>
      <w:tr w:rsidR="00EA4B7D" w14:paraId="2E13F32C" w14:textId="77777777" w:rsidTr="00EA4B7D">
        <w:tc>
          <w:tcPr>
            <w:tcW w:w="534" w:type="dxa"/>
          </w:tcPr>
          <w:p w14:paraId="639C1ADC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76BF627A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731EC7D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14A4F27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ACB598B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637032F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47820C2C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6319D59D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14:paraId="7124DBDF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</w:tr>
      <w:tr w:rsidR="00EA4B7D" w14:paraId="5A003E4B" w14:textId="77777777" w:rsidTr="00EA4B7D">
        <w:tc>
          <w:tcPr>
            <w:tcW w:w="534" w:type="dxa"/>
          </w:tcPr>
          <w:p w14:paraId="4E64ADE2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076F9B36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5FA20D81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6ECF21E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2B114416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06DDC01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219DEE4D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42CBD4F1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14:paraId="20B4FAA5" w14:textId="77777777" w:rsidR="00EA4B7D" w:rsidRDefault="00EA4B7D" w:rsidP="000B7F6D">
            <w:pPr>
              <w:contextualSpacing/>
              <w:rPr>
                <w:rFonts w:ascii="Arial" w:hAnsi="Arial" w:cs="Arial"/>
              </w:rPr>
            </w:pPr>
          </w:p>
        </w:tc>
      </w:tr>
    </w:tbl>
    <w:p w14:paraId="56629F7B" w14:textId="77777777" w:rsidR="00615AF8" w:rsidRDefault="00615AF8" w:rsidP="006075CE">
      <w:pPr>
        <w:pStyle w:val="Akapitzlist"/>
        <w:ind w:left="1434"/>
        <w:rPr>
          <w:rFonts w:ascii="Arial" w:eastAsia="Times New Roman" w:hAnsi="Arial" w:cs="Arial"/>
        </w:rPr>
      </w:pPr>
    </w:p>
    <w:p w14:paraId="208D2287" w14:textId="77777777" w:rsidR="00615AF8" w:rsidRPr="00AF7D20" w:rsidRDefault="00615AF8" w:rsidP="006075CE">
      <w:pPr>
        <w:pStyle w:val="Akapitzlist"/>
        <w:ind w:left="1434"/>
        <w:rPr>
          <w:rFonts w:ascii="Arial" w:eastAsia="Times New Roman" w:hAnsi="Arial" w:cs="Arial"/>
        </w:rPr>
      </w:pPr>
    </w:p>
    <w:p w14:paraId="61725DA6" w14:textId="77777777" w:rsidR="00615AF8" w:rsidRDefault="00615AF8" w:rsidP="00615AF8">
      <w:pPr>
        <w:ind w:left="720"/>
        <w:contextualSpacing/>
        <w:rPr>
          <w:rFonts w:ascii="Arial" w:eastAsia="Times New Roman" w:hAnsi="Arial" w:cs="Arial"/>
        </w:rPr>
      </w:pPr>
    </w:p>
    <w:p w14:paraId="7B7F8384" w14:textId="77777777" w:rsidR="00615AF8" w:rsidRPr="00AC0016" w:rsidRDefault="00615AF8" w:rsidP="00615AF8">
      <w:pPr>
        <w:ind w:left="720"/>
        <w:contextualSpacing/>
        <w:rPr>
          <w:rFonts w:ascii="Arial" w:eastAsia="Times New Roman" w:hAnsi="Arial" w:cs="Arial"/>
        </w:rPr>
      </w:pPr>
      <w:r w:rsidRPr="00AC0016">
        <w:rPr>
          <w:rFonts w:ascii="Arial" w:eastAsia="Times New Roman" w:hAnsi="Arial" w:cs="Arial"/>
        </w:rPr>
        <w:t>……………………………</w:t>
      </w:r>
      <w:r w:rsidR="006075CE">
        <w:rPr>
          <w:rFonts w:ascii="Arial" w:eastAsia="Times New Roman" w:hAnsi="Arial" w:cs="Arial"/>
        </w:rPr>
        <w:tab/>
      </w:r>
      <w:r w:rsidR="006075CE">
        <w:rPr>
          <w:rFonts w:ascii="Arial" w:eastAsia="Times New Roman" w:hAnsi="Arial" w:cs="Arial"/>
        </w:rPr>
        <w:tab/>
      </w:r>
      <w:r w:rsidR="006075CE">
        <w:rPr>
          <w:rFonts w:ascii="Arial" w:eastAsia="Times New Roman" w:hAnsi="Arial" w:cs="Arial"/>
        </w:rPr>
        <w:tab/>
      </w:r>
      <w:r w:rsidR="006075CE">
        <w:rPr>
          <w:rFonts w:ascii="Arial" w:eastAsia="Times New Roman" w:hAnsi="Arial" w:cs="Arial"/>
        </w:rPr>
        <w:tab/>
      </w:r>
      <w:r w:rsidR="006075CE">
        <w:rPr>
          <w:rFonts w:ascii="Arial" w:eastAsia="Times New Roman" w:hAnsi="Arial" w:cs="Arial"/>
        </w:rPr>
        <w:tab/>
      </w:r>
    </w:p>
    <w:p w14:paraId="65E55377" w14:textId="77777777" w:rsidR="006075CE" w:rsidRPr="00615AF8" w:rsidRDefault="00615AF8" w:rsidP="006075CE">
      <w:pPr>
        <w:ind w:left="720"/>
        <w:contextualSpacing/>
        <w:rPr>
          <w:rFonts w:ascii="Arial" w:eastAsia="Times New Roman" w:hAnsi="Arial" w:cs="Arial"/>
          <w:sz w:val="16"/>
        </w:rPr>
      </w:pPr>
      <w:r w:rsidRPr="00615AF8">
        <w:rPr>
          <w:rFonts w:ascii="Arial" w:eastAsia="Times New Roman" w:hAnsi="Arial" w:cs="Arial"/>
          <w:sz w:val="16"/>
        </w:rPr>
        <w:t>Podpis Wykonawcy</w:t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>
        <w:rPr>
          <w:rFonts w:ascii="Arial" w:eastAsia="Times New Roman" w:hAnsi="Arial" w:cs="Arial"/>
          <w:sz w:val="16"/>
        </w:rPr>
        <w:tab/>
      </w:r>
    </w:p>
    <w:p w14:paraId="29BFE774" w14:textId="77777777" w:rsidR="00615AF8" w:rsidRPr="00615AF8" w:rsidRDefault="00615AF8" w:rsidP="006075CE">
      <w:pPr>
        <w:ind w:right="821"/>
        <w:contextualSpacing/>
        <w:rPr>
          <w:rFonts w:ascii="Arial" w:eastAsia="Times New Roman" w:hAnsi="Arial" w:cs="Arial"/>
          <w:sz w:val="16"/>
        </w:rPr>
      </w:pPr>
    </w:p>
    <w:p w14:paraId="421F2435" w14:textId="77777777" w:rsidR="00615AF8" w:rsidRPr="00AC0016" w:rsidRDefault="00615AF8" w:rsidP="00615AF8">
      <w:pPr>
        <w:ind w:left="720"/>
        <w:contextualSpacing/>
        <w:rPr>
          <w:rFonts w:ascii="Arial" w:eastAsia="Times New Roman" w:hAnsi="Arial" w:cs="Arial"/>
        </w:rPr>
      </w:pPr>
    </w:p>
    <w:sectPr w:rsidR="00615AF8" w:rsidRPr="00AC0016" w:rsidSect="00615AF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B4773" w14:textId="77777777" w:rsidR="003760BE" w:rsidRDefault="003760BE" w:rsidP="003250F2">
      <w:pPr>
        <w:spacing w:after="0" w:line="240" w:lineRule="auto"/>
      </w:pPr>
      <w:r>
        <w:separator/>
      </w:r>
    </w:p>
  </w:endnote>
  <w:endnote w:type="continuationSeparator" w:id="0">
    <w:p w14:paraId="7AC83828" w14:textId="77777777" w:rsidR="003760BE" w:rsidRDefault="003760BE" w:rsidP="00325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F5CDD3" w14:textId="77777777" w:rsidR="003760BE" w:rsidRDefault="003760BE" w:rsidP="003250F2">
      <w:pPr>
        <w:spacing w:after="0" w:line="240" w:lineRule="auto"/>
      </w:pPr>
      <w:r>
        <w:separator/>
      </w:r>
    </w:p>
  </w:footnote>
  <w:footnote w:type="continuationSeparator" w:id="0">
    <w:p w14:paraId="4C212677" w14:textId="77777777" w:rsidR="003760BE" w:rsidRDefault="003760BE" w:rsidP="00325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65F3A"/>
    <w:multiLevelType w:val="hybridMultilevel"/>
    <w:tmpl w:val="FC304008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 w15:restartNumberingAfterBreak="0">
    <w:nsid w:val="3CD274A0"/>
    <w:multiLevelType w:val="hybridMultilevel"/>
    <w:tmpl w:val="DFCAF0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5424C9"/>
    <w:multiLevelType w:val="hybridMultilevel"/>
    <w:tmpl w:val="14067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F8"/>
    <w:rsid w:val="001667A4"/>
    <w:rsid w:val="002B7211"/>
    <w:rsid w:val="003250F2"/>
    <w:rsid w:val="003760BE"/>
    <w:rsid w:val="006075CE"/>
    <w:rsid w:val="00615AF8"/>
    <w:rsid w:val="006F3A32"/>
    <w:rsid w:val="00786750"/>
    <w:rsid w:val="008600B7"/>
    <w:rsid w:val="00A46C1E"/>
    <w:rsid w:val="00A85864"/>
    <w:rsid w:val="00AF7D20"/>
    <w:rsid w:val="00DA5081"/>
    <w:rsid w:val="00E7583D"/>
    <w:rsid w:val="00EA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2928FE"/>
  <w15:docId w15:val="{9A0DFDCD-8A7C-46D0-9119-5E604B8CF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15AF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615AF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5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50F2"/>
  </w:style>
  <w:style w:type="paragraph" w:styleId="Stopka">
    <w:name w:val="footer"/>
    <w:basedOn w:val="Normalny"/>
    <w:link w:val="StopkaZnak"/>
    <w:uiPriority w:val="99"/>
    <w:unhideWhenUsed/>
    <w:rsid w:val="00325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50F2"/>
  </w:style>
  <w:style w:type="paragraph" w:styleId="Tekstdymka">
    <w:name w:val="Balloon Text"/>
    <w:basedOn w:val="Normalny"/>
    <w:link w:val="TekstdymkaZnak"/>
    <w:uiPriority w:val="99"/>
    <w:semiHidden/>
    <w:unhideWhenUsed/>
    <w:rsid w:val="00325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50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AEE7A22-EB56-4318-8D91-97A417F4D0C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grażynachodziak</dc:creator>
  <cp:lastModifiedBy>Głowacka Izabela</cp:lastModifiedBy>
  <cp:revision>6</cp:revision>
  <cp:lastPrinted>2024-07-30T11:23:00Z</cp:lastPrinted>
  <dcterms:created xsi:type="dcterms:W3CDTF">2020-08-12T10:52:00Z</dcterms:created>
  <dcterms:modified xsi:type="dcterms:W3CDTF">2024-07-30T11:23:00Z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68687220-fff1-4d2f-b05d-2fe9b59631d5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grażynachodziak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10.90.79.142</vt:lpwstr>
  </property>
  <property fmtid="{D5CDD505-2E9C-101B-9397-08002B2CF9AE}" pid="10" name="bjClsUserRVM">
    <vt:lpwstr>[]</vt:lpwstr>
  </property>
  <property fmtid="{D5CDD505-2E9C-101B-9397-08002B2CF9AE}" pid="11" name="bjSaver">
    <vt:lpwstr>QgL61nAzJ4T4XlN//bcN3Z8Rs5lb1CJa</vt:lpwstr>
  </property>
</Properties>
</file>