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7ABD735B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 w:rsidR="00BD2F3F">
        <w:rPr>
          <w:rFonts w:ascii="Times New Roman" w:hAnsi="Times New Roman" w:cs="Times New Roman"/>
          <w:b/>
          <w:bCs/>
          <w:i w:val="0"/>
          <w:iCs w:val="0"/>
        </w:rPr>
        <w:t>1a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50FF55CE" w:rsidR="00E729D6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6E8BA177" w14:textId="77777777" w:rsidR="00BD2F3F" w:rsidRPr="00CA79CA" w:rsidRDefault="00BD2F3F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03D7E4F9" w14:textId="7DBE4611" w:rsidR="00E729D6" w:rsidRDefault="0059794B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Budowa 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obwodnica miasta Golubia – Dobrzynia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–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opracowanie </w:t>
      </w:r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Studium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0792F37D" w14:textId="77777777" w:rsidR="00BD2F3F" w:rsidRPr="00CA79CA" w:rsidRDefault="00BD2F3F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41" w:rightFromText="141" w:vertAnchor="text" w:horzAnchor="margin" w:tblpXSpec="center" w:tblpY="67"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2555"/>
        <w:gridCol w:w="1533"/>
        <w:gridCol w:w="1405"/>
        <w:gridCol w:w="1730"/>
      </w:tblGrid>
      <w:tr w:rsidR="00E729D6" w:rsidRPr="00827C83" w14:paraId="0FE710EC" w14:textId="77777777" w:rsidTr="003C45C3">
        <w:trPr>
          <w:cantSplit/>
          <w:trHeight w:val="282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14:paraId="0C77DB88" w14:textId="77777777" w:rsidR="00E729D6" w:rsidRPr="00827C83" w:rsidRDefault="00E729D6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2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83351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25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54B1B3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3224CD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Bez VAT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BAA137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17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5C7A588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Łączna wartość za opracowanie</w:t>
            </w:r>
          </w:p>
          <w:p w14:paraId="27261120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brutto</w:t>
            </w:r>
          </w:p>
          <w:p w14:paraId="7A6BAD5F" w14:textId="77777777" w:rsidR="00E729D6" w:rsidRPr="00827C83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(kol. 4+5)</w:t>
            </w:r>
          </w:p>
        </w:tc>
      </w:tr>
      <w:tr w:rsidR="00E729D6" w:rsidRPr="00827C83" w14:paraId="522CCE1E" w14:textId="77777777" w:rsidTr="003C45C3">
        <w:trPr>
          <w:cantSplit/>
          <w:trHeight w:val="386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80E781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75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B6E" w14:textId="77777777" w:rsidR="00E729D6" w:rsidRPr="00827C83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D17" w14:textId="77777777" w:rsidR="00E729D6" w:rsidRPr="00827C83" w:rsidRDefault="00E729D6" w:rsidP="003C45C3">
            <w:pPr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3022B0" w14:textId="77777777" w:rsidR="00E729D6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70AF90C7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52102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41F3A4" w14:textId="77777777" w:rsidR="00E729D6" w:rsidRPr="00827C83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4F807C05" w14:textId="77777777" w:rsidTr="003C45C3">
        <w:trPr>
          <w:cantSplit/>
          <w:trHeight w:val="38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F3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77777777" w:rsidR="00E729D6" w:rsidRPr="001611BA" w:rsidRDefault="00E729D6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34FA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5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1723" w14:textId="77777777" w:rsidR="00E729D6" w:rsidRPr="001611BA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6</w:t>
            </w:r>
          </w:p>
        </w:tc>
      </w:tr>
      <w:tr w:rsidR="00E729D6" w:rsidRPr="00827C83" w14:paraId="581252BB" w14:textId="77777777" w:rsidTr="00CC6C31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81AFF0D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44A" w14:textId="5E74DFD9" w:rsidR="00E729D6" w:rsidRPr="00394D08" w:rsidRDefault="00394D08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394D0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59CABF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2AFE2" w14:textId="04619F98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E729D6" w:rsidRPr="00827C83" w14:paraId="4383B255" w14:textId="77777777" w:rsidTr="003C45C3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03D8657C" w:rsidR="00E729D6" w:rsidRPr="00CC6C31" w:rsidRDefault="00870EAA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I</w:t>
            </w: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</w:t>
            </w:r>
            <w:r w:rsidR="00E81884"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949" w14:textId="0B5D6541" w:rsidR="00E729D6" w:rsidRPr="00394D08" w:rsidRDefault="00394D08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394D0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5B68C0"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664E57C1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97CC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3B3A4F2" w14:textId="77777777" w:rsidTr="003C45C3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1A47E9A0" w:rsidR="00E729D6" w:rsidRPr="00CC6C31" w:rsidRDefault="009F62EB" w:rsidP="00516A39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r w:rsidR="004626D0">
              <w:rPr>
                <w:rFonts w:ascii="Times New Roman" w:hAnsi="Times New Roman" w:cs="Times New Roman"/>
                <w:i w:val="0"/>
                <w:iCs w:val="0"/>
                <w:w w:val="90"/>
              </w:rPr>
              <w:t>pracowaniem raportu o oddziaływanie przedsięwzięcia  na środowisko</w:t>
            </w:r>
            <w:r w:rsidR="004626D0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 xml:space="preserve"> wraz z u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zyskanie</w:t>
            </w:r>
            <w:r w:rsidR="004626D0">
              <w:rPr>
                <w:rFonts w:ascii="Times New Roman" w:hAnsi="Times New Roman" w:cs="Times New Roman"/>
                <w:i w:val="0"/>
                <w:iCs w:val="0"/>
              </w:rPr>
              <w:t>m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</w:t>
            </w:r>
            <w:r w:rsidR="00E81884">
              <w:rPr>
                <w:rFonts w:ascii="Times New Roman" w:hAnsi="Times New Roman" w:cs="Times New Roman"/>
                <w:i w:val="0"/>
                <w:iCs w:val="0"/>
              </w:rPr>
              <w:t xml:space="preserve"> realizacji inwestycji</w:t>
            </w:r>
            <w:r w:rsidR="00516A39" w:rsidRPr="00CC6C31">
              <w:rPr>
                <w:rFonts w:ascii="Times New Roman" w:hAnsi="Times New Roman" w:cs="Times New Roman"/>
                <w:i w:val="0"/>
                <w:iCs w:val="0"/>
              </w:rPr>
              <w:t>,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FCD" w14:textId="4D6DC97B" w:rsidR="00E729D6" w:rsidRPr="00CC6C31" w:rsidRDefault="00516A39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1 egz. oryginału decyzji oraz </w:t>
            </w:r>
            <w:r w:rsidR="00BF3F18"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kpl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materiałów do decyzji w formie papierowej i 1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BDA3960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07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773DE05B" w14:textId="77777777" w:rsidTr="003C45C3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23" w14:textId="77777777" w:rsidR="00E729D6" w:rsidRPr="00827C83" w:rsidRDefault="00E729D6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1F5" w14:textId="1A903DF3" w:rsidR="00E729D6" w:rsidRPr="00CC6C31" w:rsidRDefault="001903A0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Opracowanie Programu F</w:t>
            </w:r>
            <w:r w:rsidR="00A942B8">
              <w:rPr>
                <w:rFonts w:ascii="Times New Roman" w:hAnsi="Times New Roman" w:cs="Times New Roman"/>
                <w:i w:val="0"/>
                <w:iCs w:val="0"/>
              </w:rPr>
              <w:t xml:space="preserve">unkcjonalno- Użytkowego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592" w14:textId="43B63F51" w:rsidR="00E729D6" w:rsidRPr="00CC6C31" w:rsidRDefault="0014667B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F64211">
              <w:rPr>
                <w:rFonts w:ascii="Times New Roman" w:hAnsi="Times New Roman" w:cs="Times New Roman"/>
                <w:i w:val="0"/>
                <w:iCs w:val="0"/>
              </w:rPr>
              <w:t>egz.</w:t>
            </w:r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 formie papierowej i 1 </w:t>
            </w:r>
            <w:proofErr w:type="spellStart"/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="00F64211"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30A" w14:textId="77777777" w:rsidR="00E729D6" w:rsidRPr="00CC6C31" w:rsidRDefault="00E729D6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4DF36EE4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20F33" w14:textId="77777777" w:rsidR="00E729D6" w:rsidRPr="00CC6C31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729D6" w:rsidRPr="00827C83" w14:paraId="6965DD5D" w14:textId="77777777" w:rsidTr="003C45C3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768F5F" w14:textId="5C06A93B" w:rsidR="00E729D6" w:rsidRPr="009A3AFE" w:rsidRDefault="00E729D6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Suma poz. </w:t>
            </w:r>
            <w:r w:rsidRPr="00C95F8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od 1 do </w:t>
            </w:r>
            <w:r w:rsidR="001903A0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71052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</w:tcPr>
          <w:p w14:paraId="6EE9E756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E5CCE5F" w14:textId="77777777" w:rsidR="00E729D6" w:rsidRDefault="00E729D6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3B22EF17" w14:textId="2B93B8E2" w:rsidR="00DE7127" w:rsidRDefault="007762F4"/>
    <w:p w14:paraId="5D2891F6" w14:textId="67FD9D79" w:rsidR="00BD2F3F" w:rsidRDefault="00BD2F3F"/>
    <w:p w14:paraId="078F0FF7" w14:textId="16642484" w:rsidR="007762F4" w:rsidRDefault="007762F4"/>
    <w:p w14:paraId="1AD98EC2" w14:textId="77777777" w:rsidR="007762F4" w:rsidRDefault="007762F4"/>
    <w:p w14:paraId="282EA925" w14:textId="211BC8C9" w:rsidR="00BD2F3F" w:rsidRDefault="00BD2F3F"/>
    <w:p w14:paraId="41F2806A" w14:textId="0F354198" w:rsidR="00BD2F3F" w:rsidRDefault="00BD2F3F"/>
    <w:p w14:paraId="09222AF4" w14:textId="7ED69818" w:rsidR="00BD2F3F" w:rsidRDefault="00BD2F3F"/>
    <w:p w14:paraId="0995DF89" w14:textId="1822D4F1" w:rsidR="00BD2F3F" w:rsidRDefault="00BD2F3F" w:rsidP="00BD2F3F">
      <w:pPr>
        <w:jc w:val="right"/>
      </w:pPr>
      <w:r>
        <w:t>_________________________________________</w:t>
      </w:r>
    </w:p>
    <w:p w14:paraId="73703A97" w14:textId="3C406F9F" w:rsidR="00BD2F3F" w:rsidRDefault="00BD2F3F" w:rsidP="00BD2F3F">
      <w:pPr>
        <w:jc w:val="right"/>
      </w:pPr>
      <w:r>
        <w:t>Data i podpis</w:t>
      </w:r>
    </w:p>
    <w:sectPr w:rsidR="00BD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D6"/>
    <w:rsid w:val="00043612"/>
    <w:rsid w:val="00113794"/>
    <w:rsid w:val="0014667B"/>
    <w:rsid w:val="001903A0"/>
    <w:rsid w:val="002046F9"/>
    <w:rsid w:val="00322F86"/>
    <w:rsid w:val="00394D08"/>
    <w:rsid w:val="004626D0"/>
    <w:rsid w:val="004A04F8"/>
    <w:rsid w:val="004D54FC"/>
    <w:rsid w:val="004F4625"/>
    <w:rsid w:val="00516A39"/>
    <w:rsid w:val="0059794B"/>
    <w:rsid w:val="005B68C0"/>
    <w:rsid w:val="00684583"/>
    <w:rsid w:val="006F49C6"/>
    <w:rsid w:val="007762F4"/>
    <w:rsid w:val="00782657"/>
    <w:rsid w:val="007B6005"/>
    <w:rsid w:val="008209B8"/>
    <w:rsid w:val="0084772A"/>
    <w:rsid w:val="00870EAA"/>
    <w:rsid w:val="0089589D"/>
    <w:rsid w:val="009F62EB"/>
    <w:rsid w:val="00A058AC"/>
    <w:rsid w:val="00A942B8"/>
    <w:rsid w:val="00AA00B7"/>
    <w:rsid w:val="00B02B73"/>
    <w:rsid w:val="00B54580"/>
    <w:rsid w:val="00BD2F3F"/>
    <w:rsid w:val="00BF3F18"/>
    <w:rsid w:val="00CC6C31"/>
    <w:rsid w:val="00D25CDD"/>
    <w:rsid w:val="00DB63A0"/>
    <w:rsid w:val="00DD5851"/>
    <w:rsid w:val="00E729D6"/>
    <w:rsid w:val="00E81884"/>
    <w:rsid w:val="00F64211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Agata Walenczykowska</cp:lastModifiedBy>
  <cp:revision>38</cp:revision>
  <dcterms:created xsi:type="dcterms:W3CDTF">2021-04-26T11:08:00Z</dcterms:created>
  <dcterms:modified xsi:type="dcterms:W3CDTF">2021-10-26T09:58:00Z</dcterms:modified>
</cp:coreProperties>
</file>