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2724D9F4" w14:textId="3FD455B1" w:rsidR="00B7479D" w:rsidRDefault="007B07C5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B07C5">
        <w:rPr>
          <w:rFonts w:ascii="Times New Roman" w:hAnsi="Times New Roman"/>
          <w:b/>
          <w:bCs/>
          <w:i/>
          <w:iCs/>
          <w:sz w:val="32"/>
          <w:szCs w:val="32"/>
        </w:rPr>
        <w:t>Rewitalizacja zabytkowych murów obronnych w Głogówku</w:t>
      </w:r>
    </w:p>
    <w:p w14:paraId="4FE84F00" w14:textId="77777777" w:rsidR="007B07C5" w:rsidRPr="009509BC" w:rsidRDefault="007B07C5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542CE1D9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155846">
        <w:rPr>
          <w:rFonts w:ascii="Times New Roman" w:hAnsi="Times New Roman"/>
          <w:b/>
          <w:bCs/>
          <w:iCs/>
          <w:color w:val="000000"/>
          <w:sz w:val="22"/>
          <w:szCs w:val="22"/>
        </w:rPr>
        <w:t>8</w:t>
      </w:r>
      <w:r w:rsidR="00B7479D" w:rsidRPr="007A6A12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B7479D">
        <w:rPr>
          <w:rFonts w:ascii="Times New Roman" w:hAnsi="Times New Roman"/>
          <w:b/>
          <w:bCs/>
          <w:iCs/>
          <w:color w:val="000000"/>
          <w:sz w:val="22"/>
          <w:szCs w:val="22"/>
        </w:rPr>
        <w:t>miesięcy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W przypadku uznania mojej*(naszej*) oferty za najkorzystniejszą zobowiązuję*(emy*)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lastRenderedPageBreak/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D0F6" w14:textId="77777777" w:rsidR="00C103DF" w:rsidRDefault="00C103DF" w:rsidP="003B4128">
      <w:r>
        <w:separator/>
      </w:r>
    </w:p>
  </w:endnote>
  <w:endnote w:type="continuationSeparator" w:id="0">
    <w:p w14:paraId="1F5BFBD3" w14:textId="77777777" w:rsidR="00C103DF" w:rsidRDefault="00C103DF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2F67" w14:textId="77777777" w:rsidR="00C103DF" w:rsidRDefault="00C103DF" w:rsidP="003B4128">
      <w:r>
        <w:separator/>
      </w:r>
    </w:p>
  </w:footnote>
  <w:footnote w:type="continuationSeparator" w:id="0">
    <w:p w14:paraId="486C79A5" w14:textId="77777777" w:rsidR="00C103DF" w:rsidRDefault="00C103DF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45E4DB2A" w14:textId="77777777" w:rsidR="007B07C5" w:rsidRDefault="007B07C5" w:rsidP="004947B3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7B07C5">
      <w:rPr>
        <w:b/>
        <w:bCs/>
        <w:iCs/>
        <w:sz w:val="20"/>
        <w:szCs w:val="20"/>
      </w:rPr>
      <w:t xml:space="preserve">Rewitalizacja zabytkowych murów obronnych w Głogówku </w:t>
    </w:r>
  </w:p>
  <w:p w14:paraId="04E02472" w14:textId="055A83D1" w:rsidR="003B4128" w:rsidRPr="00CD7C53" w:rsidRDefault="004947B3" w:rsidP="004947B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</w:t>
    </w:r>
    <w:r w:rsidR="007B07C5">
      <w:rPr>
        <w:b/>
        <w:sz w:val="20"/>
        <w:szCs w:val="20"/>
      </w:rPr>
      <w:t>5</w:t>
    </w:r>
    <w:r>
      <w:rPr>
        <w:b/>
        <w:sz w:val="20"/>
        <w:szCs w:val="20"/>
      </w:rPr>
      <w:t>.202</w:t>
    </w:r>
    <w:r w:rsidR="00B7479D">
      <w:rPr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C0F41"/>
    <w:rsid w:val="000C20A5"/>
    <w:rsid w:val="000F2BEB"/>
    <w:rsid w:val="00121733"/>
    <w:rsid w:val="00125DBF"/>
    <w:rsid w:val="00146C2A"/>
    <w:rsid w:val="00155846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71280"/>
    <w:rsid w:val="002B03B6"/>
    <w:rsid w:val="002D0F9A"/>
    <w:rsid w:val="00321F9A"/>
    <w:rsid w:val="003B4128"/>
    <w:rsid w:val="003E0E67"/>
    <w:rsid w:val="00400843"/>
    <w:rsid w:val="004229B1"/>
    <w:rsid w:val="00423E4C"/>
    <w:rsid w:val="00455EFE"/>
    <w:rsid w:val="004947B3"/>
    <w:rsid w:val="004C6FC5"/>
    <w:rsid w:val="004E65BF"/>
    <w:rsid w:val="005064F2"/>
    <w:rsid w:val="0052101A"/>
    <w:rsid w:val="00527B02"/>
    <w:rsid w:val="005535CA"/>
    <w:rsid w:val="00585D97"/>
    <w:rsid w:val="005B6743"/>
    <w:rsid w:val="00632F2F"/>
    <w:rsid w:val="00696FF3"/>
    <w:rsid w:val="006C529D"/>
    <w:rsid w:val="006F6A5D"/>
    <w:rsid w:val="00763635"/>
    <w:rsid w:val="007829F8"/>
    <w:rsid w:val="007A6A12"/>
    <w:rsid w:val="007B07C5"/>
    <w:rsid w:val="007B3230"/>
    <w:rsid w:val="008304F5"/>
    <w:rsid w:val="00890F1D"/>
    <w:rsid w:val="00910882"/>
    <w:rsid w:val="00921180"/>
    <w:rsid w:val="009347D8"/>
    <w:rsid w:val="009462BF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1B78"/>
    <w:rsid w:val="00BE0041"/>
    <w:rsid w:val="00BF0F17"/>
    <w:rsid w:val="00C103DF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2210F"/>
    <w:rsid w:val="00E63D31"/>
    <w:rsid w:val="00E70A9C"/>
    <w:rsid w:val="00E91C9A"/>
    <w:rsid w:val="00EE60BA"/>
    <w:rsid w:val="00F33212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36</cp:revision>
  <dcterms:created xsi:type="dcterms:W3CDTF">2021-03-14T22:46:00Z</dcterms:created>
  <dcterms:modified xsi:type="dcterms:W3CDTF">2023-02-21T09:29:00Z</dcterms:modified>
</cp:coreProperties>
</file>