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6B5C" w14:textId="77777777" w:rsidR="00F41EF3" w:rsidRDefault="00AB3437" w:rsidP="00AB3437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Kosztorys- c</w:t>
      </w:r>
      <w:r w:rsidR="00F41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eny jednostkowe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41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wyliczenie wartości</w:t>
      </w:r>
      <w:r w:rsid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F41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oferty</w:t>
      </w:r>
      <w:r w:rsidR="00CB2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DE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B2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Oczyszczenie pozimowe i zamiatanie ulic i chodników powiatowych</w:t>
      </w:r>
      <w:r w:rsidR="00DE1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2021roku”</w:t>
      </w:r>
      <w:r w:rsidR="00CB2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3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E2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Nr………..</w:t>
      </w:r>
    </w:p>
    <w:p w14:paraId="75286C61" w14:textId="77777777" w:rsidR="00A82F8F" w:rsidRPr="00F5646C" w:rsidRDefault="001054F0" w:rsidP="00AB3437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3B2017" w:rsidRP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</w:t>
      </w:r>
      <w:r w:rsid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AB343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A82F8F" w:rsidRP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chodników</w:t>
      </w:r>
      <w:r w:rsid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07"/>
        <w:gridCol w:w="15"/>
        <w:gridCol w:w="4447"/>
        <w:gridCol w:w="1261"/>
        <w:gridCol w:w="976"/>
        <w:gridCol w:w="1506"/>
      </w:tblGrid>
      <w:tr w:rsidR="000B113D" w:rsidRPr="000B113D" w14:paraId="6A2D4AA4" w14:textId="77777777" w:rsidTr="0004448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BBC7" w14:textId="77777777" w:rsidR="000B113D" w:rsidRPr="000B113D" w:rsidRDefault="000B113D" w:rsidP="00AB34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828E" w14:textId="77777777" w:rsidR="000B113D" w:rsidRPr="000B113D" w:rsidRDefault="000B113D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Nazwa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6372" w14:textId="77777777" w:rsidR="000B113D" w:rsidRPr="000B113D" w:rsidRDefault="000B113D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Cena netto</w:t>
            </w:r>
            <w:r w:rsidR="002823DE">
              <w:rPr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896" w14:textId="77777777" w:rsidR="000B113D" w:rsidRDefault="000B113D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Vat</w:t>
            </w:r>
          </w:p>
          <w:p w14:paraId="1209D080" w14:textId="77777777" w:rsidR="002823DE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635" w14:textId="77777777" w:rsidR="002823DE" w:rsidRDefault="000B113D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 xml:space="preserve">Cena </w:t>
            </w:r>
            <w:r w:rsidR="002823DE" w:rsidRPr="000B113D">
              <w:rPr>
                <w:b/>
                <w:sz w:val="24"/>
                <w:szCs w:val="24"/>
              </w:rPr>
              <w:t>B</w:t>
            </w:r>
            <w:r w:rsidRPr="000B113D">
              <w:rPr>
                <w:b/>
                <w:sz w:val="24"/>
                <w:szCs w:val="24"/>
              </w:rPr>
              <w:t>rutto</w:t>
            </w:r>
            <w:r w:rsidR="002823DE">
              <w:rPr>
                <w:b/>
                <w:sz w:val="24"/>
                <w:szCs w:val="24"/>
              </w:rPr>
              <w:t xml:space="preserve"> </w:t>
            </w:r>
          </w:p>
          <w:p w14:paraId="4C797293" w14:textId="77777777" w:rsidR="000B113D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</w:t>
            </w:r>
          </w:p>
        </w:tc>
      </w:tr>
      <w:tr w:rsidR="000B113D" w:rsidRPr="000B113D" w14:paraId="44347E25" w14:textId="77777777" w:rsidTr="00044480">
        <w:trPr>
          <w:trHeight w:val="3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C3A" w14:textId="77777777" w:rsidR="000B113D" w:rsidRPr="000B113D" w:rsidRDefault="000B113D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76F" w14:textId="77777777" w:rsidR="000B113D" w:rsidRPr="000B113D" w:rsidRDefault="005607DF" w:rsidP="00AB34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Czyszczenie pozimowe za1</w:t>
            </w:r>
            <w:r w:rsidR="000B113D" w:rsidRPr="000B113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AB3437">
              <w:rPr>
                <w:sz w:val="24"/>
                <w:szCs w:val="24"/>
              </w:rPr>
              <w:t xml:space="preserve"> </w:t>
            </w:r>
            <w:r w:rsidR="000B113D" w:rsidRPr="000B1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231" w14:textId="77777777" w:rsidR="004D1562" w:rsidRDefault="004D1562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2A4DF35D" w14:textId="77777777" w:rsidR="000B113D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E28" w14:textId="77777777" w:rsidR="00C60ADB" w:rsidRDefault="00C60ADB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7DF1C010" w14:textId="77777777" w:rsidR="000B113D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41B" w14:textId="77777777" w:rsidR="00C60ADB" w:rsidRDefault="00C60ADB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53AA3808" w14:textId="77777777" w:rsidR="000B113D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</w:p>
        </w:tc>
      </w:tr>
      <w:tr w:rsidR="000B113D" w:rsidRPr="000B113D" w14:paraId="4D10CD60" w14:textId="77777777" w:rsidTr="00044480">
        <w:trPr>
          <w:trHeight w:val="22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83938" w14:textId="77777777" w:rsidR="000B113D" w:rsidRPr="000B113D" w:rsidRDefault="000B113D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7E2C5" w14:textId="77777777" w:rsidR="000B113D" w:rsidRPr="000B113D" w:rsidRDefault="005607DF" w:rsidP="00AB34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Zamiatanie za 1</w:t>
            </w:r>
            <w:r w:rsidR="000B113D" w:rsidRPr="000B113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</w:t>
            </w:r>
            <w:r w:rsidR="00AB3437">
              <w:rPr>
                <w:sz w:val="24"/>
                <w:szCs w:val="24"/>
              </w:rPr>
              <w:t xml:space="preserve"> </w:t>
            </w:r>
            <w:r w:rsidR="000B113D" w:rsidRPr="000B1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3A011" w14:textId="77777777" w:rsidR="004D1562" w:rsidRDefault="004D1562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0A0099CD" w14:textId="77777777" w:rsidR="000B113D" w:rsidRPr="000B113D" w:rsidRDefault="002823DE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F70F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5CCACD05" w14:textId="77777777" w:rsidR="000B113D" w:rsidRPr="000B113D" w:rsidRDefault="002823DE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81919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7C57BD94" w14:textId="77777777" w:rsidR="000B113D" w:rsidRPr="000B113D" w:rsidRDefault="002823DE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</w:tbl>
    <w:p w14:paraId="18A3CA66" w14:textId="77777777" w:rsidR="00A82F8F" w:rsidRPr="00F5646C" w:rsidRDefault="00A82F8F" w:rsidP="00AB3437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46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jednostkowe.</w:t>
      </w:r>
      <w:r w:rsidR="00AB3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/dotyczy  ulic/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06"/>
        <w:gridCol w:w="15"/>
        <w:gridCol w:w="4447"/>
        <w:gridCol w:w="1305"/>
        <w:gridCol w:w="933"/>
        <w:gridCol w:w="1506"/>
      </w:tblGrid>
      <w:tr w:rsidR="00A82F8F" w:rsidRPr="000B113D" w14:paraId="04A8E85F" w14:textId="77777777" w:rsidTr="00F5646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B75" w14:textId="77777777" w:rsidR="00A82F8F" w:rsidRPr="000B113D" w:rsidRDefault="00A82F8F" w:rsidP="00AB34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7E62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Nazwa czynności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824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Cena netto</w:t>
            </w:r>
            <w:r>
              <w:rPr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BF1" w14:textId="77777777" w:rsidR="00A82F8F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Vat</w:t>
            </w:r>
          </w:p>
          <w:p w14:paraId="6DFFB599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A1E7" w14:textId="77777777" w:rsidR="00A82F8F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DDBD02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</w:t>
            </w:r>
          </w:p>
        </w:tc>
      </w:tr>
      <w:tr w:rsidR="00A82F8F" w:rsidRPr="000B113D" w14:paraId="1EAFF36F" w14:textId="77777777" w:rsidTr="00F5646C">
        <w:trPr>
          <w:trHeight w:val="3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4B0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C45" w14:textId="77777777" w:rsidR="00A82F8F" w:rsidRPr="000B113D" w:rsidRDefault="00A82F8F" w:rsidP="00AB3437">
            <w:pPr>
              <w:suppressAutoHyphens/>
              <w:rPr>
                <w:sz w:val="24"/>
                <w:szCs w:val="24"/>
              </w:rPr>
            </w:pPr>
            <w:r w:rsidRPr="000B113D">
              <w:rPr>
                <w:sz w:val="24"/>
                <w:szCs w:val="24"/>
              </w:rPr>
              <w:t>Czyszcz</w:t>
            </w:r>
            <w:r w:rsidR="00943EBC">
              <w:rPr>
                <w:sz w:val="24"/>
                <w:szCs w:val="24"/>
              </w:rPr>
              <w:t>enie pozimowe za1km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854" w14:textId="77777777" w:rsidR="004D1562" w:rsidRDefault="004D1562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44D8329F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B04" w14:textId="77777777" w:rsidR="00C60ADB" w:rsidRDefault="00C60ADB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5FEB1658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928" w14:textId="77777777" w:rsidR="00C60ADB" w:rsidRDefault="00C60ADB" w:rsidP="00AB3437">
            <w:pPr>
              <w:suppressAutoHyphens/>
              <w:rPr>
                <w:b/>
                <w:sz w:val="24"/>
                <w:szCs w:val="24"/>
              </w:rPr>
            </w:pPr>
          </w:p>
          <w:p w14:paraId="19FD1F8C" w14:textId="77777777" w:rsidR="00A82F8F" w:rsidRPr="000B113D" w:rsidRDefault="00A82F8F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</w:p>
        </w:tc>
      </w:tr>
      <w:tr w:rsidR="00A82F8F" w:rsidRPr="000B113D" w14:paraId="128E98FC" w14:textId="77777777" w:rsidTr="00F5646C">
        <w:trPr>
          <w:trHeight w:val="22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ABE4B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31C57" w14:textId="77777777" w:rsidR="00A82F8F" w:rsidRPr="000B113D" w:rsidRDefault="00AB3437" w:rsidP="00AB343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Zamiatanie </w:t>
            </w:r>
            <w:r w:rsidR="00943EBC">
              <w:rPr>
                <w:sz w:val="24"/>
                <w:szCs w:val="24"/>
              </w:rPr>
              <w:t xml:space="preserve"> za 1km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2E7F5" w14:textId="77777777" w:rsidR="004D1562" w:rsidRDefault="004D1562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17697E3E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CDB01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7F0A7DF7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F6D4F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29613DDA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</w:tbl>
    <w:p w14:paraId="038FA549" w14:textId="77777777" w:rsidR="000B113D" w:rsidRPr="001054F0" w:rsidRDefault="001714EF" w:rsidP="00AB3437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Wyliczenie wartości</w:t>
      </w:r>
      <w:r w:rsidR="00F41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6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4"/>
        <w:gridCol w:w="2648"/>
        <w:gridCol w:w="1843"/>
        <w:gridCol w:w="2268"/>
        <w:gridCol w:w="1525"/>
      </w:tblGrid>
      <w:tr w:rsidR="001714EF" w:rsidRPr="000B113D" w14:paraId="78A46BC0" w14:textId="77777777" w:rsidTr="00F564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BAA" w14:textId="77777777" w:rsidR="001714EF" w:rsidRPr="000B113D" w:rsidRDefault="001714E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0CC" w14:textId="77777777" w:rsidR="001714EF" w:rsidRPr="000B113D" w:rsidRDefault="001714E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Nazwa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9C5D" w14:textId="77777777" w:rsidR="001714EF" w:rsidRPr="00044480" w:rsidRDefault="001714E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Ilość jednostek</w:t>
            </w:r>
            <w:r w:rsidR="00044480">
              <w:rPr>
                <w:b/>
                <w:sz w:val="24"/>
                <w:szCs w:val="24"/>
              </w:rPr>
              <w:t xml:space="preserve"> </w:t>
            </w:r>
            <w:r w:rsidR="005607DF">
              <w:rPr>
                <w:b/>
                <w:sz w:val="24"/>
                <w:szCs w:val="24"/>
              </w:rPr>
              <w:t>m</w:t>
            </w:r>
            <w:r w:rsidR="005607D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EA0" w14:textId="77777777" w:rsidR="001714EF" w:rsidRPr="00044480" w:rsidRDefault="001714EF" w:rsidP="00AB3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</w:t>
            </w:r>
            <w:r w:rsidR="00FA1E72">
              <w:rPr>
                <w:b/>
                <w:sz w:val="24"/>
                <w:szCs w:val="24"/>
              </w:rPr>
              <w:t>netto</w:t>
            </w:r>
            <w:r w:rsidR="00044480">
              <w:rPr>
                <w:b/>
                <w:sz w:val="24"/>
                <w:szCs w:val="24"/>
              </w:rPr>
              <w:t xml:space="preserve"> </w:t>
            </w:r>
            <w:r w:rsidR="002823DE">
              <w:rPr>
                <w:b/>
                <w:sz w:val="24"/>
                <w:szCs w:val="24"/>
              </w:rPr>
              <w:t xml:space="preserve">za </w:t>
            </w:r>
            <w:r w:rsidR="005607DF">
              <w:rPr>
                <w:b/>
                <w:sz w:val="24"/>
                <w:szCs w:val="24"/>
              </w:rPr>
              <w:t>m</w:t>
            </w:r>
            <w:r w:rsidR="005607D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6BB8" w14:textId="77777777" w:rsidR="001714EF" w:rsidRPr="000B113D" w:rsidRDefault="002823DE" w:rsidP="00AB343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</w:t>
            </w:r>
            <w:r w:rsidR="001714EF" w:rsidRPr="000B113D">
              <w:rPr>
                <w:b/>
                <w:sz w:val="24"/>
                <w:szCs w:val="24"/>
              </w:rPr>
              <w:t>PLN</w:t>
            </w:r>
          </w:p>
        </w:tc>
      </w:tr>
      <w:tr w:rsidR="001714EF" w:rsidRPr="000B113D" w14:paraId="1F8AB744" w14:textId="77777777" w:rsidTr="00F564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2E5" w14:textId="77777777" w:rsidR="001714EF" w:rsidRPr="000B113D" w:rsidRDefault="001714E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35A2" w14:textId="77777777" w:rsidR="001714EF" w:rsidRPr="000B113D" w:rsidRDefault="00943EBC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</w:t>
            </w:r>
            <w:r w:rsidR="001714EF">
              <w:rPr>
                <w:b/>
                <w:sz w:val="24"/>
                <w:szCs w:val="24"/>
              </w:rPr>
              <w:t xml:space="preserve">zyszczenie pozimowe </w:t>
            </w:r>
            <w:r w:rsidR="00F41EF3">
              <w:rPr>
                <w:b/>
                <w:sz w:val="24"/>
                <w:szCs w:val="24"/>
              </w:rPr>
              <w:t>chodników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48C" w14:textId="77777777" w:rsidR="001714EF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5607DF">
              <w:rPr>
                <w:b/>
                <w:sz w:val="24"/>
                <w:szCs w:val="24"/>
              </w:rPr>
              <w:t>0 000</w:t>
            </w:r>
            <w:r w:rsidR="001714EF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747" w14:textId="77777777" w:rsidR="00F41EF3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268D0661" w14:textId="77777777" w:rsidR="001714EF" w:rsidRPr="000B113D" w:rsidRDefault="002823DE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D2F" w14:textId="77777777" w:rsidR="00F41EF3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604704A9" w14:textId="77777777" w:rsidR="001714EF" w:rsidRPr="000B113D" w:rsidRDefault="00F5646C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</w:tr>
      <w:tr w:rsidR="001714EF" w:rsidRPr="000B113D" w14:paraId="08D0B3B9" w14:textId="77777777" w:rsidTr="00F564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673" w14:textId="77777777" w:rsidR="001714EF" w:rsidRPr="000B113D" w:rsidRDefault="001714EF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CD7" w14:textId="77777777" w:rsidR="001714EF" w:rsidRPr="000B113D" w:rsidRDefault="00F41EF3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Zamiatanie chodników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5D63" w14:textId="77777777" w:rsidR="001714EF" w:rsidRPr="000B113D" w:rsidRDefault="00F41EF3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5607DF">
              <w:rPr>
                <w:b/>
                <w:sz w:val="24"/>
                <w:szCs w:val="24"/>
              </w:rPr>
              <w:t>0 000</w:t>
            </w:r>
            <w:r w:rsidR="001714EF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B2B" w14:textId="77777777" w:rsidR="004D1562" w:rsidRDefault="004D1562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5754200B" w14:textId="77777777" w:rsidR="001714EF" w:rsidRPr="000B113D" w:rsidRDefault="002823DE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484" w14:textId="77777777" w:rsidR="00C60ADB" w:rsidRDefault="00C60ADB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261182B9" w14:textId="77777777" w:rsidR="001714EF" w:rsidRPr="000B113D" w:rsidRDefault="00F5646C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</w:tr>
    </w:tbl>
    <w:p w14:paraId="498B82BE" w14:textId="77777777" w:rsidR="00A82F8F" w:rsidRPr="001054F0" w:rsidRDefault="00A82F8F" w:rsidP="00943EB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4"/>
        <w:gridCol w:w="2648"/>
        <w:gridCol w:w="1843"/>
        <w:gridCol w:w="2268"/>
        <w:gridCol w:w="1525"/>
      </w:tblGrid>
      <w:tr w:rsidR="00A82F8F" w:rsidRPr="000B113D" w14:paraId="59A56361" w14:textId="77777777" w:rsidTr="00AB34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9841" w14:textId="77777777" w:rsidR="00A82F8F" w:rsidRPr="000B113D" w:rsidRDefault="00A82F8F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B84C" w14:textId="77777777" w:rsidR="00A82F8F" w:rsidRPr="000B113D" w:rsidRDefault="00A82F8F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Nazwa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2EC6" w14:textId="77777777" w:rsidR="00A82F8F" w:rsidRPr="000B113D" w:rsidRDefault="00A82F8F" w:rsidP="00943EB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0B113D">
              <w:rPr>
                <w:b/>
                <w:sz w:val="24"/>
                <w:szCs w:val="24"/>
              </w:rPr>
              <w:t>Ilość jed</w:t>
            </w:r>
            <w:r w:rsidR="00AB3437">
              <w:rPr>
                <w:b/>
                <w:sz w:val="24"/>
                <w:szCs w:val="24"/>
              </w:rPr>
              <w:t>nostek</w:t>
            </w:r>
            <w:r w:rsidR="00735DE0">
              <w:rPr>
                <w:b/>
                <w:sz w:val="24"/>
                <w:szCs w:val="24"/>
              </w:rPr>
              <w:t xml:space="preserve"> </w:t>
            </w:r>
            <w:r w:rsidR="00044480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2BD" w14:textId="77777777" w:rsidR="00A82F8F" w:rsidRPr="000B113D" w:rsidRDefault="00A82F8F" w:rsidP="00943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</w:t>
            </w:r>
            <w:r w:rsidR="00AB3437">
              <w:rPr>
                <w:b/>
                <w:sz w:val="24"/>
                <w:szCs w:val="24"/>
              </w:rPr>
              <w:t>nostkowa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1E72">
              <w:rPr>
                <w:b/>
                <w:sz w:val="24"/>
                <w:szCs w:val="24"/>
              </w:rPr>
              <w:t>netto</w:t>
            </w:r>
            <w:r w:rsidR="00044480">
              <w:rPr>
                <w:b/>
                <w:sz w:val="24"/>
                <w:szCs w:val="24"/>
              </w:rPr>
              <w:t xml:space="preserve"> za km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A36" w14:textId="77777777" w:rsidR="00A82F8F" w:rsidRPr="000B113D" w:rsidRDefault="00A82F8F" w:rsidP="00943EBC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</w:t>
            </w:r>
            <w:r w:rsidRPr="000B113D">
              <w:rPr>
                <w:b/>
                <w:sz w:val="24"/>
                <w:szCs w:val="24"/>
              </w:rPr>
              <w:t>PLN</w:t>
            </w:r>
          </w:p>
        </w:tc>
      </w:tr>
      <w:tr w:rsidR="00A82F8F" w:rsidRPr="000B113D" w14:paraId="6F8F8D19" w14:textId="77777777" w:rsidTr="00AB34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714E" w14:textId="77777777" w:rsidR="00A82F8F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9AD8" w14:textId="77777777" w:rsidR="00A82F8F" w:rsidRPr="000B113D" w:rsidRDefault="00943EBC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</w:t>
            </w:r>
            <w:r w:rsidR="00F5646C">
              <w:rPr>
                <w:b/>
                <w:sz w:val="24"/>
                <w:szCs w:val="24"/>
              </w:rPr>
              <w:t xml:space="preserve">zyszczenie </w:t>
            </w:r>
            <w:r w:rsidR="00A82F8F">
              <w:rPr>
                <w:b/>
                <w:sz w:val="24"/>
                <w:szCs w:val="24"/>
              </w:rPr>
              <w:t xml:space="preserve">pozimowe </w:t>
            </w:r>
            <w:r w:rsidR="00F41EF3">
              <w:rPr>
                <w:b/>
                <w:sz w:val="24"/>
                <w:szCs w:val="24"/>
              </w:rPr>
              <w:t>ulic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44AF" w14:textId="77777777" w:rsidR="00A82F8F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  <w:r w:rsidR="00A82F8F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CD8" w14:textId="77777777" w:rsidR="004D1562" w:rsidRDefault="004D1562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56A2B16A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E98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6AA5A3F3" w14:textId="77777777" w:rsidR="00A82F8F" w:rsidRPr="000B113D" w:rsidRDefault="00F5646C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</w:tr>
      <w:tr w:rsidR="00A82F8F" w:rsidRPr="000B113D" w14:paraId="2C3DB510" w14:textId="77777777" w:rsidTr="00AB34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088" w14:textId="77777777" w:rsidR="00A82F8F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357" w14:textId="77777777" w:rsidR="00F41EF3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Zamiatanie ulic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3AB" w14:textId="77777777" w:rsidR="00A82F8F" w:rsidRPr="000B113D" w:rsidRDefault="00F41EF3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82F8F"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067" w14:textId="77777777" w:rsidR="004D1562" w:rsidRDefault="004D1562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24BCBB9F" w14:textId="77777777" w:rsidR="00A82F8F" w:rsidRPr="000B113D" w:rsidRDefault="00A82F8F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22F" w14:textId="77777777" w:rsidR="00C60ADB" w:rsidRDefault="00C60ADB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14:paraId="1AD30399" w14:textId="77777777" w:rsidR="00A82F8F" w:rsidRPr="000B113D" w:rsidRDefault="00F5646C" w:rsidP="00AB3437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</w:tr>
    </w:tbl>
    <w:p w14:paraId="5657EE4B" w14:textId="77777777" w:rsidR="000B113D" w:rsidRPr="004D1562" w:rsidRDefault="000B113D" w:rsidP="004D1562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zadania</w:t>
      </w:r>
      <w:r w:rsidR="00943EBC" w:rsidRP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oczyszczania pozimowego i zamiatania chodników i ulic</w:t>
      </w:r>
      <w:r w:rsidR="00E25410" w:rsidRP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kwotę</w:t>
      </w:r>
      <w:r w:rsidRPr="00943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łącznie :</w:t>
      </w:r>
      <w:r w:rsidR="00FA1E72"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</w:t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etto</w:t>
      </w:r>
      <w:r w:rsidR="00FA1E72"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 poz.1-4 /</w:t>
      </w:r>
      <w:r w:rsid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</w:t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PLN</w:t>
      </w:r>
    </w:p>
    <w:p w14:paraId="065D9807" w14:textId="77777777" w:rsidR="000B113D" w:rsidRPr="004D1562" w:rsidRDefault="00C378AC" w:rsidP="00AB3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0B113D"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VAT……</w:t>
      </w:r>
      <w:r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 w:rsidR="000B113D"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%………………</w:t>
      </w:r>
      <w:r w:rsidR="00C60A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</w:t>
      </w:r>
      <w:r w:rsidR="000B113D" w:rsidRPr="004D156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PLN</w:t>
      </w:r>
    </w:p>
    <w:p w14:paraId="4F9E03C8" w14:textId="77777777" w:rsidR="000B113D" w:rsidRDefault="00C378AC" w:rsidP="00AB3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C60A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="00C60A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brutto..………………………</w:t>
      </w:r>
      <w:r w:rsidR="00C60A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…….</w:t>
      </w:r>
      <w:r w:rsidR="00C60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5987"/>
        <w:gridCol w:w="2127"/>
      </w:tblGrid>
      <w:tr w:rsidR="00C60ADB" w:rsidRPr="00204448" w14:paraId="3ADFA274" w14:textId="77777777" w:rsidTr="00CA07BA">
        <w:tc>
          <w:tcPr>
            <w:tcW w:w="959" w:type="dxa"/>
          </w:tcPr>
          <w:p w14:paraId="7C03F52E" w14:textId="77777777" w:rsidR="00C60ADB" w:rsidRPr="00204448" w:rsidRDefault="00C60ADB" w:rsidP="00CA07BA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6095" w:type="dxa"/>
          </w:tcPr>
          <w:p w14:paraId="3EE1EAA2" w14:textId="77777777" w:rsidR="00C60ADB" w:rsidRPr="00204448" w:rsidRDefault="00C60ADB" w:rsidP="00CA07BA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Ilość dni kalendarzowych realizacji zadania pozimowe sprzątanie 141,00 km ulic i 430 000,00m</w:t>
            </w: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  <w:vertAlign w:val="superscript"/>
              </w:rPr>
              <w:t xml:space="preserve">2 </w:t>
            </w: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chodników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/deklaruje Wykonawca/</w:t>
            </w:r>
          </w:p>
        </w:tc>
        <w:tc>
          <w:tcPr>
            <w:tcW w:w="2158" w:type="dxa"/>
          </w:tcPr>
          <w:p w14:paraId="7BF32BAE" w14:textId="77777777" w:rsidR="00C60ADB" w:rsidRPr="00204448" w:rsidRDefault="00C60ADB" w:rsidP="00CA07BA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ilość punktów </w:t>
            </w:r>
          </w:p>
        </w:tc>
      </w:tr>
      <w:tr w:rsidR="00C60ADB" w:rsidRPr="00204448" w14:paraId="26C30C0C" w14:textId="77777777" w:rsidTr="00CA07BA">
        <w:tc>
          <w:tcPr>
            <w:tcW w:w="959" w:type="dxa"/>
          </w:tcPr>
          <w:p w14:paraId="306819E1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6095" w:type="dxa"/>
          </w:tcPr>
          <w:p w14:paraId="24B58922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Do </w:t>
            </w: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-30</w:t>
            </w:r>
          </w:p>
        </w:tc>
        <w:tc>
          <w:tcPr>
            <w:tcW w:w="2158" w:type="dxa"/>
          </w:tcPr>
          <w:p w14:paraId="635AA043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40</w:t>
            </w:r>
          </w:p>
        </w:tc>
      </w:tr>
      <w:tr w:rsidR="00C60ADB" w:rsidRPr="00204448" w14:paraId="60F19012" w14:textId="77777777" w:rsidTr="00CA07BA">
        <w:tc>
          <w:tcPr>
            <w:tcW w:w="959" w:type="dxa"/>
          </w:tcPr>
          <w:p w14:paraId="23B1FCCE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6095" w:type="dxa"/>
          </w:tcPr>
          <w:p w14:paraId="7E3C3982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31-35</w:t>
            </w:r>
          </w:p>
        </w:tc>
        <w:tc>
          <w:tcPr>
            <w:tcW w:w="2158" w:type="dxa"/>
          </w:tcPr>
          <w:p w14:paraId="677725C9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35</w:t>
            </w:r>
          </w:p>
        </w:tc>
      </w:tr>
      <w:tr w:rsidR="00C60ADB" w:rsidRPr="00204448" w14:paraId="64F04D7E" w14:textId="77777777" w:rsidTr="00CA07BA">
        <w:tc>
          <w:tcPr>
            <w:tcW w:w="959" w:type="dxa"/>
          </w:tcPr>
          <w:p w14:paraId="2E30ECA4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6095" w:type="dxa"/>
          </w:tcPr>
          <w:p w14:paraId="25F30AD9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36-40</w:t>
            </w:r>
          </w:p>
        </w:tc>
        <w:tc>
          <w:tcPr>
            <w:tcW w:w="2158" w:type="dxa"/>
          </w:tcPr>
          <w:p w14:paraId="77F3F44E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30</w:t>
            </w:r>
          </w:p>
        </w:tc>
      </w:tr>
      <w:tr w:rsidR="00C60ADB" w:rsidRPr="00204448" w14:paraId="150A14E2" w14:textId="77777777" w:rsidTr="00CA07BA">
        <w:tc>
          <w:tcPr>
            <w:tcW w:w="959" w:type="dxa"/>
          </w:tcPr>
          <w:p w14:paraId="71D9D009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6095" w:type="dxa"/>
          </w:tcPr>
          <w:p w14:paraId="4C0ECD60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41-45</w:t>
            </w:r>
          </w:p>
        </w:tc>
        <w:tc>
          <w:tcPr>
            <w:tcW w:w="2158" w:type="dxa"/>
          </w:tcPr>
          <w:p w14:paraId="6EE9A920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25</w:t>
            </w:r>
          </w:p>
        </w:tc>
      </w:tr>
      <w:tr w:rsidR="00C60ADB" w:rsidRPr="00204448" w14:paraId="2A0A4B8C" w14:textId="77777777" w:rsidTr="00CA07BA">
        <w:tc>
          <w:tcPr>
            <w:tcW w:w="959" w:type="dxa"/>
          </w:tcPr>
          <w:p w14:paraId="3ECFD714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6095" w:type="dxa"/>
          </w:tcPr>
          <w:p w14:paraId="467ADDDA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46-50</w:t>
            </w:r>
          </w:p>
        </w:tc>
        <w:tc>
          <w:tcPr>
            <w:tcW w:w="2158" w:type="dxa"/>
          </w:tcPr>
          <w:p w14:paraId="729DC7E3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20</w:t>
            </w:r>
          </w:p>
        </w:tc>
      </w:tr>
      <w:tr w:rsidR="00C60ADB" w:rsidRPr="00204448" w14:paraId="7F1EE101" w14:textId="77777777" w:rsidTr="00CA07BA">
        <w:tc>
          <w:tcPr>
            <w:tcW w:w="959" w:type="dxa"/>
          </w:tcPr>
          <w:p w14:paraId="68010BE7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6095" w:type="dxa"/>
          </w:tcPr>
          <w:p w14:paraId="0B329927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51-55</w:t>
            </w:r>
          </w:p>
        </w:tc>
        <w:tc>
          <w:tcPr>
            <w:tcW w:w="2158" w:type="dxa"/>
          </w:tcPr>
          <w:p w14:paraId="2F2A26CA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15</w:t>
            </w:r>
          </w:p>
        </w:tc>
      </w:tr>
      <w:tr w:rsidR="00C60ADB" w:rsidRPr="00204448" w14:paraId="2B8331FB" w14:textId="77777777" w:rsidTr="00CA07BA">
        <w:tc>
          <w:tcPr>
            <w:tcW w:w="959" w:type="dxa"/>
          </w:tcPr>
          <w:p w14:paraId="5EAAEA75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6095" w:type="dxa"/>
          </w:tcPr>
          <w:p w14:paraId="5DF17786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56-60</w:t>
            </w:r>
          </w:p>
        </w:tc>
        <w:tc>
          <w:tcPr>
            <w:tcW w:w="2158" w:type="dxa"/>
          </w:tcPr>
          <w:p w14:paraId="13833489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10</w:t>
            </w:r>
          </w:p>
        </w:tc>
      </w:tr>
      <w:tr w:rsidR="00C60ADB" w:rsidRPr="00204448" w14:paraId="50657C61" w14:textId="77777777" w:rsidTr="00CA07BA">
        <w:tc>
          <w:tcPr>
            <w:tcW w:w="959" w:type="dxa"/>
          </w:tcPr>
          <w:p w14:paraId="6321253A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6095" w:type="dxa"/>
          </w:tcPr>
          <w:p w14:paraId="099E0102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61-65</w:t>
            </w:r>
          </w:p>
        </w:tc>
        <w:tc>
          <w:tcPr>
            <w:tcW w:w="2158" w:type="dxa"/>
          </w:tcPr>
          <w:p w14:paraId="0D996287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5</w:t>
            </w:r>
          </w:p>
        </w:tc>
      </w:tr>
      <w:tr w:rsidR="00C60ADB" w:rsidRPr="00204448" w14:paraId="367DFC81" w14:textId="77777777" w:rsidTr="00CA07BA">
        <w:tc>
          <w:tcPr>
            <w:tcW w:w="959" w:type="dxa"/>
          </w:tcPr>
          <w:p w14:paraId="60617CF0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6095" w:type="dxa"/>
          </w:tcPr>
          <w:p w14:paraId="1702EC04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66 i więcej</w:t>
            </w:r>
          </w:p>
        </w:tc>
        <w:tc>
          <w:tcPr>
            <w:tcW w:w="2158" w:type="dxa"/>
          </w:tcPr>
          <w:p w14:paraId="66250D59" w14:textId="77777777" w:rsidR="00C60ADB" w:rsidRPr="00204448" w:rsidRDefault="00C60ADB" w:rsidP="00CA07BA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204448">
              <w:rPr>
                <w:rFonts w:asciiTheme="minorHAnsi" w:eastAsiaTheme="minorEastAsia" w:hAnsiTheme="minorHAnsi" w:cstheme="minorHAnsi"/>
                <w:sz w:val="16"/>
                <w:szCs w:val="16"/>
              </w:rPr>
              <w:t>0</w:t>
            </w:r>
          </w:p>
        </w:tc>
      </w:tr>
    </w:tbl>
    <w:p w14:paraId="1A4CAD4B" w14:textId="77777777" w:rsidR="00044480" w:rsidRDefault="003B2017" w:rsidP="00CB2A3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D1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ozimowe oczyszczenie</w:t>
      </w:r>
      <w:r w:rsidR="00FA1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chodników 43</w:t>
      </w:r>
      <w:r w:rsidR="00560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0 000,-</w:t>
      </w:r>
      <w:r w:rsidR="000B113D" w:rsidRPr="0010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560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A1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141,-km ulic </w:t>
      </w:r>
      <w:r w:rsidR="00C37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wykonamy w </w:t>
      </w:r>
      <w:r w:rsidR="004D1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37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ciągu ……</w:t>
      </w:r>
      <w:r w:rsidR="000B113D" w:rsidRPr="0010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="00282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Kalendarzowych</w:t>
      </w:r>
      <w:r w:rsidR="00173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 w:rsidR="0017304F" w:rsidRPr="0017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przez </w:t>
      </w:r>
      <w:r w:rsidR="004D15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17304F" w:rsidRPr="0017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-0pkt</w:t>
      </w:r>
      <w:r w:rsidR="0017304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7304F" w:rsidRPr="001730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A0D437" w14:textId="77777777" w:rsidR="00CB2A3E" w:rsidRDefault="00CB2A3E" w:rsidP="00CB2A3E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9FDC6" w14:textId="77777777" w:rsidR="00CB2A3E" w:rsidRDefault="00CB2A3E" w:rsidP="00CB2A3E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896CD2" w14:textId="77777777" w:rsidR="00CB2A3E" w:rsidRPr="00F5646C" w:rsidRDefault="00CB2A3E" w:rsidP="00CB2A3E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09099" w14:textId="77777777" w:rsidR="00CB2A3E" w:rsidRDefault="00CB2A3E" w:rsidP="00AB3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14:paraId="0A583565" w14:textId="77777777" w:rsidR="00943EBC" w:rsidRPr="00F5646C" w:rsidRDefault="00C60ADB" w:rsidP="00CB2A3E">
      <w:pPr>
        <w:suppressAutoHyphens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D851F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……………………..</w:t>
      </w:r>
      <w:r w:rsidR="00D851F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D851F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CB2A3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CB2A3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CB2A3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ab/>
      </w:r>
      <w:r w:rsidR="00F5646C">
        <w:rPr>
          <w:rFonts w:ascii="Times New Roman" w:hAnsi="Times New Roman"/>
          <w:iCs/>
        </w:rPr>
        <w:t>....................................................</w:t>
      </w:r>
      <w:r w:rsidR="00CB2A3E">
        <w:rPr>
          <w:rFonts w:ascii="Times New Roman" w:hAnsi="Times New Roman"/>
          <w:iCs/>
        </w:rPr>
        <w:tab/>
      </w:r>
      <w:r w:rsidR="00CB2A3E">
        <w:rPr>
          <w:rFonts w:ascii="Times New Roman" w:hAnsi="Times New Roman"/>
          <w:iCs/>
        </w:rPr>
        <w:tab/>
      </w:r>
      <w:r w:rsidR="00D851F3">
        <w:rPr>
          <w:rFonts w:ascii="Times New Roman" w:hAnsi="Times New Roman"/>
          <w:iCs/>
        </w:rPr>
        <w:t>d</w:t>
      </w:r>
      <w:r w:rsidR="00CB2A3E">
        <w:rPr>
          <w:rFonts w:ascii="Times New Roman" w:hAnsi="Times New Roman"/>
          <w:iCs/>
        </w:rPr>
        <w:t>ata</w:t>
      </w:r>
      <w:r w:rsidR="00CB2A3E">
        <w:rPr>
          <w:rFonts w:ascii="Times New Roman" w:hAnsi="Times New Roman"/>
          <w:iCs/>
        </w:rPr>
        <w:tab/>
        <w:t xml:space="preserve"> </w:t>
      </w:r>
      <w:r w:rsidR="00CB2A3E">
        <w:rPr>
          <w:rFonts w:ascii="Times New Roman" w:hAnsi="Times New Roman"/>
          <w:iCs/>
        </w:rPr>
        <w:tab/>
      </w:r>
      <w:r w:rsidR="00CB2A3E">
        <w:rPr>
          <w:rFonts w:ascii="Times New Roman" w:hAnsi="Times New Roman"/>
          <w:iCs/>
        </w:rPr>
        <w:tab/>
      </w:r>
      <w:r w:rsidR="00CB2A3E">
        <w:rPr>
          <w:rFonts w:ascii="Times New Roman" w:hAnsi="Times New Roman"/>
          <w:iCs/>
        </w:rPr>
        <w:tab/>
      </w:r>
      <w:r w:rsidR="00CB2A3E">
        <w:rPr>
          <w:rFonts w:ascii="Times New Roman" w:hAnsi="Times New Roman"/>
          <w:iCs/>
        </w:rPr>
        <w:tab/>
      </w:r>
      <w:r w:rsidR="00CB2A3E">
        <w:rPr>
          <w:rFonts w:ascii="Times New Roman" w:hAnsi="Times New Roman"/>
          <w:iCs/>
        </w:rPr>
        <w:tab/>
      </w:r>
      <w:r w:rsidR="00F5646C">
        <w:rPr>
          <w:rFonts w:ascii="Times New Roman" w:hAnsi="Times New Roman"/>
          <w:iCs/>
        </w:rPr>
        <w:t>(podpis i pieczątka wykonawcy</w:t>
      </w:r>
      <w:r w:rsidR="00CB2A3E">
        <w:rPr>
          <w:rFonts w:ascii="Times New Roman" w:hAnsi="Times New Roman"/>
          <w:iCs/>
        </w:rPr>
        <w:t>)</w:t>
      </w:r>
    </w:p>
    <w:sectPr w:rsidR="00943EBC" w:rsidRPr="00F5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63C25"/>
    <w:multiLevelType w:val="hybridMultilevel"/>
    <w:tmpl w:val="869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2A76"/>
    <w:multiLevelType w:val="hybridMultilevel"/>
    <w:tmpl w:val="1E8C6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670D"/>
    <w:multiLevelType w:val="hybridMultilevel"/>
    <w:tmpl w:val="6A52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D"/>
    <w:rsid w:val="00044480"/>
    <w:rsid w:val="000752E7"/>
    <w:rsid w:val="00092D83"/>
    <w:rsid w:val="000A667A"/>
    <w:rsid w:val="000B113D"/>
    <w:rsid w:val="001054F0"/>
    <w:rsid w:val="001714EF"/>
    <w:rsid w:val="0017304F"/>
    <w:rsid w:val="001E1C2B"/>
    <w:rsid w:val="001F0DC0"/>
    <w:rsid w:val="00204448"/>
    <w:rsid w:val="002823DE"/>
    <w:rsid w:val="003B2017"/>
    <w:rsid w:val="003D6327"/>
    <w:rsid w:val="004D1562"/>
    <w:rsid w:val="005607DF"/>
    <w:rsid w:val="00567F4B"/>
    <w:rsid w:val="005D012F"/>
    <w:rsid w:val="00735DE0"/>
    <w:rsid w:val="007B43E6"/>
    <w:rsid w:val="007F353B"/>
    <w:rsid w:val="008D3D00"/>
    <w:rsid w:val="00941D70"/>
    <w:rsid w:val="00943EBC"/>
    <w:rsid w:val="00A82F8F"/>
    <w:rsid w:val="00AA617E"/>
    <w:rsid w:val="00AB3437"/>
    <w:rsid w:val="00AE270B"/>
    <w:rsid w:val="00B558CB"/>
    <w:rsid w:val="00C378AC"/>
    <w:rsid w:val="00C60ADB"/>
    <w:rsid w:val="00CA7C25"/>
    <w:rsid w:val="00CB2A3E"/>
    <w:rsid w:val="00CB5081"/>
    <w:rsid w:val="00CD58E7"/>
    <w:rsid w:val="00D851F3"/>
    <w:rsid w:val="00DE1B1A"/>
    <w:rsid w:val="00E25410"/>
    <w:rsid w:val="00F41EF3"/>
    <w:rsid w:val="00F5646C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0EF"/>
  <w15:docId w15:val="{AEC5ED0F-7082-435E-A64A-B30F28D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4F0"/>
    <w:pPr>
      <w:ind w:left="720"/>
      <w:contextualSpacing/>
    </w:pPr>
  </w:style>
  <w:style w:type="paragraph" w:customStyle="1" w:styleId="Zwykytekst1">
    <w:name w:val="Zwykły tekst1"/>
    <w:basedOn w:val="Normalny"/>
    <w:rsid w:val="00F564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A1603</cp:lastModifiedBy>
  <cp:revision>2</cp:revision>
  <cp:lastPrinted>2021-02-16T07:10:00Z</cp:lastPrinted>
  <dcterms:created xsi:type="dcterms:W3CDTF">2021-03-05T07:47:00Z</dcterms:created>
  <dcterms:modified xsi:type="dcterms:W3CDTF">2021-03-05T07:47:00Z</dcterms:modified>
</cp:coreProperties>
</file>