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B3A" w:rsidRDefault="000E76B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na sfinansowanie zamówienia zamierz</w:t>
      </w:r>
      <w:r w:rsidR="00044D86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przeznaczyć </w:t>
      </w:r>
      <w:r w:rsidR="002E1E25">
        <w:rPr>
          <w:rFonts w:ascii="Arial Narrow" w:hAnsi="Arial Narrow" w:cs="Arial"/>
          <w:color w:val="000000"/>
        </w:rPr>
        <w:t xml:space="preserve"> </w:t>
      </w:r>
      <w:r w:rsidR="00596FF5">
        <w:rPr>
          <w:rFonts w:ascii="Arial Narrow" w:hAnsi="Arial Narrow" w:cs="Arial"/>
          <w:color w:val="000000"/>
        </w:rPr>
        <w:t>529 433,81</w:t>
      </w:r>
      <w:r w:rsidR="002E1E25">
        <w:rPr>
          <w:rFonts w:ascii="Arial Narrow" w:hAnsi="Arial Narrow" w:cs="Arial"/>
          <w:color w:val="000000"/>
        </w:rPr>
        <w:t xml:space="preserve"> </w:t>
      </w:r>
      <w:r w:rsidRPr="000E76B4">
        <w:rPr>
          <w:rFonts w:ascii="Arial Narrow" w:hAnsi="Arial Narrow" w:cs="Arial"/>
          <w:color w:val="000000"/>
        </w:rPr>
        <w:t>zł</w:t>
      </w:r>
      <w:r w:rsidR="00044D86">
        <w:rPr>
          <w:rFonts w:ascii="Arial Narrow" w:hAnsi="Arial Narrow" w:cs="Arial"/>
          <w:color w:val="000000"/>
        </w:rPr>
        <w:t xml:space="preserve"> brutto. W</w:t>
      </w:r>
      <w:r>
        <w:rPr>
          <w:rFonts w:ascii="Arial Narrow" w:hAnsi="Arial Narrow" w:cs="Arial"/>
          <w:color w:val="000000"/>
        </w:rPr>
        <w:t xml:space="preserve"> tym:</w:t>
      </w:r>
    </w:p>
    <w:p w:rsidR="00B83D49" w:rsidRDefault="00B83D49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="140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3118"/>
      </w:tblGrid>
      <w:tr w:rsidR="000E76B4" w:rsidRPr="0034752C" w:rsidTr="00D17335">
        <w:trPr>
          <w:trHeight w:val="845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0E76B4" w:rsidRPr="0034752C" w:rsidRDefault="00D80242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Nr części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E76B4" w:rsidRPr="0034752C" w:rsidRDefault="000E76B4" w:rsidP="00D1733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4752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</w:t>
            </w:r>
            <w:r w:rsidR="00153464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Pr="0034752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części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76B4" w:rsidRPr="0034752C" w:rsidRDefault="000E76B4" w:rsidP="00D17335">
            <w:pPr>
              <w:jc w:val="center"/>
              <w:rPr>
                <w:rFonts w:ascii="Arial Narrow" w:hAnsi="Arial Narrow"/>
              </w:rPr>
            </w:pPr>
            <w:r w:rsidRPr="0034752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Wartość szacunkowa brutto w zł</w:t>
            </w:r>
          </w:p>
        </w:tc>
      </w:tr>
      <w:tr w:rsidR="000E76B4" w:rsidRPr="0034752C" w:rsidTr="00D17335">
        <w:trPr>
          <w:trHeight w:val="225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0E76B4" w:rsidRPr="0034752C" w:rsidRDefault="000E76B4" w:rsidP="00D17335">
            <w:pPr>
              <w:jc w:val="center"/>
              <w:rPr>
                <w:rFonts w:ascii="Arial Narrow" w:hAnsi="Arial Narrow"/>
              </w:rPr>
            </w:pPr>
            <w:r w:rsidRPr="0034752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E76B4" w:rsidRPr="0034752C" w:rsidRDefault="000E76B4" w:rsidP="00D1733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4752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76B4" w:rsidRPr="0034752C" w:rsidRDefault="000E76B4" w:rsidP="00D17335">
            <w:pPr>
              <w:jc w:val="center"/>
              <w:rPr>
                <w:rFonts w:ascii="Arial Narrow" w:hAnsi="Arial Narrow"/>
              </w:rPr>
            </w:pPr>
            <w:r w:rsidRPr="0034752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3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Buk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C013B6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2 089,80</w:t>
            </w:r>
            <w:r w:rsidR="000E76B4" w:rsidRPr="0034752C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3402" w:type="dxa"/>
            <w:vAlign w:val="bottom"/>
          </w:tcPr>
          <w:p w:rsidR="000E76B4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Dopiewo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Default="00C013B6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2 624,40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Komorniki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9E576A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5 504,00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Luboń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9E576A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19 444</w:t>
            </w:r>
            <w:r w:rsidR="00C013B6">
              <w:rPr>
                <w:rFonts w:ascii="Arial Narrow" w:hAnsi="Arial Narrow" w:cs="Arial"/>
                <w:color w:val="000000"/>
              </w:rPr>
              <w:t>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Mosina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C013B6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3 924,00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Puszczykowo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9E576A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2929</w:t>
            </w:r>
            <w:r w:rsidR="00C013B6">
              <w:rPr>
                <w:rFonts w:ascii="Arial Narrow" w:hAnsi="Arial Narrow" w:cs="Arial"/>
                <w:color w:val="000000"/>
              </w:rPr>
              <w:t>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Rokietnica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C013B6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702,00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Żydowo </w:t>
            </w:r>
            <w:r w:rsidR="000E76B4">
              <w:rPr>
                <w:rFonts w:ascii="Arial Narrow" w:hAnsi="Arial Narrow" w:cs="Arial"/>
                <w:color w:val="000000"/>
              </w:rPr>
              <w:t xml:space="preserve">Ogniwo Konne </w:t>
            </w:r>
            <w:r>
              <w:rPr>
                <w:rFonts w:ascii="Arial Narrow" w:hAnsi="Arial Narrow" w:cs="Arial"/>
                <w:color w:val="000000"/>
              </w:rPr>
              <w:t>KMP Poznań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C013B6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2 259,00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Stęszew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204D47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2 929,00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Suchy Las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204D47" w:rsidP="00F82E4F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4 </w:t>
            </w:r>
            <w:r w:rsidR="00F82E4F">
              <w:rPr>
                <w:rFonts w:ascii="Arial Narrow" w:hAnsi="Arial Narrow" w:cs="Arial"/>
                <w:color w:val="000000"/>
              </w:rPr>
              <w:t>554</w:t>
            </w:r>
            <w:r>
              <w:rPr>
                <w:rFonts w:ascii="Arial Narrow" w:hAnsi="Arial Narrow" w:cs="Arial"/>
                <w:color w:val="000000"/>
              </w:rPr>
              <w:t>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Tarnowo Podgórne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5C01BC" w:rsidP="00F82E4F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  <w:r w:rsidR="00F82E4F">
              <w:rPr>
                <w:rFonts w:ascii="Arial Narrow" w:hAnsi="Arial Narrow" w:cs="Arial"/>
                <w:color w:val="000000"/>
              </w:rPr>
              <w:t> 781,80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Chodzież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1E315C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6 193,80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Margonin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1 690,20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Budzyń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1 502,46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34752C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Czarnków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5 400,00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Drawsko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2 467,80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Krzyż Wlkp.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2 856,60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Lubasz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3 495,15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Trzcianka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3 515,40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Wieleń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2 856,60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Gniezno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25 115,40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Czerniejewo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2 046,60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Kłecko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2 300,40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Trzemeszno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1 816,20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Witkowo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2 494,80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26 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Fałkowo</w:t>
            </w:r>
          </w:p>
        </w:tc>
        <w:tc>
          <w:tcPr>
            <w:tcW w:w="3118" w:type="dxa"/>
            <w:shd w:val="clear" w:color="auto" w:fill="auto"/>
          </w:tcPr>
          <w:p w:rsidR="000E76B4" w:rsidRDefault="001E315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1 717,20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Gostyń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4 401,00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28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Borek Wlkp.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1 590,00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Krobia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981,00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Piaski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1 419,00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31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Poniec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1 154,43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32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Grodzisk Wlkp.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931DE4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4 251,06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33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Rakoniewice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76B4" w:rsidRPr="0034752C" w:rsidRDefault="00931DE4" w:rsidP="00D1733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1 166,40</w:t>
            </w:r>
            <w:r w:rsidR="000E76B4" w:rsidRPr="00047B3B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34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KMP </w:t>
            </w:r>
            <w:r w:rsidR="000E76B4">
              <w:rPr>
                <w:rFonts w:ascii="Arial Narrow" w:hAnsi="Arial Narrow" w:cs="Arial"/>
                <w:color w:val="000000"/>
              </w:rPr>
              <w:t>Kalisz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37 401,45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35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KWP Poznań, </w:t>
            </w:r>
            <w:r w:rsidR="000E76B4">
              <w:rPr>
                <w:rFonts w:ascii="Arial Narrow" w:hAnsi="Arial Narrow" w:cs="Arial"/>
                <w:color w:val="000000"/>
              </w:rPr>
              <w:t>Kalisz Garncarska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4 161,15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36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Koźminek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2 296,00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37 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Lisków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1 806,00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38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Opatówek</w:t>
            </w:r>
          </w:p>
        </w:tc>
        <w:tc>
          <w:tcPr>
            <w:tcW w:w="3118" w:type="dxa"/>
            <w:shd w:val="clear" w:color="auto" w:fill="auto"/>
          </w:tcPr>
          <w:p w:rsidR="000E76B4" w:rsidRDefault="00931DE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1 918,00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39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Baranów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2 372</w:t>
            </w:r>
            <w:r w:rsidR="00931DE4">
              <w:rPr>
                <w:rFonts w:ascii="Arial Narrow" w:hAnsi="Arial Narrow" w:cs="Arial"/>
                <w:color w:val="000000"/>
              </w:rPr>
              <w:t>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40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Perzów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1 420</w:t>
            </w:r>
            <w:r w:rsidR="00265F91">
              <w:rPr>
                <w:rFonts w:ascii="Arial Narrow" w:hAnsi="Arial Narrow" w:cs="Arial"/>
                <w:color w:val="000000"/>
              </w:rPr>
              <w:t>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41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 xml:space="preserve">Trzcinica </w:t>
            </w:r>
            <w:r>
              <w:rPr>
                <w:rFonts w:ascii="Arial Narrow" w:hAnsi="Arial Narrow" w:cs="Arial"/>
                <w:color w:val="000000"/>
              </w:rPr>
              <w:t>z/s w Laskach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2 196,00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Koło Sienkiewicza 14,13, Prusa 7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13 217,56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70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43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Babiak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1 812,00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44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Dąbie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1 050,00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45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Kłodawa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3 090,24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46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Kościelec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1 331,64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47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KMP </w:t>
            </w:r>
            <w:r w:rsidR="000E76B4">
              <w:rPr>
                <w:rFonts w:ascii="Arial Narrow" w:hAnsi="Arial Narrow" w:cs="Arial"/>
                <w:color w:val="000000"/>
              </w:rPr>
              <w:t>Konin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21 168,00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48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Golina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7 000,00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49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Kazimierz Biskupi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5 220</w:t>
            </w:r>
            <w:r w:rsidR="00CE0382">
              <w:rPr>
                <w:rFonts w:ascii="Arial Narrow" w:hAnsi="Arial Narrow" w:cs="Arial"/>
                <w:color w:val="000000"/>
              </w:rPr>
              <w:t>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50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Kleczew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1 176,00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51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Rychwał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3 820</w:t>
            </w:r>
            <w:r w:rsidR="00CE0382">
              <w:rPr>
                <w:rFonts w:ascii="Arial Narrow" w:hAnsi="Arial Narrow" w:cs="Arial"/>
                <w:color w:val="000000"/>
              </w:rPr>
              <w:t>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52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Sompolno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4 489,20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Stare Miasto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4 060,00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54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Ślesin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7 260</w:t>
            </w:r>
            <w:r w:rsidR="00CE0382">
              <w:rPr>
                <w:rFonts w:ascii="Arial Narrow" w:hAnsi="Arial Narrow" w:cs="Arial"/>
                <w:color w:val="000000"/>
              </w:rPr>
              <w:t>,00</w:t>
            </w:r>
            <w:r w:rsidR="000E76B4" w:rsidRPr="001620C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55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Kościan</w:t>
            </w:r>
          </w:p>
        </w:tc>
        <w:tc>
          <w:tcPr>
            <w:tcW w:w="3118" w:type="dxa"/>
            <w:shd w:val="clear" w:color="auto" w:fill="auto"/>
          </w:tcPr>
          <w:p w:rsidR="000E76B4" w:rsidRDefault="00CE0382" w:rsidP="008C32C4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10 </w:t>
            </w:r>
            <w:r w:rsidR="008C32C4">
              <w:rPr>
                <w:rFonts w:ascii="Arial Narrow" w:hAnsi="Arial Narrow" w:cs="Arial"/>
                <w:color w:val="000000"/>
              </w:rPr>
              <w:t>303,20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56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Czempiń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2 214,00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57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Krzywiń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1 817,64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58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Śmigiel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1 817,64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59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Koźmin Wlkp.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2 037,00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60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KMP </w:t>
            </w:r>
            <w:r w:rsidR="000E76B4">
              <w:rPr>
                <w:rFonts w:ascii="Arial Narrow" w:hAnsi="Arial Narrow" w:cs="Arial"/>
                <w:color w:val="000000"/>
              </w:rPr>
              <w:t xml:space="preserve">Leszno  I 17  Stycznia 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5 745,78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61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KMP </w:t>
            </w:r>
            <w:r w:rsidR="000E76B4">
              <w:rPr>
                <w:rFonts w:ascii="Arial Narrow" w:hAnsi="Arial Narrow" w:cs="Arial"/>
                <w:color w:val="000000"/>
              </w:rPr>
              <w:t>Leszno II  Korcza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5 853,78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62 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Leszno III Kilińskiego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3402" w:type="dxa"/>
            <w:vAlign w:val="bottom"/>
          </w:tcPr>
          <w:p w:rsidR="000E76B4" w:rsidRPr="0034752C" w:rsidRDefault="008C3065" w:rsidP="00D1733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Leszno IV Konstytucji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64 </w:t>
            </w:r>
          </w:p>
        </w:tc>
        <w:tc>
          <w:tcPr>
            <w:tcW w:w="3402" w:type="dxa"/>
            <w:vAlign w:val="bottom"/>
          </w:tcPr>
          <w:p w:rsidR="000E76B4" w:rsidRPr="0034752C" w:rsidRDefault="000E76B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Boszkowo</w:t>
            </w:r>
            <w:r w:rsidR="00153464">
              <w:rPr>
                <w:rFonts w:ascii="Arial Narrow" w:hAnsi="Arial Narrow" w:cs="Arial"/>
                <w:color w:val="000000"/>
              </w:rPr>
              <w:t xml:space="preserve"> Posterunek Sezonowy Policji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1 458,00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65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Krzemieniewo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1 437,12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66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Lipno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1 437,12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67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Osieczna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1 437,12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68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Rydzyna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69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Świeci</w:t>
            </w:r>
            <w:r>
              <w:rPr>
                <w:rFonts w:ascii="Arial Narrow" w:hAnsi="Arial Narrow" w:cs="Arial"/>
                <w:color w:val="000000"/>
              </w:rPr>
              <w:t>e</w:t>
            </w:r>
            <w:r w:rsidR="000E76B4">
              <w:rPr>
                <w:rFonts w:ascii="Arial Narrow" w:hAnsi="Arial Narrow" w:cs="Arial"/>
                <w:color w:val="000000"/>
              </w:rPr>
              <w:t>chowa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70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 xml:space="preserve">Wijewo 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1 467,00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71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Włoszakowice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1 836,00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72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Międzychód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4 536,00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73 </w:t>
            </w:r>
          </w:p>
        </w:tc>
        <w:tc>
          <w:tcPr>
            <w:tcW w:w="3402" w:type="dxa"/>
            <w:vAlign w:val="bottom"/>
          </w:tcPr>
          <w:p w:rsidR="000E76B4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Sieraków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3 188,88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74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Chrzypsko Wielkie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1 221,72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75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Nowy Tomyśl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8 265,60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76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Opalenica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2 527,20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77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Zbąszyń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1 807,92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78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Lwówek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2 041,20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Kuślin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1 283,04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Oborniki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8 970,48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Rogoźno</w:t>
            </w:r>
          </w:p>
        </w:tc>
        <w:tc>
          <w:tcPr>
            <w:tcW w:w="3118" w:type="dxa"/>
            <w:shd w:val="clear" w:color="auto" w:fill="auto"/>
          </w:tcPr>
          <w:p w:rsidR="000E76B4" w:rsidRDefault="005C01B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6 226,56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Ostrów Wlkp.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15 718,16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Nowe Skalmierzyce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1 891,08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84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Przygodzice</w:t>
            </w:r>
          </w:p>
        </w:tc>
        <w:tc>
          <w:tcPr>
            <w:tcW w:w="3118" w:type="dxa"/>
            <w:shd w:val="clear" w:color="auto" w:fill="auto"/>
          </w:tcPr>
          <w:p w:rsidR="000E76B4" w:rsidRDefault="00873C4E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2 069</w:t>
            </w:r>
            <w:r w:rsidR="008C32C4">
              <w:rPr>
                <w:rFonts w:ascii="Arial Narrow" w:hAnsi="Arial Narrow" w:cs="Arial"/>
                <w:color w:val="000000"/>
              </w:rPr>
              <w:t>,72</w:t>
            </w:r>
            <w:r w:rsidR="000E76B4" w:rsidRPr="001C429A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85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Raszków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2 187,00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86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Sieroszewice</w:t>
            </w:r>
            <w:r>
              <w:rPr>
                <w:rFonts w:ascii="Arial Narrow" w:hAnsi="Arial Narrow" w:cs="Arial"/>
                <w:color w:val="000000"/>
              </w:rPr>
              <w:t xml:space="preserve"> z</w:t>
            </w:r>
            <w:r w:rsidR="000E76B4">
              <w:rPr>
                <w:rFonts w:ascii="Arial Narrow" w:hAnsi="Arial Narrow" w:cs="Arial"/>
                <w:color w:val="000000"/>
              </w:rPr>
              <w:t>/</w:t>
            </w:r>
            <w:r>
              <w:rPr>
                <w:rFonts w:ascii="Arial Narrow" w:hAnsi="Arial Narrow" w:cs="Arial"/>
                <w:color w:val="000000"/>
              </w:rPr>
              <w:t>s</w:t>
            </w:r>
            <w:r w:rsidR="000E76B4">
              <w:rPr>
                <w:rFonts w:ascii="Arial Narrow" w:hAnsi="Arial Narrow" w:cs="Arial"/>
                <w:color w:val="000000"/>
              </w:rPr>
              <w:t xml:space="preserve"> Rososzyca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1 915,92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Grabów  n/ Prosną</w:t>
            </w:r>
          </w:p>
        </w:tc>
        <w:tc>
          <w:tcPr>
            <w:tcW w:w="3118" w:type="dxa"/>
            <w:shd w:val="clear" w:color="auto" w:fill="auto"/>
          </w:tcPr>
          <w:p w:rsidR="000E76B4" w:rsidRDefault="008C32C4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1 268,46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88 </w:t>
            </w:r>
          </w:p>
        </w:tc>
        <w:tc>
          <w:tcPr>
            <w:tcW w:w="3402" w:type="dxa"/>
            <w:vAlign w:val="bottom"/>
          </w:tcPr>
          <w:p w:rsidR="000E76B4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Kraszewice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863,00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89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Mikstat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1 251,72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90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 xml:space="preserve">Piła 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24 124,50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91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KWP Poznań </w:t>
            </w:r>
            <w:r w:rsidR="000E76B4">
              <w:rPr>
                <w:rFonts w:ascii="Arial Narrow" w:hAnsi="Arial Narrow" w:cs="Arial"/>
                <w:color w:val="000000"/>
              </w:rPr>
              <w:t xml:space="preserve">Piła </w:t>
            </w:r>
            <w:r>
              <w:rPr>
                <w:rFonts w:ascii="Arial Narrow" w:hAnsi="Arial Narrow" w:cs="Arial"/>
                <w:color w:val="000000"/>
              </w:rPr>
              <w:t xml:space="preserve">- </w:t>
            </w:r>
            <w:r w:rsidR="000E76B4">
              <w:rPr>
                <w:rFonts w:ascii="Arial Narrow" w:hAnsi="Arial Narrow" w:cs="Arial"/>
                <w:color w:val="000000"/>
              </w:rPr>
              <w:t>Motylewo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1 209,60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92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Białośliwie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1 873,80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93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Kaczory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1 873,80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94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Szydłowo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1 873,80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Ujście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1 873,80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96 </w:t>
            </w:r>
          </w:p>
        </w:tc>
        <w:tc>
          <w:tcPr>
            <w:tcW w:w="3402" w:type="dxa"/>
            <w:vAlign w:val="bottom"/>
          </w:tcPr>
          <w:p w:rsidR="000E76B4" w:rsidRPr="0034752C" w:rsidRDefault="0092788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</w:t>
            </w:r>
            <w:r w:rsidR="00153464">
              <w:rPr>
                <w:rFonts w:ascii="Arial Narrow" w:hAnsi="Arial Narrow" w:cs="Arial"/>
                <w:color w:val="000000"/>
              </w:rPr>
              <w:t xml:space="preserve">P </w:t>
            </w:r>
            <w:r w:rsidR="000E76B4">
              <w:rPr>
                <w:rFonts w:ascii="Arial Narrow" w:hAnsi="Arial Narrow" w:cs="Arial"/>
                <w:color w:val="000000"/>
              </w:rPr>
              <w:t>Wyrzysk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2 430,00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97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Wysoka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1 873,80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Pleszew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6 798,00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99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Dobrzyca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1 845,00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100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Rawicz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7 560,65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101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Bojanowo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102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Jutrosin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103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Miejska Górka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844,20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104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Pakosław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1 433,52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105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Strzałkowo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805,68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106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Zagórów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1 444,00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107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Szamotuły</w:t>
            </w:r>
          </w:p>
        </w:tc>
        <w:tc>
          <w:tcPr>
            <w:tcW w:w="3118" w:type="dxa"/>
            <w:shd w:val="clear" w:color="auto" w:fill="auto"/>
          </w:tcPr>
          <w:p w:rsidR="000E76B4" w:rsidRDefault="005C01BC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12 052,80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108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Duszniki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2 041,20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109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Obrzycko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3 710,00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110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Wronki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3 798,00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Śrem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13 557,00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112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Książ Wlkp.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1 989,60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113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Środa Wlkp.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25 058,16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114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Nowe Miasto nad </w:t>
            </w:r>
            <w:r w:rsidR="000E76B4">
              <w:rPr>
                <w:rFonts w:ascii="Arial Narrow" w:hAnsi="Arial Narrow" w:cs="Arial"/>
                <w:color w:val="000000"/>
              </w:rPr>
              <w:t>Wartą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2 165,00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115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Zaniemyśl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1 862,00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116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Turek</w:t>
            </w:r>
          </w:p>
        </w:tc>
        <w:tc>
          <w:tcPr>
            <w:tcW w:w="3118" w:type="dxa"/>
            <w:shd w:val="clear" w:color="auto" w:fill="auto"/>
          </w:tcPr>
          <w:p w:rsidR="000E76B4" w:rsidRDefault="007705CF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7 774,20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117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Dobra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1 755,00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118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Damasławek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1 663,20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RD </w:t>
            </w:r>
            <w:r w:rsidR="000E76B4">
              <w:rPr>
                <w:rFonts w:ascii="Arial Narrow" w:hAnsi="Arial Narrow" w:cs="Arial"/>
                <w:color w:val="000000"/>
              </w:rPr>
              <w:t>Gołańcz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1 447,20</w:t>
            </w:r>
            <w:r w:rsidR="000E76B4">
              <w:rPr>
                <w:rFonts w:ascii="Arial Narrow" w:hAnsi="Arial Narrow" w:cs="Arial"/>
                <w:color w:val="000000"/>
              </w:rPr>
              <w:t xml:space="preserve"> 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120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KPP </w:t>
            </w:r>
            <w:r w:rsidR="000E76B4">
              <w:rPr>
                <w:rFonts w:ascii="Arial Narrow" w:hAnsi="Arial Narrow" w:cs="Arial"/>
                <w:color w:val="000000"/>
              </w:rPr>
              <w:t>Września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11 360,00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121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Miłosław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2 120,00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122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Pyzdry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2 270,00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123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PP </w:t>
            </w:r>
            <w:r w:rsidR="000E76B4">
              <w:rPr>
                <w:rFonts w:ascii="Arial Narrow" w:hAnsi="Arial Narrow" w:cs="Arial"/>
                <w:color w:val="000000"/>
              </w:rPr>
              <w:t>Nekla</w:t>
            </w:r>
          </w:p>
        </w:tc>
        <w:tc>
          <w:tcPr>
            <w:tcW w:w="3118" w:type="dxa"/>
            <w:shd w:val="clear" w:color="auto" w:fill="auto"/>
          </w:tcPr>
          <w:p w:rsidR="000E76B4" w:rsidRDefault="00A8746A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2 233,50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124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Jastrowie</w:t>
            </w:r>
          </w:p>
        </w:tc>
        <w:tc>
          <w:tcPr>
            <w:tcW w:w="3118" w:type="dxa"/>
            <w:shd w:val="clear" w:color="auto" w:fill="auto"/>
          </w:tcPr>
          <w:p w:rsidR="000E76B4" w:rsidRDefault="00EF3F99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2 05</w:t>
            </w:r>
            <w:r w:rsidR="00A8746A">
              <w:rPr>
                <w:rFonts w:ascii="Arial Narrow" w:hAnsi="Arial Narrow" w:cs="Arial"/>
                <w:color w:val="000000"/>
              </w:rPr>
              <w:t>7,40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1063" w:type="dxa"/>
            <w:shd w:val="clear" w:color="auto" w:fill="auto"/>
            <w:vAlign w:val="center"/>
          </w:tcPr>
          <w:p w:rsidR="000E76B4" w:rsidRPr="002558AF" w:rsidRDefault="000E76B4" w:rsidP="00D173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125 </w:t>
            </w:r>
          </w:p>
        </w:tc>
        <w:tc>
          <w:tcPr>
            <w:tcW w:w="3402" w:type="dxa"/>
            <w:vAlign w:val="bottom"/>
          </w:tcPr>
          <w:p w:rsidR="000E76B4" w:rsidRPr="0034752C" w:rsidRDefault="00153464" w:rsidP="00D1733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KP </w:t>
            </w:r>
            <w:r w:rsidR="000E76B4">
              <w:rPr>
                <w:rFonts w:ascii="Arial Narrow" w:hAnsi="Arial Narrow" w:cs="Arial"/>
                <w:color w:val="000000"/>
              </w:rPr>
              <w:t>Krajenka</w:t>
            </w:r>
          </w:p>
        </w:tc>
        <w:tc>
          <w:tcPr>
            <w:tcW w:w="3118" w:type="dxa"/>
            <w:shd w:val="clear" w:color="auto" w:fill="auto"/>
          </w:tcPr>
          <w:p w:rsidR="000E76B4" w:rsidRDefault="00566F41" w:rsidP="00D17335">
            <w:pPr>
              <w:jc w:val="right"/>
            </w:pPr>
            <w:r>
              <w:rPr>
                <w:rFonts w:ascii="Arial Narrow" w:hAnsi="Arial Narrow" w:cs="Arial"/>
                <w:color w:val="000000"/>
              </w:rPr>
              <w:t>2 057,40</w:t>
            </w:r>
            <w:r w:rsidR="000E76B4">
              <w:rPr>
                <w:rFonts w:ascii="Arial Narrow" w:hAnsi="Arial Narrow" w:cs="Arial"/>
                <w:color w:val="000000"/>
              </w:rPr>
              <w:t xml:space="preserve"> </w:t>
            </w:r>
            <w:r w:rsidR="000E76B4" w:rsidRPr="007B60DE">
              <w:rPr>
                <w:rFonts w:ascii="Arial Narrow" w:hAnsi="Arial Narrow" w:cs="Arial"/>
                <w:color w:val="000000"/>
              </w:rPr>
              <w:t>zł</w:t>
            </w:r>
          </w:p>
        </w:tc>
      </w:tr>
      <w:tr w:rsidR="000E76B4" w:rsidRPr="0034752C" w:rsidTr="00D17335">
        <w:trPr>
          <w:trHeight w:val="285"/>
        </w:trPr>
        <w:tc>
          <w:tcPr>
            <w:tcW w:w="4465" w:type="dxa"/>
            <w:gridSpan w:val="2"/>
            <w:shd w:val="clear" w:color="auto" w:fill="D9D9D9" w:themeFill="background1" w:themeFillShade="D9"/>
            <w:vAlign w:val="center"/>
          </w:tcPr>
          <w:p w:rsidR="000E76B4" w:rsidRPr="00153464" w:rsidRDefault="000E76B4" w:rsidP="00D17335">
            <w:pPr>
              <w:jc w:val="right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153464">
              <w:rPr>
                <w:rFonts w:ascii="Arial Narrow" w:eastAsia="Times New Roman" w:hAnsi="Arial Narrow" w:cs="Arial"/>
                <w:b/>
                <w:bCs/>
                <w:lang w:eastAsia="pl-PL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E76B4" w:rsidRPr="00153464" w:rsidRDefault="007705CF" w:rsidP="00D17335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529 433,81</w:t>
            </w:r>
            <w:r w:rsidR="000E76B4" w:rsidRPr="00153464">
              <w:rPr>
                <w:rFonts w:ascii="Arial Narrow" w:hAnsi="Arial Narrow" w:cs="Arial"/>
                <w:b/>
                <w:color w:val="000000"/>
              </w:rPr>
              <w:t xml:space="preserve"> zł</w:t>
            </w:r>
          </w:p>
        </w:tc>
      </w:tr>
    </w:tbl>
    <w:p w:rsidR="00B83D49" w:rsidRPr="0034752C" w:rsidRDefault="00B83D49">
      <w:pPr>
        <w:rPr>
          <w:rFonts w:ascii="Arial Narrow" w:hAnsi="Arial Narrow" w:cs="Arial"/>
        </w:rPr>
      </w:pPr>
    </w:p>
    <w:p w:rsidR="00CE2B3A" w:rsidRPr="0034752C" w:rsidRDefault="00CE2B3A">
      <w:pPr>
        <w:rPr>
          <w:rFonts w:ascii="Arial Narrow" w:hAnsi="Arial Narrow"/>
        </w:rPr>
      </w:pPr>
    </w:p>
    <w:p w:rsidR="00CE2B3A" w:rsidRPr="0034752C" w:rsidRDefault="00CE2B3A">
      <w:pPr>
        <w:rPr>
          <w:rFonts w:ascii="Arial Narrow" w:hAnsi="Arial Narrow"/>
        </w:rPr>
      </w:pPr>
    </w:p>
    <w:p w:rsidR="00CE2B3A" w:rsidRPr="0034752C" w:rsidRDefault="00CE2B3A">
      <w:pPr>
        <w:rPr>
          <w:rFonts w:ascii="Arial Narrow" w:hAnsi="Arial Narrow"/>
        </w:rPr>
      </w:pPr>
    </w:p>
    <w:p w:rsidR="00CE2B3A" w:rsidRPr="0034752C" w:rsidRDefault="00CE2B3A">
      <w:pPr>
        <w:rPr>
          <w:rFonts w:ascii="Arial Narrow" w:hAnsi="Arial Narrow"/>
        </w:rPr>
      </w:pPr>
    </w:p>
    <w:p w:rsidR="00CE2B3A" w:rsidRPr="0034752C" w:rsidRDefault="00CE2B3A">
      <w:pPr>
        <w:rPr>
          <w:rFonts w:ascii="Arial Narrow" w:hAnsi="Arial Narrow"/>
        </w:rPr>
      </w:pPr>
    </w:p>
    <w:p w:rsidR="00CE2B3A" w:rsidRPr="0034752C" w:rsidRDefault="00CE2B3A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Pr="0034752C" w:rsidRDefault="00A961B9">
      <w:pPr>
        <w:rPr>
          <w:rFonts w:ascii="Arial Narrow" w:hAnsi="Arial Narrow"/>
        </w:rPr>
      </w:pPr>
    </w:p>
    <w:p w:rsidR="00A961B9" w:rsidRDefault="00A961B9">
      <w:pPr>
        <w:rPr>
          <w:rFonts w:ascii="Arial Narrow" w:hAnsi="Arial Narrow"/>
        </w:rPr>
      </w:pPr>
    </w:p>
    <w:p w:rsidR="00DD2715" w:rsidRDefault="00DD2715">
      <w:pPr>
        <w:rPr>
          <w:rFonts w:ascii="Arial Narrow" w:hAnsi="Arial Narrow"/>
        </w:rPr>
      </w:pPr>
    </w:p>
    <w:p w:rsidR="00DD2715" w:rsidRDefault="00DD2715">
      <w:pPr>
        <w:rPr>
          <w:rFonts w:ascii="Arial Narrow" w:hAnsi="Arial Narrow"/>
        </w:rPr>
      </w:pPr>
    </w:p>
    <w:p w:rsidR="002558AF" w:rsidRDefault="002558AF">
      <w:pPr>
        <w:rPr>
          <w:rFonts w:ascii="Arial Narrow" w:hAnsi="Arial Narrow"/>
        </w:rPr>
      </w:pPr>
    </w:p>
    <w:p w:rsidR="002558AF" w:rsidRDefault="002558AF">
      <w:pPr>
        <w:rPr>
          <w:rFonts w:ascii="Arial Narrow" w:hAnsi="Arial Narrow"/>
        </w:rPr>
      </w:pPr>
    </w:p>
    <w:p w:rsidR="002558AF" w:rsidRDefault="002558AF">
      <w:pPr>
        <w:rPr>
          <w:rFonts w:ascii="Arial Narrow" w:hAnsi="Arial Narrow"/>
        </w:rPr>
      </w:pPr>
    </w:p>
    <w:p w:rsidR="002558AF" w:rsidRPr="005F3B86" w:rsidRDefault="002558AF">
      <w:pPr>
        <w:rPr>
          <w:rFonts w:ascii="Arial Narrow" w:hAnsi="Arial Narrow"/>
          <w:u w:val="single"/>
        </w:rPr>
      </w:pPr>
    </w:p>
    <w:p w:rsidR="00CE2B3A" w:rsidRDefault="00CE2B3A">
      <w:pPr>
        <w:rPr>
          <w:rFonts w:ascii="Arial Narrow" w:hAnsi="Arial Narrow"/>
        </w:rPr>
      </w:pPr>
    </w:p>
    <w:p w:rsidR="002558AF" w:rsidRDefault="002558AF">
      <w:pPr>
        <w:rPr>
          <w:rFonts w:ascii="Arial Narrow" w:hAnsi="Arial Narrow"/>
        </w:rPr>
      </w:pPr>
    </w:p>
    <w:p w:rsidR="002558AF" w:rsidRPr="0034752C" w:rsidRDefault="002558AF">
      <w:pPr>
        <w:rPr>
          <w:rFonts w:ascii="Arial Narrow" w:hAnsi="Arial Narrow"/>
        </w:rPr>
      </w:pPr>
    </w:p>
    <w:p w:rsidR="00CE2B3A" w:rsidRDefault="00CE2B3A">
      <w:pPr>
        <w:rPr>
          <w:sz w:val="18"/>
        </w:rPr>
      </w:pPr>
    </w:p>
    <w:p w:rsidR="00CE2B3A" w:rsidRDefault="00CE2B3A">
      <w:pPr>
        <w:rPr>
          <w:sz w:val="18"/>
        </w:rPr>
      </w:pPr>
    </w:p>
    <w:tbl>
      <w:tblPr>
        <w:tblpPr w:leftFromText="141" w:rightFromText="141" w:vertAnchor="text" w:horzAnchor="margin" w:tblpXSpec="center" w:tblpY="551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F316C0" w:rsidRPr="0034752C" w:rsidTr="00F316C0">
        <w:trPr>
          <w:trHeight w:val="765"/>
        </w:trPr>
        <w:tc>
          <w:tcPr>
            <w:tcW w:w="8995" w:type="dxa"/>
            <w:shd w:val="clear" w:color="auto" w:fill="auto"/>
            <w:vAlign w:val="center"/>
          </w:tcPr>
          <w:p w:rsidR="00F316C0" w:rsidRPr="0034752C" w:rsidRDefault="00F316C0" w:rsidP="00F316C0">
            <w:pPr>
              <w:jc w:val="both"/>
              <w:rPr>
                <w:rFonts w:ascii="Arial Narrow" w:hAnsi="Arial Narrow"/>
              </w:rPr>
            </w:pPr>
          </w:p>
        </w:tc>
      </w:tr>
      <w:tr w:rsidR="00F316C0" w:rsidRPr="0034752C" w:rsidTr="00F316C0">
        <w:trPr>
          <w:trHeight w:val="765"/>
        </w:trPr>
        <w:tc>
          <w:tcPr>
            <w:tcW w:w="8995" w:type="dxa"/>
            <w:shd w:val="clear" w:color="auto" w:fill="auto"/>
            <w:vAlign w:val="center"/>
          </w:tcPr>
          <w:p w:rsidR="00F316C0" w:rsidRPr="0034752C" w:rsidRDefault="00F316C0" w:rsidP="00F316C0">
            <w:pPr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</w:tr>
      <w:tr w:rsidR="00F316C0" w:rsidRPr="0034752C" w:rsidTr="00F316C0">
        <w:trPr>
          <w:trHeight w:val="765"/>
        </w:trPr>
        <w:tc>
          <w:tcPr>
            <w:tcW w:w="8995" w:type="dxa"/>
            <w:shd w:val="clear" w:color="auto" w:fill="auto"/>
            <w:vAlign w:val="center"/>
          </w:tcPr>
          <w:p w:rsidR="00F316C0" w:rsidRPr="0034752C" w:rsidRDefault="00F316C0" w:rsidP="00F316C0">
            <w:pPr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</w:tr>
    </w:tbl>
    <w:p w:rsidR="00CE2B3A" w:rsidRDefault="00CE2B3A">
      <w:pPr>
        <w:rPr>
          <w:sz w:val="18"/>
        </w:rPr>
      </w:pPr>
    </w:p>
    <w:sectPr w:rsidR="00CE2B3A" w:rsidSect="0083623F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75B56"/>
    <w:multiLevelType w:val="hybridMultilevel"/>
    <w:tmpl w:val="87DED782"/>
    <w:lvl w:ilvl="0" w:tplc="9CCE27F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A"/>
    <w:rsid w:val="0000792B"/>
    <w:rsid w:val="0002320C"/>
    <w:rsid w:val="0003207A"/>
    <w:rsid w:val="000425A5"/>
    <w:rsid w:val="00044CD2"/>
    <w:rsid w:val="00044D86"/>
    <w:rsid w:val="00046D86"/>
    <w:rsid w:val="00054A04"/>
    <w:rsid w:val="000721EF"/>
    <w:rsid w:val="00073FB0"/>
    <w:rsid w:val="00082614"/>
    <w:rsid w:val="00086600"/>
    <w:rsid w:val="00091E52"/>
    <w:rsid w:val="000955EA"/>
    <w:rsid w:val="0009597A"/>
    <w:rsid w:val="000977D2"/>
    <w:rsid w:val="000A25A3"/>
    <w:rsid w:val="000A2C5B"/>
    <w:rsid w:val="000A5CBF"/>
    <w:rsid w:val="000B21C9"/>
    <w:rsid w:val="000B5CC8"/>
    <w:rsid w:val="000D0519"/>
    <w:rsid w:val="000D2D74"/>
    <w:rsid w:val="000E4528"/>
    <w:rsid w:val="000E76B4"/>
    <w:rsid w:val="000E78B6"/>
    <w:rsid w:val="000F5CD2"/>
    <w:rsid w:val="001036DB"/>
    <w:rsid w:val="00124B99"/>
    <w:rsid w:val="00131B81"/>
    <w:rsid w:val="00133A9E"/>
    <w:rsid w:val="00133AF1"/>
    <w:rsid w:val="00146CE2"/>
    <w:rsid w:val="00153464"/>
    <w:rsid w:val="00155EE1"/>
    <w:rsid w:val="00160526"/>
    <w:rsid w:val="00166D02"/>
    <w:rsid w:val="00166D53"/>
    <w:rsid w:val="00176876"/>
    <w:rsid w:val="00176C1A"/>
    <w:rsid w:val="0018090C"/>
    <w:rsid w:val="00182CF1"/>
    <w:rsid w:val="0019091A"/>
    <w:rsid w:val="0019342D"/>
    <w:rsid w:val="001B5659"/>
    <w:rsid w:val="001B67A2"/>
    <w:rsid w:val="001C167C"/>
    <w:rsid w:val="001C576C"/>
    <w:rsid w:val="001D0C54"/>
    <w:rsid w:val="001D2D1F"/>
    <w:rsid w:val="001E0AD9"/>
    <w:rsid w:val="001E30DB"/>
    <w:rsid w:val="001E315C"/>
    <w:rsid w:val="001E4C71"/>
    <w:rsid w:val="001F1028"/>
    <w:rsid w:val="001F764D"/>
    <w:rsid w:val="00202C73"/>
    <w:rsid w:val="00203C24"/>
    <w:rsid w:val="00204D47"/>
    <w:rsid w:val="002053FD"/>
    <w:rsid w:val="00205BFE"/>
    <w:rsid w:val="00211C9D"/>
    <w:rsid w:val="00211DB8"/>
    <w:rsid w:val="00215016"/>
    <w:rsid w:val="00233882"/>
    <w:rsid w:val="00240A41"/>
    <w:rsid w:val="00243629"/>
    <w:rsid w:val="0024413D"/>
    <w:rsid w:val="00244A72"/>
    <w:rsid w:val="002536EB"/>
    <w:rsid w:val="002558AF"/>
    <w:rsid w:val="00265A5C"/>
    <w:rsid w:val="00265F91"/>
    <w:rsid w:val="002753CE"/>
    <w:rsid w:val="00280125"/>
    <w:rsid w:val="002851B4"/>
    <w:rsid w:val="00292DDA"/>
    <w:rsid w:val="0029309D"/>
    <w:rsid w:val="002A10DB"/>
    <w:rsid w:val="002A3158"/>
    <w:rsid w:val="002B0867"/>
    <w:rsid w:val="002B310A"/>
    <w:rsid w:val="002B5D4A"/>
    <w:rsid w:val="002B6396"/>
    <w:rsid w:val="002B670A"/>
    <w:rsid w:val="002C0DAA"/>
    <w:rsid w:val="002C4669"/>
    <w:rsid w:val="002D520E"/>
    <w:rsid w:val="002D5AEF"/>
    <w:rsid w:val="002E0620"/>
    <w:rsid w:val="002E18D2"/>
    <w:rsid w:val="002E1E25"/>
    <w:rsid w:val="002F350C"/>
    <w:rsid w:val="003033B5"/>
    <w:rsid w:val="00314904"/>
    <w:rsid w:val="00316988"/>
    <w:rsid w:val="0033291B"/>
    <w:rsid w:val="00332B02"/>
    <w:rsid w:val="00333728"/>
    <w:rsid w:val="00343AC7"/>
    <w:rsid w:val="00346C0E"/>
    <w:rsid w:val="0034752C"/>
    <w:rsid w:val="00352292"/>
    <w:rsid w:val="003633F3"/>
    <w:rsid w:val="0036623B"/>
    <w:rsid w:val="003702D5"/>
    <w:rsid w:val="00392CDB"/>
    <w:rsid w:val="003945C5"/>
    <w:rsid w:val="0039569D"/>
    <w:rsid w:val="003A4FA5"/>
    <w:rsid w:val="003A707F"/>
    <w:rsid w:val="003A7A3B"/>
    <w:rsid w:val="003B34B9"/>
    <w:rsid w:val="003B3E45"/>
    <w:rsid w:val="003B7051"/>
    <w:rsid w:val="003C55BF"/>
    <w:rsid w:val="003C670C"/>
    <w:rsid w:val="003D3C19"/>
    <w:rsid w:val="003D5AC9"/>
    <w:rsid w:val="003D62E4"/>
    <w:rsid w:val="003E239E"/>
    <w:rsid w:val="004003FF"/>
    <w:rsid w:val="00410748"/>
    <w:rsid w:val="004141D5"/>
    <w:rsid w:val="004244C1"/>
    <w:rsid w:val="004263FC"/>
    <w:rsid w:val="00434582"/>
    <w:rsid w:val="004521B7"/>
    <w:rsid w:val="00453902"/>
    <w:rsid w:val="00454AE6"/>
    <w:rsid w:val="004570BD"/>
    <w:rsid w:val="00465869"/>
    <w:rsid w:val="00466B7D"/>
    <w:rsid w:val="004776C8"/>
    <w:rsid w:val="00487662"/>
    <w:rsid w:val="004917C9"/>
    <w:rsid w:val="00495A85"/>
    <w:rsid w:val="004A3821"/>
    <w:rsid w:val="004A7F78"/>
    <w:rsid w:val="004B5E66"/>
    <w:rsid w:val="004C719F"/>
    <w:rsid w:val="004D2903"/>
    <w:rsid w:val="004D5A46"/>
    <w:rsid w:val="004E3629"/>
    <w:rsid w:val="004E410E"/>
    <w:rsid w:val="004F15D5"/>
    <w:rsid w:val="005105DF"/>
    <w:rsid w:val="0051509C"/>
    <w:rsid w:val="00515D25"/>
    <w:rsid w:val="00522506"/>
    <w:rsid w:val="005249CA"/>
    <w:rsid w:val="00532646"/>
    <w:rsid w:val="00552BDB"/>
    <w:rsid w:val="00566BB3"/>
    <w:rsid w:val="00566F41"/>
    <w:rsid w:val="005910F9"/>
    <w:rsid w:val="00591E3B"/>
    <w:rsid w:val="00593660"/>
    <w:rsid w:val="00596FF5"/>
    <w:rsid w:val="005B1E16"/>
    <w:rsid w:val="005B42DC"/>
    <w:rsid w:val="005B6D7C"/>
    <w:rsid w:val="005C01BC"/>
    <w:rsid w:val="005C668C"/>
    <w:rsid w:val="005D38BB"/>
    <w:rsid w:val="005D5E41"/>
    <w:rsid w:val="005E3B17"/>
    <w:rsid w:val="005F3B86"/>
    <w:rsid w:val="00630165"/>
    <w:rsid w:val="00633D7A"/>
    <w:rsid w:val="00636B3B"/>
    <w:rsid w:val="00653438"/>
    <w:rsid w:val="006605E3"/>
    <w:rsid w:val="00671B13"/>
    <w:rsid w:val="00675B57"/>
    <w:rsid w:val="00685AB8"/>
    <w:rsid w:val="00697980"/>
    <w:rsid w:val="006A60B0"/>
    <w:rsid w:val="006B2906"/>
    <w:rsid w:val="006C07F6"/>
    <w:rsid w:val="006C0A68"/>
    <w:rsid w:val="006C202C"/>
    <w:rsid w:val="006C6483"/>
    <w:rsid w:val="006E3140"/>
    <w:rsid w:val="006F133F"/>
    <w:rsid w:val="007017A1"/>
    <w:rsid w:val="00723C4C"/>
    <w:rsid w:val="007347E4"/>
    <w:rsid w:val="00734D94"/>
    <w:rsid w:val="0073570B"/>
    <w:rsid w:val="00737ED0"/>
    <w:rsid w:val="007436DF"/>
    <w:rsid w:val="007558D1"/>
    <w:rsid w:val="007625E2"/>
    <w:rsid w:val="0076309A"/>
    <w:rsid w:val="007705CF"/>
    <w:rsid w:val="00775EC9"/>
    <w:rsid w:val="00780148"/>
    <w:rsid w:val="007954B2"/>
    <w:rsid w:val="00796246"/>
    <w:rsid w:val="007A248F"/>
    <w:rsid w:val="007A2D6F"/>
    <w:rsid w:val="007B26F1"/>
    <w:rsid w:val="007B77FF"/>
    <w:rsid w:val="007D259A"/>
    <w:rsid w:val="007E6541"/>
    <w:rsid w:val="007F2314"/>
    <w:rsid w:val="0080325A"/>
    <w:rsid w:val="0081330E"/>
    <w:rsid w:val="008166B8"/>
    <w:rsid w:val="00820D49"/>
    <w:rsid w:val="008246A1"/>
    <w:rsid w:val="008253BB"/>
    <w:rsid w:val="0083623F"/>
    <w:rsid w:val="00840926"/>
    <w:rsid w:val="00853D7A"/>
    <w:rsid w:val="008566B8"/>
    <w:rsid w:val="00860331"/>
    <w:rsid w:val="00864450"/>
    <w:rsid w:val="008671DF"/>
    <w:rsid w:val="00870385"/>
    <w:rsid w:val="00873392"/>
    <w:rsid w:val="00873C4E"/>
    <w:rsid w:val="00875D6F"/>
    <w:rsid w:val="00880C59"/>
    <w:rsid w:val="00883F9B"/>
    <w:rsid w:val="0088596E"/>
    <w:rsid w:val="008901CB"/>
    <w:rsid w:val="0089171A"/>
    <w:rsid w:val="00897EE8"/>
    <w:rsid w:val="008B439A"/>
    <w:rsid w:val="008C163A"/>
    <w:rsid w:val="008C2901"/>
    <w:rsid w:val="008C3065"/>
    <w:rsid w:val="008C32C4"/>
    <w:rsid w:val="008D3012"/>
    <w:rsid w:val="008E619B"/>
    <w:rsid w:val="008E633B"/>
    <w:rsid w:val="008F16BA"/>
    <w:rsid w:val="008F7D22"/>
    <w:rsid w:val="009125C3"/>
    <w:rsid w:val="009248D6"/>
    <w:rsid w:val="00927884"/>
    <w:rsid w:val="00930261"/>
    <w:rsid w:val="00931DE4"/>
    <w:rsid w:val="0093341A"/>
    <w:rsid w:val="00934A06"/>
    <w:rsid w:val="009400A5"/>
    <w:rsid w:val="009511E1"/>
    <w:rsid w:val="00953963"/>
    <w:rsid w:val="00966D22"/>
    <w:rsid w:val="009773A4"/>
    <w:rsid w:val="0098354A"/>
    <w:rsid w:val="00990C28"/>
    <w:rsid w:val="00990FB2"/>
    <w:rsid w:val="00993699"/>
    <w:rsid w:val="009B31F7"/>
    <w:rsid w:val="009D4762"/>
    <w:rsid w:val="009E1E83"/>
    <w:rsid w:val="009E573F"/>
    <w:rsid w:val="009E576A"/>
    <w:rsid w:val="009E60E6"/>
    <w:rsid w:val="009E75FB"/>
    <w:rsid w:val="009E7A05"/>
    <w:rsid w:val="009F2F27"/>
    <w:rsid w:val="00A05BD4"/>
    <w:rsid w:val="00A06D41"/>
    <w:rsid w:val="00A200E7"/>
    <w:rsid w:val="00A329B8"/>
    <w:rsid w:val="00A37C6E"/>
    <w:rsid w:val="00A47645"/>
    <w:rsid w:val="00A47C75"/>
    <w:rsid w:val="00A534B5"/>
    <w:rsid w:val="00A629A5"/>
    <w:rsid w:val="00A669C4"/>
    <w:rsid w:val="00A66D3E"/>
    <w:rsid w:val="00A76BF1"/>
    <w:rsid w:val="00A83E22"/>
    <w:rsid w:val="00A8746A"/>
    <w:rsid w:val="00A961B9"/>
    <w:rsid w:val="00A96FBE"/>
    <w:rsid w:val="00AA0C10"/>
    <w:rsid w:val="00AA289A"/>
    <w:rsid w:val="00AA3722"/>
    <w:rsid w:val="00AB1FA2"/>
    <w:rsid w:val="00AC19C2"/>
    <w:rsid w:val="00AD46AE"/>
    <w:rsid w:val="00AE029E"/>
    <w:rsid w:val="00AE04FD"/>
    <w:rsid w:val="00AE2C5C"/>
    <w:rsid w:val="00AF6581"/>
    <w:rsid w:val="00B139D2"/>
    <w:rsid w:val="00B14C6A"/>
    <w:rsid w:val="00B500DE"/>
    <w:rsid w:val="00B55820"/>
    <w:rsid w:val="00B60676"/>
    <w:rsid w:val="00B6528B"/>
    <w:rsid w:val="00B7481D"/>
    <w:rsid w:val="00B74A87"/>
    <w:rsid w:val="00B83D49"/>
    <w:rsid w:val="00B84D34"/>
    <w:rsid w:val="00B86C0B"/>
    <w:rsid w:val="00B94BC6"/>
    <w:rsid w:val="00B97295"/>
    <w:rsid w:val="00BB2691"/>
    <w:rsid w:val="00BC08A2"/>
    <w:rsid w:val="00BD0FBD"/>
    <w:rsid w:val="00BE5515"/>
    <w:rsid w:val="00BF59B4"/>
    <w:rsid w:val="00BF5BDD"/>
    <w:rsid w:val="00BF799A"/>
    <w:rsid w:val="00C013B6"/>
    <w:rsid w:val="00C03B24"/>
    <w:rsid w:val="00C05212"/>
    <w:rsid w:val="00C17CB5"/>
    <w:rsid w:val="00C34B1F"/>
    <w:rsid w:val="00C4035B"/>
    <w:rsid w:val="00C433A4"/>
    <w:rsid w:val="00C4755D"/>
    <w:rsid w:val="00C510F4"/>
    <w:rsid w:val="00C571D0"/>
    <w:rsid w:val="00C62D84"/>
    <w:rsid w:val="00C64E24"/>
    <w:rsid w:val="00C70F5A"/>
    <w:rsid w:val="00C90750"/>
    <w:rsid w:val="00C94476"/>
    <w:rsid w:val="00C9529D"/>
    <w:rsid w:val="00CB3620"/>
    <w:rsid w:val="00CC39CD"/>
    <w:rsid w:val="00CE0382"/>
    <w:rsid w:val="00CE2B3A"/>
    <w:rsid w:val="00D02F2E"/>
    <w:rsid w:val="00D06A07"/>
    <w:rsid w:val="00D164EA"/>
    <w:rsid w:val="00D16627"/>
    <w:rsid w:val="00D17335"/>
    <w:rsid w:val="00D438B0"/>
    <w:rsid w:val="00D43E2F"/>
    <w:rsid w:val="00D53101"/>
    <w:rsid w:val="00D551D1"/>
    <w:rsid w:val="00D561F4"/>
    <w:rsid w:val="00D76D29"/>
    <w:rsid w:val="00D77FB2"/>
    <w:rsid w:val="00D80242"/>
    <w:rsid w:val="00D837DD"/>
    <w:rsid w:val="00D9533D"/>
    <w:rsid w:val="00DD2715"/>
    <w:rsid w:val="00DE1D4F"/>
    <w:rsid w:val="00DF1711"/>
    <w:rsid w:val="00E15FF2"/>
    <w:rsid w:val="00E16B7A"/>
    <w:rsid w:val="00E17174"/>
    <w:rsid w:val="00E2058A"/>
    <w:rsid w:val="00E273E5"/>
    <w:rsid w:val="00E3621C"/>
    <w:rsid w:val="00E37987"/>
    <w:rsid w:val="00E40714"/>
    <w:rsid w:val="00E44604"/>
    <w:rsid w:val="00E517B6"/>
    <w:rsid w:val="00E87310"/>
    <w:rsid w:val="00E956B5"/>
    <w:rsid w:val="00EB2B3B"/>
    <w:rsid w:val="00EB5206"/>
    <w:rsid w:val="00EC2131"/>
    <w:rsid w:val="00EC2C0F"/>
    <w:rsid w:val="00ED4C4B"/>
    <w:rsid w:val="00EF17B6"/>
    <w:rsid w:val="00EF3669"/>
    <w:rsid w:val="00EF3F99"/>
    <w:rsid w:val="00EF51F3"/>
    <w:rsid w:val="00F01B73"/>
    <w:rsid w:val="00F12537"/>
    <w:rsid w:val="00F146B5"/>
    <w:rsid w:val="00F316C0"/>
    <w:rsid w:val="00F82E4F"/>
    <w:rsid w:val="00FA3B1C"/>
    <w:rsid w:val="00FA5A10"/>
    <w:rsid w:val="00FA6C75"/>
    <w:rsid w:val="00FB080F"/>
    <w:rsid w:val="00FB7328"/>
    <w:rsid w:val="00FC6E1B"/>
    <w:rsid w:val="00FD2041"/>
    <w:rsid w:val="00FE1E75"/>
    <w:rsid w:val="00FE77EE"/>
    <w:rsid w:val="00FF19EB"/>
    <w:rsid w:val="00FF251E"/>
    <w:rsid w:val="00FF67D2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EAF9AA"/>
  <w15:docId w15:val="{AA0C7D5E-FF72-4C74-A2AC-BF1CF6A8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FB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D0FBD"/>
  </w:style>
  <w:style w:type="character" w:customStyle="1" w:styleId="WW8Num1z0">
    <w:name w:val="WW8Num1z0"/>
    <w:rsid w:val="00BD0FBD"/>
  </w:style>
  <w:style w:type="character" w:customStyle="1" w:styleId="WW8Num1z1">
    <w:name w:val="WW8Num1z1"/>
    <w:rsid w:val="00BD0FBD"/>
  </w:style>
  <w:style w:type="character" w:customStyle="1" w:styleId="WW8Num1z2">
    <w:name w:val="WW8Num1z2"/>
    <w:rsid w:val="00BD0FBD"/>
  </w:style>
  <w:style w:type="character" w:customStyle="1" w:styleId="WW8Num1z3">
    <w:name w:val="WW8Num1z3"/>
    <w:rsid w:val="00BD0FBD"/>
  </w:style>
  <w:style w:type="character" w:customStyle="1" w:styleId="WW8Num1z4">
    <w:name w:val="WW8Num1z4"/>
    <w:rsid w:val="00BD0FBD"/>
  </w:style>
  <w:style w:type="character" w:customStyle="1" w:styleId="WW8Num1z5">
    <w:name w:val="WW8Num1z5"/>
    <w:rsid w:val="00BD0FBD"/>
  </w:style>
  <w:style w:type="character" w:customStyle="1" w:styleId="WW8Num1z6">
    <w:name w:val="WW8Num1z6"/>
    <w:rsid w:val="00BD0FBD"/>
  </w:style>
  <w:style w:type="character" w:customStyle="1" w:styleId="WW8Num1z7">
    <w:name w:val="WW8Num1z7"/>
    <w:rsid w:val="00BD0FBD"/>
  </w:style>
  <w:style w:type="character" w:customStyle="1" w:styleId="WW8Num1z8">
    <w:name w:val="WW8Num1z8"/>
    <w:rsid w:val="00BD0FBD"/>
  </w:style>
  <w:style w:type="character" w:customStyle="1" w:styleId="WW8Num2z0">
    <w:name w:val="WW8Num2z0"/>
    <w:rsid w:val="00BD0FBD"/>
  </w:style>
  <w:style w:type="character" w:customStyle="1" w:styleId="WW8Num2z1">
    <w:name w:val="WW8Num2z1"/>
    <w:rsid w:val="00BD0FBD"/>
  </w:style>
  <w:style w:type="character" w:customStyle="1" w:styleId="WW8Num2z2">
    <w:name w:val="WW8Num2z2"/>
    <w:rsid w:val="00BD0FBD"/>
  </w:style>
  <w:style w:type="character" w:customStyle="1" w:styleId="WW8Num2z3">
    <w:name w:val="WW8Num2z3"/>
    <w:rsid w:val="00BD0FBD"/>
  </w:style>
  <w:style w:type="character" w:customStyle="1" w:styleId="WW8Num2z4">
    <w:name w:val="WW8Num2z4"/>
    <w:rsid w:val="00BD0FBD"/>
  </w:style>
  <w:style w:type="character" w:customStyle="1" w:styleId="WW8Num2z5">
    <w:name w:val="WW8Num2z5"/>
    <w:rsid w:val="00BD0FBD"/>
  </w:style>
  <w:style w:type="character" w:customStyle="1" w:styleId="WW8Num2z6">
    <w:name w:val="WW8Num2z6"/>
    <w:rsid w:val="00BD0FBD"/>
  </w:style>
  <w:style w:type="character" w:customStyle="1" w:styleId="WW8Num2z7">
    <w:name w:val="WW8Num2z7"/>
    <w:rsid w:val="00BD0FBD"/>
  </w:style>
  <w:style w:type="character" w:customStyle="1" w:styleId="WW8Num2z8">
    <w:name w:val="WW8Num2z8"/>
    <w:rsid w:val="00BD0FBD"/>
  </w:style>
  <w:style w:type="character" w:customStyle="1" w:styleId="Domylnaczcionkaakapitu1">
    <w:name w:val="Domyślna czcionka akapitu1"/>
    <w:rsid w:val="00BD0FBD"/>
  </w:style>
  <w:style w:type="character" w:customStyle="1" w:styleId="NagwekZnak">
    <w:name w:val="Nagłówek Znak"/>
    <w:basedOn w:val="Domylnaczcionkaakapitu1"/>
    <w:rsid w:val="00BD0FBD"/>
    <w:rPr>
      <w:sz w:val="22"/>
      <w:szCs w:val="22"/>
    </w:rPr>
  </w:style>
  <w:style w:type="character" w:customStyle="1" w:styleId="StopkaZnak">
    <w:name w:val="Stopka Znak"/>
    <w:basedOn w:val="Domylnaczcionkaakapitu1"/>
    <w:rsid w:val="00BD0FBD"/>
    <w:rPr>
      <w:sz w:val="22"/>
      <w:szCs w:val="22"/>
    </w:rPr>
  </w:style>
  <w:style w:type="character" w:customStyle="1" w:styleId="Znakinumeracji">
    <w:name w:val="Znaki numeracji"/>
    <w:rsid w:val="00BD0FBD"/>
  </w:style>
  <w:style w:type="paragraph" w:customStyle="1" w:styleId="Nagwek2">
    <w:name w:val="Nagłówek2"/>
    <w:basedOn w:val="Normalny"/>
    <w:next w:val="Tekstpodstawowy"/>
    <w:rsid w:val="00BD0F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D0FBD"/>
    <w:pPr>
      <w:spacing w:after="140" w:line="276" w:lineRule="auto"/>
    </w:pPr>
  </w:style>
  <w:style w:type="paragraph" w:styleId="Lista">
    <w:name w:val="List"/>
    <w:basedOn w:val="Tekstpodstawowy"/>
    <w:rsid w:val="00BD0FBD"/>
    <w:rPr>
      <w:rFonts w:cs="Arial"/>
    </w:rPr>
  </w:style>
  <w:style w:type="paragraph" w:styleId="Legenda">
    <w:name w:val="caption"/>
    <w:basedOn w:val="Normalny"/>
    <w:qFormat/>
    <w:rsid w:val="00BD0F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D0FBD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rsid w:val="00BD0F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BD0F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rsid w:val="00BD0F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FB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D0FBD"/>
    <w:pPr>
      <w:suppressLineNumbers/>
    </w:pPr>
  </w:style>
  <w:style w:type="paragraph" w:customStyle="1" w:styleId="Nagwektabeli">
    <w:name w:val="Nagłówek tabeli"/>
    <w:basedOn w:val="Zawartotabeli"/>
    <w:rsid w:val="00BD0FBD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2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23F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D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29A3A-79E2-48BD-9B37-A729C377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WARTOŚCI SZACUNKOWA DLA CAŁOŚCI ZAMÓWIENIA</vt:lpstr>
    </vt:vector>
  </TitlesOfParts>
  <Company>Policja Państwowa RP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WARTOŚCI SZACUNKOWA DLA CAŁOŚCI ZAMÓWIENIA</dc:title>
  <dc:creator>oem</dc:creator>
  <cp:lastModifiedBy>Paulina Bystrzycka</cp:lastModifiedBy>
  <cp:revision>3</cp:revision>
  <cp:lastPrinted>2024-06-04T13:08:00Z</cp:lastPrinted>
  <dcterms:created xsi:type="dcterms:W3CDTF">2024-06-26T11:47:00Z</dcterms:created>
  <dcterms:modified xsi:type="dcterms:W3CDTF">2024-06-26T11:47:00Z</dcterms:modified>
</cp:coreProperties>
</file>