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7FAFD833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  <w:r w:rsidR="009636F3">
        <w:rPr>
          <w:rFonts w:ascii="Arial Narrow" w:hAnsi="Arial Narrow"/>
          <w:b/>
          <w:sz w:val="22"/>
        </w:rPr>
        <w:t xml:space="preserve">dla części nr </w:t>
      </w:r>
      <w:r w:rsidR="00710A45">
        <w:rPr>
          <w:rFonts w:ascii="Arial Narrow" w:hAnsi="Arial Narrow"/>
          <w:b/>
          <w:sz w:val="22"/>
        </w:rPr>
        <w:t>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830F3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130637F2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4657A90" w14:textId="5762DE7D" w:rsidR="003B7635" w:rsidRPr="00226295" w:rsidRDefault="000A6287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006DF"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70444F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2511BDE3" w:rsidR="003B7635" w:rsidRDefault="003B7635" w:rsidP="007830F3">
      <w:pPr>
        <w:pStyle w:val="Akapitzlist"/>
        <w:numPr>
          <w:ilvl w:val="0"/>
          <w:numId w:val="25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w zakresie określonym dla części nr 1</w:t>
      </w:r>
      <w:r w:rsidRPr="005A14F7">
        <w:rPr>
          <w:rFonts w:ascii="Arial Narrow" w:hAnsi="Arial Narrow" w:cs="Verdana"/>
          <w:sz w:val="22"/>
          <w:szCs w:val="22"/>
        </w:rPr>
        <w:t xml:space="preserve">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za </w:t>
      </w:r>
      <w:r w:rsidRPr="005A14F7">
        <w:rPr>
          <w:rFonts w:ascii="Arial Narrow" w:hAnsi="Arial Narrow" w:cs="Verdana"/>
          <w:sz w:val="22"/>
          <w:szCs w:val="22"/>
        </w:rPr>
        <w:t>cen</w:t>
      </w:r>
      <w:r w:rsidR="004D26EE" w:rsidRPr="005A14F7">
        <w:rPr>
          <w:rFonts w:ascii="Arial Narrow" w:hAnsi="Arial Narrow" w:cs="Verdana"/>
          <w:sz w:val="22"/>
          <w:szCs w:val="22"/>
        </w:rPr>
        <w:t>ę</w:t>
      </w:r>
      <w:r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1560"/>
        <w:gridCol w:w="1385"/>
        <w:gridCol w:w="564"/>
        <w:gridCol w:w="1271"/>
        <w:gridCol w:w="1264"/>
        <w:gridCol w:w="631"/>
        <w:gridCol w:w="1405"/>
      </w:tblGrid>
      <w:tr w:rsidR="000A6287" w:rsidRPr="00891D20" w14:paraId="45FDCE96" w14:textId="77777777" w:rsidTr="000A6287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255E9A7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39585A7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0D943B0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0AA9A90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29C551F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11E58EC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A418C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6858518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1F3BA45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4E1BAB3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168342A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449FED6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4664981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1C2B58E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0A6287" w:rsidRPr="00891D20" w14:paraId="760553FF" w14:textId="77777777" w:rsidTr="000A6287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4EB2D5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D36CB6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7A25163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7BD2FF5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9BB7D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8E9060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E99209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384503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0A6287" w:rsidRPr="00891D20" w14:paraId="13FAF768" w14:textId="77777777" w:rsidTr="000A6287">
        <w:trPr>
          <w:trHeight w:val="227"/>
        </w:trPr>
        <w:tc>
          <w:tcPr>
            <w:tcW w:w="350" w:type="dxa"/>
            <w:vMerge w:val="restart"/>
            <w:shd w:val="clear" w:color="auto" w:fill="D9D9D9" w:themeFill="background1" w:themeFillShade="D9"/>
            <w:hideMark/>
          </w:tcPr>
          <w:p w14:paraId="45744291" w14:textId="77777777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>1.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14:paraId="182A81EE" w14:textId="58F96AB1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  <w:t xml:space="preserve">Komputer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C7455A" w14:textId="0FEE1A21" w:rsidR="000A6287" w:rsidRPr="00891D20" w:rsidRDefault="002F6E9C" w:rsidP="002A4E21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Producent/marka</w:t>
            </w:r>
          </w:p>
        </w:tc>
        <w:tc>
          <w:tcPr>
            <w:tcW w:w="1385" w:type="dxa"/>
            <w:shd w:val="clear" w:color="auto" w:fill="auto"/>
          </w:tcPr>
          <w:p w14:paraId="44BC68E2" w14:textId="77777777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0B10821E" w14:textId="70D29A2C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74</w:t>
            </w:r>
            <w:r w:rsidRPr="00EA10DD"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 xml:space="preserve"> szt.</w:t>
            </w:r>
          </w:p>
        </w:tc>
        <w:tc>
          <w:tcPr>
            <w:tcW w:w="1271" w:type="dxa"/>
            <w:vMerge w:val="restart"/>
            <w:vAlign w:val="center"/>
          </w:tcPr>
          <w:p w14:paraId="135C6E7A" w14:textId="77777777" w:rsidR="000A6287" w:rsidRPr="00891D20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5C06ECED" w14:textId="77777777" w:rsidR="000A6287" w:rsidRPr="00891D20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10BC1931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1B1F1F28" w14:textId="77777777" w:rsidR="000A6287" w:rsidRPr="00891D20" w:rsidRDefault="000A6287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4C9692E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6B56CCC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91B7B4A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E55B407" w14:textId="77777777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Procesor</w:t>
            </w:r>
          </w:p>
        </w:tc>
        <w:tc>
          <w:tcPr>
            <w:tcW w:w="1385" w:type="dxa"/>
          </w:tcPr>
          <w:p w14:paraId="78E84AD4" w14:textId="77777777" w:rsidR="000A6287" w:rsidRPr="00891D20" w:rsidRDefault="000A6287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028BA280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41E5C92A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76320BC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0EB99ED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097CD378" w14:textId="77777777" w:rsidR="000A6287" w:rsidRPr="00891D20" w:rsidRDefault="000A6287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7306C0AC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DD4C13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3605E52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B33DDA9" w14:textId="00DABE36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Płyta główna</w:t>
            </w:r>
          </w:p>
        </w:tc>
        <w:tc>
          <w:tcPr>
            <w:tcW w:w="1385" w:type="dxa"/>
          </w:tcPr>
          <w:p w14:paraId="2FCB587D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270E80D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7270776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5FA10A4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4013FC4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9C1989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74069E1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51A8A0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462F39C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CC8DA25" w14:textId="4ED14A3C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</w:pPr>
            <w:r w:rsidRPr="00CB7E3C">
              <w:rPr>
                <w:rFonts w:ascii="Arial Narrow" w:hAnsi="Arial Narrow"/>
              </w:rPr>
              <w:t>Chłodzenie procesora</w:t>
            </w:r>
          </w:p>
        </w:tc>
        <w:tc>
          <w:tcPr>
            <w:tcW w:w="1385" w:type="dxa"/>
          </w:tcPr>
          <w:p w14:paraId="60657629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2F72EFF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676DA8BB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74EEF66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E6EEF6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0E25E1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EE3FFAA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D2AA83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0883364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C5C012" w14:textId="3EFC2496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Pamięć RAM</w:t>
            </w:r>
          </w:p>
        </w:tc>
        <w:tc>
          <w:tcPr>
            <w:tcW w:w="1385" w:type="dxa"/>
          </w:tcPr>
          <w:p w14:paraId="3966458F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238762A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1BE17DF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4AAFF0B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F07225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FBC1E5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31062C29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BD3E883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7B8BB59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9C15C8F" w14:textId="6A145D3D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Dysk twardy</w:t>
            </w:r>
          </w:p>
        </w:tc>
        <w:tc>
          <w:tcPr>
            <w:tcW w:w="1385" w:type="dxa"/>
          </w:tcPr>
          <w:p w14:paraId="4A08AE8B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4A1CE71B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51DAE421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556EA05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00A78C9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7CC8738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A825826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54D8FA6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230C507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A788EEC" w14:textId="2A49E9B1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Napęd optyczny</w:t>
            </w:r>
          </w:p>
        </w:tc>
        <w:tc>
          <w:tcPr>
            <w:tcW w:w="1385" w:type="dxa"/>
          </w:tcPr>
          <w:p w14:paraId="6E0FC075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6D5748B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488D1980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681823E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12758E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D8A378F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01EDB92E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57C57A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5E3BCE8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76EEC9B" w14:textId="709700CB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Zasilacz</w:t>
            </w:r>
          </w:p>
        </w:tc>
        <w:tc>
          <w:tcPr>
            <w:tcW w:w="1385" w:type="dxa"/>
          </w:tcPr>
          <w:p w14:paraId="3577CECD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504555C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0EF996A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181658B2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2C556315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2C6DBD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7E83C46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17E5D1E9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  <w:vAlign w:val="center"/>
          </w:tcPr>
          <w:p w14:paraId="66B293F6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BE33DAC" w14:textId="6C064F40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Obudowa</w:t>
            </w:r>
          </w:p>
        </w:tc>
        <w:tc>
          <w:tcPr>
            <w:tcW w:w="1385" w:type="dxa"/>
          </w:tcPr>
          <w:p w14:paraId="07C1F29D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szCs w:val="2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36851FB7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1"/>
                <w:szCs w:val="21"/>
                <w:lang w:eastAsia="ar-SA"/>
              </w:rPr>
            </w:pPr>
          </w:p>
        </w:tc>
        <w:tc>
          <w:tcPr>
            <w:tcW w:w="1271" w:type="dxa"/>
            <w:vMerge/>
          </w:tcPr>
          <w:p w14:paraId="2C1E8F8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2B7575B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4323D2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2661FB0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24F0966B" w14:textId="77777777" w:rsidTr="000A6287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</w:tcPr>
          <w:p w14:paraId="435CFF27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61B55E12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5E6CFC1" w14:textId="6CE5B654" w:rsidR="000A6287" w:rsidRPr="000A6287" w:rsidRDefault="000A6287" w:rsidP="000A6287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System</w:t>
            </w:r>
            <w:r>
              <w:rPr>
                <w:rFonts w:ascii="Arial Narrow" w:hAnsi="Arial Narrow"/>
              </w:rPr>
              <w:t xml:space="preserve"> </w:t>
            </w:r>
            <w:r w:rsidRPr="00CB7E3C">
              <w:rPr>
                <w:rFonts w:ascii="Arial Narrow" w:hAnsi="Arial Narrow"/>
              </w:rPr>
              <w:t>operacyjny</w:t>
            </w:r>
          </w:p>
        </w:tc>
        <w:tc>
          <w:tcPr>
            <w:tcW w:w="1385" w:type="dxa"/>
            <w:shd w:val="clear" w:color="auto" w:fill="auto"/>
          </w:tcPr>
          <w:p w14:paraId="02BCD238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20D95D2D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DD84EFB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7E5AD689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7DE5406C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5EE57CC6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3C14A205" w14:textId="77777777" w:rsidTr="000A6287">
        <w:trPr>
          <w:trHeight w:val="20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3CC73C38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425E16C5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9C6905" w14:textId="3D600CE6" w:rsidR="000A6287" w:rsidRPr="002F6E9C" w:rsidRDefault="000A6287" w:rsidP="002F6E9C">
            <w:pPr>
              <w:rPr>
                <w:rFonts w:ascii="Arial Narrow" w:hAnsi="Arial Narrow"/>
              </w:rPr>
            </w:pPr>
            <w:r w:rsidRPr="00CB7E3C">
              <w:rPr>
                <w:rFonts w:ascii="Arial Narrow" w:hAnsi="Arial Narrow"/>
              </w:rPr>
              <w:t>Klawiatura i mysz</w:t>
            </w:r>
          </w:p>
        </w:tc>
        <w:tc>
          <w:tcPr>
            <w:tcW w:w="1385" w:type="dxa"/>
            <w:shd w:val="clear" w:color="auto" w:fill="auto"/>
          </w:tcPr>
          <w:p w14:paraId="4175BC68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5CC9C895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4420DE0F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3BF3CECD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14:paraId="135150CA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3194FF58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7D81517C" w14:textId="77777777" w:rsidTr="000A6287">
        <w:trPr>
          <w:trHeight w:val="227"/>
        </w:trPr>
        <w:tc>
          <w:tcPr>
            <w:tcW w:w="350" w:type="dxa"/>
            <w:vMerge w:val="restart"/>
            <w:shd w:val="clear" w:color="auto" w:fill="D9D9D9" w:themeFill="background1" w:themeFillShade="D9"/>
          </w:tcPr>
          <w:p w14:paraId="6A276261" w14:textId="7DD335AC" w:rsidR="000A6287" w:rsidRPr="00891D20" w:rsidRDefault="002F6E9C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  <w:r w:rsidR="000A6287"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14:paraId="03F60639" w14:textId="4993C472" w:rsidR="000A6287" w:rsidRPr="00891D20" w:rsidRDefault="002F6E9C" w:rsidP="000A6287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Monitor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0596A2A" w14:textId="0207068C" w:rsidR="000A6287" w:rsidRPr="00891D20" w:rsidRDefault="002F6E9C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Producent/marka</w:t>
            </w:r>
          </w:p>
        </w:tc>
        <w:tc>
          <w:tcPr>
            <w:tcW w:w="1385" w:type="dxa"/>
            <w:shd w:val="clear" w:color="auto" w:fill="auto"/>
          </w:tcPr>
          <w:p w14:paraId="514A7C3D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318D05BB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5</w:t>
            </w:r>
            <w:r w:rsidRPr="00891D20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szt.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A219B0C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4645D31B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FC0920A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9AF84AB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56AB93FF" w14:textId="77777777" w:rsidTr="000A6287">
        <w:trPr>
          <w:trHeight w:val="227"/>
        </w:trPr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51FF92E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14:paraId="16A752B9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C1D4419" w14:textId="23A5FF12" w:rsidR="000A6287" w:rsidRPr="00891D20" w:rsidRDefault="004E0812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Przekątna e</w:t>
            </w:r>
            <w:r w:rsidR="000A6287"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kran</w:t>
            </w:r>
            <w:r>
              <w:rPr>
                <w:rFonts w:ascii="Arial Narrow" w:hAnsi="Arial Narrow" w:cs="Arial Narrow"/>
                <w:bCs/>
                <w:color w:val="000000" w:themeColor="text1"/>
                <w:szCs w:val="21"/>
                <w:lang w:eastAsia="ar-SA"/>
              </w:rPr>
              <w:t>u</w:t>
            </w:r>
          </w:p>
        </w:tc>
        <w:tc>
          <w:tcPr>
            <w:tcW w:w="1385" w:type="dxa"/>
            <w:shd w:val="clear" w:color="auto" w:fill="auto"/>
          </w:tcPr>
          <w:p w14:paraId="79CA3218" w14:textId="77777777" w:rsidR="000A6287" w:rsidRPr="00891D20" w:rsidRDefault="000A6287" w:rsidP="000A628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</w:tcPr>
          <w:p w14:paraId="5CF0B9B4" w14:textId="77777777" w:rsidR="000A6287" w:rsidRPr="00891D20" w:rsidRDefault="000A6287" w:rsidP="000A6287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1A111951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1D04F39F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14:paraId="6202E144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Merge/>
            <w:vAlign w:val="center"/>
          </w:tcPr>
          <w:p w14:paraId="2388EAFC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A6287" w:rsidRPr="00891D20" w14:paraId="1CB87796" w14:textId="77777777" w:rsidTr="000A6287">
        <w:trPr>
          <w:trHeight w:val="340"/>
        </w:trPr>
        <w:tc>
          <w:tcPr>
            <w:tcW w:w="8239" w:type="dxa"/>
            <w:gridSpan w:val="8"/>
            <w:shd w:val="clear" w:color="auto" w:fill="D9D9D9" w:themeFill="background1" w:themeFillShade="D9"/>
            <w:vAlign w:val="center"/>
          </w:tcPr>
          <w:p w14:paraId="7B09E76F" w14:textId="77777777" w:rsidR="000A6287" w:rsidRPr="00891D20" w:rsidRDefault="000A6287" w:rsidP="000A628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oferty (suma wartości brutto):</w:t>
            </w:r>
          </w:p>
        </w:tc>
        <w:tc>
          <w:tcPr>
            <w:tcW w:w="1405" w:type="dxa"/>
            <w:vAlign w:val="center"/>
          </w:tcPr>
          <w:p w14:paraId="46008343" w14:textId="77777777" w:rsidR="000A6287" w:rsidRPr="00EA10DD" w:rsidRDefault="000A6287" w:rsidP="000A6287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</w:rPr>
            </w:pPr>
          </w:p>
        </w:tc>
      </w:tr>
    </w:tbl>
    <w:p w14:paraId="5CFF12FF" w14:textId="4088B813" w:rsidR="000A6287" w:rsidRPr="000A6287" w:rsidRDefault="000A6287" w:rsidP="007830F3">
      <w:pPr>
        <w:pStyle w:val="Akapitzlist"/>
        <w:numPr>
          <w:ilvl w:val="0"/>
          <w:numId w:val="25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1EA2CA01" w14:textId="1DD642FD" w:rsidR="000164E2" w:rsidRPr="005A14F7" w:rsidRDefault="000164E2" w:rsidP="007830F3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214C52" w14:textId="77777777" w:rsidR="001B067A" w:rsidRDefault="001B067A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830F3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6D552D60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B33C49">
        <w:rPr>
          <w:rFonts w:ascii="Arial Narrow" w:hAnsi="Arial Narrow"/>
          <w:sz w:val="22"/>
          <w:szCs w:val="22"/>
        </w:rPr>
        <w:t>361</w:t>
      </w:r>
      <w:r w:rsidR="00145FE0" w:rsidRPr="00B33C49">
        <w:rPr>
          <w:rFonts w:ascii="Arial Narrow" w:hAnsi="Arial Narrow"/>
          <w:sz w:val="22"/>
          <w:szCs w:val="22"/>
        </w:rPr>
        <w:t xml:space="preserve"> z późn.zm.</w:t>
      </w:r>
      <w:r w:rsidRPr="00B33C4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4635ED2F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830F3">
      <w:pPr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4C1CD51D" w:rsidR="000164E2" w:rsidRDefault="009B1A19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0" locked="0" layoutInCell="1" allowOverlap="1" wp14:anchorId="787DC715" wp14:editId="6DDC9481">
                <wp:simplePos x="0" y="0"/>
                <wp:positionH relativeFrom="margin">
                  <wp:posOffset>2305050</wp:posOffset>
                </wp:positionH>
                <wp:positionV relativeFrom="paragraph">
                  <wp:posOffset>8890</wp:posOffset>
                </wp:positionV>
                <wp:extent cx="3962400" cy="5334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6A2B" w14:textId="77777777" w:rsidR="00145FE0" w:rsidRDefault="00145FE0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C715" id="Pole tekstowe 7" o:spid="_x0000_s1027" type="#_x0000_t202" style="position:absolute;left:0;text-align:left;margin-left:181.5pt;margin-top:.7pt;width:312pt;height:42pt;z-index: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">
                <v:textbox inset=".5mm,0,.5mm,0">
                  <w:txbxContent>
                    <w:p w14:paraId="0C4B6A2B" w14:textId="77777777" w:rsidR="00145FE0" w:rsidRDefault="00145FE0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CF81C7C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698D8C" w14:textId="7D681F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801F92" w14:textId="3447D60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EA3736" w14:textId="2E54F1B4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BC94D20" w14:textId="44A08A15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DE3014" w14:textId="2FE7510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1D14C5" w14:textId="6EB2BA7B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A8F69F" w14:textId="420A0801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309C7A" w14:textId="7EAA8884" w:rsidR="00710A45" w:rsidRPr="0018467C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>Załącznik nr 2 do SWZ - Formularz ofertowy dla części nr 2</w:t>
      </w:r>
    </w:p>
    <w:p w14:paraId="0EEFBA15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DC26F3A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731D55E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0F4CA648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540F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5350DA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3E20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ACE7264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51B66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4B469702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7474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238B793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1BF95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3142542F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754C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152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6627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2489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F6E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BFC2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5ADA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56928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53A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4F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835A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1E9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52EF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B436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3B3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1867A7EB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1410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710A45" w14:paraId="2FB4B6AD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B3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5F851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A9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DFE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0DC5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46F86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62102F0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DF38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28D9228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90C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38543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687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7D7C6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13118FE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CF074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E185469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300F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4585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B0DD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188FFD73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EFF2B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40F37F87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FADCB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17C0909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70265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5F8B9391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737CE7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567240DD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90004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6A316C98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F4C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115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E3B9A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7B2770A6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E16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7129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22E5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199C59" w14:textId="77777777" w:rsidR="00710A45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88FC889" w14:textId="79A6E759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3F0D378A" w14:textId="329F7F48" w:rsidR="00710A45" w:rsidRPr="00226295" w:rsidRDefault="002F6E9C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710A45" w:rsidRPr="00066F3D">
        <w:rPr>
          <w:rFonts w:ascii="Arial Narrow" w:hAnsi="Arial Narrow" w:cs="Verdana"/>
          <w:sz w:val="22"/>
          <w:szCs w:val="22"/>
        </w:rPr>
        <w:t>oferuję</w:t>
      </w:r>
      <w:r w:rsidR="00710A45">
        <w:rPr>
          <w:rFonts w:ascii="Arial Narrow" w:hAnsi="Arial Narrow" w:cs="Verdana"/>
          <w:sz w:val="22"/>
          <w:szCs w:val="22"/>
        </w:rPr>
        <w:t>:</w:t>
      </w:r>
    </w:p>
    <w:p w14:paraId="79188810" w14:textId="79207228" w:rsidR="00710A45" w:rsidRDefault="005A14F7" w:rsidP="007830F3">
      <w:pPr>
        <w:pStyle w:val="Akapitzlist"/>
        <w:numPr>
          <w:ilvl w:val="0"/>
          <w:numId w:val="29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w zakresie określonym dla części nr </w:t>
      </w:r>
      <w:r w:rsidR="00145FE0" w:rsidRPr="005A14F7">
        <w:rPr>
          <w:rFonts w:ascii="Arial Narrow" w:hAnsi="Arial Narrow" w:cs="Verdana"/>
          <w:sz w:val="22"/>
          <w:szCs w:val="22"/>
        </w:rPr>
        <w:t>2 za</w:t>
      </w:r>
      <w:r w:rsidR="004D26EE" w:rsidRPr="005A14F7">
        <w:rPr>
          <w:rFonts w:ascii="Arial Narrow" w:hAnsi="Arial Narrow" w:cs="Verdana"/>
          <w:sz w:val="22"/>
          <w:szCs w:val="22"/>
        </w:rPr>
        <w:t xml:space="preserve">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14"/>
        <w:gridCol w:w="2945"/>
        <w:gridCol w:w="564"/>
        <w:gridCol w:w="1271"/>
        <w:gridCol w:w="1264"/>
        <w:gridCol w:w="631"/>
        <w:gridCol w:w="1405"/>
      </w:tblGrid>
      <w:tr w:rsidR="002F6E9C" w:rsidRPr="00891D20" w14:paraId="65B409C8" w14:textId="77777777" w:rsidTr="002A4E21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5D541028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7CFCC63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084C22B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6BDC82F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05986E29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3C6D244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7D5D76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0D773AC8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3216C60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2EB6C27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344E5E1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3D7C678E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689D8C33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7F1863A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2F6E9C" w:rsidRPr="00891D20" w14:paraId="22D35DB2" w14:textId="77777777" w:rsidTr="002A4E21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6E83145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4B7085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0CC70CFB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4B49AED5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4C4FD50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436E164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871B8C7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DCAA972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2F6E9C" w:rsidRPr="00891D20" w14:paraId="5F37D9CC" w14:textId="77777777" w:rsidTr="00145FE0">
        <w:trPr>
          <w:trHeight w:val="469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5A9D506" w14:textId="6D39B0DF" w:rsidR="002F6E9C" w:rsidRPr="00891D20" w:rsidRDefault="002F6E9C" w:rsidP="00145FE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2F5E0466" w14:textId="178E0694" w:rsidR="002F6E9C" w:rsidRPr="00891D20" w:rsidRDefault="002F6E9C" w:rsidP="00145FE0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Drukarka</w:t>
            </w:r>
          </w:p>
        </w:tc>
        <w:tc>
          <w:tcPr>
            <w:tcW w:w="2945" w:type="dxa"/>
            <w:shd w:val="clear" w:color="auto" w:fill="auto"/>
          </w:tcPr>
          <w:p w14:paraId="33C62891" w14:textId="04A8D672" w:rsidR="002F6E9C" w:rsidRPr="00891D20" w:rsidRDefault="002F6E9C" w:rsidP="002F6E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40F1B3D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5</w:t>
            </w:r>
            <w:r w:rsidRPr="00891D20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294E7D2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58E5C61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417A96BB" w14:textId="77777777" w:rsidR="002F6E9C" w:rsidRPr="00891D20" w:rsidRDefault="002F6E9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16F56531" w14:textId="77777777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2F6E9C" w:rsidRPr="00891D20" w14:paraId="0DAEA75F" w14:textId="77777777" w:rsidTr="002A4E21">
        <w:trPr>
          <w:trHeight w:val="340"/>
        </w:trPr>
        <w:tc>
          <w:tcPr>
            <w:tcW w:w="8239" w:type="dxa"/>
            <w:gridSpan w:val="7"/>
            <w:shd w:val="clear" w:color="auto" w:fill="D9D9D9" w:themeFill="background1" w:themeFillShade="D9"/>
            <w:vAlign w:val="center"/>
          </w:tcPr>
          <w:p w14:paraId="7F073F31" w14:textId="1B3C6FC1" w:rsidR="002F6E9C" w:rsidRPr="00891D20" w:rsidRDefault="002F6E9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oferty (</w:t>
            </w:r>
            <w:r w:rsidR="0018467C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brutto):</w:t>
            </w:r>
          </w:p>
        </w:tc>
        <w:tc>
          <w:tcPr>
            <w:tcW w:w="1405" w:type="dxa"/>
            <w:vAlign w:val="center"/>
          </w:tcPr>
          <w:p w14:paraId="54103ADA" w14:textId="77777777" w:rsidR="002F6E9C" w:rsidRPr="00EA10DD" w:rsidRDefault="002F6E9C" w:rsidP="002A4E2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</w:rPr>
            </w:pPr>
          </w:p>
        </w:tc>
      </w:tr>
    </w:tbl>
    <w:p w14:paraId="6D2767BB" w14:textId="0115E02A" w:rsidR="002F6E9C" w:rsidRPr="002F6E9C" w:rsidRDefault="002F6E9C" w:rsidP="007830F3">
      <w:pPr>
        <w:pStyle w:val="Akapitzlist"/>
        <w:numPr>
          <w:ilvl w:val="0"/>
          <w:numId w:val="29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3F4566C0" w14:textId="77777777" w:rsidR="002F6E9C" w:rsidRPr="002F6E9C" w:rsidRDefault="002F6E9C" w:rsidP="002F6E9C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13C2E609" w14:textId="77777777" w:rsidR="00710A45" w:rsidRPr="005A14F7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36FFA9E2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52EBD092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514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9D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1EBB015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D506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1D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107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90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D4FB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2A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FC7D3F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EB6C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73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E10140A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BE1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99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9DDB2D4" w14:textId="4979C360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F490EB1" w14:textId="77777777" w:rsidR="001B067A" w:rsidRDefault="001B067A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D3820C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237C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8B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4EF24E9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51B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4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EED9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C8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2E17A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587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75B8089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D31C6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0A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66148D61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EE10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06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80C1C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F965BE4" w14:textId="77777777" w:rsidR="00710A45" w:rsidRDefault="00710A45" w:rsidP="007830F3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64FEB95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30D7DFC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7A6F1A2" w14:textId="165E6D29" w:rsidR="00710A45" w:rsidRPr="004E0812" w:rsidRDefault="00710A45" w:rsidP="007830F3">
      <w:pPr>
        <w:numPr>
          <w:ilvl w:val="0"/>
          <w:numId w:val="3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</w:t>
      </w:r>
      <w:r w:rsidR="00145FE0" w:rsidRPr="004E0812">
        <w:rPr>
          <w:rFonts w:ascii="Arial Narrow" w:hAnsi="Arial Narrow"/>
          <w:sz w:val="22"/>
          <w:szCs w:val="22"/>
        </w:rPr>
        <w:t xml:space="preserve"> z późn.zm.</w:t>
      </w:r>
      <w:r w:rsidRPr="004E0812">
        <w:rPr>
          <w:rFonts w:ascii="Arial Narrow" w:hAnsi="Arial Narrow"/>
          <w:sz w:val="22"/>
          <w:szCs w:val="22"/>
        </w:rPr>
        <w:t>);</w:t>
      </w:r>
    </w:p>
    <w:p w14:paraId="2A909976" w14:textId="77777777" w:rsidR="00710A45" w:rsidRDefault="00710A45" w:rsidP="007830F3">
      <w:pPr>
        <w:numPr>
          <w:ilvl w:val="0"/>
          <w:numId w:val="3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85C13E5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F73EB5E" w14:textId="77777777" w:rsidR="00710A45" w:rsidRDefault="00710A45" w:rsidP="007830F3">
      <w:pPr>
        <w:numPr>
          <w:ilvl w:val="0"/>
          <w:numId w:val="3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95150" w14:textId="423A009A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F512D93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4E2D21" w14:textId="77777777" w:rsidR="00710A45" w:rsidRDefault="00710A45" w:rsidP="007830F3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A2624D3" w14:textId="77777777" w:rsidR="00710A45" w:rsidRDefault="00710A45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45FAAB1" w14:textId="300E6831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523FB53" w14:textId="33BFDB98" w:rsidR="00710A45" w:rsidRDefault="009B1A19" w:rsidP="00710A45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0" locked="0" layoutInCell="1" allowOverlap="1" wp14:anchorId="4FEDA656" wp14:editId="06BD1421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95" w14:textId="77777777" w:rsidR="00145FE0" w:rsidRDefault="00145FE0" w:rsidP="009B1A1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656" id="Pole tekstowe 4" o:spid="_x0000_s1028" type="#_x0000_t202" style="position:absolute;left:0;text-align:left;margin-left:180pt;margin-top:.6pt;width:312pt;height:42pt;z-index: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6B130995" w14:textId="77777777" w:rsidR="00145FE0" w:rsidRDefault="00145FE0" w:rsidP="009B1A1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D93BE" w14:textId="77777777" w:rsidR="00710A45" w:rsidRDefault="00710A45" w:rsidP="00710A45">
      <w:pPr>
        <w:spacing w:after="120"/>
        <w:ind w:left="0" w:firstLine="0"/>
        <w:rPr>
          <w:rFonts w:cs="Arial"/>
          <w:szCs w:val="22"/>
        </w:rPr>
      </w:pPr>
    </w:p>
    <w:p w14:paraId="76C9ABC6" w14:textId="77777777" w:rsidR="00710A45" w:rsidRDefault="00710A45" w:rsidP="00710A45">
      <w:pPr>
        <w:pStyle w:val="Tekstpodstawowy"/>
        <w:rPr>
          <w:lang w:eastAsia="zh-CN"/>
        </w:rPr>
      </w:pPr>
    </w:p>
    <w:p w14:paraId="31CFBD45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9CE11A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745E89" w14:textId="77777777" w:rsidR="00710A45" w:rsidRDefault="00710A45" w:rsidP="00710A4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50F1FA9F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2874E2" w14:textId="2118F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66487F" w14:textId="3E8ECB1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2E6E3" w14:textId="7B3053A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06088F" w14:textId="6A83162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F61649" w14:textId="18C1BDDF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9DD533" w14:textId="5108E06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962902" w14:textId="07B01E2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816B47" w14:textId="21FD439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176FB9" w14:textId="7A25BA96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73F70B" w14:textId="3FD91FDC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A823FA" w14:textId="5878D44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73C8C9" w14:textId="2AEA9492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4527ECF" w14:textId="6BD76F8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DEDEA5" w14:textId="7B102DCA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B99405" w14:textId="0870648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CE3BCE" w14:textId="34D92BB9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6F228A" w14:textId="648CC2C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1A14EF" w14:textId="0EA1BBDD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B0D91C" w14:textId="77777777" w:rsidR="00710A45" w:rsidRDefault="00710A45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C6B2CB8" w14:textId="77777777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B42606" w14:textId="77777777" w:rsidR="00D34BAD" w:rsidRDefault="00D34BAD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D34BAD" w:rsidSect="006D54C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E077F81" w14:textId="19AED1D2" w:rsidR="00710A45" w:rsidRPr="0018467C" w:rsidRDefault="00710A45" w:rsidP="00710A4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18467C">
        <w:rPr>
          <w:rFonts w:ascii="Arial Narrow" w:hAnsi="Arial Narrow"/>
          <w:b/>
          <w:sz w:val="22"/>
        </w:rPr>
        <w:lastRenderedPageBreak/>
        <w:t>Załącznik nr 2 do SWZ - Formularz ofertowy dla części nr 3</w:t>
      </w:r>
    </w:p>
    <w:p w14:paraId="60B34DE1" w14:textId="77777777" w:rsidR="00710A45" w:rsidRDefault="00710A45" w:rsidP="00710A4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59BF9EA8" w14:textId="77777777" w:rsidR="00710A45" w:rsidRPr="00F20301" w:rsidRDefault="00710A45" w:rsidP="00710A4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7367EC8" w14:textId="77777777" w:rsidR="00710A45" w:rsidRPr="00F20301" w:rsidRDefault="00710A45" w:rsidP="00710A4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10A45" w14:paraId="570E86D5" w14:textId="77777777" w:rsidTr="00710A4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0AA79C6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2D19FAF3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7746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4D33EF0" w14:textId="77777777" w:rsidTr="00710A4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BCFA1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1C62EE5B" w14:textId="77777777" w:rsidTr="00710A4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25D5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1A5B7C5" w14:textId="77777777" w:rsidTr="00710A4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5ECB30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42792772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87D769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9EA1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5544E8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13786" w14:textId="77777777" w:rsidR="00710A45" w:rsidRDefault="00710A45" w:rsidP="00710A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FBCED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B2A08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C84E84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47E5E153" w14:textId="77777777" w:rsidTr="00710A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B263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EC9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F556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A74F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FB7FC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D04A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D612E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10A45" w14:paraId="3F0C6D50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20F2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710A45" w14:paraId="0A71AB5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729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9B3DF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D8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AE2A6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E492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569A7D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10A45" w14:paraId="23283D4C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F5A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6C955ABE" w14:textId="77777777" w:rsidTr="00710A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4B79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904A01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FB8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854ADA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10A45" w14:paraId="4BCF4205" w14:textId="77777777" w:rsidTr="00710A4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72B27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10A45" w14:paraId="118AB817" w14:textId="77777777" w:rsidTr="00710A4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A543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E4E750" w14:textId="77777777" w:rsidR="00710A45" w:rsidRDefault="00710A45" w:rsidP="00710A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C4FD89" w14:textId="77777777" w:rsidR="00710A45" w:rsidRPr="00A430B3" w:rsidRDefault="00710A45" w:rsidP="00710A4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10A45" w14:paraId="0AB7728E" w14:textId="77777777" w:rsidTr="00710A4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3F2691" w14:textId="77777777" w:rsidR="00710A45" w:rsidRDefault="00710A45" w:rsidP="00710A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10A45" w14:paraId="66E4DF1D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257F3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25A2E16E" w14:textId="77777777" w:rsidTr="00710A4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505391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10A45" w14:paraId="79B6680F" w14:textId="77777777" w:rsidTr="00710A4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AF0742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03578275" w14:textId="77777777" w:rsidTr="00710A4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C2F5A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10A45" w14:paraId="0DCCCC70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34741B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1317" w14:textId="77777777" w:rsidR="00710A45" w:rsidRDefault="00710A45" w:rsidP="00710A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8426AE" w14:textId="77777777" w:rsidR="00710A45" w:rsidRDefault="00710A45" w:rsidP="00710A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10A45" w14:paraId="659E6CEB" w14:textId="77777777" w:rsidTr="00710A4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B956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F9B8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EB9E5" w14:textId="77777777" w:rsidR="00710A45" w:rsidRDefault="00710A45" w:rsidP="00710A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C54E56" w14:textId="77777777" w:rsidR="00710A45" w:rsidRDefault="00710A45" w:rsidP="007830F3">
      <w:pPr>
        <w:pStyle w:val="Akapitzlist"/>
        <w:numPr>
          <w:ilvl w:val="0"/>
          <w:numId w:val="3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15B0059" w14:textId="024FF46F" w:rsidR="00710A45" w:rsidRPr="008252E0" w:rsidRDefault="00710A45" w:rsidP="00710A45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4B293EA2" w14:textId="08CD8F30" w:rsidR="00710A45" w:rsidRPr="00226295" w:rsidRDefault="0018467C" w:rsidP="00710A4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710A45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710A45" w:rsidRPr="00066F3D">
        <w:rPr>
          <w:rFonts w:ascii="Arial Narrow" w:hAnsi="Arial Narrow" w:cs="Verdana"/>
          <w:sz w:val="22"/>
          <w:szCs w:val="22"/>
        </w:rPr>
        <w:t>oferuję</w:t>
      </w:r>
      <w:r w:rsidR="00710A45">
        <w:rPr>
          <w:rFonts w:ascii="Arial Narrow" w:hAnsi="Arial Narrow" w:cs="Verdana"/>
          <w:sz w:val="22"/>
          <w:szCs w:val="22"/>
        </w:rPr>
        <w:t>:</w:t>
      </w:r>
    </w:p>
    <w:p w14:paraId="0854A0B3" w14:textId="0EBA30D6" w:rsidR="00710A45" w:rsidRPr="005A14F7" w:rsidRDefault="005A14F7" w:rsidP="007830F3">
      <w:pPr>
        <w:pStyle w:val="Akapitzlist"/>
        <w:numPr>
          <w:ilvl w:val="0"/>
          <w:numId w:val="32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</w:t>
      </w:r>
      <w:r w:rsidR="00710A45" w:rsidRPr="003B7635">
        <w:rPr>
          <w:rFonts w:ascii="Arial Narrow" w:hAnsi="Arial Narrow" w:cs="Verdana"/>
          <w:sz w:val="22"/>
          <w:szCs w:val="22"/>
        </w:rPr>
        <w:t>ykonani</w:t>
      </w:r>
      <w:r>
        <w:rPr>
          <w:rFonts w:ascii="Arial Narrow" w:hAnsi="Arial Narrow" w:cs="Verdana"/>
          <w:sz w:val="22"/>
          <w:szCs w:val="22"/>
        </w:rPr>
        <w:t>e</w:t>
      </w:r>
      <w:r w:rsidR="00710A45" w:rsidRPr="003B7635">
        <w:rPr>
          <w:rFonts w:ascii="Arial Narrow" w:hAnsi="Arial Narrow" w:cs="Verdana"/>
          <w:sz w:val="22"/>
          <w:szCs w:val="22"/>
        </w:rPr>
        <w:t xml:space="preserve"> </w:t>
      </w:r>
      <w:r w:rsidR="00710A45" w:rsidRPr="005A14F7">
        <w:rPr>
          <w:rFonts w:ascii="Arial Narrow" w:hAnsi="Arial Narrow" w:cs="Verdana"/>
          <w:sz w:val="22"/>
          <w:szCs w:val="22"/>
        </w:rPr>
        <w:t xml:space="preserve">zamówienia </w:t>
      </w:r>
      <w:r w:rsidR="00D34BAD" w:rsidRPr="005A14F7">
        <w:rPr>
          <w:rFonts w:ascii="Arial Narrow" w:hAnsi="Arial Narrow" w:cs="Verdana"/>
          <w:sz w:val="22"/>
          <w:szCs w:val="22"/>
        </w:rPr>
        <w:t>w zakresie określonym dla części nr 3 za cenę</w:t>
      </w:r>
      <w:r w:rsidR="00710A45" w:rsidRPr="005A14F7">
        <w:rPr>
          <w:rFonts w:ascii="Arial Narrow" w:hAnsi="Arial Narrow" w:cs="Verdana"/>
          <w:sz w:val="22"/>
          <w:szCs w:val="22"/>
        </w:rPr>
        <w:t>:</w:t>
      </w:r>
    </w:p>
    <w:tbl>
      <w:tblPr>
        <w:tblStyle w:val="Tabela-Siatka"/>
        <w:tblW w:w="9644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1305"/>
        <w:gridCol w:w="2906"/>
        <w:gridCol w:w="560"/>
        <w:gridCol w:w="1263"/>
        <w:gridCol w:w="1246"/>
        <w:gridCol w:w="631"/>
        <w:gridCol w:w="1384"/>
      </w:tblGrid>
      <w:tr w:rsidR="005213D6" w:rsidRPr="00891D20" w14:paraId="07C241D6" w14:textId="77777777" w:rsidTr="002A4E21">
        <w:trPr>
          <w:trHeight w:val="283"/>
        </w:trPr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14:paraId="6FD17932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  <w:hideMark/>
          </w:tcPr>
          <w:p w14:paraId="52236D26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Przedmiot zamówienia</w:t>
            </w:r>
          </w:p>
          <w:p w14:paraId="341F198E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282432C1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0FBBEB9C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0A6287">
              <w:rPr>
                <w:rFonts w:ascii="Arial Narrow" w:hAnsi="Arial Narrow" w:cs="Arial Narrow"/>
                <w:b/>
                <w:bCs/>
                <w:color w:val="FF0000"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sprzętu, podzespołu lub oprogramowania)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74A7CD0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FA319CB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6F215F9A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netto</w:t>
            </w:r>
          </w:p>
          <w:p w14:paraId="6E5D957F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173D2166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4 x kol.5)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  <w:hideMark/>
          </w:tcPr>
          <w:p w14:paraId="1F370E10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  <w:hideMark/>
          </w:tcPr>
          <w:p w14:paraId="1E2344A5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Kwota brutto</w:t>
            </w:r>
          </w:p>
          <w:p w14:paraId="4A0D36B2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w zł</w:t>
            </w:r>
          </w:p>
          <w:p w14:paraId="77F832D0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(kol. 6 + VAT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)</w:t>
            </w:r>
          </w:p>
        </w:tc>
      </w:tr>
      <w:tr w:rsidR="005213D6" w:rsidRPr="00891D20" w14:paraId="5757E496" w14:textId="77777777" w:rsidTr="002A4E21">
        <w:trPr>
          <w:trHeight w:val="1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264745A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22D070B9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31811C62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412AB7C3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ED89DB7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7274234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823C518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F4CFB77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8</w:t>
            </w:r>
          </w:p>
        </w:tc>
      </w:tr>
      <w:tr w:rsidR="005213D6" w:rsidRPr="00891D20" w14:paraId="49D8F0D3" w14:textId="77777777" w:rsidTr="002A4E21">
        <w:trPr>
          <w:trHeight w:val="469"/>
        </w:trPr>
        <w:tc>
          <w:tcPr>
            <w:tcW w:w="350" w:type="dxa"/>
            <w:shd w:val="clear" w:color="auto" w:fill="D9D9D9" w:themeFill="background1" w:themeFillShade="D9"/>
          </w:tcPr>
          <w:p w14:paraId="61E93EF5" w14:textId="77777777" w:rsidR="0018467C" w:rsidRPr="00891D20" w:rsidRDefault="0018467C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C212F7E" w14:textId="169AC1A0" w:rsidR="0018467C" w:rsidRPr="00891D20" w:rsidRDefault="005213D6" w:rsidP="002A4E21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Komputer przenośny </w:t>
            </w:r>
            <w:r w:rsidR="0018467C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wysokowydajny</w:t>
            </w:r>
          </w:p>
        </w:tc>
        <w:tc>
          <w:tcPr>
            <w:tcW w:w="2945" w:type="dxa"/>
            <w:shd w:val="clear" w:color="auto" w:fill="auto"/>
          </w:tcPr>
          <w:p w14:paraId="3027E398" w14:textId="77777777" w:rsidR="0018467C" w:rsidRPr="00891D20" w:rsidRDefault="0018467C" w:rsidP="002A4E2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05530A80" w14:textId="7F955CBE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20</w:t>
            </w:r>
            <w:r w:rsidRPr="00891D20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C68087" w14:textId="77777777" w:rsidR="0018467C" w:rsidRPr="00891D20" w:rsidRDefault="0018467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33DA571" w14:textId="77777777" w:rsidR="0018467C" w:rsidRPr="00891D20" w:rsidRDefault="0018467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0F00B732" w14:textId="77777777" w:rsidR="0018467C" w:rsidRPr="00891D20" w:rsidRDefault="0018467C" w:rsidP="002A4E2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2980B628" w14:textId="77777777" w:rsidR="0018467C" w:rsidRPr="00891D20" w:rsidRDefault="0018467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8467C" w:rsidRPr="00891D20" w14:paraId="58221473" w14:textId="77777777" w:rsidTr="002A4E21">
        <w:trPr>
          <w:trHeight w:val="340"/>
        </w:trPr>
        <w:tc>
          <w:tcPr>
            <w:tcW w:w="8239" w:type="dxa"/>
            <w:gridSpan w:val="7"/>
            <w:shd w:val="clear" w:color="auto" w:fill="D9D9D9" w:themeFill="background1" w:themeFillShade="D9"/>
            <w:vAlign w:val="center"/>
          </w:tcPr>
          <w:p w14:paraId="229BB5C1" w14:textId="1623E6E5" w:rsidR="0018467C" w:rsidRPr="00891D20" w:rsidRDefault="0018467C" w:rsidP="002A4E2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Cena oferty 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(kwota </w:t>
            </w: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brutto):</w:t>
            </w:r>
          </w:p>
        </w:tc>
        <w:tc>
          <w:tcPr>
            <w:tcW w:w="1405" w:type="dxa"/>
            <w:vAlign w:val="center"/>
          </w:tcPr>
          <w:p w14:paraId="4A98848E" w14:textId="77777777" w:rsidR="0018467C" w:rsidRPr="00EA10DD" w:rsidRDefault="0018467C" w:rsidP="002A4E2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</w:rPr>
            </w:pPr>
          </w:p>
        </w:tc>
      </w:tr>
    </w:tbl>
    <w:p w14:paraId="3ACA17A9" w14:textId="40D33D34" w:rsidR="00142F5B" w:rsidRPr="0018467C" w:rsidRDefault="0018467C" w:rsidP="007830F3">
      <w:pPr>
        <w:pStyle w:val="Akapitzlist"/>
        <w:numPr>
          <w:ilvl w:val="0"/>
          <w:numId w:val="32"/>
        </w:numPr>
        <w:spacing w:before="120" w:after="120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2006D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okres gwarancji </w:t>
      </w:r>
      <w:r w:rsidRPr="002006DF">
        <w:rPr>
          <w:rFonts w:ascii="Arial Narrow" w:hAnsi="Arial Narrow" w:cs="Arial"/>
          <w:color w:val="000000" w:themeColor="text1"/>
          <w:sz w:val="22"/>
          <w:szCs w:val="22"/>
        </w:rPr>
        <w:t xml:space="preserve">……. miesięcy </w:t>
      </w:r>
      <w:r w:rsidRPr="002006DF">
        <w:rPr>
          <w:rFonts w:ascii="Arial Narrow" w:hAnsi="Arial Narrow" w:cs="Arial"/>
          <w:i/>
          <w:color w:val="000000" w:themeColor="text1"/>
          <w:sz w:val="18"/>
          <w:szCs w:val="22"/>
        </w:rPr>
        <w:t>(okres ten, nie może być krótszy niż 24 miesiące).</w:t>
      </w:r>
    </w:p>
    <w:p w14:paraId="02DFC245" w14:textId="77777777" w:rsidR="0018467C" w:rsidRPr="0018467C" w:rsidRDefault="0018467C" w:rsidP="0018467C">
      <w:pPr>
        <w:pStyle w:val="Akapitzlist"/>
        <w:spacing w:before="120" w:after="120"/>
        <w:ind w:left="295"/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</w:p>
    <w:p w14:paraId="6CF4016D" w14:textId="77777777" w:rsidR="00710A45" w:rsidRPr="005A14F7" w:rsidRDefault="00710A45" w:rsidP="007830F3">
      <w:pPr>
        <w:pStyle w:val="Akapitzlist"/>
        <w:numPr>
          <w:ilvl w:val="0"/>
          <w:numId w:val="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7E79B0C" w14:textId="77777777" w:rsidR="00710A45" w:rsidRDefault="00710A45" w:rsidP="00710A4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10A45" w14:paraId="2368651C" w14:textId="77777777" w:rsidTr="00710A4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3FD4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E93B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E6C4513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BB37E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E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5A330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AC8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1655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39C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5D76297F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2B5BA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9E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43BD466" w14:textId="77777777" w:rsidTr="00710A4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2E86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3CC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65028FD" w14:textId="77777777" w:rsidR="00710A45" w:rsidRDefault="00710A45" w:rsidP="00710A4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10A45" w14:paraId="6B3E6B90" w14:textId="77777777" w:rsidTr="00710A4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16D3D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CC3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3A8F3F68" w14:textId="77777777" w:rsidTr="00710A4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74B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E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631A2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A51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77FA6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F4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1860C72" w14:textId="77777777" w:rsidTr="00710A4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0425D" w14:textId="77777777" w:rsidR="00710A45" w:rsidRDefault="00710A45" w:rsidP="00710A4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B7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10A45" w14:paraId="0D388B03" w14:textId="77777777" w:rsidTr="00710A4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814B5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C6F" w14:textId="77777777" w:rsidR="00710A45" w:rsidRDefault="00710A45" w:rsidP="00710A4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D39A484" w14:textId="77777777" w:rsidR="00710A45" w:rsidRPr="000164E2" w:rsidRDefault="00710A45" w:rsidP="00710A4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7693F29" w14:textId="77777777" w:rsidR="00710A45" w:rsidRDefault="00710A45" w:rsidP="007830F3">
      <w:pPr>
        <w:pStyle w:val="Akapitzlist"/>
        <w:numPr>
          <w:ilvl w:val="0"/>
          <w:numId w:val="3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BA8CE40" w14:textId="77777777" w:rsidR="00710A45" w:rsidRDefault="00710A45" w:rsidP="00710A4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5FD5C97" w14:textId="77777777" w:rsidR="00710A45" w:rsidRDefault="00710A45" w:rsidP="007830F3">
      <w:pPr>
        <w:numPr>
          <w:ilvl w:val="0"/>
          <w:numId w:val="33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13D609EA" w14:textId="1BE8D3CD" w:rsidR="00710A45" w:rsidRPr="004E0812" w:rsidRDefault="00710A45" w:rsidP="007830F3">
      <w:pPr>
        <w:numPr>
          <w:ilvl w:val="0"/>
          <w:numId w:val="3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(Dz.U. z 2024 r. poz. </w:t>
      </w:r>
      <w:r w:rsidRPr="004E0812">
        <w:rPr>
          <w:rFonts w:ascii="Arial Narrow" w:hAnsi="Arial Narrow"/>
          <w:sz w:val="22"/>
          <w:szCs w:val="22"/>
        </w:rPr>
        <w:t>361</w:t>
      </w:r>
      <w:r w:rsidR="00145FE0" w:rsidRPr="004E0812">
        <w:rPr>
          <w:rFonts w:ascii="Arial Narrow" w:hAnsi="Arial Narrow"/>
          <w:sz w:val="22"/>
          <w:szCs w:val="22"/>
        </w:rPr>
        <w:t xml:space="preserve"> z późn. zm.</w:t>
      </w:r>
      <w:r w:rsidRPr="004E0812">
        <w:rPr>
          <w:rFonts w:ascii="Arial Narrow" w:hAnsi="Arial Narrow"/>
          <w:sz w:val="22"/>
          <w:szCs w:val="22"/>
        </w:rPr>
        <w:t>);</w:t>
      </w:r>
    </w:p>
    <w:p w14:paraId="15470FA1" w14:textId="77777777" w:rsidR="00710A45" w:rsidRDefault="00710A45" w:rsidP="007830F3">
      <w:pPr>
        <w:numPr>
          <w:ilvl w:val="0"/>
          <w:numId w:val="3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622F611D" w14:textId="77777777" w:rsidR="00710A45" w:rsidRDefault="00710A45" w:rsidP="007830F3">
      <w:pPr>
        <w:numPr>
          <w:ilvl w:val="0"/>
          <w:numId w:val="33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EAD7644" w14:textId="77777777" w:rsidR="00710A45" w:rsidRDefault="00710A45" w:rsidP="007830F3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F9EFBA5" w14:textId="70D3C613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128ED31" w14:textId="77777777" w:rsidR="00710A45" w:rsidRDefault="00710A45" w:rsidP="00710A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A203B34" w14:textId="0B8C05E1" w:rsidR="00710A45" w:rsidRDefault="00710A45" w:rsidP="007830F3">
      <w:pPr>
        <w:numPr>
          <w:ilvl w:val="0"/>
          <w:numId w:val="3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18C21E5" w14:textId="0BFC445A" w:rsidR="00710A45" w:rsidRDefault="009B1A19" w:rsidP="00710A45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0" locked="0" layoutInCell="1" allowOverlap="1" wp14:anchorId="35619CD2" wp14:editId="1F61F7A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3962400" cy="533400"/>
                <wp:effectExtent l="0" t="0" r="19050" b="19050"/>
                <wp:wrapNone/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9222" w14:textId="77777777" w:rsidR="00145FE0" w:rsidRDefault="00145FE0" w:rsidP="00710A4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9CD2" id="Pole tekstowe 11" o:spid="_x0000_s1029" type="#_x0000_t202" style="position:absolute;left:0;text-align:left;margin-left:260.8pt;margin-top:30.7pt;width:312pt;height:42pt;z-index:251657728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">
                <v:textbox inset=".5mm,0,.5mm,0">
                  <w:txbxContent>
                    <w:p w14:paraId="0B8C9222" w14:textId="77777777" w:rsidR="00145FE0" w:rsidRDefault="00145FE0" w:rsidP="00710A4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710A45"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 w:rsidR="00710A45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710A45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710A45"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 w:rsidR="00710A45">
        <w:rPr>
          <w:rFonts w:ascii="Arial Narrow" w:eastAsia="Calibri" w:hAnsi="Arial Narrow" w:cs="Calibri"/>
          <w:sz w:val="22"/>
          <w:szCs w:val="22"/>
        </w:rPr>
        <w:t>.</w:t>
      </w:r>
      <w:r w:rsidR="00710A45"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67D6EBE3" w14:textId="7B2ACA28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39A5558" w14:textId="42C8F1B4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1ED4CF9" w14:textId="77AECA57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7955C4D" w14:textId="0802B0A5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A3F6608" w14:textId="1D3A34AC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D03764F" w14:textId="68DEAE02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1C65F7D" w14:textId="724A134D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ED36976" w14:textId="2F818A57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7A50778" w14:textId="311C5498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6E6286E" w14:textId="66A9DC4D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D7555BC" w14:textId="3966C605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6C7748D" w14:textId="1CCF0AAF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DD99DA9" w14:textId="30823E2D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F981FC3" w14:textId="5A074664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4246043" w14:textId="628DE6CB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8DBEEA2" w14:textId="285EA47B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1D8BE40" w14:textId="0307869A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2C38442" w14:textId="31B5A84E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1067807" w14:textId="10376728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87D2F5D" w14:textId="358EE7B7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65C24A8" w14:textId="57F71E51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E52E8BC" w14:textId="0DB74FF0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C826348" w14:textId="4127AABB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9CD9F27" w14:textId="505F5F21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5D14529" w14:textId="78571D5E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10E9982" w14:textId="6823DB87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2A9B8F0" w14:textId="0428A270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5EC4E99" w14:textId="77777777" w:rsidR="00567FD0" w:rsidRDefault="00567FD0" w:rsidP="00710A4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7FD062A" w14:textId="44A237B7" w:rsidR="00710A45" w:rsidRDefault="00710A45" w:rsidP="00710A45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0E24708" w14:textId="4D65227E" w:rsidR="00710A45" w:rsidRDefault="00710A45" w:rsidP="00710A45">
      <w:pPr>
        <w:ind w:left="0" w:right="-2"/>
        <w:rPr>
          <w:rFonts w:ascii="Arial Narrow" w:hAnsi="Arial Narrow"/>
          <w:sz w:val="4"/>
          <w:szCs w:val="22"/>
        </w:rPr>
      </w:pPr>
    </w:p>
    <w:p w14:paraId="162B89BA" w14:textId="5823B9BC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9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0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59ADF9AB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1B067A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2510AE52" w:rsidR="00DA1672" w:rsidRPr="00306CCB" w:rsidRDefault="00567FD0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21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C3E7149" wp14:editId="775019D3">
                <wp:simplePos x="0" y="0"/>
                <wp:positionH relativeFrom="margin">
                  <wp:posOffset>2337435</wp:posOffset>
                </wp:positionH>
                <wp:positionV relativeFrom="paragraph">
                  <wp:posOffset>36195</wp:posOffset>
                </wp:positionV>
                <wp:extent cx="39719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145FE0" w:rsidRDefault="00145FE0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0" type="#_x0000_t202" style="position:absolute;left:0;text-align:left;margin-left:184.05pt;margin-top:2.85pt;width:312.75pt;height:46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">
                <v:textbox inset=".5mm,0,.5mm,0">
                  <w:txbxContent>
                    <w:p w14:paraId="566C5CA8" w14:textId="6D6C8C80" w:rsidR="00145FE0" w:rsidRDefault="00145FE0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7633EA70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4B458AA5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</w:t>
      </w:r>
      <w:r w:rsidRPr="004E0812">
        <w:rPr>
          <w:rFonts w:cs="Arial Narrow"/>
          <w:sz w:val="20"/>
        </w:rPr>
        <w:t>sporcie (</w:t>
      </w:r>
      <w:r w:rsidR="00145FE0" w:rsidRPr="004E0812">
        <w:rPr>
          <w:rFonts w:cs="Arial Narrow"/>
          <w:sz w:val="20"/>
        </w:rPr>
        <w:t>Dz.U. z 2024 r. poz. 1488</w:t>
      </w:r>
      <w:r w:rsidRPr="004E0812">
        <w:rPr>
          <w:rFonts w:cs="Arial Narrow"/>
          <w:sz w:val="20"/>
        </w:rPr>
        <w:t xml:space="preserve">) lub w art. 54 ust. 1-4 ustawy z dnia 12 maja 2011 r. o refundacji leków, środków spożywczych specjalnego przeznaczenia żywieniowego </w:t>
      </w:r>
      <w:r>
        <w:rPr>
          <w:rFonts w:cs="Arial Narrow"/>
          <w:sz w:val="20"/>
        </w:rPr>
        <w:t xml:space="preserve">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00F1B77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04F3BB7" w:rsidR="00DA1672" w:rsidRPr="004E081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 xml:space="preserve">2024 r. </w:t>
      </w:r>
      <w:r w:rsidR="00EE3DB8">
        <w:rPr>
          <w:rFonts w:cs="Arial Narrow"/>
          <w:sz w:val="20"/>
        </w:rPr>
        <w:t>poz</w:t>
      </w:r>
      <w:r w:rsidR="00EE3DB8" w:rsidRPr="004E0812">
        <w:rPr>
          <w:rFonts w:cs="Arial Narrow"/>
          <w:sz w:val="20"/>
        </w:rPr>
        <w:t>. 1616</w:t>
      </w:r>
      <w:r w:rsidR="00BB17A6" w:rsidRPr="004E0812">
        <w:rPr>
          <w:rFonts w:cs="Arial Narrow"/>
          <w:sz w:val="20"/>
        </w:rPr>
        <w:t>)</w:t>
      </w:r>
      <w:r w:rsidRPr="004E0812"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830F3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830F3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830F3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830F3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830F3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6D54C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0202043" w14:textId="77777777" w:rsidR="0070444F" w:rsidRDefault="0070444F" w:rsidP="0070444F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B82903F" w14:textId="77777777" w:rsidR="0070444F" w:rsidRPr="00133C3A" w:rsidRDefault="0070444F" w:rsidP="0070444F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7AE4758F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297EE364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bookmarkStart w:id="3" w:name="_GoBack"/>
      <w:bookmarkEnd w:id="3"/>
      <w:r w:rsidRPr="00133C3A">
        <w:rPr>
          <w:rFonts w:ascii="Arial Narrow" w:hAnsi="Arial Narrow"/>
          <w:sz w:val="22"/>
        </w:rPr>
        <w:t>ul. Kochanowskiego 2a, 60-844 Poznań</w:t>
      </w:r>
    </w:p>
    <w:p w14:paraId="03E6314C" w14:textId="77777777" w:rsidR="0070444F" w:rsidRDefault="0070444F" w:rsidP="0070444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0444F" w14:paraId="18630350" w14:textId="77777777" w:rsidTr="009F634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EC67" w14:textId="77777777" w:rsidR="0070444F" w:rsidRDefault="0070444F" w:rsidP="009F63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22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70444F" w14:paraId="198CA68A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2CA0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347FD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DC09E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4F2A7AD" w14:textId="77777777" w:rsidTr="009F634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5D7F8A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444F" w14:paraId="29436C31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769D1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9EE9F" w14:textId="77777777" w:rsidTr="009F634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A519F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2840389" w14:textId="77777777" w:rsidR="0070444F" w:rsidRDefault="0070444F" w:rsidP="0070444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70444F" w14:paraId="320A2996" w14:textId="77777777" w:rsidTr="009F634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853F8" w14:textId="77777777" w:rsidR="0070444F" w:rsidRDefault="0070444F" w:rsidP="009F63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0444F" w14:paraId="13E0437F" w14:textId="77777777" w:rsidTr="009F634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A26D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7F8602D" w14:textId="77777777" w:rsidTr="009F634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8A269F" w14:textId="77777777" w:rsidR="0070444F" w:rsidRDefault="0070444F" w:rsidP="009F63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8E83F3" w14:textId="77777777" w:rsidR="0070444F" w:rsidRDefault="0070444F" w:rsidP="0070444F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6C68E6CE" w14:textId="77777777" w:rsidR="0070444F" w:rsidRDefault="0070444F" w:rsidP="0070444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0F6B4B79" w14:textId="1E53BB43" w:rsidR="0070444F" w:rsidRDefault="00567FD0" w:rsidP="0070444F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sprzętu komputerowego</w:t>
      </w:r>
      <w:r w:rsidR="0070444F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23B2452" w14:textId="765FB7A2" w:rsidR="0070444F" w:rsidRPr="00F87032" w:rsidRDefault="0070444F" w:rsidP="0070444F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 xml:space="preserve">Zamawiającego </w:t>
      </w:r>
      <w:r w:rsidR="000F67B4" w:rsidRPr="005A14F7">
        <w:rPr>
          <w:rFonts w:ascii="Arial Narrow" w:hAnsi="Arial Narrow" w:cs="Arial"/>
          <w:sz w:val="22"/>
          <w:szCs w:val="18"/>
        </w:rPr>
        <w:t xml:space="preserve">dla części nr </w:t>
      </w:r>
      <w:r w:rsidR="000F67B4" w:rsidRPr="00567FD0">
        <w:rPr>
          <w:rFonts w:ascii="Arial Narrow" w:hAnsi="Arial Narrow" w:cs="Arial"/>
          <w:sz w:val="22"/>
          <w:szCs w:val="18"/>
        </w:rPr>
        <w:t>…….</w:t>
      </w:r>
      <w:r w:rsidR="000F67B4" w:rsidRPr="00567FD0">
        <w:rPr>
          <w:rStyle w:val="Odwoanieprzypisudolnego"/>
          <w:rFonts w:ascii="Arial Narrow" w:hAnsi="Arial Narrow" w:cs="Arial"/>
          <w:sz w:val="22"/>
          <w:szCs w:val="18"/>
        </w:rPr>
        <w:footnoteReference w:id="23"/>
      </w:r>
      <w:r w:rsidR="000F67B4" w:rsidRPr="00567FD0">
        <w:rPr>
          <w:rFonts w:ascii="Arial Narrow" w:hAnsi="Arial Narrow" w:cs="Arial"/>
          <w:sz w:val="22"/>
          <w:szCs w:val="18"/>
        </w:rPr>
        <w:t xml:space="preserve"> </w:t>
      </w:r>
      <w:r w:rsidRPr="00567FD0">
        <w:rPr>
          <w:rFonts w:ascii="Arial Narrow" w:hAnsi="Arial Narrow" w:cs="Arial"/>
          <w:sz w:val="22"/>
          <w:szCs w:val="18"/>
        </w:rPr>
        <w:t>w pkt 6.1</w:t>
      </w:r>
      <w:r w:rsidR="009B1A19" w:rsidRPr="00567FD0">
        <w:rPr>
          <w:rFonts w:ascii="Arial Narrow" w:hAnsi="Arial Narrow" w:cs="Arial"/>
          <w:sz w:val="22"/>
          <w:szCs w:val="18"/>
        </w:rPr>
        <w:t>.1 / 6.1.2 / 6.1.3</w:t>
      </w:r>
      <w:r w:rsidRPr="00567FD0">
        <w:rPr>
          <w:rFonts w:ascii="Arial Narrow" w:hAnsi="Arial Narrow" w:cs="Arial"/>
          <w:sz w:val="22"/>
          <w:szCs w:val="18"/>
        </w:rPr>
        <w:t xml:space="preserve"> SWZ</w:t>
      </w:r>
      <w:r w:rsidRPr="00567FD0">
        <w:rPr>
          <w:rFonts w:ascii="Arial Narrow" w:hAnsi="Arial Narrow" w:cs="Arial"/>
          <w:sz w:val="22"/>
          <w:szCs w:val="22"/>
        </w:rPr>
        <w:t>.</w:t>
      </w:r>
      <w:r w:rsidRPr="00567FD0">
        <w:rPr>
          <w:rStyle w:val="Odwoanieprzypisudolnego"/>
          <w:rFonts w:ascii="Arial Narrow" w:hAnsi="Arial Narrow" w:cs="Arial"/>
          <w:sz w:val="22"/>
          <w:szCs w:val="22"/>
        </w:rPr>
        <w:footnoteReference w:id="24"/>
      </w:r>
    </w:p>
    <w:p w14:paraId="51ED1C94" w14:textId="77777777" w:rsidR="0070444F" w:rsidRDefault="0070444F" w:rsidP="0070444F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2DF50D9B" wp14:editId="221ECBB1">
                <wp:simplePos x="0" y="0"/>
                <wp:positionH relativeFrom="margin">
                  <wp:posOffset>2327910</wp:posOffset>
                </wp:positionH>
                <wp:positionV relativeFrom="paragraph">
                  <wp:posOffset>148590</wp:posOffset>
                </wp:positionV>
                <wp:extent cx="406717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51" y="21966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8BBE" w14:textId="77777777" w:rsidR="00145FE0" w:rsidRDefault="00145FE0" w:rsidP="007044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0D9B" id="Pole tekstowe 1" o:spid="_x0000_s1031" type="#_x0000_t202" style="position:absolute;left:0;text-align:left;margin-left:183.3pt;margin-top:11.7pt;width:320.25pt;height:44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">
                <v:textbox inset=".5mm,0,.5mm,0">
                  <w:txbxContent>
                    <w:p w14:paraId="21888BBE" w14:textId="77777777" w:rsidR="00145FE0" w:rsidRDefault="00145FE0" w:rsidP="007044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6E3BDA" w14:textId="77777777" w:rsidR="0070444F" w:rsidRDefault="0070444F" w:rsidP="0070444F">
      <w:pPr>
        <w:pStyle w:val="Styl8"/>
        <w:jc w:val="both"/>
        <w:rPr>
          <w:b w:val="0"/>
        </w:rPr>
      </w:pPr>
    </w:p>
    <w:p w14:paraId="020AB552" w14:textId="6FDACE12" w:rsidR="0070444F" w:rsidRDefault="0070444F" w:rsidP="0070444F">
      <w:pPr>
        <w:pStyle w:val="Styl8"/>
        <w:jc w:val="both"/>
        <w:rPr>
          <w:b w:val="0"/>
        </w:rPr>
      </w:pPr>
    </w:p>
    <w:p w14:paraId="38208D17" w14:textId="53D18232" w:rsidR="0070444F" w:rsidRDefault="0070444F" w:rsidP="0070444F">
      <w:pPr>
        <w:pStyle w:val="Styl8"/>
        <w:jc w:val="both"/>
        <w:rPr>
          <w:b w:val="0"/>
        </w:rPr>
      </w:pPr>
    </w:p>
    <w:p w14:paraId="277CA603" w14:textId="73F97F81" w:rsidR="0070444F" w:rsidRDefault="0070444F" w:rsidP="0070444F">
      <w:pPr>
        <w:pStyle w:val="Styl8"/>
        <w:jc w:val="both"/>
        <w:rPr>
          <w:b w:val="0"/>
        </w:rPr>
      </w:pPr>
    </w:p>
    <w:p w14:paraId="3E268809" w14:textId="77777777" w:rsidR="0070444F" w:rsidRDefault="0070444F" w:rsidP="0070444F">
      <w:pPr>
        <w:pStyle w:val="Styl8"/>
        <w:jc w:val="both"/>
        <w:rPr>
          <w:b w:val="0"/>
        </w:rPr>
      </w:pPr>
    </w:p>
    <w:p w14:paraId="1B3BAFC9" w14:textId="77777777" w:rsidR="0070444F" w:rsidRDefault="0070444F" w:rsidP="0070444F">
      <w:pPr>
        <w:pStyle w:val="Styl8"/>
        <w:jc w:val="both"/>
        <w:rPr>
          <w:b w:val="0"/>
        </w:rPr>
      </w:pPr>
    </w:p>
    <w:p w14:paraId="5BD37FA5" w14:textId="77777777" w:rsidR="0070444F" w:rsidRDefault="0070444F" w:rsidP="0070444F">
      <w:pPr>
        <w:pStyle w:val="Styl8"/>
        <w:jc w:val="both"/>
        <w:rPr>
          <w:b w:val="0"/>
        </w:rPr>
      </w:pPr>
    </w:p>
    <w:p w14:paraId="5BD4BDAC" w14:textId="77777777" w:rsidR="0070444F" w:rsidRDefault="0070444F" w:rsidP="0070444F">
      <w:pPr>
        <w:pStyle w:val="Styl8"/>
        <w:jc w:val="both"/>
        <w:rPr>
          <w:b w:val="0"/>
        </w:rPr>
      </w:pPr>
    </w:p>
    <w:p w14:paraId="2034178E" w14:textId="77777777" w:rsidR="0070444F" w:rsidRDefault="0070444F" w:rsidP="0070444F">
      <w:pPr>
        <w:pStyle w:val="Styl8"/>
        <w:jc w:val="both"/>
        <w:rPr>
          <w:b w:val="0"/>
        </w:rPr>
      </w:pPr>
    </w:p>
    <w:p w14:paraId="002F4BAB" w14:textId="77777777" w:rsidR="000F67B4" w:rsidRDefault="000F67B4" w:rsidP="00B46D25">
      <w:pPr>
        <w:shd w:val="clear" w:color="auto" w:fill="D9D9D9" w:themeFill="background1" w:themeFillShade="D9"/>
        <w:spacing w:after="120"/>
        <w:ind w:left="0" w:firstLine="0"/>
        <w:rPr>
          <w:rFonts w:ascii="Arial Narrow" w:hAnsi="Arial Narrow"/>
          <w:b/>
          <w:sz w:val="22"/>
          <w:szCs w:val="22"/>
        </w:rPr>
        <w:sectPr w:rsidR="000F67B4" w:rsidSect="006D54C1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pgSz w:w="11906" w:h="16838"/>
          <w:pgMar w:top="851" w:right="851" w:bottom="851" w:left="1134" w:header="425" w:footer="352" w:gutter="0"/>
          <w:cols w:space="708"/>
          <w:docGrid w:linePitch="272"/>
        </w:sectPr>
      </w:pPr>
    </w:p>
    <w:p w14:paraId="7E9BB4DB" w14:textId="2C34933C" w:rsidR="002A4E21" w:rsidRPr="00426479" w:rsidRDefault="002A4E21" w:rsidP="00B46D25">
      <w:pPr>
        <w:shd w:val="clear" w:color="auto" w:fill="D9D9D9" w:themeFill="background1" w:themeFillShade="D9"/>
        <w:spacing w:after="120"/>
        <w:ind w:left="0" w:firstLine="0"/>
        <w:rPr>
          <w:rFonts w:ascii="Arial Narrow" w:hAnsi="Arial Narrow"/>
        </w:rPr>
      </w:pPr>
      <w:r w:rsidRPr="00426479">
        <w:rPr>
          <w:rFonts w:ascii="Arial Narrow" w:hAnsi="Arial Narrow"/>
          <w:sz w:val="18"/>
        </w:rPr>
        <w:lastRenderedPageBreak/>
        <w:t xml:space="preserve"> </w:t>
      </w:r>
    </w:p>
    <w:sectPr w:rsidR="002A4E21" w:rsidRPr="00426479" w:rsidSect="00E52AB3"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2AD6" w14:textId="77777777" w:rsidR="00C82343" w:rsidRDefault="00C82343">
      <w:r>
        <w:separator/>
      </w:r>
    </w:p>
  </w:endnote>
  <w:endnote w:type="continuationSeparator" w:id="0">
    <w:p w14:paraId="64D8C120" w14:textId="77777777" w:rsidR="00C82343" w:rsidRDefault="00C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67ED8ACF" w:rsidR="00145FE0" w:rsidRPr="00681630" w:rsidRDefault="00145FE0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32</w:t>
    </w:r>
    <w:r w:rsidRPr="00681630">
      <w:rPr>
        <w:rFonts w:ascii="Arial Narrow" w:hAnsi="Arial Narrow"/>
      </w:rPr>
      <w:fldChar w:fldCharType="end"/>
    </w:r>
  </w:p>
  <w:p w14:paraId="3FCC65DB" w14:textId="77777777" w:rsidR="00145FE0" w:rsidRPr="007319C7" w:rsidRDefault="00145FE0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145FE0" w:rsidRPr="00EF4617" w:rsidRDefault="00145FE0">
    <w:pPr>
      <w:pStyle w:val="Stopka"/>
      <w:jc w:val="center"/>
      <w:rPr>
        <w:rFonts w:ascii="Arial Narrow" w:hAnsi="Arial Narrow"/>
      </w:rPr>
    </w:pPr>
  </w:p>
  <w:p w14:paraId="4D90DFA4" w14:textId="77777777" w:rsidR="00145FE0" w:rsidRDefault="00145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145FE0" w:rsidRDefault="00145FE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6373861F" w:rsidR="00145FE0" w:rsidRPr="00B947AA" w:rsidRDefault="00145FE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45FE0" w:rsidRDefault="00145FE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42843963" w14:textId="7CA2D382" w:rsidR="00145FE0" w:rsidRPr="00002213" w:rsidRDefault="00145FE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45FE0" w:rsidRDefault="0014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3D37" w14:textId="77777777" w:rsidR="00C82343" w:rsidRDefault="00C82343">
      <w:r>
        <w:separator/>
      </w:r>
    </w:p>
  </w:footnote>
  <w:footnote w:type="continuationSeparator" w:id="0">
    <w:p w14:paraId="3FA2258C" w14:textId="77777777" w:rsidR="00C82343" w:rsidRDefault="00C82343">
      <w:r>
        <w:continuationSeparator/>
      </w:r>
    </w:p>
  </w:footnote>
  <w:footnote w:id="1">
    <w:p w14:paraId="77BDBDF3" w14:textId="00B7FC2B" w:rsidR="00145FE0" w:rsidRDefault="00145FE0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145FE0" w:rsidRDefault="00145FE0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145FE0" w:rsidRDefault="00145FE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145FE0" w:rsidRDefault="00145FE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145FE0" w:rsidRDefault="00145FE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145FE0" w:rsidRDefault="00145FE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145FE0" w:rsidRDefault="00145FE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145FE0" w:rsidRDefault="00145FE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145FE0" w:rsidRDefault="00145FE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25F5088" w14:textId="77777777" w:rsidR="00145FE0" w:rsidRDefault="00145FE0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1DA127CE" w14:textId="77777777" w:rsidR="00145FE0" w:rsidRDefault="00145FE0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A80DEBB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CED950F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7C3438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4EC2508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25571D6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72FCCE9E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78F8639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AC299B2" w14:textId="77777777" w:rsidR="00145FE0" w:rsidRDefault="00145FE0" w:rsidP="00710A45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68F277E" w14:textId="77777777" w:rsidR="00145FE0" w:rsidRDefault="00145FE0" w:rsidP="00710A45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CEAE0D7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C090AA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B7AADA3" w14:textId="77777777" w:rsidR="00145FE0" w:rsidRDefault="00145FE0" w:rsidP="00710A45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3C6424ED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68E96259" w14:textId="77777777" w:rsidR="00145FE0" w:rsidRDefault="00145FE0" w:rsidP="00710A45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5C6EF0C2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2717290E" w14:textId="77777777" w:rsidR="00145FE0" w:rsidRDefault="00145FE0" w:rsidP="00710A4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40E3CDF2" w14:textId="77777777" w:rsidR="00145FE0" w:rsidRPr="00DD7746" w:rsidRDefault="00145FE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0">
    <w:p w14:paraId="7E609F37" w14:textId="77777777" w:rsidR="00145FE0" w:rsidRPr="00DD7746" w:rsidRDefault="00145FE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21">
    <w:p w14:paraId="5BC90D2C" w14:textId="77777777" w:rsidR="00145FE0" w:rsidRPr="00DD7746" w:rsidRDefault="00145FE0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145FE0" w:rsidRPr="00DD7746" w:rsidRDefault="00145FE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0094FAD" w:rsidR="00145FE0" w:rsidRPr="00DD7746" w:rsidRDefault="00145FE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</w:t>
      </w:r>
      <w:r w:rsidRPr="004E0812">
        <w:rPr>
          <w:rFonts w:ascii="Arial Narrow" w:hAnsi="Arial Narrow" w:cs="Arial"/>
          <w:sz w:val="18"/>
          <w:szCs w:val="18"/>
        </w:rPr>
        <w:t xml:space="preserve">2018 r. o przeciwdziałaniu praniu pieniędzy oraz finansowaniu terroryzmu (Dz.U. z 2023 r. poz. 1124, 1285, 1723 i 1843, z 2024 r.: poz. 850 i 1222) jest osoba wymieniona </w:t>
      </w:r>
      <w:r w:rsidRPr="004E0812">
        <w:rPr>
          <w:rFonts w:ascii="Arial Narrow" w:hAnsi="Arial Narrow" w:cs="Arial"/>
          <w:sz w:val="18"/>
          <w:szCs w:val="18"/>
        </w:rPr>
        <w:br/>
        <w:t xml:space="preserve">w wykazach określonych w rozporządzeniu 765/2006 i rozporządzeniu 269/2014 albo wpisana na listę lub będąca </w:t>
      </w:r>
      <w:r w:rsidRPr="00DD7746">
        <w:rPr>
          <w:rFonts w:ascii="Arial Narrow" w:hAnsi="Arial Narrow" w:cs="Arial"/>
          <w:sz w:val="18"/>
          <w:szCs w:val="18"/>
        </w:rPr>
        <w:t>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62E88392" w:rsidR="00145FE0" w:rsidRPr="00DD7746" w:rsidRDefault="00145FE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2">
    <w:p w14:paraId="0598F74F" w14:textId="4F824B12" w:rsidR="00145FE0" w:rsidRPr="000F67B4" w:rsidRDefault="00145FE0" w:rsidP="009F634F">
      <w:pPr>
        <w:pStyle w:val="Tekstprzypisudolnego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 xml:space="preserve">niepotrzebne skreślić lub usunąć - </w:t>
      </w:r>
      <w:r w:rsidRPr="000F67B4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23">
    <w:p w14:paraId="5114A714" w14:textId="2A7857BE" w:rsidR="00145FE0" w:rsidRPr="000F67B4" w:rsidRDefault="00145FE0" w:rsidP="000F67B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proofErr w:type="spellStart"/>
      <w:r>
        <w:rPr>
          <w:rFonts w:ascii="Arial Narrow" w:hAnsi="Arial Narrow"/>
          <w:sz w:val="18"/>
          <w:szCs w:val="18"/>
        </w:rPr>
        <w:t>wpisac</w:t>
      </w:r>
      <w:proofErr w:type="spellEnd"/>
      <w:r>
        <w:rPr>
          <w:rFonts w:ascii="Arial Narrow" w:hAnsi="Arial Narrow"/>
          <w:sz w:val="18"/>
          <w:szCs w:val="18"/>
        </w:rPr>
        <w:t xml:space="preserve"> numer części, do której </w:t>
      </w:r>
      <w:proofErr w:type="spellStart"/>
      <w:r>
        <w:rPr>
          <w:rFonts w:ascii="Arial Narrow" w:hAnsi="Arial Narrow"/>
          <w:sz w:val="18"/>
          <w:szCs w:val="18"/>
        </w:rPr>
        <w:t>Wykonwac</w:t>
      </w:r>
      <w:proofErr w:type="spellEnd"/>
      <w:r>
        <w:rPr>
          <w:rFonts w:ascii="Arial Narrow" w:hAnsi="Arial Narrow"/>
          <w:sz w:val="18"/>
          <w:szCs w:val="18"/>
        </w:rPr>
        <w:t xml:space="preserve"> składa ofertę</w:t>
      </w:r>
    </w:p>
  </w:footnote>
  <w:footnote w:id="24">
    <w:p w14:paraId="58543956" w14:textId="5486C921" w:rsidR="00145FE0" w:rsidRPr="000F67B4" w:rsidRDefault="00145FE0" w:rsidP="0070444F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1B9C3F2C" w:rsidR="00145FE0" w:rsidRPr="007743EF" w:rsidRDefault="00145FE0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ZZP.2380.98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145FE0" w:rsidRDefault="00145FE0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145FE0" w:rsidRDefault="00145FE0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145FE0" w:rsidRDefault="00145F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4D471F6"/>
    <w:multiLevelType w:val="multilevel"/>
    <w:tmpl w:val="87DA301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0515331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775FFD"/>
    <w:multiLevelType w:val="hybridMultilevel"/>
    <w:tmpl w:val="88CCA0CE"/>
    <w:lvl w:ilvl="0" w:tplc="9824163C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AB82E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EB2B2">
      <w:start w:val="1"/>
      <w:numFmt w:val="lowerLetter"/>
      <w:lvlText w:val="%3)"/>
      <w:lvlJc w:val="left"/>
      <w:pPr>
        <w:ind w:left="169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EE586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4B7A0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53D6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60C30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D26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AA3E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7FF6A83"/>
    <w:multiLevelType w:val="multilevel"/>
    <w:tmpl w:val="AB58F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B03A14"/>
    <w:multiLevelType w:val="hybridMultilevel"/>
    <w:tmpl w:val="C38C7CEC"/>
    <w:lvl w:ilvl="0" w:tplc="6464C26C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411B2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4F42E">
      <w:start w:val="1"/>
      <w:numFmt w:val="lowerLetter"/>
      <w:lvlText w:val="%3)"/>
      <w:lvlJc w:val="left"/>
      <w:pPr>
        <w:ind w:left="169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E0650">
      <w:start w:val="1"/>
      <w:numFmt w:val="decimal"/>
      <w:lvlText w:val="%4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A5BCE">
      <w:start w:val="1"/>
      <w:numFmt w:val="lowerLetter"/>
      <w:lvlText w:val="%5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ACE0E">
      <w:start w:val="1"/>
      <w:numFmt w:val="lowerRoman"/>
      <w:lvlText w:val="%6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47424">
      <w:start w:val="1"/>
      <w:numFmt w:val="decimal"/>
      <w:lvlText w:val="%7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4919A">
      <w:start w:val="1"/>
      <w:numFmt w:val="lowerLetter"/>
      <w:lvlText w:val="%8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24A48">
      <w:start w:val="1"/>
      <w:numFmt w:val="lowerRoman"/>
      <w:lvlText w:val="%9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CE66BD"/>
    <w:multiLevelType w:val="hybridMultilevel"/>
    <w:tmpl w:val="5E985554"/>
    <w:lvl w:ilvl="0" w:tplc="77C2AC3E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8FE0C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C560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21974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0C786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604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28DE0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BA58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4DF30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CD45D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33262C"/>
    <w:multiLevelType w:val="hybridMultilevel"/>
    <w:tmpl w:val="BE0AFECA"/>
    <w:lvl w:ilvl="0" w:tplc="24E0E7AE">
      <w:start w:val="1"/>
      <w:numFmt w:val="decimal"/>
      <w:lvlText w:val="%1)"/>
      <w:lvlJc w:val="left"/>
      <w:pPr>
        <w:ind w:left="82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6D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6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2A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2A9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60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E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610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AA2886"/>
    <w:multiLevelType w:val="hybridMultilevel"/>
    <w:tmpl w:val="F9723728"/>
    <w:lvl w:ilvl="0" w:tplc="885466B6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44CE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A238C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60882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5618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03E8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235F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0781E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056F2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675E8A"/>
    <w:multiLevelType w:val="hybridMultilevel"/>
    <w:tmpl w:val="6C486DCC"/>
    <w:lvl w:ilvl="0" w:tplc="9844DF16">
      <w:start w:val="1"/>
      <w:numFmt w:val="decimal"/>
      <w:lvlText w:val="%1)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FF20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2EE74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AA0F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E25B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AAFA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077EA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0BD7C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4222A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DC41D5"/>
    <w:multiLevelType w:val="hybridMultilevel"/>
    <w:tmpl w:val="1B9455F8"/>
    <w:lvl w:ilvl="0" w:tplc="A5D8EB5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B0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65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6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077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2F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2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A3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EF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FA30322"/>
    <w:multiLevelType w:val="hybridMultilevel"/>
    <w:tmpl w:val="73D888A6"/>
    <w:lvl w:ilvl="0" w:tplc="51EC6536">
      <w:start w:val="1"/>
      <w:numFmt w:val="decimal"/>
      <w:lvlText w:val="%1."/>
      <w:lvlJc w:val="left"/>
      <w:pPr>
        <w:ind w:left="83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BA5C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4FE5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6A13E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02B2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815AE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E84FE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0D198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C1AC8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A35486"/>
    <w:multiLevelType w:val="hybridMultilevel"/>
    <w:tmpl w:val="1D8E1046"/>
    <w:lvl w:ilvl="0" w:tplc="46B86650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EA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64DE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45AB4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AC9B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ADE3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69E1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E526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4FDF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9D11A92"/>
    <w:multiLevelType w:val="hybridMultilevel"/>
    <w:tmpl w:val="C2FA901A"/>
    <w:lvl w:ilvl="0" w:tplc="DB16699A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CBA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2E9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E8F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2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C9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8D8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EA6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6B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B362418"/>
    <w:multiLevelType w:val="hybridMultilevel"/>
    <w:tmpl w:val="850CA234"/>
    <w:lvl w:ilvl="0" w:tplc="8070D0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0104A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60CA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0255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3A4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6DAA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6CE6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669F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EE8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8E156B"/>
    <w:multiLevelType w:val="multilevel"/>
    <w:tmpl w:val="C0EE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2C1D34"/>
    <w:multiLevelType w:val="multilevel"/>
    <w:tmpl w:val="912E34AA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A970BB2"/>
    <w:multiLevelType w:val="hybridMultilevel"/>
    <w:tmpl w:val="97B2060E"/>
    <w:lvl w:ilvl="0" w:tplc="BBC2934C">
      <w:start w:val="1"/>
      <w:numFmt w:val="decimal"/>
      <w:lvlText w:val="%1."/>
      <w:lvlJc w:val="left"/>
      <w:pPr>
        <w:ind w:left="83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04D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83A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A8A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41B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0BF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8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401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AF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284CFD"/>
    <w:multiLevelType w:val="hybridMultilevel"/>
    <w:tmpl w:val="B624FB5E"/>
    <w:lvl w:ilvl="0" w:tplc="D708FA34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87BF4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4E0E0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41A8C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E4640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4BA24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609C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870C0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E3A2C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9243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7C46E49"/>
    <w:multiLevelType w:val="hybridMultilevel"/>
    <w:tmpl w:val="EA5EAE54"/>
    <w:lvl w:ilvl="0" w:tplc="40F2DA4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4B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21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E21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04B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2D1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247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E4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255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E4457D"/>
    <w:multiLevelType w:val="hybridMultilevel"/>
    <w:tmpl w:val="2D22E8F4"/>
    <w:lvl w:ilvl="0" w:tplc="97EE1DE8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80B5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46D9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A36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0A1E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E2CE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647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E0F6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CD0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6" w15:restartNumberingAfterBreak="0">
    <w:nsid w:val="7E8C16C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98"/>
  </w:num>
  <w:num w:numId="4">
    <w:abstractNumId w:val="77"/>
  </w:num>
  <w:num w:numId="5">
    <w:abstractNumId w:val="71"/>
  </w:num>
  <w:num w:numId="6">
    <w:abstractNumId w:val="110"/>
  </w:num>
  <w:num w:numId="7">
    <w:abstractNumId w:val="122"/>
  </w:num>
  <w:num w:numId="8">
    <w:abstractNumId w:val="67"/>
  </w:num>
  <w:num w:numId="9">
    <w:abstractNumId w:val="89"/>
  </w:num>
  <w:num w:numId="1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0"/>
  </w:num>
  <w:num w:numId="19">
    <w:abstractNumId w:val="108"/>
  </w:num>
  <w:num w:numId="20">
    <w:abstractNumId w:val="14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8"/>
  </w:num>
  <w:num w:numId="23">
    <w:abstractNumId w:val="150"/>
  </w:num>
  <w:num w:numId="2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75"/>
  </w:num>
  <w:num w:numId="27">
    <w:abstractNumId w:val="132"/>
  </w:num>
  <w:num w:numId="28">
    <w:abstractNumId w:val="73"/>
  </w:num>
  <w:num w:numId="29">
    <w:abstractNumId w:val="57"/>
  </w:num>
  <w:num w:numId="30">
    <w:abstractNumId w:val="160"/>
  </w:num>
  <w:num w:numId="31">
    <w:abstractNumId w:val="68"/>
  </w:num>
  <w:num w:numId="32">
    <w:abstractNumId w:val="176"/>
  </w:num>
  <w:num w:numId="33">
    <w:abstractNumId w:val="166"/>
  </w:num>
  <w:num w:numId="34">
    <w:abstractNumId w:val="62"/>
  </w:num>
  <w:num w:numId="35">
    <w:abstractNumId w:val="56"/>
  </w:num>
  <w:num w:numId="36">
    <w:abstractNumId w:val="91"/>
  </w:num>
  <w:num w:numId="37">
    <w:abstractNumId w:val="165"/>
  </w:num>
  <w:num w:numId="38">
    <w:abstractNumId w:val="86"/>
  </w:num>
  <w:num w:numId="39">
    <w:abstractNumId w:val="168"/>
  </w:num>
  <w:num w:numId="40">
    <w:abstractNumId w:val="97"/>
  </w:num>
  <w:num w:numId="41">
    <w:abstractNumId w:val="128"/>
  </w:num>
  <w:num w:numId="42">
    <w:abstractNumId w:val="127"/>
  </w:num>
  <w:num w:numId="43">
    <w:abstractNumId w:val="66"/>
  </w:num>
  <w:num w:numId="44">
    <w:abstractNumId w:val="170"/>
  </w:num>
  <w:num w:numId="45">
    <w:abstractNumId w:val="112"/>
  </w:num>
  <w:num w:numId="46">
    <w:abstractNumId w:val="148"/>
  </w:num>
  <w:num w:numId="47">
    <w:abstractNumId w:val="64"/>
  </w:num>
  <w:num w:numId="48">
    <w:abstractNumId w:val="58"/>
  </w:num>
  <w:num w:numId="49">
    <w:abstractNumId w:val="123"/>
  </w:num>
  <w:num w:numId="50">
    <w:abstractNumId w:val="7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4A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363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277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287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EE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7B4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0D6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2F5B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5FE0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64F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67C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67A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9C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49E3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E21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E9C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E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348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AA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BC5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CF"/>
    <w:rsid w:val="00481634"/>
    <w:rsid w:val="00481AE6"/>
    <w:rsid w:val="00481C0A"/>
    <w:rsid w:val="00481D68"/>
    <w:rsid w:val="00481D83"/>
    <w:rsid w:val="00481DA1"/>
    <w:rsid w:val="00481FDA"/>
    <w:rsid w:val="00482096"/>
    <w:rsid w:val="0048225A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5E4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1F1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26EE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81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3D6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67FD0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5E0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4F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8DB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3C2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1D6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00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4C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0A45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0F3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028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57F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948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3AF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4F1F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69B"/>
    <w:rsid w:val="00910CFC"/>
    <w:rsid w:val="00910D4E"/>
    <w:rsid w:val="00910D6F"/>
    <w:rsid w:val="00911AE2"/>
    <w:rsid w:val="00911F44"/>
    <w:rsid w:val="0091221B"/>
    <w:rsid w:val="009123D0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86C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586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6F3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19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570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A25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4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19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BFD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54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66A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8B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6F1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C49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D25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676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C3B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1E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F66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CF7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D9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12A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92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DD3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343"/>
    <w:rsid w:val="00C8247D"/>
    <w:rsid w:val="00C8248A"/>
    <w:rsid w:val="00C824F3"/>
    <w:rsid w:val="00C825D9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40E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BAD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6BC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E76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5D8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EEA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B6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492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AB3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4D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DB8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40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A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467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6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39"/>
    <w:rsid w:val="00AF348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66A7F-6C19-4E8F-90BE-5BA4AFA5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3766</Words>
  <Characters>22598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26312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2024-11-14T13:38:00Z</cp:lastPrinted>
  <dcterms:created xsi:type="dcterms:W3CDTF">2024-11-14T13:41:00Z</dcterms:created>
  <dcterms:modified xsi:type="dcterms:W3CDTF">2024-11-14T13:41:00Z</dcterms:modified>
</cp:coreProperties>
</file>