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BD22" w14:textId="51835D40" w:rsidR="001B48A6" w:rsidRDefault="00460379" w:rsidP="004603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BZP.272.1.2023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48A6" w:rsidRPr="00955BCC">
        <w:rPr>
          <w:sz w:val="22"/>
          <w:szCs w:val="22"/>
        </w:rPr>
        <w:t xml:space="preserve">Załącznik Nr </w:t>
      </w:r>
      <w:r w:rsidR="00B807C8">
        <w:rPr>
          <w:sz w:val="22"/>
          <w:szCs w:val="22"/>
        </w:rPr>
        <w:t>6</w:t>
      </w:r>
    </w:p>
    <w:p w14:paraId="477EAB9A" w14:textId="77777777" w:rsidR="001B48A6" w:rsidRDefault="001B48A6" w:rsidP="001B48A6">
      <w:pPr>
        <w:spacing w:line="360" w:lineRule="auto"/>
        <w:jc w:val="right"/>
        <w:rPr>
          <w:sz w:val="22"/>
          <w:szCs w:val="22"/>
        </w:rPr>
      </w:pPr>
    </w:p>
    <w:tbl>
      <w:tblPr>
        <w:tblW w:w="158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1134"/>
        <w:gridCol w:w="709"/>
        <w:gridCol w:w="1701"/>
        <w:gridCol w:w="1559"/>
        <w:gridCol w:w="567"/>
        <w:gridCol w:w="1418"/>
        <w:gridCol w:w="1293"/>
        <w:gridCol w:w="1825"/>
      </w:tblGrid>
      <w:tr w:rsidR="001B48A6" w:rsidRPr="008D5164" w14:paraId="21CBBEE1" w14:textId="77777777" w:rsidTr="00FA3402">
        <w:trPr>
          <w:trHeight w:val="8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FC26" w14:textId="77777777" w:rsidR="001B48A6" w:rsidRPr="008D5164" w:rsidRDefault="001B48A6" w:rsidP="00FA340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296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            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t>opis szczegółowy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27F7" w14:textId="77777777" w:rsidR="001B48A6" w:rsidRPr="008D5164" w:rsidRDefault="001B48A6" w:rsidP="00FA340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F683" w14:textId="77777777" w:rsidR="001B48A6" w:rsidRPr="008D5164" w:rsidRDefault="001B48A6" w:rsidP="00FA340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2D9E0" w14:textId="77777777" w:rsidR="001B48A6" w:rsidRPr="008D5164" w:rsidRDefault="001B48A6" w:rsidP="00FA340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D61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wartość netto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br/>
              <w:t>zamówienia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F595" w14:textId="77777777" w:rsidR="001B48A6" w:rsidRPr="008D5164" w:rsidRDefault="001B48A6" w:rsidP="00FA340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D4C0A" w14:textId="77777777" w:rsidR="001B48A6" w:rsidRPr="008D5164" w:rsidRDefault="001B48A6" w:rsidP="00FA340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FF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wartość brutto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br/>
              <w:t>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E31F" w14:textId="77777777" w:rsidR="001B48A6" w:rsidRPr="008D5164" w:rsidRDefault="001B48A6" w:rsidP="00FA340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marka/ nazwa produktu</w:t>
            </w:r>
          </w:p>
        </w:tc>
      </w:tr>
      <w:tr w:rsidR="001B48A6" w:rsidRPr="008D5164" w14:paraId="27728758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6946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samoklejąca C6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592E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5BD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13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6B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85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BD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07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F6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C4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6ECA82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021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BF7B3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4DB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08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42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E6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79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4E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69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8E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7D8EE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F8F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E869D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1EAF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1C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52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35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23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93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B9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8B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AD1369C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133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04D9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61F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2A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29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D2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8A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2D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99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C8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66A28BB" w14:textId="77777777" w:rsidTr="00FA3402">
        <w:trPr>
          <w:trHeight w:val="33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E75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samoklejąca C6 z okienkiem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4011A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291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D6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59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59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3B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1B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32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FA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276A1F8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55D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4FE78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okienko koperty 45 x 90 mm.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597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12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5F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CC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46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E8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94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F3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0F5E995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08AA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44D1A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okienko prawe znajdujące się 20 mm od bocznej krawędzi i 15 mm od dolnego brzegu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015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32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F8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39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B3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29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77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C7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15601B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F3F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B10CF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295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5D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CD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3A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A9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FA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56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EE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1718675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55C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15E6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99D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BF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93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02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03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DC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0B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9E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53AF023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FD54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samoklejąca C5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6B78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162x229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73AA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19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D2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03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35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A4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8A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3A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5D3FB5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B612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6A16D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B068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58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9D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21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90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CB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5D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35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86C032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F2D0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4E296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7041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14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B8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50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FB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FB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FF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5B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8EE2479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0AE2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5EB9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500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C60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0B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5D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E8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C2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57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3F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73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8F99B3B" w14:textId="77777777" w:rsidTr="00FA3402">
        <w:trPr>
          <w:trHeight w:val="53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A09F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samoklejąca C4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5CA0D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229x324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4C9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7A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A9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02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C7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BD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AF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48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171CAD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107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15333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BAA1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02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B9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E8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53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74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91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73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D820152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E713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A3B2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BF76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C3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60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90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25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EE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62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14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1EC87D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851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EA6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139E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12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67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94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1F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76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DD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01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64F57DF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3F59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samoklejąca DL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92257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110x220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C849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61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A1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43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6A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9A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E4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D1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75A016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AD4C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F1130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309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8C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23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E5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A7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FF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BC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DE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0BD369E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4BA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63063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B56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7A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50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06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E3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48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F7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C3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2B224DC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5191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0BBC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D07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DC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F6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E3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A2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A0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3C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56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38E65E" w14:textId="77777777" w:rsidTr="00FA3402">
        <w:trPr>
          <w:trHeight w:val="3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F6D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samoklejąca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D69E0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229x324x30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390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7E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28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75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0B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35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75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69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84038F2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A7D9D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 paskiem B4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E1C53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8301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C8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C0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15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25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15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65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63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AF4A4E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6C3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62F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F66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166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B5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F8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51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2E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87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EC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79DD34B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6F0C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3011B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419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3D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19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39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96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D6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92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01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B7F83E1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F99B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A026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6D2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2F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52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55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6D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F3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84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D2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E664DE8" w14:textId="77777777" w:rsidTr="00FA3402">
        <w:trPr>
          <w:trHeight w:val="60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3FA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samoklejąca z paskiem biała E4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DDDFA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280x400x40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F34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8E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69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8C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B1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FA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50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ED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00C8AD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79B7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A40A6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14E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93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D3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33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D3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28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4A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9A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141C48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6DA0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5737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A31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5C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8A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24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E1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F4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C2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9E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83BF9B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D0F0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D6BB9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rozszerzane boki i dno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84CB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5B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24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0C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9F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44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91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3C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FDEEECC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AF0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9FA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50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545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452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F5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C5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98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42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EF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46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1FAF3EF" w14:textId="77777777" w:rsidTr="00FA3402">
        <w:trPr>
          <w:trHeight w:val="60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C33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samoklejąca z paskiem formatu E4+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FD6DF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300x458x40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C48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0A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9D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6F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C9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C0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DD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75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1315B1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E23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2FB31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97E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3A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92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1A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31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FB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29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29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2A5408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158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243D3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C73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3B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27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16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50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02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C2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DE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7BB07F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A3D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A1C55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A0A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24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94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EE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45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B8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72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63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9150F8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EF3E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05AE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5C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91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6B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56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AF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6A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CE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6F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FDC70F" w14:textId="77777777" w:rsidTr="00FA3402">
        <w:trPr>
          <w:trHeight w:val="105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821C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na tablicę rejestracyjną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E964B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koperta mieści 2 tablice rejestracyjne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3DB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53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64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99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21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0D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CB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5D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10645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679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F4B6F1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 xml:space="preserve">Format: 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t>B2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B000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33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49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7C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3D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B6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32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1B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122D22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631C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F6BEA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 xml:space="preserve">Kolor: 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t>brązowy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CFB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91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80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24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06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91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9A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63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DDA963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408B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2F2E52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 xml:space="preserve">Rozmiar po złożeniu.: </w:t>
            </w:r>
            <w:r w:rsidRPr="008D5164">
              <w:rPr>
                <w:b/>
                <w:bCs/>
                <w:color w:val="393838"/>
                <w:sz w:val="20"/>
                <w:szCs w:val="20"/>
                <w:lang w:eastAsia="pl-PL"/>
              </w:rPr>
              <w:t>95 x 540 x 48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0DCF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B1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41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FF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09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E0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5E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E5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F920AE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1C88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377EF3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 xml:space="preserve">Rozmiar zew.: </w:t>
            </w:r>
            <w:r w:rsidRPr="008D5164">
              <w:rPr>
                <w:b/>
                <w:bCs/>
                <w:color w:val="393838"/>
                <w:sz w:val="20"/>
                <w:szCs w:val="20"/>
                <w:lang w:eastAsia="pl-PL"/>
              </w:rPr>
              <w:t>145 x 590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ECE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E5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53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AF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89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2D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7C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74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2AC795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19C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2B2ED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 xml:space="preserve">Rodzaj klejenia: 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t>samoklejące z paskiem HK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05B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23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CB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FB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A3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0F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90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03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B0603C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890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6E8E4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tektury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4AFA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6C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C6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3F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1D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DE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95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67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B9A28AB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A8F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79D48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konstrukcja koperty odporna na rozerwanie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B3AF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4C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24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B4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BF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30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73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90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F783FE0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0E0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81D73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samoprzylepne zamknięcie z zastosowaniem wyjątkowo mocnego kleju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4D6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E6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54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81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F2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E1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7F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02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3B9EDEE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7456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D34E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rozszerzana do 48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C1F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C2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05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AA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9D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7C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1F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73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72099A7" w14:textId="77777777" w:rsidTr="00FA3402">
        <w:trPr>
          <w:trHeight w:val="55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96E7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D57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wyposażona w perforację i pasek ułatwiający otwieranie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61A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A7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E7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C8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D4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AA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A2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A6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1F883D2" w14:textId="77777777" w:rsidTr="00FA3402">
        <w:trPr>
          <w:trHeight w:val="32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B38F0F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z folią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40D5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wewnętrzny 120x225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82BE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9F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AB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C4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C0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2D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31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2C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C9A973B" w14:textId="77777777" w:rsidTr="00FA3402"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5F590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bąbelkową 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0A934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7E8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FC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E1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3E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79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3D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53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8E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97842AE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BEB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8B41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0BE4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81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2D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1D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C3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E2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2A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EE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052FCD9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2F1FD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z folią bąbelkową 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2A5C8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wewnętrzny 150x215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F31E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A4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FF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90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BF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C3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1A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3B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4801782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ADFF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2E8CA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A38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63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CB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26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5C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E9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1D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D2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69E44DE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95D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B3B1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7917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4C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70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F7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53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72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89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40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F0F1B00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A323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z folią bąbelkową 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B328D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 wewnętrzny 180x265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AF1E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0B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FC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60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10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68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D6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E0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2B2833E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965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1311B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ADB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31D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9A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6D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6F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36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29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84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5A1362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A5D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4B59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6B24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1A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3A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E2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BE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9E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E1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2C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D8B524A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74AAF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z folią bąbelkową 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E9179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 wewnętrzny 230x340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7A49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FD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1D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40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E4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F2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84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B4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728CE9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0EBA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BD286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D7B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FD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8A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58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B9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AC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74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CB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18F5500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9413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842E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AB8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ED0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D4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7F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1A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75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46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70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53FBD1E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CAD5A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z folią bąbelkową 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53330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 wewnętrzny 270x360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865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175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EA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C6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DB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43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F9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DB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200C3D4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70F3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1E7A3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4027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C7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40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69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4D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D5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CF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E0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FC3425C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618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274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BAC7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BA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66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E5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70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E1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4D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8D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C66AE29" w14:textId="77777777" w:rsidTr="00FA3402">
        <w:trPr>
          <w:trHeight w:val="61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8F19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Nożyk do listów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DF9D7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wysokiej jakości nóż do otwierania kopert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502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6F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A6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5A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F6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16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8B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F0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D8848FA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0E1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0CA4B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chromowane ostrze ze stali nierdzewnej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50E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7A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E5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FB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9E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F8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3E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F9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5ACB12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962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E24A3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zakończony estetyczną drewnianą rączką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E75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78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97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75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8A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2E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5A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6B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2292A97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459D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C85E6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ostrza 165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989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907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EF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1C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E9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79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EA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FA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2908782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3A03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67B7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noża razem z uchwytem 247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BF02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EE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49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0D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DA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E7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85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A2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E185022" w14:textId="77777777" w:rsidTr="00FA3402">
        <w:trPr>
          <w:trHeight w:val="58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7A84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Folia bąbelkowa mini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87F03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idealna do ochrony małych produktów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8A9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FB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8C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82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9A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0F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3D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8B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3CDA8A7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F6B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F417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przezroczysta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292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7F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62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95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C8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8B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00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B9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02E4521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DD7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FD07E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rolki 8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471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28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0D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DC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97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7C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94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52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36B5398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EE1B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C55A4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0,5x10m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563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88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92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12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A2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9E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9E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C6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D5ECA8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2CE5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32E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72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2C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56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23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CE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F5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A4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03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26D6200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BB02C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Folia bąbelkowa w rolce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F264D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trwała i odporna na rozdarcia folia pęcherzykowa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A82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AE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84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B7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ED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0C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61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76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A197AC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7DC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C81F9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idealna do ochrony towaru podczas transportu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03F2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21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06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AD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7D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8C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EF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48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20D1B41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411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8D65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przezroczysta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956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52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E6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CD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B3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47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83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47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DF08FD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713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942F4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pęcherzyków 1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122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42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7E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C8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7A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A8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CE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9E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F07912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489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AD34C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120cm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F9C3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2B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CE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91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C6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3B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37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FD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52BA77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481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302F1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100m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714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4D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EA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73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CF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D6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6A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52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701499A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574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7FAE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25DA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63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29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C3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5E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54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9D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EF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62FBE87" w14:textId="77777777" w:rsidTr="00FA3402">
        <w:trPr>
          <w:trHeight w:val="53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181FF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Folia stretch mini rolka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94E07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folia typu stretch przezroczysta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097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1A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AB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E3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ED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BE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C5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DD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1FD51B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00C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04CE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10 cm.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905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4B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6A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DC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12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0E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FA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C6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A62A9FD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3CE0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742E3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23 mic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28D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1F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5D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72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32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A2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FD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20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93330D0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244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BA72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waga 0,25 kg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97A5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FA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2D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A0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A8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C3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09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A7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61BDB56" w14:textId="77777777" w:rsidTr="00FA3402">
        <w:trPr>
          <w:trHeight w:val="37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48104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Dyspenser do mini folii stretch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364E0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dyspenser/rączka do folii mini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E2CB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8E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FF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AB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F1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9B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7C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E0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E5BFBD3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691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E014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pasuje do foli z pozycji powyżej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2DE0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5E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72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F5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02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4F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B9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0E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5AE7575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BF2B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Folia stretch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2AB59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folia typu strech przezroczysta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CA4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F1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97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23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F4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40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12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53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4E1A2E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E2D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F6598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500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61FB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3A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6D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39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7A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41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B6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FF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28AA74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BDD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AA107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foli 23 mic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740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F4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69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34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F3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5A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EA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BD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D59C019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621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05D7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waga rolki 1,5 kg netto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F0FF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B6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8D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8E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46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69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B2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0A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D3B689F" w14:textId="77777777" w:rsidTr="00FA3402">
        <w:trPr>
          <w:trHeight w:val="53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5A0B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Folia stretch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A457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folia typu stretch czarna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CE88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0B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79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83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1B9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6E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47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BA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F07F0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457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5BF9A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500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506F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B5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2C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22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C1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B0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60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67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BF88D29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32E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7964B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foli 23 mic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D0A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0F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23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72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38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86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EA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DD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CBF3A35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C472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31E5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waga rolki 1,5 kg netto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50F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BC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C1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74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D9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E9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5C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B5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137DB60" w14:textId="77777777" w:rsidTr="00FA3402">
        <w:trPr>
          <w:trHeight w:val="69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04E0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Tuby do wysyłek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AD0ED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tektury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407B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5C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3A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15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DB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73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C0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D9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0FAFA5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7D16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59735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oklejona papierem jednobarwnym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0A3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FD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30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CE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A8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B2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83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29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2825F5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38DE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8127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zamykana z obu stron plastikowymi deklami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2B8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6F0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C7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B4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DE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B4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5F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26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9FCCE4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506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69DB1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przeznaczona do przesyłania map, rysunków, itp.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8A8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30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79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6D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CF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CB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28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BC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E19213F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2E2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D3DA1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29B5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43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73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81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1F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7C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CE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FB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32D061B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6ED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31F8C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525 mm średnica 50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FAB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E5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2A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38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3C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CF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0F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B7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A865D2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0044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537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725 mm średnica 70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BC9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14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AC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59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5D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DA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02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02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B809DD1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6EB3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AE3E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975 mm średnica 70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6BAA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22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C4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B7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B5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23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FA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B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E1C545F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344A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798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970 mm średnica 100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3F7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38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E9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FD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D3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D1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B7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03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01F2E5A" w14:textId="77777777" w:rsidTr="00FA3402">
        <w:trPr>
          <w:trHeight w:val="32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DDB2D9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sznurek szpagat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23361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waga 10 dkg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71D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E1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EB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22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D5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78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BB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0F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631AE4B" w14:textId="77777777" w:rsidTr="00FA3402"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2007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jutowy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18EA4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ok. 50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F10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11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37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17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B8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D2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31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2F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5FCAD13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206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0E3B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CA4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34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8F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FF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AD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45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3A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B7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20C21E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88B85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papier pakowy w rolce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5D2A1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papier pakowy w kolorze brązowym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4D62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75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50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13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CD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1F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AF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4B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681DB9A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3CEC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E0153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100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9A01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66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CF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FF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64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DC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7B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D7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C384BCD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844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296FC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10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148C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07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2E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39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77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67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EA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51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6983D97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BB7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3618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2C9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56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B9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2B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4C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8B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9E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6E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E0B2703" w14:textId="77777777" w:rsidTr="00FA3402">
        <w:trPr>
          <w:trHeight w:val="59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C915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lastRenderedPageBreak/>
              <w:t>wypełniacz foliowy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5214F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poduszki z folii o wymiarach 100x200 mm wypełnione powietrzem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A4D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A7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FE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51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B7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F9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98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5F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E2796F3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68B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92316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objętość opakowania 250l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D750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C9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9B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06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96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99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88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BC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290553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CD9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9996C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ilość poduszzek około 400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A65B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65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92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8F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9E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05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57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64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79A6A0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2C22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F267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363F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F8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78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A8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3D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B9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42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F7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93D7E75" w14:textId="77777777" w:rsidTr="00FA3402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3020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identyfikator z taśmą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1519F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z przezroczystego tworzywa typu plexi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C024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13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2A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E3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F0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D9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8D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4B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D50F5A3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225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1793F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wyposażone w taśmą na szyję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1AB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B5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59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05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6C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9A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73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CB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07A179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3A6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89EA4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taśmy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2DC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8E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A6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60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D5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78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86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80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F5179FE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95D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983A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sztuka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844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858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11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E8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DE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89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BD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0C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8848A1D" w14:textId="77777777" w:rsidTr="00FA3402">
        <w:trPr>
          <w:trHeight w:val="69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EC74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98D64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przeznaczone do wszystkich typów drukarek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A40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26D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30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2B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00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3E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A3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3E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DB9A7D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4D5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A84B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arkusza A4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CA8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6E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BC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00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B7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3A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53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DC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743A16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8A0C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EC92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 Arkuszy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0A2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EF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6F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F4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90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E6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A4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B7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1D49CA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3AD0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60EF3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róznych rozmiarach m.in.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68B8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16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35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E4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D0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FF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42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D5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C655E30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754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C210F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297x210, 210x148,105x37, 70x37, 52,5x21,2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9ED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6B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86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7C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B1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6B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8D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44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7AC8678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B0FE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1C0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974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3F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BB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6A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83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8A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36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33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F550D62" w14:textId="77777777" w:rsidTr="00FA3402">
        <w:trPr>
          <w:trHeight w:val="53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F73B3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Zakładki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br/>
              <w:t>indeksujące papierowe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F6662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20x50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D4F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BA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99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04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41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FD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42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33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D69195C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449C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2816F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4 neonowe kolory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6238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C5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D3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58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F1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59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8D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1E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AAF5B52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EDABA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19F89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gramatura ok. 72-75 g/m</w:t>
            </w:r>
            <w:r w:rsidRPr="008D5164">
              <w:rPr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2D62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93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6A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1F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B7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1D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D6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EA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3D3F7BA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F419D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025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4 kolory x 50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C44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13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FD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0C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95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2C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7F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8D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175F294" w14:textId="77777777" w:rsidTr="00FA3402">
        <w:trPr>
          <w:trHeight w:val="145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950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Zakładki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br/>
              <w:t>indeksujące w Neon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08199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pół - przezroczyste zakładki indeksujące nie zakrywające tekstu umożliwiają wielokrotne odrywanie i przyklejanie, bez niszczenia oryginalnych dokumentów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66C2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D1DB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8CF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868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39B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F692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0C8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F6C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D0E460F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CE8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EB558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45x12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19E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2C8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E634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2F9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470A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114B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28B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A0D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253730F" w14:textId="77777777" w:rsidTr="00FA3402">
        <w:trPr>
          <w:trHeight w:val="52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2660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30ACF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5 kolorach neonowych (zielony, żółty, pomarańczowy, różowym, niebieski)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8C0A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55C2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D41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227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C8A2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B86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3C0A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0A9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739A98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DA9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BD26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5 kolorów x 25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D96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5D6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150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74D8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662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A36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8994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CBB4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61BE28F" w14:textId="77777777" w:rsidTr="00FA3402">
        <w:trPr>
          <w:trHeight w:val="69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AB09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34FF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 kartek w bloczki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7197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B2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A0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35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F4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08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F6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FF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004FF2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772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A8F3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zapakowany w transparentą folię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595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33E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EE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25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41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BA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0E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07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2829E3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E36C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47D9B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różnych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0E0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67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4E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94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86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FD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87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9B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E11B7B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537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76E24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klej umieszczony wzdłuż dłuższego boku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A70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F2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06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C6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EA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24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F3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56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F85DD87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631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021B2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12 bloczków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885C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F3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CA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5D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46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95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4B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5B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950580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417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D09C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38x51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58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E4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09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C9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58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9D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4A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BA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DF531A" w14:textId="77777777" w:rsidTr="00FA3402">
        <w:trPr>
          <w:trHeight w:val="61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E436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3F948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 kartek w bloczki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DFA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DC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EA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3A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04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FB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37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21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900E12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D3A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5A906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zapakowany w transparentą folię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426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C0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934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AE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EE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66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AC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1B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3D73B2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9EF1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E6AE2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różnych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41C1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2C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AA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10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37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DA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FB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49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47E31ED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EC3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43BCA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klej umieszczony wzdłuż krótszego boku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B8E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16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A0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C6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84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27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76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6C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D8208E7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E02C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D502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50x76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9BDE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A5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DE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49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37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8B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64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6D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B6EA5ED" w14:textId="77777777" w:rsidTr="00FA3402">
        <w:trPr>
          <w:trHeight w:val="67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7BC9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576D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 kartek w bloczki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892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44B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BA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28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A6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35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08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B2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26C3359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3C2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6F9F5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zapakowany w transparentą folię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FE4D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83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70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69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27E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45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9D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31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1C48118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93F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AE17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Karteczki można wielokrotnie przyklejać i odklejać nie niszcząc powierzchni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771D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F0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26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02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E2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4E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12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C7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082A7C1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92D2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668DF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różnych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BB5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B4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A5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8A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E0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19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47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79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9FCC22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A807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F17B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76x76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BF9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BE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77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7F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35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10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D7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7D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2565BAE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7354E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4BC0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A924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BE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29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D1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2A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68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DF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44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40AC0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80F6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42EF1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zapakowany w transparentą folię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A3D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6D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17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6E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D7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90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95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9B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E264C3A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A19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2B080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DD3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7D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D8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DB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CD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BD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4E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82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D9CE49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480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A3113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klej umieszczony wzdłuż dłuższego boku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D25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E9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FB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72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2C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95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44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9C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89423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6D4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E9F9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76x127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840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A7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F6A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29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96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28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AF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53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20CD2C6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4C6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Kostka papierowa w kartonowym pojemniku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8651D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kostka nieklejona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0B42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2A3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3B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0D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5E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AB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1F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53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76FE16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EC2C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84409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wkład 90x90x90mm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907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FF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A6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C3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47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FB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FC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40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9657A7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763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931C4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kartek białe lub kolorowe pastelowe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10EB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2F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55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BD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DE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88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C9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2E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E8074A4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8264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280F0" w14:textId="77777777" w:rsidR="001B48A6" w:rsidRPr="008D5164" w:rsidRDefault="001B48A6" w:rsidP="00FA340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8D5164">
              <w:rPr>
                <w:sz w:val="18"/>
                <w:szCs w:val="18"/>
                <w:lang w:eastAsia="pl-PL"/>
              </w:rPr>
              <w:t>w  kubiku kartonowym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941A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05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8A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0F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CF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68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2C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D2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F8410D2" w14:textId="77777777" w:rsidTr="00FA3402">
        <w:trPr>
          <w:trHeight w:val="38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7929F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Kostka papierowa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90857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nieklejona/klejona na jednym boku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572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AD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89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57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2E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EE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DD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A5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9418D2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62DE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B695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kostki 8,5 x8,5x 4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A69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DE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47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A5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A6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E4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87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7D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C552D7E" w14:textId="77777777" w:rsidTr="00FA3402">
        <w:trPr>
          <w:trHeight w:val="53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0F87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Zeszyt w kratkę A5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AA848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zszyty zszywkami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6097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7A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39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9A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B0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4D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C5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47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3D8BB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1A6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63F2C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7EB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6A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15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76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67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54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51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1DF2" w14:textId="77777777" w:rsidR="001B48A6" w:rsidRPr="008D5164" w:rsidRDefault="001B48A6" w:rsidP="00FA340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D5164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B48A6" w:rsidRPr="008D5164" w14:paraId="6D1844B5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55A7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0CA4E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miękka okładka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E2C2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65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B8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29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91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6E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01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5FC8" w14:textId="77777777" w:rsidR="001B48A6" w:rsidRPr="008D5164" w:rsidRDefault="001B48A6" w:rsidP="00FA340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D5164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B48A6" w:rsidRPr="008D5164" w14:paraId="1F261D97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D7C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32C93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16 kartek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EB1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95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74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1D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98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1E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EB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9D326" w14:textId="77777777" w:rsidR="001B48A6" w:rsidRPr="008D5164" w:rsidRDefault="001B48A6" w:rsidP="00FA340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8D5164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B48A6" w:rsidRPr="008D5164" w14:paraId="432D3EF8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9F9F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6E62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32 kartki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17D9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A3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72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88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C0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70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D8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BC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9473F17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8CA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0E2D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60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309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EC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5D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93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B6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90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7C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57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3D5855B" w14:textId="77777777" w:rsidTr="00FA3402">
        <w:trPr>
          <w:trHeight w:val="95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FF52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Zeszyt w kratkę B5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8E957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Okładka wykonana z trwałego kartonu o gramaturze 250 – 300 g., pokrytego lakierem UV.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34F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306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5F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3C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0B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28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E1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AE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72F947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9CF2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3DA00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szyta i klejona półtwarda oprawa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0C9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44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3E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EC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C6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86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94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02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CD2E6C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EDF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CA8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160 kartek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E02D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1C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6A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58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D0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31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64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78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A285880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0E7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Brulion w kratkę 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F3276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zszyty introligatorsko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255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5F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72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5C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C9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52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3C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84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FA0FFC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046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2D2B4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twardej oprawie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2DA9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1C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32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8C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85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F6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3B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DC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1522C03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48F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352DD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D80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DB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6F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89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E5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36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08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09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F6D5C7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F403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332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8A6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40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04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F0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75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FF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25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48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418E4A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2DB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Brulion w kratkę 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0B0AE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zszyty i wzmocniony grzbiet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A4C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29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0B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48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99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C3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10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8C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072CD15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C99D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A637E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twardej oprawie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B635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E28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AB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7F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BF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D3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3D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4F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CC3E854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27BC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2DF9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200 kartek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7EE4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1E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F4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1B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52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CF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46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8C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95CCDBA" w14:textId="77777777" w:rsidTr="00FA3402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9EA7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polecenie przelewu/wpłata gotówkowa - 2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br/>
              <w:t>odcinkowe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37591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druk Poczty Polskiej – PP S.A. nr 519a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9AE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57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48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20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5B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F4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59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17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52E7531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D178C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8D362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samokopiujące - oryginał + kopia (złączone na lewym boku tak że razem stanowią komplet)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45C7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7F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E6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E2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C1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EC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E1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7A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040BF8B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C141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CC960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2000 składek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48C5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F0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2F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BD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18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08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F2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FF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DED6845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EEB7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2DDA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Zamawiający informuje, że druk ma być takiego samego typu jak Druk Poczty Polskiej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8DE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04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63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6A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D2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10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84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D8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0FF2459" w14:textId="77777777" w:rsidTr="00FA3402">
        <w:trPr>
          <w:trHeight w:val="61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1634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Blok biurowy w kratkę  z okładką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4E9B8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 makulatury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BE0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AB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6D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A2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D9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CD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63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B7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F2B39E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229F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00AE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papier w kratkę bez marginesu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D52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15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80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E3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AE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68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85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AC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685A16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8260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B8E5A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klejony na górze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966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AE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AB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65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AC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3B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20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EA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89A55D5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E9FE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9A0BF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100-kartkowy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8D1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C8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67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07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25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A3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BE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74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5C84024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BBF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1E9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03B0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7F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D3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99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B3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BB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8B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45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C2521BB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1585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671A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ACC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D5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A0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BF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A5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7F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54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29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7004CD9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BCC4B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Dziennik korespondencyjny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29060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twarda oprawa skóropodobna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126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4E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21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40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55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C8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31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F8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9BCA155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EBE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B723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DD7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C9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6D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B9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CE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0F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8B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C3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3E2A76C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5EBA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D70B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94D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C1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59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83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E2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31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ED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B6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3A73AA3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D2F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Papier kancelaryjny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D2595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gramatura 60g/m2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419E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15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E3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23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90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DC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8E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83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5C7F02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4AD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20185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500 arkuszy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37A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6D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99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50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6C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0D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7A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32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77D9F1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DB4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CAAA2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kratkę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A4A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88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94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2E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FC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A8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11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41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663C475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D123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FBDA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F0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1F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7B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32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2A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DF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6A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63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2A9CC56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BA29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Rolka kasowa offsetowa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1698D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C01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88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2F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48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F4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A8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14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E1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AD8180A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0E8E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C3510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C64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FB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7E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7E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AB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FD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69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6B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4A06D6A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34C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80F4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18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5D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7F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79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75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60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30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A5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E9EC88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277D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Rolka termiczna do terminali płatniczych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0B4D9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6A54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F5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19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64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37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1D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21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09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AAD9010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FB5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6F2D7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F689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7F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F5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C4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E2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7C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09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42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A3EBA67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C697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CD4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ADC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BA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B8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4C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F0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00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17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B0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521B478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E30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Rolka termiczna do terminali płatniczych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F0373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725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A9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3B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01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71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9F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F6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65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873409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38A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2C6A4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80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751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7F0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51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71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A2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1A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3E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5B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B0101D9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1E90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4806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6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2D1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8E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42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07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C3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DE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FD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35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4D78EA1" w14:textId="77777777" w:rsidTr="00FA3402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08A85" w14:textId="77777777" w:rsidR="001B48A6" w:rsidRPr="008D5164" w:rsidRDefault="001B48A6" w:rsidP="00FA3402">
            <w:pPr>
              <w:suppressAutoHyphens w:val="0"/>
              <w:ind w:firstLineChars="400" w:firstLine="803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BEDBF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automatyczny długopis na wkład wymienny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8AA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C0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D8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90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96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D2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CA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47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299FDF8" w14:textId="77777777" w:rsidTr="00FA3402">
        <w:trPr>
          <w:trHeight w:val="51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9A3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34271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7C6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08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FB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C2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74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1A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E6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1C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6CBD190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034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6F7F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34AF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F0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9A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B4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F09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A9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EE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F3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9C6920" w14:textId="77777777" w:rsidTr="00FA3402">
        <w:trPr>
          <w:trHeight w:val="61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7156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8F92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390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CA1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BF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2F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0F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62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61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51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BB4196B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D3E8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C3389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gumowy uchwyt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F7D8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A1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7B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B7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11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9E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9B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7C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5D7DB7F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0019B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8A41B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klips barwiony w kolorze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8025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9C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D0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70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2D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D3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7B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31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B13B273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C87E7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C690F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linii od 0,27 mm do 0,33 mm w zależności od siły nacisku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45A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E8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29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AF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4A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24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1F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AB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689C2B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D3D9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18FF2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kulki 0,7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54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00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76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F3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C8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08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F4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5D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784705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0CBD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C196C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6F9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FA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70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F8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54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56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E7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F6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3EF94F4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9609D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0C30B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BEF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84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93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81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B0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EB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3E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2D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126A1AB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20CC3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20708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B7A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40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2A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B5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9C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44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90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C8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B5459D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F850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86CAB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840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E2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0C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F3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89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82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CD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5B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832EC4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9E9D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5CE3A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61F7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C8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D5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29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C5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F2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C0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936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A2DF60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F356F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D1D4C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3D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60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6D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A5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40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12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4E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37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BAD345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6B92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F91A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2EC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CFB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8E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CB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50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9E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C5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E8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90D06E8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D343" w14:textId="77777777" w:rsidR="001B48A6" w:rsidRPr="008D5164" w:rsidRDefault="001B48A6" w:rsidP="00FA3402">
            <w:pPr>
              <w:suppressAutoHyphens w:val="0"/>
              <w:ind w:firstLineChars="400" w:firstLine="803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8078F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wysokiej jakości materiałów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B4D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46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A2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6C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64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51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52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0B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9A320A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EB6E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C178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wentylowana nasadka w kolorze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FA53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A6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C1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CB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66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F6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85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30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C8E942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B82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2E8CC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C1B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14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9A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574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31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51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CB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23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9FAE92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65ED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01C45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super cienko piszący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DE3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4A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7F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EA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FE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94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EC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03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223A395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00E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A4DDC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końcówka pisząca niklowane srebro z kulką z węglika wolframu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2F1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0D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40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46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19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EF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9F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0B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44F8B32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504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DFF37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linii pisania od 0,25 mm do 0,3 mm w zależności od siły nacisku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BC1C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7C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33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D6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8A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66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C6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02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6C44791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B47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66EEA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6A2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A9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D2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A8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1F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F9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F1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A4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84F7DA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561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C4ECE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linii pisania 1800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E14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BF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64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64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E8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0C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6C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8B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6AA8A7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53B8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69F2B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A78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B7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9A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94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E0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85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C8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98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068FBB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B52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25679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F90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74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6B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21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2C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AB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F8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A7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DBB453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107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BD8A8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8736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E5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B5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01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CD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E8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81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35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51144C3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AB13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4E205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7A6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D3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43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79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5C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C9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7B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86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D51D62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D24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B5ED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1E8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9C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EA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2E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27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DE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AA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75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A21FE9F" w14:textId="77777777" w:rsidTr="00FA3402">
        <w:trPr>
          <w:trHeight w:val="198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90AC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Długopis żelowy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68160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automatyczne pióro żelowe na wkład wymienny R-120 z końcówką zaopatrzoną w podwójny system kulkowy ze sprężynką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50C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94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5B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12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F2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F6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41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A3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8CAC35" w14:textId="77777777" w:rsidTr="00FA3402">
        <w:trPr>
          <w:trHeight w:val="51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C43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427E5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617E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4D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54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CF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E0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9F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DA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C1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01A8467" w14:textId="77777777" w:rsidTr="00FA3402">
        <w:trPr>
          <w:trHeight w:val="50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623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3FC6A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B30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32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DD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B9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DE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00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31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98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813999" w14:textId="77777777" w:rsidTr="00FA3402">
        <w:trPr>
          <w:trHeight w:val="51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64E7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0E00E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gumowy uchwyt i klips barwione w kolorze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5828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0C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5E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3F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27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37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2A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4A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4F3DC34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7E3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7609C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linii pisania 0,3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E70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8E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67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24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42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C3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F2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20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5C89F2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985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095A6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E6F8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1B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84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EE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AA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A7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21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80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2FBC89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D5B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A989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CA60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5E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1C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8A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AC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EF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9E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5F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742BAE1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C1C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F648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A4CF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6C6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1D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8C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A6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43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CA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69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BCD30EA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1FF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BFBCA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E55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83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84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09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BA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17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C2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9D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81251A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5A7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CDA92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04C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F8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94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1D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36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0B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22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38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E37393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297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8C7E0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B082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18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8F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6D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5F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A0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2B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E8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D74179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DE6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53E79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9C0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EB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B7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16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76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D5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8E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FD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8D4EE3A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8F62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9411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DFD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CB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3F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35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31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5A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BA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42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CBF9694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0F4C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Pióro żelowy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8BA37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pióro żelowe na wymienne wkłady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B3D2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6F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52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16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8C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D8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48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79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C211A7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ACF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F7791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 igłową końcówką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D0B2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6A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2B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83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B5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47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5C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6F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66FCE6F" w14:textId="77777777" w:rsidTr="00FA3402">
        <w:trPr>
          <w:trHeight w:val="78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1C2E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F69DF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wentylowana przeźroczysta nasadka z klipsem</w:t>
            </w:r>
            <w:r w:rsidRPr="008D5164">
              <w:rPr>
                <w:sz w:val="20"/>
                <w:szCs w:val="20"/>
                <w:lang w:eastAsia="pl-PL"/>
              </w:rPr>
              <w:br/>
              <w:t>zaopatrzona w silikonową kulkę zabezpieczającą przed wyschnięciem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41D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A6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B9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50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30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7B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AC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6D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99639D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F381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2793E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kulka barwiona zgodnie z kolorem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3200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5F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58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8A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A7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55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DF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11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2F7BA25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F678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83C30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przeźroczysta obudowa zaopatrzona w gumowy uchwyt oraz korek w kolorze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5EE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6D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C0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22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87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AE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01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EF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B65DD1F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025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40C3C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linii pisania od 0,27 mm do 0,33 mm w zależności od siły nacisku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F41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17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FB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28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71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B7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67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3D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4E127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0BAE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6F8CE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86E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2C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A9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E4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AB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6D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AF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3D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962170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C9E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1B792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linii pisania 1000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D04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7C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8C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93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A5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D7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BF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24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10011F6" w14:textId="77777777" w:rsidTr="00FA3402">
        <w:trPr>
          <w:trHeight w:val="55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D91A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07A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końcówka pisząca niklowane stal nierdzewna z kulką z węglika wolframu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F31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DB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39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6F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2F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C9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90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4C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0EBF5A0" w14:textId="77777777" w:rsidTr="00FA3402">
        <w:trPr>
          <w:trHeight w:val="110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D35A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Długopis na sprężynie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61D40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podstawa o owalnym kształcie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CA1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9B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A6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58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7E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45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20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FB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BF2A189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E3E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44DFA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wyposażony w pasek taśmy samoprzylepnej 40x12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56E0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B4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F7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84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E3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4A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BD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02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FF4D098" w14:textId="77777777" w:rsidTr="00FA3402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DC8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B75BF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taśma nie pozostawia śladów po usunięciu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EC6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AE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41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4A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81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AA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42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49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43C0F92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38C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D5F0F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sprężynki łączącej długopis z podstawą po rozciągnięciu 250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7F2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F01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AC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FD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D8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E8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15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41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92FE207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E413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88810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otworu 8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B675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BD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57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D7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CF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06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71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F6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234858B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F229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E0262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 podstawy 90x65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3BE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DA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EE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08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6F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D2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FC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3E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C84A19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FE2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6959F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kulki 0,8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E74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24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9B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5B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DF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73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5E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46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963F9F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7513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3318B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linii pisania do 2500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589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FF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CF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42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E1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EB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78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E5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925AB1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777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45E32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tuszu niebieski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121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91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0B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3F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D4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55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33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E4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8E2196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1A8A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F44C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dwóch kolorach obudowy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CF7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49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CB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39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9E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4B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50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BB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862856B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371B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Cienkopis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6DE8D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fibrowa końcówka oprawiona w metal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63E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93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74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33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53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A9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75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F4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21EC3C9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5507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0D6D2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5AC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BC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CD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D8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30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B7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3F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65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2325384" w14:textId="77777777" w:rsidTr="00FA3402">
        <w:trPr>
          <w:trHeight w:val="51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C5A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310E2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wentylowana nakładka posiadająca wygodny klip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EB7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8F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1B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7F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78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3D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37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18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32D88DF" w14:textId="77777777" w:rsidTr="00FA3402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AAE6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C212F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korek w obudowie i nakładka określa kolor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90C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F0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C3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1C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A3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C2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CA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1F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EBD9E85" w14:textId="77777777" w:rsidTr="00FA3402">
        <w:trPr>
          <w:trHeight w:val="102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89FF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D8F1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może być pozostawiony bez zatyczki przez wiele dni (nie krócej niż produkty z systemem dry safe ink i cap off) nie zaschnie zgodnie z wymogami normy ISO 554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810D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09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4F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88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3F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4A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06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5D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8649465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4ED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17CDE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8A7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64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32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DA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90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91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98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C3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A8DB7EC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CE9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0C5AC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pisania 1200 metrów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E31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24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5F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35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72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EE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5B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40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0812673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B67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C5FC5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ECB9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DB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FC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D2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F0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50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C8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57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197E544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CE02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20BC0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9E2F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B4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01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B0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FB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F2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40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62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76D679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336B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981D7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E730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F0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00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6E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BE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B9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0B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D1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F57EE59" w14:textId="77777777" w:rsidTr="00FA3402">
        <w:trPr>
          <w:trHeight w:val="9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7AE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72CDD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DBF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8B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72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C4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02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D1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CF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B9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9FFA48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BA2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6354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jasno-zielony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B1F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54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EC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92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F1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3D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6B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A6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5EC1AF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7D6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CEC90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żółty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123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297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FF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78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DC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6F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65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2F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CF239A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2B9D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31281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brązowy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5EF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E4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1F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67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8C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C6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2D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86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808E61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A54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66CC9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pomarańczowy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AC5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B6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D3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A7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7F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07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23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F1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C25096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01BE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EB706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turkusowy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8A3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50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1D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B6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9E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69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90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3B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0201E9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11B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42E29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bordowy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826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E1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A9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2B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5C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67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4A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3C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29774A6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A16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9334D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fioletowy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E3ED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D2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44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D3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AD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76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76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E8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38DD447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2E7B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0F2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1AC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FE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8D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14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20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07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44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E7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73B4260" w14:textId="77777777" w:rsidTr="00FA3402">
        <w:trPr>
          <w:trHeight w:val="13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5F5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Foliopis (do opisywani płyt CD/DVD)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F670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permanentny, wodoodporny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7D2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D6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02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3C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6A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D8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2C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D6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ADD8537" w14:textId="77777777" w:rsidTr="00FA3402">
        <w:trPr>
          <w:trHeight w:val="52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E3A9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CB556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 pisania na powierzchniach gładkich jak szkło, plastik, metal, porcelana, folia, płytach CD/DVD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91FD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88F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5A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97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18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43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43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3C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A896238" w14:textId="77777777" w:rsidTr="00FA3402">
        <w:trPr>
          <w:trHeight w:val="74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654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D6F80B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zaopatrzony w szybkoschnący nie rozmazujący się tusz odporny na działanie promieni</w:t>
            </w:r>
            <w:r w:rsidRPr="008D5164">
              <w:rPr>
                <w:sz w:val="20"/>
                <w:szCs w:val="20"/>
                <w:lang w:eastAsia="pl-PL"/>
              </w:rPr>
              <w:br/>
              <w:t>słonecznych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72E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9E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E1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BB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C6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2E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B7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7C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FC1132B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DB2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A4F9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korek w nasadzie i obudowie określa kolor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888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274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30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B1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09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F5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CA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23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A028F67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9360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6BA45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C244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71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5C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DF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DD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27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26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5F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52FCC50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4298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F9E1F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2E0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A6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BC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DF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E4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9E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D0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AC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79799C9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10B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94663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14F9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78C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B3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6B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E9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F7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8E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28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9486BC1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586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47EC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6E9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80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CD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61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BE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D0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BD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D4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0620EED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9A0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D349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D06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56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52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B2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AD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CC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A3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F9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0A1C1E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667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DE272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4FF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9A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17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7F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3F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E9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6E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4B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AA99BF0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8BDB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B401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C952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E6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9E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C9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49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3C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1F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AE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224E4EC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02E5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E858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4DE7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2A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F4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AA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36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FB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44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8E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CAE61BC" w14:textId="77777777" w:rsidTr="00FA3402">
        <w:trPr>
          <w:trHeight w:val="51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F04E8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1C039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automatyczny ołówek na grafity wymienne z plastikową końcówką prowadzącą grafit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5A0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6B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06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3D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35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AF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07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70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6CF123F" w14:textId="77777777" w:rsidTr="00FA3402">
        <w:trPr>
          <w:trHeight w:val="51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604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C2951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zaopatrzony w wymienną gumkę do wymazywani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E01E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A2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DF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CB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DA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82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74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46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6AA73F1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F73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46F9D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najwyższej jakości materiałów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0A7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45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EA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D6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7E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AF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0E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F9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2E344D7" w14:textId="77777777" w:rsidTr="00FA3402">
        <w:trPr>
          <w:trHeight w:val="99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ECA88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1C7F2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zaopatrzony w wygodny gumowy uchwyt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BF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3E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94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D5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BC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B5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63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46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5BAE94B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D4DC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F6ACF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wkładów 0,5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7B1DE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55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52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9F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E1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0F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39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B3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B55D2AA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A4EE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8831A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A7F0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49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C1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7B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16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7F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DF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FB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586CD43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AE14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62BE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E1ED2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2E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AC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62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C1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5B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A7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3F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5EA9FB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6BDE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9FE60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8BE91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65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A7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A4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F0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20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CB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81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055F27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BE04A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C87C7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C4F6D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FF3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B7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44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05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D7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1E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87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8A36E7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D9C6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A9836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0339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53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21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F6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28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0C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47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45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646D8C5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28230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D9179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zielonym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155C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0B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F2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4B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9B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A6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7C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05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2414584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D9F3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43E0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85D0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57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7D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0C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66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BF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C4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0A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5A25E1" w14:textId="77777777" w:rsidTr="00FA3402">
        <w:trPr>
          <w:trHeight w:val="77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B02C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Grafity do ołówka automatycznego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B74BF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polimerowe grafity do ołówków automatycznych, trwałość HB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531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5A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81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69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28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D8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13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35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8F9E0EC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2D9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1DAF4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wyjątkowo odporne na łamanie i łatwo ścieralne za pomocą gumki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A24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26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2B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E3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64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3D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1A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3E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D33DA9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B67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1FEC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wkładu 0,5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813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1D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CE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E9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85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45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F4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B3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5B0B1D1" w14:textId="77777777" w:rsidTr="00FA3402">
        <w:trPr>
          <w:trHeight w:val="65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534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Ołówek biurowy HB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15F28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ołówek grafitowy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6C3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93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CA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7C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8E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1B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23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49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DF53426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605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56B30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ergonomiczny trójkątny przekrój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3A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95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60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E8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B1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33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B8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09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96471F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6C0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E3E4D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specjalna antypoślizgowa strefa uchwytu pokryta drobnymi gumowymi punkcikami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2BA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48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75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F1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D7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3E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6D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50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C533246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3662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E1A8D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pokryty ekologicznym lakierem na bazie wody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804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93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38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3D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61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A8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B4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92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BED1C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C7CC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0B8D8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 trójkątną gumką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2B9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DD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2E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C8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D6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FA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DA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E7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E57C06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2F27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9BE4D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gwarancja łatwego ostrzenia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F03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3B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B1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A3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A4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3E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04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21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FCD23A3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E34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1C57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12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187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A8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FE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5D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F7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7B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A7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BC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41010B4" w14:textId="77777777" w:rsidTr="00FA3402">
        <w:trPr>
          <w:trHeight w:val="78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F357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70234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trzy ostrza do różnych przekrojów ołówków (standard i jumbo) oraz kredek ołówkowych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358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54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0C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10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E1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5BE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FE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79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060428B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D890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5DCD5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ostrzy ołówki w każdym kształcie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7F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DC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DB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ED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32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5B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07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41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EE4A87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5792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64CE6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2 pojemniki na wiórki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E9F4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55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54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4D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77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F8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8D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AC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2C17DA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733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F0DA7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dostępna jest w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37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8C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79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EA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4C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E1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15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06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20B461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DDA9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B8914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fioletowym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0FC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8F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85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AC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F1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9C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E2A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49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B3C0FE6" w14:textId="77777777" w:rsidTr="00FA3402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DB9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73C21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srebrnym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8BF0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604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64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E2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A3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49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E4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93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850DF78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A57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9FDC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97C5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95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D4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02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46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7B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C5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51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FF76A14" w14:textId="77777777" w:rsidTr="00FA3402">
        <w:trPr>
          <w:trHeight w:val="87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C8B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Gumka do ścierania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B5472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doskonale wyciera ołówek nie naruszając struktury papieru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91F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63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FE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F5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BA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55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08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2F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0915639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33C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A7D06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pozostawia mniej ścinek niż tradycyjne gumki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1DB8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80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49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3B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A4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5D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28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D0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7AE11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9DF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AA4E6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 narusza struktury papieru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4D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AB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05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4F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DE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82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5C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25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348971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9436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3AEA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kształt prostokątny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AF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62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F0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37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D6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81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02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86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ED7EF7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96E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6E25F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3EBC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B9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B5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87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86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13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1B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69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B3B6060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93C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3145C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wymiary: 43,4x17,4x11,8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F9A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2A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3E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0A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77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09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E0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B9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8B857FD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243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2DD4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waga 12,5 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707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81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D2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E8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D8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4D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AC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C7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EC97C4E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3BA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4279F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przezroczystego plastiku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1CF2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36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04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FC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AF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98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C2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23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DFEA0F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B59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EC77F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BF2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6B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24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19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B3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39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7D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1A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5A54B95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45B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E9BF5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20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82F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C6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D9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4A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C6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05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36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CE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3D8BAF9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85F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8E4CA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30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3AF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2A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5A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18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22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02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09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56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076EB48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9BC5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612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EA8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79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BD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14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13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BA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AE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2B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DD45652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1C06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98D73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korektor w taśmie z rolkową końcówką i ruchomą głowicą dociskową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3172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90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A7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21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79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59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B6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2F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BCB2B4D" w14:textId="77777777" w:rsidTr="00FA3402">
        <w:trPr>
          <w:trHeight w:val="101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731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4BF107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wyposażony w bardzo przyczepną taśmę</w:t>
            </w:r>
            <w:r w:rsidRPr="008D5164">
              <w:rPr>
                <w:sz w:val="20"/>
                <w:szCs w:val="20"/>
                <w:lang w:eastAsia="pl-PL"/>
              </w:rPr>
              <w:br w:type="page"/>
              <w:t>(utrzymuje się nawet na folii i innych gładkich materiałach) z dwuletnią gwarancją na</w:t>
            </w:r>
            <w:r w:rsidRPr="008D5164">
              <w:rPr>
                <w:sz w:val="20"/>
                <w:szCs w:val="20"/>
                <w:lang w:eastAsia="pl-PL"/>
              </w:rPr>
              <w:br w:type="page"/>
              <w:t>nienaruszalność.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71C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EA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CF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78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44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41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29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B3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41E7FF4" w14:textId="77777777" w:rsidTr="00FA3402">
        <w:trPr>
          <w:trHeight w:val="53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9158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CC56F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sprawdza się również w suchych i ciepłych warunkach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19AC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66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56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CD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0F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7A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DF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75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9BB641B" w14:textId="77777777" w:rsidTr="00FA3402">
        <w:trPr>
          <w:trHeight w:val="166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BA3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378C26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dzięki obrotowej konstrukcji głowicy i mini rolce na jej końcu (patent PLUS) korekta następuje</w:t>
            </w:r>
            <w:r w:rsidRPr="008D5164">
              <w:rPr>
                <w:sz w:val="20"/>
                <w:szCs w:val="20"/>
                <w:lang w:eastAsia="pl-PL"/>
              </w:rPr>
              <w:br/>
              <w:t>bardzo płynnie i lekko, ponadto możliwe jest korygowanie krzywych linii (rysunków) oraz korygowanie w dwóch kierunkach (funkcja pull- push), co ułatwia korektę niewielkich</w:t>
            </w:r>
            <w:r w:rsidRPr="008D5164">
              <w:rPr>
                <w:sz w:val="20"/>
                <w:szCs w:val="20"/>
                <w:lang w:eastAsia="pl-PL"/>
              </w:rPr>
              <w:br/>
              <w:t>fragmentów tekstu.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8622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20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8C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2A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4F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50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43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8C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8F2B038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467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2807D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mechanizm samo naprężania taśmy.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291D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9B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13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9C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70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CA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A1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44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7CC4BBC" w14:textId="77777777" w:rsidTr="00FA3402">
        <w:trPr>
          <w:trHeight w:val="64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F112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2324C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w technologii proekologicznych - podlegają recyclingowi w minimum 78 %.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6F1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9C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58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15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3F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0F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14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AD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B83BC72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25F5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341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taśma 4,2 mm x 10 metrów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9721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A94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48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E3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A2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1B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F3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AA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98BD949" w14:textId="77777777" w:rsidTr="00FA3402">
        <w:trPr>
          <w:trHeight w:val="74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51A8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Korektor w piórze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0677C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płaska obudowa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7CF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AC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01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5F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95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91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9F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79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7C2E088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B92A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D4B41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cienko pisząca metalowa końcówka o dł. 4mm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46B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DF5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68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9F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BD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CF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03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FB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5653764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6FC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C95C9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może być też stosowany jako biały marker na dowolnej powierzchni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0B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C6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74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5C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E7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DC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A6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6E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2470CAF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C78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9460F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zawiera 12 ml wielofunkcyjnego płynu korygującego na bazie alkoholu.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92AB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7F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D9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76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91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77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CC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F5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710134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55A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833A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niezawodna końcówka zaworkowa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FEB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72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83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0A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4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A9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7B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E7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DA3A94A" w14:textId="77777777" w:rsidTr="00FA3402">
        <w:trPr>
          <w:trHeight w:val="34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E68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63C38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powierzchnia korygowania 1.700 cm</w:t>
            </w:r>
            <w:r w:rsidRPr="008D5164">
              <w:rPr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D16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A2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52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B7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95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3C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77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DE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3439820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24EC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B417E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104,7x18,4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5F85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2D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E6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2F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C0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C9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46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7B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601ECC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FD76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728C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waga 28,9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B05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91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FF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BB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BA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57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D9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16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F034C82" w14:textId="77777777" w:rsidTr="00FA3402">
        <w:trPr>
          <w:trHeight w:val="108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43F1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Flamastry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5D212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 fibrową końcówką piszącą odporną na rozwarstwianie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F21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17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A9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47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5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E2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51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86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3E97261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B0B1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045DF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wyprodukowane w Polsce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5E84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EF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F8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C6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D4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C5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5A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F1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94273B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C16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68DE1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wentylowana nasadka z klipem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CE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FD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8A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BB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37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CC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95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BD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3E8D94E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E57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BDCB3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tusz na bazie wody, bezwonny odporny na blaknięcie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0E6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C1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C8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6F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BE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EE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C5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B1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3B95FC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54D7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AB18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odporny na wysychanie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E20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4F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92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6F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BF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8C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37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E1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C2D9F0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5BB7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592A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kocówki 1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FDD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13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C3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B9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C9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E0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87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B4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EBE5E64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CE7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B1A02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etui 6 kolorów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404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AA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C9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CF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C3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2F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BC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DA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781537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8256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C83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etui 12 kolorów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A96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79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7F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92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70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39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A5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DF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94BFFAD" w14:textId="77777777" w:rsidTr="00FA3402">
        <w:trPr>
          <w:trHeight w:val="53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B453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Zakreślacz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5CA9B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fluorescencyjny tusz do stosowania na różnych rodzajach papieru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E25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1B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15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E2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65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C4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6E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59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4B3B69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836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694A4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2588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41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F6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B1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E6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51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9D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94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881085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319F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77E51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ścięta końcówka pisząca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C33F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57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AF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33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D0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CC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F1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71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C6892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97CB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A18E0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linii pisania 1- 5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1B84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FF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13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56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A4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1D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79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E3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2CC4C2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7F86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5073F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przeznaczony do drobnego druku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6C3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A7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7F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E9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C2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FE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46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C5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65EC01E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245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93C4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obudowa w kolorze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B4B3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20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0B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54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F0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A0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6C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83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2697DC7" w14:textId="77777777" w:rsidTr="00FA3402">
        <w:trPr>
          <w:trHeight w:val="55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CED2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21E79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antypoślizgowa obudowa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C5E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09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EB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8C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28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66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5C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C4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BDDCF9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B3F0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7D62E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produkt Polski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37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2A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25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44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D4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27F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A1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F3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070FBDA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F85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F5104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583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85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D2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01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28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B1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E2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E6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6A7C6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BA2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45445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77F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78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E5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6B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5B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A5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FC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3F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2199E4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2B00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9853D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426C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A6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7A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9E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04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A9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28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74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F6DF22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AF67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2E353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F7E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CF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39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F9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FC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F0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62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D0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38C1988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E41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DC7F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EE4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DF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62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58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A6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66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A6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09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A6F4CB" w14:textId="77777777" w:rsidTr="00FA3402">
        <w:trPr>
          <w:trHeight w:val="148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6A18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Marker pernamentny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3F05F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wyposażony w okrągłą fibrową końcówkę piszącą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C59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1A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69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AE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03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3E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14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7B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2431730" w14:textId="77777777" w:rsidTr="00FA3402">
        <w:trPr>
          <w:trHeight w:val="76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FFE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B8A9F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szybkoschnący, nietoksyczny tusz, nie rozmazuje się i nie blaknie pod wpływem promieni</w:t>
            </w:r>
            <w:r w:rsidRPr="008D5164">
              <w:rPr>
                <w:sz w:val="20"/>
                <w:szCs w:val="20"/>
                <w:lang w:eastAsia="pl-PL"/>
              </w:rPr>
              <w:br/>
              <w:t>słonecznych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F51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57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10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3E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65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EB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BB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78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B48A6" w:rsidRPr="008D5164" w14:paraId="3EE30538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809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9A763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można nim pisać po: papierze, szkle, metalu i plastiku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634F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7D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4A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13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1B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62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43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D6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9487FD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C0DE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BE71F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korek w nasadce i obudowie określa kolor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623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EC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4F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F5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66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6D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40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94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EFDD85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D85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455CD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końcówki 4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893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45F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08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D0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4C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D9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B1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85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4BD620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9DB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4929D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78F1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8C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32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6A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EE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1A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3F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04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727BEA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D26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456D9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3DB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D6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F5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55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5B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27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7E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CF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19B926B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89A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96077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8350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D8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54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AB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BF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02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E8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A4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10188E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CF0F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5AC6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4598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E6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BD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87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38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93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34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83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6DA7152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93C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A9506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6D7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D01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A5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7B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9F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E4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10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63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67E588B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2AB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54C6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FEAE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36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53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70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B5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CC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1F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D4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23037B" w14:textId="77777777" w:rsidTr="00FA3402">
        <w:trPr>
          <w:trHeight w:val="53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927B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Komplet markerów suchościeralnych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5B453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zestaw profesjonalnych markerów do tablic sucho ścieralnych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075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A5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C4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D8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3D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5B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10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F2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150AC5F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72B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C2483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markery wyposażone w okrągłą fibronową końcówkę piszącą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A5F1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FD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93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B4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63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49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B3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02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35ECD34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84F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85CF8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łatwo wymazywalny z tablicy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6DD1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53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28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96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77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8E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37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50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0FD70FA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08A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A0B07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zestawie razem z gąbką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DC69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DC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BD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2D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5B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B4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8A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93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8B6DE4D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D3E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46124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linii pisania 2 mm - 4 mm w zależności od siły nacisku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F15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79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A6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48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1B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72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A6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7C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47D69DD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B064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D285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produkt Polski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605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33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77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81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B6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6C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3F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14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5692D5E" w14:textId="77777777" w:rsidTr="00FA3402">
        <w:trPr>
          <w:trHeight w:val="101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00A7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Marker olejowy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4CD77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odporny na działanie światła i wody, ścieranie i wysoką temperaturę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DC8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6C0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45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1B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A5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81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CE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A9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EBE379" w14:textId="77777777" w:rsidTr="00FA3402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3A3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0C9D1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tusz pigmentowy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2280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98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F4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D6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DA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2B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4D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D6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416D1E8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2634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27C8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wyposażony w system kontroli dopływu tuszu do końcówki piszącej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5ABC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DF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5F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42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75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FB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06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D8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E2971FE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848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0C015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odporny na działanie wysokich temperatur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B44D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99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53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85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A0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20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BC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38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41D744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F7E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6283C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 zawiera substancji toksycznych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888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09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63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37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D3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D6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19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4C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D39B78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2BC1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F647E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linii pisania 1-2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0127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8B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6B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B1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D1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2F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D1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A7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F678C19" w14:textId="77777777" w:rsidTr="00FA3402">
        <w:trPr>
          <w:trHeight w:val="54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36D7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A845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kolorach czarnym, białym żółtym, niebieskim, czerwonym i zielonym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7E0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02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62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F3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3E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1E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09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73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8C75708" w14:textId="77777777" w:rsidTr="00FA3402">
        <w:trPr>
          <w:trHeight w:val="8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7AEA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Klej biurowy w sztyfcie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56491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Umożliwia łatwe i czyste klejenie papieru.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AD6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F4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04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6C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1F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0C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8C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49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6BAEB1E" w14:textId="77777777" w:rsidTr="00FA3402">
        <w:trPr>
          <w:trHeight w:val="51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A70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AD5D5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Klei papier, tekturę, zdjęcia, tkaniny, filc, korek itp.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21E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998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B0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E7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18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1F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71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A8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1D7E6DF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AA1C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7D653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łatwy w rozprowadzaniu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1274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AE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DB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47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9C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88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31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8C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FC8D2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0D36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79E5F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bezzapachowy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F14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DB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0C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15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00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79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98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30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7B53E65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1244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99C0B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ekologiczny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F44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42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63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95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2A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FC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78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DE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BDEBEBF" w14:textId="77777777" w:rsidTr="00FA3402">
        <w:trPr>
          <w:trHeight w:val="54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7913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FAD3B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obudowa wykonana z plastiku pochodzącego w 100% z recyklingu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9843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70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5B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50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B6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16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CF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1E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6777875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870F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37E5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gramatura 20g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1AC3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81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AA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AD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F7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2B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2A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21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936DA47" w14:textId="77777777" w:rsidTr="00FA3402">
        <w:trPr>
          <w:trHeight w:val="66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0A73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Taśma biurowa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7ED7F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przezroczysta taśma klejąca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C23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0E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99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38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E1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99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CE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57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C545667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A72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F9DA2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polipropylenu, pokryta emulsyjnym klejem akrylowym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4F6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D2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CF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FD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BD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13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1A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B3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94CB098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773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819C5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wszechstronne zastosowanie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6F51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64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20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21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8C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ED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AF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62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549730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F71A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8544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wysoka przylepność i przejrzystość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734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84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05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95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82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5C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0F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E6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4F01C7D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BEF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B5C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 12mmx30m sztuka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D8B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49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51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D0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2B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43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2E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9C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508DDDF" w14:textId="77777777" w:rsidTr="00FA3402">
        <w:trPr>
          <w:trHeight w:val="64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C8F7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07989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taśma na nośniku z PP na bazie zmodyfikowanego kleju akrylowego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22D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46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7B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A8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A1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AA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9A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38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877663E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A63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8EBD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66mx48mm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4D8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22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3E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50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F4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9E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A6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9E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D806009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A5DF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Taśma ostrzegawcza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3E04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taśma ostrzegawcza bez kleju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5D2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9F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C8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D4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A0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E3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04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E6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10EB61B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E97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8B2C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 zabezpieczania miejsc niebezpiecznych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3EA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4A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6B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E5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50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D1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31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9A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92FA49F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255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3F4E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biało-czerwony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1B0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EF9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A7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D9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08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AB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10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DA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F6EC10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B1D4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615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80mm x100m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23D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E1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CD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06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85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79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9A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6A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C4F0E7B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FCDBB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Taśma dwustronnie klejąca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B474D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uniwersalne zastosowanie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654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4B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F7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4D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10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F3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C0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31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34E136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B575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8218C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 klejenia wykładzin, papieru, folii, tektury itp..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FC9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B0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A0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C8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14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6F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1A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5E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6BC166C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0904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B244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50 mm x 10 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35C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CA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C5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10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A3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6B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AF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06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FB33FB" w14:textId="77777777" w:rsidTr="00FA3402">
        <w:trPr>
          <w:trHeight w:val="69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F1A4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Taśma montażowa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71A9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dwustronnie klejąca taśma piankowa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D51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9C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2A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F2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6B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BB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B0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94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C1BAC8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F46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7F0E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umożliwia solidne mocowanie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87B9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C7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6C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14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A3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67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B0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B0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F313DFB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5F3A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524F1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bardzo duża siła klejenia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59B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56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81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7C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DE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51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C9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54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520410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8FB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4C340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odporna na wilgoć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5736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BF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D7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D2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A1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0E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E2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EB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C2C7E0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BD9C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8E632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19mmx25m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FA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96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00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E5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EE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06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12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7B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27A5701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C58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ABB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D6A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8E8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78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28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4B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77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E2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AF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16855E4" w14:textId="77777777" w:rsidTr="00FA3402">
        <w:trPr>
          <w:trHeight w:val="69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A40B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Zszywacz mini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6A1C4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plastikowy ergonomiczny zszywacz mini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9BC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DB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35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AB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02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A9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2C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3D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110C9F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D96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A7380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maksymalna głębokość wsuwania kartek 25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491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EE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A3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4B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4C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02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46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03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EA6968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EE1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B78C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ilość zszywek w magazynku 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5FA3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A3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47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6C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EF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17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46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AD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C05E4D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B48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BF5FB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5 lat gwarancji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734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34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4D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91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DD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85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A0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4B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DBD7D2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005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5C3F2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podstawy 6,8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BFC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95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F4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6C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C3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4A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53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17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B5EC4AC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35A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194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zszywki 24/6; 26/6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7182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55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FC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6D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B2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5C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BD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C9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90F0C10" w14:textId="77777777" w:rsidTr="00FA3402">
        <w:trPr>
          <w:trHeight w:val="137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E423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BCA8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ładowany od góry, otwiera się o 180 stopni, blokada zabezpieczająca przed zamknięciem zszywacza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CFF8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54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8E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9F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54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8F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5C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80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52A0259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A27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BBBB9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części mechaniczne wykonane z metalu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B20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40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21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7B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45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BF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89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1B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6B8C31" w14:textId="77777777" w:rsidTr="00FA3402">
        <w:trPr>
          <w:trHeight w:val="57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EC0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74486C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antypoślizgowa plastikowa podstawka</w:t>
            </w:r>
            <w:r w:rsidRPr="008D5164">
              <w:rPr>
                <w:sz w:val="20"/>
                <w:szCs w:val="20"/>
                <w:lang w:eastAsia="pl-PL"/>
              </w:rPr>
              <w:br/>
              <w:t>zabezpieczająca przed rysowaniem mebli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3CA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03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38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78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D4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2A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A72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06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F6BF5E9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0D9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8B3E6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trzy sposoby zszywania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ECC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4F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96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C2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DD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3A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D2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91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F7FB46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DA6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57F3A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na zszywki 26/6 mm i 24/6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8EB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5F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33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AA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F2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0D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D9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58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396740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8499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C7AA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zszywa do 25 kartek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2D1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80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66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F9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1A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FE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1A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BD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F8E8644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DD2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26E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3 lata gwarancji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206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E2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05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43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98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33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78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79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9D8BFB7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19A45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48326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wyposażony w przycisk zwalniający magazynek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F52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DC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04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4B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BF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50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80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14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459D0D" w14:textId="77777777" w:rsidTr="00FA3402">
        <w:trPr>
          <w:trHeight w:val="66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9B2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3038E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regulowana prowadnica papieru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DAE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63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87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88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54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B4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C9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BC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0D1331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CD0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1415B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trwała i mocna konstrukcja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636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30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B1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A0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31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8A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8F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E5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6BEFB78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6B2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F5709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gumowy spód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236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C6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F8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38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81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8E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08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58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9EF416A" w14:textId="77777777" w:rsidTr="00FA3402">
        <w:trPr>
          <w:trHeight w:val="52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050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47E6F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na zszywki 23/6, 23/8, 23/10, 23/15, 23/17, 23/20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4A2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8B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51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AB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A8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32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64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CA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83177C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D4EE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9EEF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zszywa do 210 kartek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E9F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F6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1F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B4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BC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14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47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C7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CF659D8" w14:textId="77777777" w:rsidTr="00FA3402">
        <w:trPr>
          <w:trHeight w:val="53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E11D" w14:textId="77777777" w:rsidR="001B48A6" w:rsidRPr="008D5164" w:rsidRDefault="001B48A6" w:rsidP="00FA3402">
            <w:pPr>
              <w:suppressAutoHyphens w:val="0"/>
              <w:ind w:firstLineChars="400" w:firstLine="803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50F30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mocne zszywki galwanizowane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E13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A3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42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95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DF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30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89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4B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A76A3D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A29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273CB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z wysokiej jakości stali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12BB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19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B2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DB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73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BC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FD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71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3D0A343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33E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6B81E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1000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4419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AF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D3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C4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DC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07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97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11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4E16F8F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026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AC10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rozmiar 26/6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F02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C00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8A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64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9C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04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8D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68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C06BB57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1B73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D78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rozmiar 24/6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BBC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A2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6C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56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46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98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86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AD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18E9310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DA8B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4E191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rozmiar 23/15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8D4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E6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63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ED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1F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60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50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C1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9E273DC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CB66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DCB2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rozmiar 25/10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8E0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BF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39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CF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DB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BA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84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F0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2C2CD8" w14:textId="77777777" w:rsidTr="00FA3402">
        <w:trPr>
          <w:trHeight w:val="89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B682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FD6F2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wytrzymały dziurkacz do codziennego użytku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AB9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F0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38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2B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01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BB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42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4D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2DCD55" w14:textId="77777777" w:rsidTr="00FA3402">
        <w:trPr>
          <w:trHeight w:val="78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2AD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965CA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metalu z antypoślizgową plastikową podstawką zabezpieczającą przed rysowaniem mebli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DD3A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E7F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CB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77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C0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BC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37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23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29B14BA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B33B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6A998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dziurkuje do 30 kartek (papier 80 g/m2)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27B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15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4D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EC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9E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3A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73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8B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F400DEB" w14:textId="77777777" w:rsidTr="00FA3402">
        <w:trPr>
          <w:trHeight w:val="74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123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0392D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ergonomiczny uchwyt i ostrzejsze ostrza zmniejszają siłę nacisku niezbędną do dziurkowania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606E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44F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51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12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96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C7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F5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FA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6A8AB18" w14:textId="77777777" w:rsidTr="00FA3402">
        <w:trPr>
          <w:trHeight w:val="52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D69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E95F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precyzyjny ogranicznik formatu z okienkiem do jego podglądu z wyraźnie oznaczonym formatem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B6F3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710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EE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D0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EA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32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54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98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04F7881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8B09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5AF72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pojemnik na ścinki który nie spada podczas opróżniania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887C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E9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48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C5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72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A5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44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E2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D5D551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E45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1C05D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40E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BCD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19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98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EC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83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13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86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5F0914F" w14:textId="77777777" w:rsidTr="00FA3402">
        <w:trPr>
          <w:trHeight w:val="104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6710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A13CD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9 kolorach: niebieski, czerwony perłowy biały, czarny, różowy metaliczny,</w:t>
            </w:r>
            <w:r w:rsidRPr="008D5164">
              <w:rPr>
                <w:sz w:val="20"/>
                <w:szCs w:val="20"/>
                <w:lang w:eastAsia="pl-PL"/>
              </w:rPr>
              <w:br/>
              <w:t>niebieski metaliczny, pomarańczowy metaliczny, zielony metaliczny, szary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64A2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B5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AF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0A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5D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A0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7F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C4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675239" w14:textId="77777777" w:rsidTr="00FA3402">
        <w:trPr>
          <w:trHeight w:val="113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5871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64D199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wyposażony w blokadę pozwalającą</w:t>
            </w:r>
            <w:r w:rsidRPr="008D5164">
              <w:rPr>
                <w:sz w:val="20"/>
                <w:szCs w:val="20"/>
                <w:lang w:eastAsia="pl-PL"/>
              </w:rPr>
              <w:br/>
              <w:t>przechowywać dziurkacz z maksymalnie złożonym ramieniem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BFA8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91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FD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20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40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81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DD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0A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DB700B6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A341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3D38F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metalowy ogranicznik formatu, również dla formatu A3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10B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B3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E4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33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DF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2F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97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4A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F95F8C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3330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EACAD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łatwe usuwanie ścinek papieru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4BF2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DA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8A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1A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DB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D4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E6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64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824A12" w14:textId="77777777" w:rsidTr="00FA3402">
        <w:trPr>
          <w:trHeight w:val="52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34F4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964E2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maksymalna grubość pliku 6,3 mm (do 65 kartek)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23BD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73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87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F4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86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E4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3B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2B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72F4908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05EC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16BC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CA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01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56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6E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CF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81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94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4F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F662916" w14:textId="77777777" w:rsidTr="00FA3402">
        <w:trPr>
          <w:trHeight w:val="66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7845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3FCA0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 wszelkiego rodzaju zszywek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5C04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C7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1B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4A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3F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69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62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55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789EE2E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3211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5918A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podsiada blokadę zabezpieczającą przed skaleczeniem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328A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E5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B6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E7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7E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BA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BD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92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CB88DE6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274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870DC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minimum dwóch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8B20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D6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72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35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B6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73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7A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62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29D9E6A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88C4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99F32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1E7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AC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F6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C9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5F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95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76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D7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F7AD79E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33E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A3AB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C7C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BB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32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8B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93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F5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E2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4D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48E8E8B" w14:textId="77777777" w:rsidTr="00FA3402">
        <w:trPr>
          <w:trHeight w:val="61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B68B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Spinacz owalny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DCCF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kształt owalny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CFE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C9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EA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75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5F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DD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E1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04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91C05B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F640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AD523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7AA2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747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8F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EE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E15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E0C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02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9F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1C69BD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3D2F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91EC6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729F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07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16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69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62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5B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F7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F6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ECB006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76D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1A75E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A815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30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25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C9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1C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2B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0C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AE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1428A1C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9949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3670D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0DD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E9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1C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AD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63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8F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D4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7A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D57C80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9306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2F69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20BB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8B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CC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68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EA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35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F2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FA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8812647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0402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Spinacz krzyżowy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A47B7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940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4D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84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B3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13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70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27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15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45A6D52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6315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BF64E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40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597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4E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B1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E9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9F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46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66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33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F4EB5DD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CA6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2265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6A02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B58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C0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32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1A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C7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82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C1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8829451" w14:textId="77777777" w:rsidTr="00FA3402">
        <w:trPr>
          <w:trHeight w:val="64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39F20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pojemnik na spinacze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1C5F2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magnetyczna pokrywa ułatwia wyjmowanie spinaczy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FEF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22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64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27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A6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D8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75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64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7F03DFF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8A7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DDDE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721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1D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78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C4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76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3D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82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13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597DCEE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555A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Klip do papieru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E21EE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stalowe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9EF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36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52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A8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91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7A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A5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0D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48D0B1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603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8E077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galwanizowane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A3D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39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2F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BF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41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92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A1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72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F253645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D62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75F3A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pakowany po 12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252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35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54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56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1D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DA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6F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7A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50AF038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FC7E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C617F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2D14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43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BE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E3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C5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2F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E9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80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BE3F076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74D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C5A73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rozmiarach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931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DC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75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0D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9F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19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5C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CC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5F9A8B2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9ED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B7160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19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57FB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29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AF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B5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2C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24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F6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6D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7C6B0CF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A1D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525B3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344D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0A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EA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E3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AD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B3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80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7A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D6C0DE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BBD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28A56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32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E99D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A2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D1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B1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C7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42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6D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14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860F4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1E5A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526A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41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3BA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0F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B4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BB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A9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F0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40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11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4A6B604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DCB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3AAE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52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10F2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28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28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ED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32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25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6D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FA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B375F28" w14:textId="77777777" w:rsidTr="00FA3402">
        <w:trPr>
          <w:trHeight w:val="37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7FB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AC3A5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kolorowe pinezki kołeczki do tablic korkowych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CB7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0A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66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20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C4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80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7A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1A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DFD8F9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4EC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D32E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200 sztuk w słoiku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EFD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B9A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CA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67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0A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82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75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94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0212AD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9F27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Nożyk biurowy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4D54B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 automatyczną blokadą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B72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9E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ED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75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6B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6A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85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E7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34EB8D3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3AC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43E76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metalową prowadnicę ostrza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00F2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93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2A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37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6B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64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66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59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A048B23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652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D71FC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ostrze 9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EFA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B6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C9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8D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BF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EF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B6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A5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ACA8122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80E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0DB5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ostrze 18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A766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84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1A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9D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66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D9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1D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44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2F90D75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B738" w14:textId="77777777" w:rsidR="001B48A6" w:rsidRPr="008D5164" w:rsidRDefault="001B48A6" w:rsidP="00FA3402">
            <w:pPr>
              <w:suppressAutoHyphens w:val="0"/>
              <w:ind w:firstLineChars="400" w:firstLine="803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2985D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0A5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4E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05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06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4D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0A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65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17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A5046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6118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5B419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wygodny uchwyt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CD4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79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D4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B4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1B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04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02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0F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A2882E7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F9F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746FA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dostępne w trzech rozmiarach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F0A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0D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FB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8C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11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C4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35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6E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0814362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AB2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DD3C8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15,5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7F1D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B2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73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FD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F6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EE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15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66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792AF80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FCB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A4CFF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21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B236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02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2C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41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BD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1D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AD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23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B2B1318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974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FF14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25 cm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7691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51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B3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8B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3B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B4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B5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8B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BF79C6D" w14:textId="77777777" w:rsidTr="00FA3402">
        <w:trPr>
          <w:trHeight w:val="61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64F2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Zwilżacz glicerynowy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9580F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nietoksyczny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5088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52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D5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9C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0E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53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30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5F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24B59CA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BA3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4DC2A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na bazie gliceryny kosmetycznej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4A3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3B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94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67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92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2F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23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83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419D73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07EC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CCE2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atest PZH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D353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35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BF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23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F1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DB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5D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CE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43D8DDD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3014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33AFD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55mm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CE4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3C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A8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CF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77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EA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20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65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3F5D115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8479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FC39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opakowania 80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EB62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77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66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7F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1C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BD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61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82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530BA97" w14:textId="77777777" w:rsidTr="00FA3402">
        <w:trPr>
          <w:trHeight w:val="53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BDA3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Gumki recepturki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11FA1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z materiału o zwiększonej domieszce kauczuku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496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CB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D7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A7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7F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4E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1E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26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61371A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2E44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D800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wytrzymałe i elastyczne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5FB9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AD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D6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8F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52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F0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65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6D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CAAC16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E35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9D8D5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mix kolorów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614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96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C9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56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56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22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9B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9D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C4E4FB9" w14:textId="77777777" w:rsidTr="00FA3402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1C2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0509A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różne rozmiary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FDF3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77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FC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A9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FB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6A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91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9C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E1BA4F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5F6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A06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17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D48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FD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CB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96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B0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06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87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3F6A454" w14:textId="77777777" w:rsidTr="00FA3402">
        <w:trPr>
          <w:trHeight w:val="39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4D55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gumki krzyżowe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64672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rozmiar 16x1,5x0,44cm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3D7A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75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4C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89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BD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7D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50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C6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B8AFDEB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ACCF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6A84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37A2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E3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C4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AD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B2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6F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ED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50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F0EE214" w14:textId="77777777" w:rsidTr="00FA3402">
        <w:trPr>
          <w:trHeight w:val="38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C048C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7697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magnesu 15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F42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88A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67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52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EC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95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70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14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715CFEA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DC5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84BC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10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09D5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D5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DE4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65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86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1A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8D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40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0724D02" w14:textId="77777777" w:rsidTr="00FA3402">
        <w:trPr>
          <w:trHeight w:val="39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20B3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B1319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magnesu 20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6164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3D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E1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DB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EE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1A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CA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48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B156A8B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1163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D7F8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6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1AE6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BF8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41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FE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1A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13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C1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FF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9E135FB" w14:textId="77777777" w:rsidTr="00FA3402">
        <w:trPr>
          <w:trHeight w:val="39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521A6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08BE4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magnesu 30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EBD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EF5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7A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A3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62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B3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1A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5F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6FEED73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B61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D3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5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B66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5E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16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AE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30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30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E8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81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B93E134" w14:textId="77777777" w:rsidTr="00FA3402">
        <w:trPr>
          <w:trHeight w:val="86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15D0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półka naścienna pionowa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99BFE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przeznaczony na dokumenty, foldery, ulotki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E33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C1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E2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F3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39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D9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57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EA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0EBCAA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630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9F2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 powieszenia na ścianie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55FD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8F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A2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34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46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62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45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A9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D087F5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CAC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74D59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C1A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74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89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5A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BB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91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C5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AA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63A7DCE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076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26B9A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możliwość rozbudowy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C21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B3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34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D2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32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94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07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32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098C1D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32E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22DD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transparentny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D9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1A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E6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4A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65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19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AF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0A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C0099B3" w14:textId="77777777" w:rsidTr="00FA3402">
        <w:trPr>
          <w:trHeight w:val="52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077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98D67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pojedynczego modułu: 300x250x98mm (wys./szer./gł.)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7A87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70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19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18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C3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46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22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E5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FF882A" w14:textId="77777777" w:rsidTr="00FA3402">
        <w:trPr>
          <w:trHeight w:val="51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52DC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8A55F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komplet składa się z 3 modułów i kompletu wkrętów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14F7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FE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CF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56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FD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E6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32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FE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AA81704" w14:textId="77777777" w:rsidTr="00FA3402">
        <w:trPr>
          <w:trHeight w:val="53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7B73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412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Zamawiający dopuszcza złożenie oferty na produkt o zbliżonych parametrach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20E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00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AC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A9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39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D6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C0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DA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439CCFB" w14:textId="77777777" w:rsidTr="00FA3402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E047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Moduł z szufladami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B3C5E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stylowy, wytrzymały pojemnik z szufladami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2A8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0B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CF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BE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22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C5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89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20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47CE3C8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81A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6F3CD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 przechowywania dokumentów formatu A4, przyborów biurowych itp..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73F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1B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92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D7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FF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CA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5A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37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DB1F1F9" w14:textId="77777777" w:rsidTr="00FA3402">
        <w:trPr>
          <w:trHeight w:val="57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B33E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43840D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łatwo wysuwalne szuflady z blokadą</w:t>
            </w:r>
            <w:r w:rsidRPr="008D5164">
              <w:rPr>
                <w:sz w:val="20"/>
                <w:szCs w:val="20"/>
                <w:lang w:eastAsia="pl-PL"/>
              </w:rPr>
              <w:br/>
              <w:t>zabezpieczającą przed całkowitym wysunięciem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E41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A8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FD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68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89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B3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E2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36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7EE12DB" w14:textId="77777777" w:rsidTr="00FA3402">
        <w:trPr>
          <w:trHeight w:val="53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AA6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42468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wystarczy lekko pchnąć a szuflada sama się zamknie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86E5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4D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D4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82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73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E5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16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6A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5940242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52E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B7FF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wyposażony w przeźroczystą ramkę do wymiany etykiet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C392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62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96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8B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18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9B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75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4A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6DA49A" w14:textId="77777777" w:rsidTr="00FA3402">
        <w:trPr>
          <w:trHeight w:val="88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6A4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24160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komplecie przeźroczysty organizer do szuflady o wymiarach 255x70x357mm z 4 przegródkami do uporządkowania drobnych przedmiotów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0E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25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F1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EF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19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8D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D4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9E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A122A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860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33A65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5 szuflad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6C7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A8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16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9D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CD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5A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26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92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9537682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A4B7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EBB7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dł. 363x szer. 287x wysokość 270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9F7B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89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AD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DF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F2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4F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C1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21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92764CE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64DD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416A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DD4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3B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97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55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A3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05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70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2E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3441BB0" w14:textId="77777777" w:rsidTr="00FA3402">
        <w:trPr>
          <w:trHeight w:val="176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DA8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Półka na dokumenty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97110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ma wyższe ścianki boczne (70 mm) niż ogólnodostępne na rynku półki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80DA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0B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71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E4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AD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B5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2E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E3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0ED1664" w14:textId="77777777" w:rsidTr="00FA3402">
        <w:trPr>
          <w:trHeight w:val="53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EE1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493A0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może być użyta indywidualnie lub łączona pionowo lub pod skosem.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1B0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57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EA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98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B8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39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01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BC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60396A8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C07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64494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specjalne wcięcie z przodu ułatwia wyjmowanie dokumentów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187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72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FA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88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1F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76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26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11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85E8BC0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809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CD580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wyprofilowany przód przytrzymuje dokumenty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EF4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10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F7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25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40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A6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12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C3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35735FE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160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6EA74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stabilniejsze łączenie pomiędzy półkami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3E4E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15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00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C9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73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1E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57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9E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374D571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33C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333A3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możliwość zwiększenia pojemności poprzez dodanie dystansera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CAF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12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C3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7C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DF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04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7A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40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B0EE707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3E5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BD9E3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B10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B4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E9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86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49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61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8B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36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EED3C9E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FD3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1C029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255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46D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29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94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7C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D5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7A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04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72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87F72C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B45E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F573D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wysokość 70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503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BF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0E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4B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1D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98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CD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04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18A99E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87B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FC7DE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głębokość 357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B57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88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2F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E5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C3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A8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B2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9C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6BF5B6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F209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D2FDE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waga 280 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68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11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B7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5E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3A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68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32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B7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E0D60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54A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16B3D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dostępna w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B7F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7B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88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96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3F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1C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B3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A6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05286F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EABE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9642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przezroczystym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3A5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6A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F7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9D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CF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05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A9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C2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6E05B0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910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3AE22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BA2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5F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BC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6C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44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DF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FF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35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E96E01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1EA6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5A1B6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9274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0D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12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B8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17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5E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15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30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133FA7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A3F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3FC02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B8E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B7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22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62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B7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8C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C5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1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EB6BD5E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F91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9679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878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71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5F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F9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F4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CD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54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B2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A0F813" w14:textId="77777777" w:rsidTr="00FA3402">
        <w:trPr>
          <w:trHeight w:val="57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8BA5F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półka na dokumenty otwarta od strony dłuższego boku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6A3D35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wytrzymała i stabilna półka o zwiększonej</w:t>
            </w:r>
            <w:r w:rsidRPr="008D5164">
              <w:rPr>
                <w:sz w:val="20"/>
                <w:szCs w:val="20"/>
                <w:lang w:eastAsia="pl-PL"/>
              </w:rPr>
              <w:br/>
              <w:t>pojemności, dzięki wyższym ściankom bocznym.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039A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13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8B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9A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63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A9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7E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42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843CAC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59C98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95AEC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otwarta od strony dłuższego boku.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63C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9E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CF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00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32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A2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39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5B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913079C" w14:textId="77777777" w:rsidTr="00FA3402">
        <w:trPr>
          <w:trHeight w:val="193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845BD" w14:textId="77777777" w:rsidR="001B48A6" w:rsidRPr="008D5164" w:rsidRDefault="001B48A6" w:rsidP="00FA3402">
            <w:pPr>
              <w:suppressAutoHyphens w:val="0"/>
              <w:ind w:firstLineChars="400" w:firstLine="803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JUMBO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38206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 przechowywania dokumentów w formacie większym niż A4, katalogów czy teczek zawieszanych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DB5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EF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38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FF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FB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EB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E1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3A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1E578EC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B16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FEA6E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duże wycięcie z przodu umożliwia łatwy dostęp do przechowywanych dokumentów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67D0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78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CC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F8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98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C6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F1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7E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C1E453E" w14:textId="77777777" w:rsidTr="00FA3402">
        <w:trPr>
          <w:trHeight w:val="77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C74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54FA6E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system zatrzasków, który umożliwia połączenie półek bez konieczności instalowania</w:t>
            </w:r>
            <w:r w:rsidRPr="008D5164">
              <w:rPr>
                <w:sz w:val="20"/>
                <w:szCs w:val="20"/>
                <w:lang w:eastAsia="pl-PL"/>
              </w:rPr>
              <w:br/>
              <w:t>dodatkowych klipsów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248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3A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F2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61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43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D9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74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FB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F0377C1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356D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37E8C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możliwe jest jej przechowywanie na biurku czy na półce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AC0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CC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F8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2A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D9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B1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65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6F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34B7E6F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5EF8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91B77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możliwość zamieszczenia wymiennej etykiety do opisu zawartości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883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DD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6B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67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B8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99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76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24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5731A2A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E4C9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0CA4F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maksymalne spiętrzenie 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00A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E2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29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41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5D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C5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4E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25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F40B1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F9D0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F7818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A4 oraz A4+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51F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56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99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28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3D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A9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61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5A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691E0B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B1F5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CD40B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wewnętrzna 350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819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B1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7E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2E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F5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0F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7C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F1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D271DC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48C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5F511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głębokość wewnętrzna  245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6703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C2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FD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C4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35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91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A7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E1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720286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7B0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B3125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4A9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22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48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F5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28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40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60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8D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8119DF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D47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63D1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5D1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3A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4A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B4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35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04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68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B7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F704F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60D0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8DF55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09B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80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0C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FB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78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1A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D3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ED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C35F8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8CE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D8B94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dostępne w dwóch wysokościach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FBE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04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D1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18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6A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BE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74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31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B955A33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CCA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E99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wysokość wewnętrzna 97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0BFB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87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BB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6A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BD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E8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C0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EA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05FF931" w14:textId="77777777" w:rsidTr="00FA3402">
        <w:trPr>
          <w:trHeight w:val="66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1D2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pojemnik na katalogi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1678E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wytrzymałego tworzywa sztucznego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08D2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29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12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7C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A8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C0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33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62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6257CBF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D31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99468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wysoki przedni bok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4C0C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65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38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A6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A9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04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3F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B8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614AE12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723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3CB49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można ustawiać w pozycji stojącej po dłuższym lub krótszym boku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E93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92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B9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81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83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6E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7D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F1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921A9D6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6942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4E44B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wewnętrzna 70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917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82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F4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E3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B4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48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02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04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9FB7E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D49E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89615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dł. 278x szer. 78 x wys. 300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02A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34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95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13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CC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32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F5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73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A2AD782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E56C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331B6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30D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43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FE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07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A7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67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99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7E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AEB6E61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83C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E0BF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niebieski lub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EA03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4ED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86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9B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B8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C4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05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01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BEC2366" w14:textId="77777777" w:rsidTr="00FA3402">
        <w:trPr>
          <w:trHeight w:val="32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F63544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Organizer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6623C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Metalowy przybornik na biurko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89D8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D8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D1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99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81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7E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43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F8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D482219" w14:textId="77777777" w:rsidTr="00FA3402">
        <w:trPr>
          <w:trHeight w:val="142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6C24A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nabiurkowy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288EF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metalowej siateczki powlekanej lakierem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F25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1E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D3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0E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2B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38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39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60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3F2F0F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CD2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B5A9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6 komór w tym szufladę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0B6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33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47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7A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32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DA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03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9C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E50250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1A4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E7039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 przegroda na korespondencję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AF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B8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54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94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36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F1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AF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DD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4D40F34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94AC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A7320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 komory na art.. Piśmiennicze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6053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DE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BD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EA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16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1B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7A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69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73C10F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8149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1A780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 komora na drobne akcesoria biurowe (dumki, spinacze, itp.)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DE4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A1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95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47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C3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75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C5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26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EF7B068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3B7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6FDD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 komora na karteczki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598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98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DD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E8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17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56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09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90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1DAC6CE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816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6C8E4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 szuflada na drobne akcesoria biurowe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A502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71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24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B7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92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50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44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11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194D837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A9E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C7A6F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wyposażony w gumowe nóżki które zapobiegają przesuwaniu po biurku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CED0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29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D5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3F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65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D7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68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5F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4A5CD01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96D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A370C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647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8D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4B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A3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16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E6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77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D8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CF021E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6881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9097D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220x140x130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6B0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71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02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AC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54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99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13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A3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EACCB6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3C4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FCFE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B5C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33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A7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2F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70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ED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AB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59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4D4F162" w14:textId="77777777" w:rsidTr="00FA3402">
        <w:trPr>
          <w:trHeight w:val="35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4F4A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organizer do szuflady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3A966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przeźroczysty organizer do szuflad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18E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0D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32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A8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DD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B9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76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0B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4B1727E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299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729D9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4 przegrody do uporządkowania drobnych przedmiotów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7C9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27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76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9F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30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8F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D9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7B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E220FD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3BB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39C3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255x70x357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03E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0B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5C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2C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B2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FA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B2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8A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1138881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424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6E2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6DA9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C94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23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31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6A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B3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EB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34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1D345CE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A145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Okładka do bindowania przezroczysta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FF96D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16CA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F9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62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83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D5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54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08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35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BE590A6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B01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568F9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z folii o grubości 200 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0921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5E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19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E7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2C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07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39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D4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3742A53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AFB6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AB89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588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7E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3F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B1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75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1C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65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13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90C7ECE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87ECD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Okładka do bindowania tekturowa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7577B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308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943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BA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17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F8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28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22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EC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C005AEC" w14:textId="77777777" w:rsidTr="00FA3402">
        <w:trPr>
          <w:trHeight w:val="34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98B1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0AAF0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tektura o grubości 250g/m</w:t>
            </w:r>
            <w:r w:rsidRPr="008D5164">
              <w:rPr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A65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DE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FC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69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44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20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68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BB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957B9E3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CE3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704D4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z błyszczącego kartonu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17E3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49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13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C1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4F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26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0D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1F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06339E4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1DC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AD6E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333C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68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3B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B3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40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D0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74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6F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529FBCB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0BF22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A17D5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C528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52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1A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80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E5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5C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C2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24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D569A7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D5D2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DAB8A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różne kolory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5CE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A3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84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3E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5A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A6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7C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9A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E89F6F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07A2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0C245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50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AA0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D7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6B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A6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D2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5E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1F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F3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D268CF6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640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BF406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średnica grzbietu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588E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D5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FF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B4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E2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68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FF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CF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607BF51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C24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FB58C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9E5B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AC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73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21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1C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8F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36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01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07550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3C0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1A0F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22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232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9A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13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85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64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20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44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EB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EA1744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BAA5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622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2167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6E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7F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D4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5A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91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CE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E6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B0F30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35E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F296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różne kolory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D3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8E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13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E0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48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31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60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66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1E8D640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3B3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577C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AA3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1F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CC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7B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F1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B2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67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8E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786C96A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372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1C92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16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0D0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5E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2D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82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A5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D7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68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24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74A9121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DF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F75DB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12,5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4F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9F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D8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06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4F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1F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AC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A7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FEFB7A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68A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F14AA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896F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8B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88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0D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F3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5B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71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B7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5FE41B3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2669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67EA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8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B7A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DD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FB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CA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F4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40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6E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52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2CF8FB6" w14:textId="77777777" w:rsidTr="00FA3402">
        <w:trPr>
          <w:trHeight w:val="51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3B7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Listwy wsuwane do oprawy dokumentów z perforacją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95B428" w14:textId="77777777" w:rsidR="001B48A6" w:rsidRPr="008D5164" w:rsidRDefault="001B48A6" w:rsidP="00FA340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8D5164">
              <w:rPr>
                <w:sz w:val="18"/>
                <w:szCs w:val="18"/>
                <w:lang w:eastAsia="pl-PL"/>
              </w:rPr>
              <w:t>listwy do oprawy dokumentów formatu A4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072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F6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68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31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81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0D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2F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DA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4FA000B" w14:textId="77777777" w:rsidTr="00FA3402">
        <w:trPr>
          <w:trHeight w:val="50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91D8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7E6070" w14:textId="77777777" w:rsidR="001B48A6" w:rsidRPr="008D5164" w:rsidRDefault="001B48A6" w:rsidP="00FA340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8D5164">
              <w:rPr>
                <w:sz w:val="18"/>
                <w:szCs w:val="18"/>
                <w:lang w:eastAsia="pl-PL"/>
              </w:rPr>
              <w:t>szybko i łatwo oprawiają dokumenty bez potrzeby ich dziurkowania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A2D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2F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BA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1B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68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43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7F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2D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EF08918" w14:textId="77777777" w:rsidTr="00FA3402">
        <w:trPr>
          <w:trHeight w:val="50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0508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7F3806" w14:textId="77777777" w:rsidR="001B48A6" w:rsidRPr="008D5164" w:rsidRDefault="001B48A6" w:rsidP="00FA340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8D5164">
              <w:rPr>
                <w:sz w:val="18"/>
                <w:szCs w:val="18"/>
                <w:lang w:eastAsia="pl-PL"/>
              </w:rPr>
              <w:t>multiperforacja pozwala na wpięcie oprawionych dokumentów do każdego segregatora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4E8E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3A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EC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6C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2C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C9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06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7C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51D7CE9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246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285BB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3DB2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5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B4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EA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CD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C8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D4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A3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0883140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DFC7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DB4AF4" w14:textId="77777777" w:rsidR="001B48A6" w:rsidRPr="008D5164" w:rsidRDefault="001B48A6" w:rsidP="00FA340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8D5164">
              <w:rPr>
                <w:sz w:val="18"/>
                <w:szCs w:val="18"/>
                <w:lang w:eastAsia="pl-PL"/>
              </w:rPr>
              <w:t>pojemność listew 3 mm: do 30 kartek 80 g/m²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57C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FE8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DD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20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44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8D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C7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67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674FEBA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508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BEA37" w14:textId="77777777" w:rsidR="001B48A6" w:rsidRPr="008D5164" w:rsidRDefault="001B48A6" w:rsidP="00FA340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8D5164">
              <w:rPr>
                <w:sz w:val="18"/>
                <w:szCs w:val="18"/>
                <w:lang w:eastAsia="pl-PL"/>
              </w:rPr>
              <w:t>pojemność listew 6 mm: do 60 kartek 80 g/m²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090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87B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35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9F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6E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89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0B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CA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9D8D110" w14:textId="77777777" w:rsidTr="00FA3402">
        <w:trPr>
          <w:trHeight w:val="100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FF7C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Okładka do termobindownicy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C210B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są z twardej tektury z przezroczystym przodem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0534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90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E9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A7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73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85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BA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72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B69D050" w14:textId="77777777" w:rsidTr="00FA3402">
        <w:trPr>
          <w:trHeight w:val="78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936C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16E2E1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posiadają pasek kleju i linie perforacji z przodu jak i z tyłu okładki co pozwala na łatwe</w:t>
            </w:r>
            <w:r w:rsidRPr="008D5164">
              <w:rPr>
                <w:sz w:val="20"/>
                <w:szCs w:val="20"/>
                <w:lang w:eastAsia="pl-PL"/>
              </w:rPr>
              <w:br/>
              <w:t>rozłożenie bindowanego dokumentu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BE3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DE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86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17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D3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E0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C7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61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B1024B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8B3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F9ED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80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A8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48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7E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39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D3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97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60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95310B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D7A8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32D5E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grzbietu okładki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BE1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30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1A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04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8B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E5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B5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67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FA7C8E7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435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2E6FD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1,5 mm (do 15 kartek)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56C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22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4B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0E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15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BB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A6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78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CD6B09E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38D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391BD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3 mm (do 30 kartek)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D479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5E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1E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41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9F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3F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FB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DC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B1CA01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2869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32765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4 mm (do 40 kartek)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005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471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A9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B8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1C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41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3E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62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D1DD48C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F746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1B72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6 mm (do 60 kartek)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8F2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E7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D5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91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44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6B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88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1F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E275EF2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E12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1DEE1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8 mm (do 80 kartek)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3961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B6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4E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8F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73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85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84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AD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409C91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2631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4F9EB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 mm (do 100 kartek)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22B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4B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EE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A9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36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A5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70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E0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158A9F5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27D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DD242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12 mm (do 120 kartek)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927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D8B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4E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A2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A2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F8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63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6C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3B147C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F10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38396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opakowaniu po 25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92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C7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50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82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22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94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40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F9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C278F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B020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294F2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grzbietu okładki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EAD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72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51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CF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71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10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99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4D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BA05D4B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896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F1CB5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15 mm (do 150 kartek)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2DF2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18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4D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3C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3C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D1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69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3D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07C8A0E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7D64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3EE9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20 mm (do 200 kartek)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58C7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C1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E5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54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76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DC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AA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2D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CF61781" w14:textId="77777777" w:rsidTr="00FA3402">
        <w:trPr>
          <w:trHeight w:val="101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1C1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Skoroszyt plastikowy twardy z klipsem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488D5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polipropylenu i przeznaczony do długotrwałego użytkowania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A97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DF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82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77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B2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E0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12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F2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B4B56A7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88F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C2D15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przeznaczony do dokumentów które nie powinny być dziurkowane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66C4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6A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BD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C3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0D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A4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C7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9B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BAC2346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808D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88784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różnych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AF08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D9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63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23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B6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95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38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74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61FEEB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05A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2FAD9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papieru A4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20A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63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F8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C8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42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6E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B7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97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D50B9E3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5A71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8EC0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pojemność 30 kartek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E43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4F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F6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6E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0A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15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32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D31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9F9D962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095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B1A3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 xml:space="preserve">wymiary: </w:t>
            </w:r>
            <w:r w:rsidRPr="008D5164">
              <w:rPr>
                <w:color w:val="212121"/>
                <w:sz w:val="20"/>
                <w:szCs w:val="20"/>
                <w:lang w:eastAsia="pl-PL"/>
              </w:rPr>
              <w:t>222 x 8 x 310mm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47A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E1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8F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59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76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DD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BF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26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82C4CC5" w14:textId="77777777" w:rsidTr="00FA3402">
        <w:trPr>
          <w:trHeight w:val="87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4B55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Album prezentacyjny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F7E7B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album do prezentacji i porządkowania dokumentów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A67B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78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58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BA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A9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6C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05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EC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BB2865E" w14:textId="77777777" w:rsidTr="00FA3402">
        <w:trPr>
          <w:trHeight w:val="28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9F01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CC89F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zawiera 40 przezroczystych koszulek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6441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F5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C7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ED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95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28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D5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E7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B79A95" w14:textId="77777777" w:rsidTr="00FA3402">
        <w:trPr>
          <w:trHeight w:val="51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8DF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27A04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Etykieta na grzbiecie albumu do opisu zawartości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BDCE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EE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0C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D6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18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B2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7E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20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195213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21FF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813EC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dostępne kolory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BE9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9B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30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AD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A7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14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F3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90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64741F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806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1305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czerwony, niebieski, biały, zielony,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908B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75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D0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C7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5E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24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84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10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2CCEED" w14:textId="77777777" w:rsidTr="00FA3402">
        <w:trPr>
          <w:trHeight w:val="79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106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Koszulka na dokumenty 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5D680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przystosowana do wszystkich typów segregatorów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E77B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14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E2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57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7A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5B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E8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31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5D26913" w14:textId="77777777" w:rsidTr="00FA3402">
        <w:trPr>
          <w:trHeight w:val="52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329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A0923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pozwala na kopiowanie dokumentu bez konieczności wyjmowania go z obwoluty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124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1B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20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95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77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C1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16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A7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DB82E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5AD7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D2E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folii o grubości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ECD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EF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1A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DA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21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E6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40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1A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78A6D4E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9737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107C9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55 µm opakowanie 100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99D0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EB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60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CE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43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4D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4D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91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7F212EF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013B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21A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105 µm opakowanie 100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2EB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89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D3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BB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47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36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41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87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34F23E2" w14:textId="77777777" w:rsidTr="00FA3402">
        <w:trPr>
          <w:trHeight w:val="77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4C2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Koszulka rozszerzana A4 z górną klapą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EF56E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poszerzany brzeg do przechowywania katalogów, cenników folderów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8528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3F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4D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D3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07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B0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7E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89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F394C3" w14:textId="77777777" w:rsidTr="00FA3402">
        <w:trPr>
          <w:trHeight w:val="53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5B1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53277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harmonijkowy brzeg do zwiększania pojemności koszulki do 23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F82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88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51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B4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7C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52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11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72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A4A5480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CEB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6DF09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multiperforowana - pasuje do każdego rodzaju segregatora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B91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27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67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C8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AE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4B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C1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84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90CE14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888F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CB5D1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 grubości 170 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5B1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D8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07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02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A5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24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0A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91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E4B01B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0DF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D18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zawiera 10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344E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92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B1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CC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85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85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00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C9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6B73DF4" w14:textId="77777777" w:rsidTr="00FA3402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7876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Koszulka A4 z boczną klapą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531C6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koszulka otwierana z boku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B8C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48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6B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E1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42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81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36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E3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873EDE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B2C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8315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możliwość wpięcia do segregatora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EDB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73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95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38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3A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58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C5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71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2BA77EE" w14:textId="77777777" w:rsidTr="00FA3402">
        <w:trPr>
          <w:trHeight w:val="54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871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E353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mocnego polipropylenu o grubości 100 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D6E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D56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E7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DE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5A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2C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CA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9A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A53F4F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E31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0D7D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C95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DDD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C8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CE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4C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F2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7E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D4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7D8E7C6" w14:textId="77777777" w:rsidTr="00FA3402">
        <w:trPr>
          <w:trHeight w:val="61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7304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Koszulka A3 pozioma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9B5EE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 grubości 80 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C1AE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F5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2A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76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CD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B5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69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A8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9E0FB8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0689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F9B55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możliwość wpięcia do segregatora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E727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31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EF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A1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A2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DE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F8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BA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890A81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E01B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4D8F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sposób otwierania z góry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475D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7B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CD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FE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80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09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86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62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A48893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E0E0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C931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62F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E7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8C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C7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60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B4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12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FC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F212F30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8576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DE8C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op.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701E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50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0D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B0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6C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FB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CC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BD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51AA259" w14:textId="77777777" w:rsidTr="00FA3402">
        <w:trPr>
          <w:trHeight w:val="108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265E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Ofertówka miękka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F8CD9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49B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8A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C3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32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00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5D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CE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6A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EE5F431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F62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3A99B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D0C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16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FD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32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E7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95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2D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C9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BDC2C7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5E48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ADCCA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z kolorowego polipropylenu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16E9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DB3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C0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DE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09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3B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7C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CF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4578EBE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3918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13957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folii 150 µm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5F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BC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51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30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E4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9B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39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9B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47C9A91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BDCC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226C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3F30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FF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E3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C1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7C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B9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29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A8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279A5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28E1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519A9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658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80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9E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22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12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6E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27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7B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17FFB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521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524AC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330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43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A8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00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1B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CF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48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F3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ACB7F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207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7C614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B7C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6F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F8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89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E2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C6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5C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CF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370537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4BB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34670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20C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88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BE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93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DB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B1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46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D3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E811773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E258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32F2F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0447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FC6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90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73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67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A7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13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54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E830FB8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824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90A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przezroczyste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1CF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38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AD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A4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38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A6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44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CA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089FCEC" w14:textId="77777777" w:rsidTr="00FA3402">
        <w:trPr>
          <w:trHeight w:val="61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F0FD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ofertówka - folia twarda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70106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ED06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B0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AB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ED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33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64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15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A5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808C89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B51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08E90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0CD6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6E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CB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53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FD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26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44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F0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B13E24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9B9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752D0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przeźroczystej twardej folii PCV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CA7E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99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10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81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AB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B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5F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42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7475B0C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E19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C713E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folii 200 µm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2772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F9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A1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42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0F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22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6C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76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FB0F905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B86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D1A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42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16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EF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66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70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D3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5A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6F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E7488D9" w14:textId="77777777" w:rsidTr="00FA3402">
        <w:trPr>
          <w:trHeight w:val="164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055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Skoroszyt miękki 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30A4B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CC57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EB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8C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7E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E3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76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6D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31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A67542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F02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B4FE9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78D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77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17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D3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47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85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CF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DB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42816A4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60F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AE6EA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6CA1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9A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4E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C5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21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22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AB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79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805EF2E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9364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A4B53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99E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CC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95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AE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07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EB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CC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B1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3F02F30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A52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8EBE0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4CE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50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48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BA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57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04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C5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3A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A1E34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FD0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D14E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162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30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0F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16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68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68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FC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59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E373E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881F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BFC26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20 stuk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5D5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3C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0A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88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1F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C0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E7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E8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7F67D9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1955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2B2E8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5D2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AA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73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9B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AB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EE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57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1A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8745E7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BC8F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9A7D4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5182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B1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A5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62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9D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05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F4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43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BB9B32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985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35D4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A111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E5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E4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84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89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83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39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8D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3BE2AF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B679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61E61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40EB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61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59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A7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A1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D7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53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E6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9FD351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333F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6CD28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A2C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2C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E3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8C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C9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88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AA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C6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11B4D9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532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83CD1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C1D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40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B3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D7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BA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B1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13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F1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26A5BF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C5CF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084C8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78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A0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78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98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85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ED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BA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7E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8F6698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A2F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12FF6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E1B8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F6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67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AA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E0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CF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3D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A6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9CE0DB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AE5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3EA5A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73E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FB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64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95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E3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F4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9D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CE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51B4A8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335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EF5E7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8A3E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80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C4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24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72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C4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21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49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375D623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72F1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A5ECC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785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96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C1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80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B8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C8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F4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1D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1EBD6FE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4E3F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A601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E2C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70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31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A6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77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56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D1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0F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7409D45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A39C1F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Skoroszyt miękki wpinany 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A946E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C649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CB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51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1D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E9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34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1A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F0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FEBC914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DE228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DF734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3E2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DD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71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65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FF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C5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DE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26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05729DA" w14:textId="77777777" w:rsidTr="00FA3402">
        <w:trPr>
          <w:trHeight w:val="469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CEF8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wzmocniony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49DD9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7512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161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8F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5C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DD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E8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96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FD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E7FF916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D580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57CBF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2D5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E4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4A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0C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4C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BA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BF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74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1AECFE8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AFB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F9AAF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C6A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F2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8B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F3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85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90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8C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93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7D1CABC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D52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09CF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F74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74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EF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6F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3B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46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55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21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C058FE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B3F1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8F9F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boczna perforacja umożliwiająca wpięcie do segregatora z dowolnym ringiem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D7B4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ED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62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EF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C7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57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0F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67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76B4877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F73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73DFB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B23C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A7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B1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B3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A8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00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D6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F3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85A192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7B1A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F83FB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4C9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029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55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DE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1B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4F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49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77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F8350F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3DDA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DA825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326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4B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A6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57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99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BD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62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6E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8086E3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6241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646D9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FEE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03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75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61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4B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78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DA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7F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4B2C7C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1E6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34002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6E02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78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76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AC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FB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0E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AC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3E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E587A3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2E1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FCCC5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46D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C8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F4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BF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1B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07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60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AD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4EE679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91B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67640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49FF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3D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FC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11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23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0D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AF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D4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1F981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59C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C5470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2085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F2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E3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E2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ED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5F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E1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D6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2190B1E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A16C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E980A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959C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78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12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7B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AF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FF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5A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0B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804FE3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C472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D37BE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8F7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5D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0E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38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07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3E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69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61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D7B801D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9749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1AEBB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DF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A8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DF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A3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1A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09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45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37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1BE3DB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8EA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2BC3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C2C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46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44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ED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6A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1A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0F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28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3EEE2F" w14:textId="77777777" w:rsidTr="00FA3402">
        <w:trPr>
          <w:trHeight w:val="42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112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skoroszyt tekturowy 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FC527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skoroszyt tekturowy A4 z listwą 350g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BA1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89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CE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02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F0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F4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43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BB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2DCE25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454E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7A9F0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tektury bezkwasowej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995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C1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60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0F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FC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CE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91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C2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23FAEF7" w14:textId="77777777" w:rsidTr="00FA3402">
        <w:trPr>
          <w:trHeight w:val="78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34BC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DF62B9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wewnątrz metalowy wąs umieszczony w</w:t>
            </w:r>
            <w:r w:rsidRPr="008D5164">
              <w:rPr>
                <w:sz w:val="20"/>
                <w:szCs w:val="20"/>
                <w:lang w:eastAsia="pl-PL"/>
              </w:rPr>
              <w:br/>
              <w:t>dodatkowym pasku tektury zwiększającym jego wytrzymałość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11A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FE6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63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D2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00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D1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75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59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2AD4F0E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1D9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4C86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50sztuk.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21D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7A8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C2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10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F9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FA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1A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8A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F00057D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9F2F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Skoroszyt zawieszkowy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ED92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skoroszyt zawieszkowy z okienkiem opisowym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92C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6E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68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17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3E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21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4C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2E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A8395EE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7F0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19EC1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zawieszany za listwę umieszczoną na grzbiecie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3FEE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ED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00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20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37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B9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D2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52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CAFBA5E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BBEE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78607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wewnątrz posiada wąsy do wpięcia dokumentów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A85D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2D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45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C2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B4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23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C7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23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35E171" w14:textId="77777777" w:rsidTr="00FA3402">
        <w:trPr>
          <w:trHeight w:val="50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5CF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34987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pojemność: 300 kartek 80 g/m²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0F8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A9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A0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FC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7D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3A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8C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72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B217647" w14:textId="77777777" w:rsidTr="00FA3402">
        <w:trPr>
          <w:trHeight w:val="51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931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1536D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mocnego kartonu o grubości 230 g/m²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AD8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86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BA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2F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B9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07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6C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DE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0BE4167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5D0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D5C51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wymiary: 240 x 318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F4F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89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47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B9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DE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85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23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6F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AA9566E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C0C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F4045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dostępne kolory: czerwony, żółty, zielony, niebieski, brązowy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63F8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65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07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8B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86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37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F1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EF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1DA7EC2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5A73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C6FC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25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D34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3E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F9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95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5E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6A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D7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01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3BD017A" w14:textId="77777777" w:rsidTr="00FA3402">
        <w:trPr>
          <w:trHeight w:val="79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9192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Segregator 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06779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994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16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D5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2F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A8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ED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D3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B5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796997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732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C52E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C7A9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9F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E3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62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FA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06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F8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B7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800F757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C24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2F45A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0531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71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B3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6B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02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B4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96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40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A61997C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B2E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509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50A8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EB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F3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89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AC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51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98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40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08E5336" w14:textId="77777777" w:rsidTr="00FA3402">
        <w:trPr>
          <w:trHeight w:val="54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A160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3B8DD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4AA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78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67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81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7E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03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F9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0D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715B68A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0B6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E8A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828C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9A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F7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0B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E0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C1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AD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82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32D1A8A" w14:textId="77777777" w:rsidTr="00FA3402">
        <w:trPr>
          <w:trHeight w:val="79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9677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Segregator 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810DE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130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927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98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32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CE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7D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F3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61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F8A6090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064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DD01E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7C7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606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A1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71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41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8B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1A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C2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912C08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40B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6B76F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0AA1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26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36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2A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FE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B6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E4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60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EC5CCC2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F72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DFD77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9399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DF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E1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80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0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83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54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FE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A05C845" w14:textId="77777777" w:rsidTr="00FA3402">
        <w:trPr>
          <w:trHeight w:val="54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0D5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5746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0983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8A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77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F6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C9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5F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3B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AD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FD96BD3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CEC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0AD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0180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B6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F8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FC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AE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0E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5B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40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685C7D" w14:textId="77777777" w:rsidTr="00FA3402">
        <w:trPr>
          <w:trHeight w:val="35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5ACB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Segregator A4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br/>
              <w:t>- 2 ringowy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49C8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 mechanizmem ringowym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77F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29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72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FC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FA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B5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4D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EC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B3E604C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03CB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EB818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kartonu pokrytego zewnątrz oraz zewnątrz poliolefiną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D8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E8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AE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00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AC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FF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12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19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F4A0FA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10E63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91D07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6F2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AE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85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24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79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4F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E4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52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E2CE345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7A568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1468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35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C327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7DA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50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44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A2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D9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69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8E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3A53E57" w14:textId="77777777" w:rsidTr="00FA3402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CE1E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Segregator A5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4B3F1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7E24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F4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19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E8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FF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CA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97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51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E651027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7C7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952B3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919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EE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F2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AD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9B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94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45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62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51ECF0" w14:textId="77777777" w:rsidTr="00FA3402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956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55D70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7FBD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4E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85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FC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E8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97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95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0A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EA5BB51" w14:textId="77777777" w:rsidTr="00FA3402">
        <w:trPr>
          <w:trHeight w:val="54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B769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029DE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FC52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A7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20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D3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C6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9C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08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0B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0A5FF1F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F11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FB61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BB4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205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65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59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64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C6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2E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30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42CDF97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197B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Segregator A3 poziomy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937FF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grzbietowy metalowy otwór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F3F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0E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46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E1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02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94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AC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3D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FDECB6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942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63408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kieszeń na etykietę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BED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BC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ED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72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1D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CF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20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A3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8B6C4E2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EE51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16C08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grzbietu 80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BE7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3A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DF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47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7D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BD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85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32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CEBA84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BF5E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59D0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BDA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AA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33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31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42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0B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A1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E6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FD8B0B1" w14:textId="77777777" w:rsidTr="00FA3402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2602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Folia do laminacji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CDC3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100 sztuk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FA6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31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58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2E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84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59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DE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09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942FF8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F651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D7228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grubość 100 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4DE8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A5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C7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C4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47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FE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C2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E5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747604E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19CC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F7999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dostępne rozmiary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C0AE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F9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D0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8D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E5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7A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26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29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BCB9490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902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5707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7D9C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4D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A0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AE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EE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8E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75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1C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862124F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2BB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0C9EF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B25E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BC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97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8D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10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3C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04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48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01210B3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2F0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8E5B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B21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8F1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10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3F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47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8A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A8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42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CCBDFAA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753CE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Etykiety do segregatorów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F6E93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10 szt.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DEB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95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D3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71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BF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5D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50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BD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2EF4A6A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2FD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48E01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AA68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37B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9E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5E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BD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45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3D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83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645768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6A97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9EFAD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szerokie 50x158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ACD9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39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E6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97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E5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9A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57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80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28C9A53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B35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D077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wąskie 30x158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3570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DE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1E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27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DD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09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00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C9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1BEB49C" w14:textId="77777777" w:rsidTr="00FA3402">
        <w:trPr>
          <w:trHeight w:val="67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36F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klips do spinania akt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8EB99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dwuczęściowy, plastikowy klips przeznaczony do archiwizacji dokumentów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76A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AD9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1D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84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F9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39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AA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EB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AEAA7B5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387E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20C05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umożliwiający spięcie dokumentów przed ich włożeniem do kartonu archiwizacyjnego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CDC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0E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5B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FA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44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9C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E5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4B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EFBC14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D77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C6F53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Klips zamykany na łatwy w użyciu zatrzask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9BB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4C0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B2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19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C9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BC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62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15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EC5828F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385C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F34B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100 sztuk.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58CF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DED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AE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35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26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83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85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71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D1DD96" w14:textId="77777777" w:rsidTr="00FA3402">
        <w:trPr>
          <w:trHeight w:val="118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586E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listwy samoprzylepne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033B7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samoprzylepna listwa do mocowania dokumentów A4 umożliwia wpięcie pojedynczych kartek i folderów do segregatora lub skoroszytu bez konieczności ich dziurkowania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42D4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A4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06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9A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CF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02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00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CE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CCAB8EA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EC51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4CF30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przezroczyste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394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E5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4D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7E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8D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7E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6F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8B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3A4AD43" w14:textId="77777777" w:rsidTr="00FA3402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4AD1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12360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50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EC9F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B7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B7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E9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B2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3C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F5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18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D13ED13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C11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D8A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op.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8E7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E7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D6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D7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6C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2A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6A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6C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7353A2A" w14:textId="77777777" w:rsidTr="00FA3402">
        <w:trPr>
          <w:trHeight w:val="95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EC1D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Przekładki PP kolorowa 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0D1E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ekologicznego polipropylenu o grubości 120 µm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5BB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73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12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59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EA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A8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FF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D3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F3B6A92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4D8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7B051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wyposażone w kartę informacyjno-opisową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F1D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91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AC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FD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1D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04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42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C2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91FC38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4495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2D800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pakowana jednostkowo w folię ochroną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00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9F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80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C7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A6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7C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95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03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84D0FF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C26C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87430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54F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21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64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AE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DB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F4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61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1F5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EC2890E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A9D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A602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ilość kartek 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42D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AB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61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91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26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92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2C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66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E156FBF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B72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0121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225x297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CC0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D9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68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6A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EC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12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66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53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D97C44D" w14:textId="77777777" w:rsidTr="00FA3402">
        <w:trPr>
          <w:trHeight w:val="55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D8F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Przekładka kartonowa 1/3 A4 kolorowa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CC48D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kartonu o gramaturze 190g/m²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E9B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35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B5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C4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60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B9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42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6E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46C532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28B9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C24D5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pakowana jednostkowo w folię ochronną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CE30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A1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CE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A6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82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B7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6D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C3B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D37EA0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ADB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A7E2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format: 1/3 A4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54A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9F3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E3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AD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50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02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5A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90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770673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A030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F41B3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dziurkowanie: 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9CE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DD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F4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1A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90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F4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2A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55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64254C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4A47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9640E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 wpinania w pionie oraz w poziomie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7EF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81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85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E8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B0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70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85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64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C00AAEE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AF59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6D5F0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wymiary: 235x105mm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650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ED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A7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AE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FA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54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69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E2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C5D0B3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A65B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0C337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E88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08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2E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18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B6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8F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70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8D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9270B9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3EA7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C6949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dostępne kolory: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F825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AF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B3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6C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CA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B8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52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E9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DF22C2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AE0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6892D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640D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24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AA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FB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66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22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AE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7C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D7FEDD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A3B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5A861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FB6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45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EA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B6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D1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87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E9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0E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BFDD60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33B2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91F56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4CE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59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73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BA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9A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5D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FD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65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A30F69B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000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52971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szary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BD81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29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D5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9E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FC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BE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D0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BC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1C1F12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639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075D9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D743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5B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C2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1C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AC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A8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D8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40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AC938C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622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194AD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E29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7A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C9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60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87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2B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11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4F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143E0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4D6A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FCB29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365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3A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5F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27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41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1C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71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F9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13468FD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CE7C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75086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1017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BB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71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65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02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54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65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9E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6AD666A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C8F4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1305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mix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8777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AF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3C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DA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03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85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D3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E5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C4B160" w14:textId="77777777" w:rsidTr="00FA3402">
        <w:trPr>
          <w:trHeight w:val="57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DEE1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Teczka harmonijkowa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F92691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wyposażona w narożną, okrągłą gumkę</w:t>
            </w:r>
            <w:r w:rsidRPr="008D5164">
              <w:rPr>
                <w:sz w:val="20"/>
                <w:szCs w:val="20"/>
                <w:lang w:eastAsia="pl-PL"/>
              </w:rPr>
              <w:br/>
              <w:t>zabezpieczającą zawartość przed wysunięciem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77C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8E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B3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AB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15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2A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6C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0C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BAFA839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BA3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CFA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12 przegród oraz fiszek indeksujących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27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6B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4E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9E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54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7C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A9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A1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2E26B9" w14:textId="77777777" w:rsidTr="00FA3402">
        <w:trPr>
          <w:trHeight w:val="53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84D3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Teczka ofertowa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555EB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 przenoszenia dokumentów o formacie A4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073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A5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24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C7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D6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E4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AB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24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E920FB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6B6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74892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zamykana na dwa zatrzaski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B03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BC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76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AE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D7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25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45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ED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B3A1149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2EA5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9561F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można je schować w pojemnikach na dokumenty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C812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53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77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B6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35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64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74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D3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F14576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5F54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ED9B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mieści do 120 kartek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31B2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2A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B6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33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EB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F2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D2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5F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844262A" w14:textId="77777777" w:rsidTr="00FA3402">
        <w:trPr>
          <w:trHeight w:val="72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C2C4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Teczka z gumką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61A37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format teczki A4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999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36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28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EA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6D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543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C2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F0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9E947F7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DA1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52C2F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preszpanowa teczka o gramaturze 390g/m</w:t>
            </w:r>
            <w:r w:rsidRPr="008D5164">
              <w:rPr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B90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DF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B7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7E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B2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10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31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D9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4F1BACE" w14:textId="77777777" w:rsidTr="00FA3402">
        <w:trPr>
          <w:trHeight w:val="54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8EC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C4E73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3 wewnętrzne klapy zabezpieczające dokumenty przed wypadaniem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671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ED0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44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54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E9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B1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0D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FA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5144ED7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78A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5A91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zamykana na narożne gumki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0C08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7F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27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C3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DC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72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48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81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B75C446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153A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9283A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barwiona dwustronnie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0BB8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6C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4C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E8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05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02D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96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D1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9BDAF53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7A5F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5F9B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opakowaniu 10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9181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F64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44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9A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E8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5D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22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A6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6AC0A14" w14:textId="77777777" w:rsidTr="00FA3402">
        <w:trPr>
          <w:trHeight w:val="68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D845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A4B61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kartonu i pokryta skóropodobnym tworzywem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874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1F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55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ED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6A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CE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93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3F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696B152" w14:textId="77777777" w:rsidTr="00FA3402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5B7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C1830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grzbiet harmonijkowy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963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85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A7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76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3C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8E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29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68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619BAE7" w14:textId="77777777" w:rsidTr="00FA3402">
        <w:trPr>
          <w:trHeight w:val="54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637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7CB8E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kartonowe przekładki w kolorze białym z dwoma otworami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F0BA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D2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CC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D6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3F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5D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84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A1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2753129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EE5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B187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20 przekładek w środku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70C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C52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6B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CD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E3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9E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0D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F2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B8F8C6C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C04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wąsy do skoroszytów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3BF0C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z polipropylenu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0637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27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A6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1D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D2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BC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74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77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607D79A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AFF6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F3CE2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9F6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84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42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B7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0D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C0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90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80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9E71DC6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E6C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D3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25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0D5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33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D68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0B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84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BA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57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85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43F9D5" w14:textId="77777777" w:rsidTr="00FA3402">
        <w:trPr>
          <w:trHeight w:val="67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F9A4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segregator na akta osobowe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0ED1B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segregator do przechowywania akt osobowych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F16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14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42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03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2E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89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66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04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8567CCD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172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89048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ma dwustronnie zadrukowane przekładki A, B, C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0060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7F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A5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AA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EF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1B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88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33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9812A2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A6D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53E5F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na grzbiecie jest umieszczone okienko na wpisanie nazwiska lub numeru pracownika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113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8A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A6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10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26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53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26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5E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ADF5A21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975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2E7B5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szerokość grzbietu 35mm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870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004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B2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D2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95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AE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D8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1F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35D1D0F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1885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76D9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3C50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2D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FC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23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F7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54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75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0B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FAC902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06BE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teczka tekturowa na akta osobowe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A7E07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tektury bezkwasowej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4E5C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C3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CD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CD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F1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37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4D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C9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DE5E6C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E0CC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3CC08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okładka karton jednostronnie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CDA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9A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72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5B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99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DF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93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6B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4C90BD1" w14:textId="77777777" w:rsidTr="00FA3402">
        <w:trPr>
          <w:trHeight w:val="74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84E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9EBB0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 nadrukiem na pierwszej stronie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9FA5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502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5C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4A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FC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EB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1C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5A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DCE1CCB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72BF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BE70C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grzbiet harmonijka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732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0F4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5E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4B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26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80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E6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B7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086A260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3659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CD6DD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wewnątrz wpięte kartonowe karty  A, B, C z tabelami oraz blaszki i wąsy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4B2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83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C9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73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E7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B5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24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0E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BF35197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02D4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A5753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245x320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FEA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F2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74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DF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7F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84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2C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FF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909322D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E8E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2C674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pakowane po 25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27FE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E0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57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A4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3A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A3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604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C5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B8894C3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D23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A16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F92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F92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10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53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F0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50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C0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54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FF56CAE" w14:textId="77777777" w:rsidTr="00FA3402">
        <w:trPr>
          <w:trHeight w:val="101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D3FC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Przekładki do akt osobowych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34278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Przekładki wykonane z kartonu białego, obustronnie zadrukowane.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AD6E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15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4B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13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65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D6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FA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F5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B1F258" w14:textId="77777777" w:rsidTr="00FA3402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1E9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3C3B8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Tabele umożliwiają opisanie 41 dokumentów.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786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54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45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EB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85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BC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B5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FC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EA807C5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AF30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B5F2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Przekładki posiadają 2 otwory do wpinania w zamki segregatorowe 2 ringowe.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EAA7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94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3A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12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85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4D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A7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95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D68EA74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F7B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B3126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Przekładki A, B lub C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011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D3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45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DC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07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BC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B7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B6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9965C3B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6C3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FF280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 225x300mm.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BC7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D6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B8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BF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85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00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86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A0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E437F94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D424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4D8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 zawiera 50 szt.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8CD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242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F7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92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90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DE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AD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C2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D4A726B" w14:textId="77777777" w:rsidTr="00FA3402">
        <w:trPr>
          <w:trHeight w:val="98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4B32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Pudło archiwizacyjne A4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8BB5D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Automatycznie składane dno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1DD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24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74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A9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D5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BA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7A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05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D9E76E6" w14:textId="77777777" w:rsidTr="00FA3402">
        <w:trPr>
          <w:trHeight w:val="78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496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51397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podwójne wieko zabezpieczające przed przypadkowym otwarciem oraz wzmocniony otwór na palec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F29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22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30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5D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DD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00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9A6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07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BE9EC49" w14:textId="77777777" w:rsidTr="00FA3402">
        <w:trPr>
          <w:trHeight w:val="52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171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37B14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 przechowywania dokumentów w formacie A4 będących w koszulkach czy folderach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4F9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8E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0F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53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87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20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D3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13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96DCAD3" w14:textId="77777777" w:rsidTr="00FA3402">
        <w:trPr>
          <w:trHeight w:val="97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65F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C780F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z kartonu w 100% pochodzącego z recyklingu i w 100% nadającego się do ponownego przetworzenia  posiadają certyfikat FSC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465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63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94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00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84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32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6B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59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C47DCF2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D9B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5026B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Grzbiet 80 mm, A4, S 80x W 350x G 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AFCE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CE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D7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90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8D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F1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10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51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788A0AD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4347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8D792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Grzbiet 100 mm, A4, S 80x W 350x G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5808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11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2E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D8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9E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FC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24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60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C29781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F3B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FAE91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Grzbiet 150 mm, A4, S 80x W 350x G 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960A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1C0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D6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3F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2A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F2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89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73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826569F" w14:textId="77777777" w:rsidTr="00FA3402">
        <w:trPr>
          <w:trHeight w:val="80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FFF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993D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Zamawiający dopuszcza złożenie oferty na produkt o zbliżonych rozmiarach, które są dostępne na rynku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179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6FB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D7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E5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6A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ED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7E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C5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BAC6EBC" w14:textId="77777777" w:rsidTr="00FA3402">
        <w:trPr>
          <w:trHeight w:val="63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FD4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Pudło archiwizacyjne zbiorcze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62A61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Łatwe w montażu pudło archiwizacyjne wykonane z mocnej tektury.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D8FB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15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28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D8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65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E9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B5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7D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66757A1" w14:textId="77777777" w:rsidTr="00FA3402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0E1C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81C9E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Otwierane z góry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C1F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F8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EE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B6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90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6A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65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6C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4A027C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976A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6ADE1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Mieści sześć kartonów archiwizacyjnych o wymiarach 80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A28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A3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EE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FF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9E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E7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0B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FE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340556F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0A3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EBB30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Mieści pięć kartonów archiwizacyjnych o wymiarach 100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010D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23D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EF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9E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77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4F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DF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65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4A4581E" w14:textId="77777777" w:rsidTr="00FA3402">
        <w:trPr>
          <w:trHeight w:val="79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3A6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F21E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Zamawiający dopuszcza złożenie oferty na produkt o zbliżonych parametrach dostosowane rozmiarem do pozycji poprzedzającej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5C7B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3F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BC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28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7C3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81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78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05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CE6EC0" w14:textId="77777777" w:rsidTr="00FA3402">
        <w:trPr>
          <w:trHeight w:val="75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5801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teczka wiązana tekturowa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9E07C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Teczka tekturowa wiązana A4 300g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99B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BA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48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2A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21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E8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D5D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1F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613161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91F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9C99B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jednostronnie bielona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2A0D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D5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A2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6A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FB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25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AA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0A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9B0451B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90E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D91A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wyposażona w tasiemki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9CC9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D9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E9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59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80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7D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7B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A8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8AB047E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E53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004E1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trzy wewnętrzne klapki zabezpieczające dokumenty przed wypadnięciem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162B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3BD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71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4F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1A7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3F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CB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38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D872591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286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93781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bez nadrukowanych linii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22A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BE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75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A8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7F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87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44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DE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F2879B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8F36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5DC9E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tektury bezkwasowej pH &gt; 7.5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83BF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A6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54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80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E0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F0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60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78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59BD76F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E6A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8A5C9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rezerwa alkaliczna &gt; 0.4 mol/kg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41C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6F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13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C3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24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77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3B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41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E50515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ABD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61545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opakowaniu 50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489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C1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8A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C8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04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9C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21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9F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F6F1912" w14:textId="77777777" w:rsidTr="00FA3402">
        <w:trPr>
          <w:trHeight w:val="54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D555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ECEA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Zamawiający wymaga dostarczenia CERTYFIKATU na bezkwasowość teczek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C34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3B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88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23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4D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DC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E4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37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5CBEBC9" w14:textId="77777777" w:rsidTr="00FA3402">
        <w:trPr>
          <w:trHeight w:val="74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8F52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Kalkulator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84171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12 pozycyjny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2F6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A9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55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9B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B5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6E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0E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F4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2C804A7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1760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BAD0A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podwójna pamięć, podwójne zasilanie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664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E8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37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DD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77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77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BC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B8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EA4B283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7353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7046F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automatyczne wyłączanie zasilania po ok.. 10 min. Od ostatniej sesji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EFAA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7D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D2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D4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78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B7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A5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A9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58057ED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12F5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12D8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duże plastikowe klawisze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BFD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41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0C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4D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74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12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48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6A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ADDB55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06B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A0C90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203x158x31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4D3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3D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C6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2BD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C4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CA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41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19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109AA55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F63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9678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gwarancja 2 lata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4C3A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17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A1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B7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A5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A3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E4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5A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C7DAAF8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87199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Pamięć przenośna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8AB1A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przenośna pamięć falsh USB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40E9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24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23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87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B2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3E1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DF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BD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D997266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D48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2ABA6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rodzaj połączenia USB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D10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9C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27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6C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1B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46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9A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0B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EE715B4" w14:textId="77777777" w:rsidTr="00FA3402">
        <w:trPr>
          <w:trHeight w:val="85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67C5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9CBB72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 xml:space="preserve">szybkość prędkości interfejsu 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D3D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A7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8C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CE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F8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1F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37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AA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51A7D69" w14:textId="77777777" w:rsidTr="00FA340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68C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800E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metalowa obudowa z zaczepem na klucze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14E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A9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386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E6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7A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71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B8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39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E433391" w14:textId="77777777" w:rsidTr="00FA3402">
        <w:trPr>
          <w:trHeight w:val="97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041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8B526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wspierane systemy operacyjne Windows Vista, Windows 7, Windows 8, Windows 8.1, Windows 10, Mac OS X 10.8, Linux Kernel 2.6.x, Chrome OS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ED4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64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13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D9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B9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8A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9E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71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40BEAC7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E0A6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83061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gwarancja producenta 5 lat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4C7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776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11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C7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D4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28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A8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71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3F7787B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C47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8FB97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 pojemności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BA2F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8E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DA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04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57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3F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77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91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B569E31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F6B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66202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16 GB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13A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53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45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7C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F1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9E1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50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07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070C0B7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F780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AC36D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32 GB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022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1C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11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7D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56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2C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93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19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35D717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DF58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E1666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64 GB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365C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3D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02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7BE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23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B1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DB4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30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1715C09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8C2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1DB1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128 GB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693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7C3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2D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E3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28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98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8B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5D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251A3F8" w14:textId="77777777" w:rsidTr="00FA3402">
        <w:trPr>
          <w:trHeight w:val="93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78E5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Płyta CD-R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FEC8C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pojemność 700 MB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319F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6F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6A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87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83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5F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A8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0A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9046663" w14:textId="77777777" w:rsidTr="00FA3402">
        <w:trPr>
          <w:trHeight w:val="30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C46F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0C7FA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jednokrotnego zapisu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DE0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6A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50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D67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B9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72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A5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B7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465F229" w14:textId="77777777" w:rsidTr="00FA3402">
        <w:trPr>
          <w:trHeight w:val="74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8BBB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A5DD2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płyty charakteryzują się wysoką stabilnością nagrywania oraz długim okresem przechowywania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14A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1A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97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A3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ED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67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D0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F4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2B36A3D" w14:textId="77777777" w:rsidTr="00FA3402">
        <w:trPr>
          <w:trHeight w:val="52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7C73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735FC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pozwalają zapisać dane z prędkością mieszczącą się w przedziale 1-52x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E2F6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7C8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50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F8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D4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9B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23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86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BEFA4E7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A17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E3380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zapisu to 80 minut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8B1B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9A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7D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F6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93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FE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47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F8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6DD7F7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052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50EE8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pudełko z tworzywa sztucznego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9BD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74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CD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B9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10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48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67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72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EFF61CD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EB86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5945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EC1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9B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13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8A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7E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17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8F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D5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E642AF6" w14:textId="77777777" w:rsidTr="00FA3402">
        <w:trPr>
          <w:trHeight w:val="79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D4B5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87F86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pojemność 4,7 GB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2AD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56C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519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73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52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81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47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91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FA49F59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102A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F67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jednokrotnego zapisu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776B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1FB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16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85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01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16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51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1F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996B4DE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FCF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D33FB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pozwalają zapisać dane z prędkością mieszczącą się w przedziale 1-16x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0261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66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BE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A1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9B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E4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74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D26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E7A8621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59C7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713A3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zapisu to 120  minut co pozwoli na wygodne przechowywanie danych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D21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26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0E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3F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CC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D8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C8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4C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40DAC9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6FB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627D2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pudełko z tworzywa sztucznego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E11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F1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8C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0D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441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8E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9A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0B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7887F22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FA6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9DC1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D51A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FB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38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E9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56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8F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59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E15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549EA90" w14:textId="77777777" w:rsidTr="00FA3402">
        <w:trPr>
          <w:trHeight w:val="79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06BC" w14:textId="77777777" w:rsidR="001B48A6" w:rsidRPr="008D5164" w:rsidRDefault="001B48A6" w:rsidP="00FA3402">
            <w:pPr>
              <w:suppressAutoHyphens w:val="0"/>
              <w:ind w:firstLineChars="300" w:firstLine="6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49036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pojemność 8,5 GB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8873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766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F4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1E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CB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7F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D1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4C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B70D934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8688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8E270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jednokrotnego zapisu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35A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2EF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BF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C4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1C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83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A5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C7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91A0BF0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997A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4AB92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pozwalają zapisać dane z prędkością mieszczącą się w przedziale 1-8,x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F9D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88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3A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F1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DE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E3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9E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4A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25A294C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8CBF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C6353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Długość zapisu to 240  minut co pozwoli na wygodne przechowywanie danych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B74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D8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67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FC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D0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C4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4A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AE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7CDCD9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380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45423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pudełko z tworzywa sztucznego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9A0A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FA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DD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FC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52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DF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3F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17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9EB04D8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4D85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C948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opakowaniu 10 sztuk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B538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B4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CF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E3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7C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6B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FD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C9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671E513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9E13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Pudełko na płytę CD/DVD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2DFCF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okrągłe pudełko na płyty CD/DVD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92A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CA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EC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D5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6E9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597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3C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9C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CA00F2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DCD7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71081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wykonane z przezroczystego materiału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C99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F1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3C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04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8F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22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54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36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80C5B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3046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DB28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4x122x128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975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B3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F1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92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BF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1C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79F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BA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3060897" w14:textId="77777777" w:rsidTr="00FA3402">
        <w:trPr>
          <w:trHeight w:val="53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D8C2A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Koperta na płytę CD/DVD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7182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130x130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460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24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B1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B1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8B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30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61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45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B8AC207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35E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1425A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310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581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73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18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FD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85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C7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81C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0EB8B04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92F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CAA2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okienko o średnicy 100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87C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FFA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EB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40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3F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C6D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55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64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A58198A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1E8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BECB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50 sztuk w opakowaniu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141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D0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F6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42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29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8B4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62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34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8A489D7" w14:textId="77777777" w:rsidTr="00FA3402">
        <w:trPr>
          <w:trHeight w:val="52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77F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podkładka pod mysz i nadgarstek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7ECE0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Wykonana z przezroczystego materiału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4B6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10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0C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07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C0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9E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75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16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C9BF41F" w14:textId="77777777" w:rsidTr="00FA3402">
        <w:trPr>
          <w:trHeight w:val="51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C3C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8AF4B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Łatwa do czyszczenia, miła w dotyku powierzchnia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170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0A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9D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63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2D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16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D6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D8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79B3392" w14:textId="77777777" w:rsidTr="00FA3402">
        <w:trPr>
          <w:trHeight w:val="75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020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E8C72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Podkładka żelowa pomaga utrzymać nadgarstek w prawidłowej pozycji w trakcie pracy przy komputerze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E49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F1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D5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9A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48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DE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FB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2F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22B6EEE" w14:textId="77777777" w:rsidTr="00FA3402">
        <w:trPr>
          <w:trHeight w:val="73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4BB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2B579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Antypoślizgowa podstawa zapobiega</w:t>
            </w:r>
            <w:r w:rsidRPr="008D5164">
              <w:rPr>
                <w:sz w:val="20"/>
                <w:szCs w:val="20"/>
                <w:lang w:eastAsia="pl-PL"/>
              </w:rPr>
              <w:br/>
              <w:t>przesuwaniu się podkładki po powierzchni biurka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933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57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D3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6B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9B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80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A2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B9D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1BE64A5" w14:textId="77777777" w:rsidTr="00FA3402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B586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adapter Micro SD oraz karta Micro SDHC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8C681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jedna karta do wielu urządzeń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75C0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2B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DF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989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43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A7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EA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BD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6371C43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7D42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02973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Karta microSDHC z prędkością odczytu 10MB/s i klasą prędkości 10.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FD18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ED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96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EF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82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EE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1A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FC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7DFEC64" w14:textId="77777777" w:rsidTr="00FA3402">
        <w:trPr>
          <w:trHeight w:val="53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3F22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ACDA3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zestawie znajduje się czytnik USB oraz adapter SD/SDHC.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58D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DB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AB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C9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68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25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A3C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836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ED7622D" w14:textId="77777777" w:rsidTr="00FA3402">
        <w:trPr>
          <w:trHeight w:val="77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CC0B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F95CF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współdziała z urządzeniami obsługującymi format microSDHC, SDHC i USB za pośrednictwem adapterów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0EDB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3C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60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27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5E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E9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69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1E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FB5C47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46C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4EA98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wymagania systemowe czytnika USB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247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DE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F2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8A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597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BD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18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4D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AD5EDB2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6B7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AE499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Windows 8.1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AF68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B7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3D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45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DE7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4A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FD4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87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FA5568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C9BD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C30FD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Windows 8.1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C19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A7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9E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DD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7B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3B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90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C2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5276DE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173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8960B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Windows 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398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C86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F1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A9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04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3A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71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DB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88D0A5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6EAB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87D7B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Windows Visa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C0BE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91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59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90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1B9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33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E9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17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460379" w14:paraId="1EDA4A41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10B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35E7AC" w14:textId="77777777" w:rsidR="001B48A6" w:rsidRPr="004C3624" w:rsidRDefault="001B48A6" w:rsidP="00FA3402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4C3624">
              <w:rPr>
                <w:sz w:val="20"/>
                <w:szCs w:val="20"/>
                <w:lang w:val="en-US" w:eastAsia="pl-PL"/>
              </w:rPr>
              <w:t>Mac OS X wer. 10.6x+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7021" w14:textId="77777777" w:rsidR="001B48A6" w:rsidRPr="004C3624" w:rsidRDefault="001B48A6" w:rsidP="00FA3402">
            <w:pPr>
              <w:suppressAutoHyphens w:val="0"/>
              <w:rPr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4FC5" w14:textId="77777777" w:rsidR="001B48A6" w:rsidRPr="004C362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4C3624">
              <w:rPr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11BB" w14:textId="77777777" w:rsidR="001B48A6" w:rsidRPr="004C362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4C3624">
              <w:rPr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129E" w14:textId="77777777" w:rsidR="001B48A6" w:rsidRPr="004C362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4C3624">
              <w:rPr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0F96" w14:textId="77777777" w:rsidR="001B48A6" w:rsidRPr="004C362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4C3624">
              <w:rPr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E5AD" w14:textId="77777777" w:rsidR="001B48A6" w:rsidRPr="004C362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4C3624">
              <w:rPr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052C" w14:textId="77777777" w:rsidR="001B48A6" w:rsidRPr="004C362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4C3624">
              <w:rPr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5568" w14:textId="77777777" w:rsidR="001B48A6" w:rsidRPr="004C362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4C3624">
              <w:rPr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1B48A6" w:rsidRPr="008D5164" w14:paraId="16F7175E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F606D" w14:textId="77777777" w:rsidR="001B48A6" w:rsidRPr="004C362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3140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Linux 2.6 lub nowszy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3657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97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25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4A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70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53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35E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BB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6659F81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252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C5FEE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53B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24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78E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31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DC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48F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15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CE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BA6FA07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F7B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F4DB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16GB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4E7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FA4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5C2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D1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EF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97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76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1F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9B43E6B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2B1A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F5A4E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32GB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471A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334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990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C63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CF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FF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2F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E9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8530C5D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B4ED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9D2C6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64GB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6D7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61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C6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62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2CB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E3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7E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F5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DF78BB9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413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80D3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128GB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6F4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42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FE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77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ED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37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C3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A2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91D89F4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083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zestaw klawiatura + mysz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2098F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649E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EB4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A9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3D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37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DF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A6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A2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969E0A9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368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32873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komunikacja z komputerem przewodowa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9852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B40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A3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CF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09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F0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1A0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257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31BDF4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8D4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25E85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26D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2E2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57C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DC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F3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A2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A2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37C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A55BB04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4DE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84B62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zastosowanie technologiczne Plug&amp;Play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D827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BA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A0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1E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BF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F3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38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B1C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847B08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46A3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9C5B3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klawisz aplikacji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F12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F4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E8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BC8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21F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FC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04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45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114EC3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B53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E54B4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niski profil klawiszy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6FC6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BC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A7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9C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F7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6D9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F7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4F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84020CA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7AD3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7BD9C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składane nóżki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DB9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4A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4C9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76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D7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ED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3EF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916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863CBC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6A41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22E3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wodoodporna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3093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16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CF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3C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4CE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ED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2C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27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9D43BAA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452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A26A9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0E0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0C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EB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99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90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FD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B94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DF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D4E139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E96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64365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56F3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43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D5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B18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6C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E12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50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25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C3E4113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64B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4BDC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optyczna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9BA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41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01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9E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08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42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90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F0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4EDDC1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3620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E45E2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5C6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ABC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20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15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37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951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91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AF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112D00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025A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5181A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liczba przycisków 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06B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7D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B5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9A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B7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15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C1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ED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5570D86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0EC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8183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rolka przewijania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2F6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57F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8F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1D6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F1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0F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B8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F1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CB527B5" w14:textId="77777777" w:rsidTr="00FA3402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ACE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zestaw klawiatura + mysz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2C61A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0D6E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F7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27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886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7F5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98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F8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9AE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04D1A8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F85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02D95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komunikacja z komputerem bezprzewodowa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80AD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8A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23B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000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7F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E05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85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65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848273A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06AF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4541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12 klawiszy multimedialnych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697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17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1A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C5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FA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FD3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FC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78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E75A97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A78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C8962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niski profil klawiszy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FAF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69F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DDD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EC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8C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3E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3B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355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3F6EC30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EF4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308DC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składane nóżki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E51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61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891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79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E1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D5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18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E8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E3FD20E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DE5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9218A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wodoodporna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7D4F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167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AE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14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5DC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7B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59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36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E6C6268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22B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C20F0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963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ED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F43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AE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88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060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FB9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762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1CDACE3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034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71956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550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02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A03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4A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C5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EE4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63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37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DEAFB99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58A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4BF6D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optyczna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F08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0A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E8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17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965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356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F0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01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83AB41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30DC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F5368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D18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2A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6C0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F1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08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78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CF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65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D0F012C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DA751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18ABF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liczba przycisków 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8E40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22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FE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43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7A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7E7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10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F3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A844F36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E40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4CD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rolka przewijania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92D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D105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12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106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F31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ACA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51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86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282625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866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34420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załączone wyposażenie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62F9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389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4A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53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29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E7D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F51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CF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09AEEA2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570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8BD88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1 bateria AA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67D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8BA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AE5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C7D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A8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3E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7D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33D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1BF822D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938A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61B6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2 baterie AAA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2B7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4C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36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78C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09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CA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2E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752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2F11FDA" w14:textId="77777777" w:rsidTr="00FA3402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D69B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C2E57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pojemność 400 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6C3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32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44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9E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27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55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59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69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DC9CEEA" w14:textId="77777777" w:rsidTr="00FA3402">
        <w:trPr>
          <w:trHeight w:val="54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FCE1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72A87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odpowiednie do czyszczenia wszystkich miejsc, z których kurz trudno usunąć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C21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8C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21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C08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4E0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C2A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65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6B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F881F9A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ADE3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2D73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wydłużona dysza ułatwia stosowanie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85E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44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36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BA9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466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F0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73E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92A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BA8CEB8" w14:textId="77777777" w:rsidTr="00FA3402">
        <w:trPr>
          <w:trHeight w:val="120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2D1C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chusteczki do</w:t>
            </w:r>
            <w:r w:rsidRPr="008D5164">
              <w:rPr>
                <w:b/>
                <w:bCs/>
                <w:sz w:val="20"/>
                <w:szCs w:val="20"/>
                <w:lang w:eastAsia="pl-PL"/>
              </w:rPr>
              <w:br/>
              <w:t>czyszczenia ekranów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9C870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dedykowane do czyszczenia m.in.. Ekranów monitorów TFT/LCD/LED, laptopów, skanerów, tabletów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FB0D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FDD9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C8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EC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54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1B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0E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5B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7F1A83B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3EA3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E2CC3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antystatyczne, nie pozostawiają smug, szybkoschnące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1C52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56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BA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18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12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96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33A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61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563B841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FAC9C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1DB9F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zestaw zawiera 20 chusteczek nasączonych oraz 20 chusteczek suchych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3CB5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97B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8D7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B79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25F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D2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A59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5FA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3F986F3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051A2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7A48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 zawierają alkoholu, nie są łatwopalne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127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583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03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B8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BD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1D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C7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073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7ED516" w14:textId="77777777" w:rsidTr="00FA3402">
        <w:trPr>
          <w:trHeight w:val="104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D411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Płyn do czyszczenia ekranu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668E6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 pozostawia , posiada właściwości antystatyczne, nie zawiera alkoholu i jest przebadany dermatologicznie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EE47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C4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B03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60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4B8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3BB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1A5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B99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AF01F2B" w14:textId="77777777" w:rsidTr="00FA3402">
        <w:trPr>
          <w:trHeight w:val="78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70C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1511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płyn czyści szyby skanerów, komputerów Pda, filtry monitorów, ekrany monitorów CRC, TFT/LCD i laptopów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0F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35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FB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4B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E1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ABB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E9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281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D936637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88C4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5ABA4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posiada przyjazną środowisku formułę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86B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1E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B16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CB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772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008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BB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0D6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80112A5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5032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5D6D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poj. 250 ml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C57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DAB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933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7F0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89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030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31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30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B696963" w14:textId="77777777" w:rsidTr="00FA3402">
        <w:trPr>
          <w:trHeight w:val="112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2F17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Tusz do pieczątek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5C557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przeznaczony do stempli gumowych i polimerowych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23A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6F5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6D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A6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3E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701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258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6E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7192394" w14:textId="77777777" w:rsidTr="00FA3402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A3A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1F095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 gęstej konsystencji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605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CE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0AD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CD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AAF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60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48B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BCF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FE12224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A21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33E34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nasycone kolory sprawiają że treść jest bardzo czytelna i wyraźna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0B3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AF6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C0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AB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9A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49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6AE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1D3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738AF6A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AB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59CB0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dołączony do butelki dozownik ułatwia prawidłową aplikację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2DC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06E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91F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F74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B91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52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96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E24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89344BD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509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57B8C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 zakrętki odpowiada barwie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96E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A3C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32A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37C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DA8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A2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C5C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32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77038E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FB8C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7F117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kolory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EA3F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972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35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75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A3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9D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12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E6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CD109DD" w14:textId="77777777" w:rsidTr="00FA3402">
        <w:trPr>
          <w:trHeight w:val="338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3A74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1BC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czerwony, niebieski, zielony, 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7E8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F3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F1B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2C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C8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FE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4C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6DA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4340884D" w14:textId="77777777" w:rsidTr="00FA3402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4299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Poduszka do stempli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2B9CD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pudełku z metalu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5D0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4C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7FC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1FC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CB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60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BCD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5BE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02FD9F3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9C95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6DE080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pudełko zawiera wkład barwiący z materiału nasączony tuszem bez oleju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A7CC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5FF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A0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C4A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2A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CB0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D2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FD8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1EE11ED" w14:textId="77777777" w:rsidTr="00FA3402">
        <w:trPr>
          <w:trHeight w:val="53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8FCF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9C963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wkład tuszujący gwarantuje doskonałą i jednolitą jakość odbicia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AE48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5CF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8F7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F8F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A2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83D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3C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5F5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C99AD02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286F7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7091B6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spód pudełka w kolorze tuszu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E71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D78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B6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DB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1B4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904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39A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70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77E0681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0F4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4AD43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70x110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1FC3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4C0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F69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ECA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4D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27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A8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C9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75233E0B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C6B1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51E3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A53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D20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F0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25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73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057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2AA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3DB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38BCF05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029A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1AB6A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B78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B39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9EF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48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86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535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C04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EF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35EA0FE" w14:textId="77777777" w:rsidTr="00FA3402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DBF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F805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A67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64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9B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1D7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A42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9B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58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F3B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08C3EDC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32C5B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9711B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EEA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42D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B3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0E1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9BB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868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3C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DD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37BDABE" w14:textId="77777777" w:rsidTr="00FA3402">
        <w:trPr>
          <w:trHeight w:val="323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46A7F" w14:textId="77777777" w:rsidR="001B48A6" w:rsidRPr="008D5164" w:rsidRDefault="001B48A6" w:rsidP="00FA3402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olej do niszczarki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86452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przeznaczony do niszczarek tnących na ścinki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D4A5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9D1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BC2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BF2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B0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6C4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C76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1B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20D5E3A0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37A5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FA761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zapobiega osadzaniu się ścinek na nożach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01EB4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9F8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EA7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AAB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7C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B54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1FB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9A0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B1A5EFA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25E0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D76A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pojemność 120 ml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03E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96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338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14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883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2EA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590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FB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3239FF7" w14:textId="77777777" w:rsidTr="00FA3402">
        <w:trPr>
          <w:trHeight w:val="35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7468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Zawieszka na klucze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10C6F1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plastikowe zawieszki na klucze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13D9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2E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D0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7E2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BA5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A3F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51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671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173FEB3A" w14:textId="77777777" w:rsidTr="00FA3402">
        <w:trPr>
          <w:trHeight w:val="54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CB2ED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291307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wyposażone w etykietę opisową oraz kółeczko o śr. 1,5 cm parujące zawieszkę z kluczem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BC0B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302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414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DC3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3C5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E58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DCB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1C7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546AACD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FD156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7E8BB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wymiary 50x22 mm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38DAD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F12A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13E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E479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DD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1FA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5A7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BEE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34C0C697" w14:textId="77777777" w:rsidTr="00FA340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32945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2ED09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w opakowaniu 100 sztuk.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2D82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7BAE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7AD2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99C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399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EDD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092F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180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08481388" w14:textId="77777777" w:rsidTr="00FA3402">
        <w:trPr>
          <w:trHeight w:val="53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5BCE" w14:textId="77777777" w:rsidR="001B48A6" w:rsidRPr="008D5164" w:rsidRDefault="001B48A6" w:rsidP="00FA3402">
            <w:pPr>
              <w:suppressAutoHyphens w:val="0"/>
              <w:ind w:firstLineChars="200" w:firstLine="402"/>
              <w:rPr>
                <w:b/>
                <w:bCs/>
                <w:sz w:val="20"/>
                <w:szCs w:val="20"/>
                <w:lang w:eastAsia="pl-PL"/>
              </w:rPr>
            </w:pPr>
            <w:r w:rsidRPr="008D5164">
              <w:rPr>
                <w:b/>
                <w:bCs/>
                <w:sz w:val="20"/>
                <w:szCs w:val="20"/>
                <w:lang w:eastAsia="pl-PL"/>
              </w:rPr>
              <w:t>Rolka barwiąca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C1DC9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Rolka barwiąca do kalkulatorów drukujących.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0571" w14:textId="77777777" w:rsidR="001B48A6" w:rsidRPr="008D5164" w:rsidRDefault="001B48A6" w:rsidP="00FA340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74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B28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A5E3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C7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42F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3AE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623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192F229" w14:textId="77777777" w:rsidTr="00FA3402">
        <w:trPr>
          <w:trHeight w:val="323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EE52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C0962F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dwukolorowa: czerwono czarna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E4D1C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025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9A6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CF2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655D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51DC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64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F021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37E27FC" w14:textId="77777777" w:rsidTr="00FA3402">
        <w:trPr>
          <w:trHeight w:val="3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F65E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D86E6E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Pasuje do kalkulatorów CITYZEN CX-123 II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15C9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AC4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F13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75E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6EE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1034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64C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B72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555F1DFA" w14:textId="77777777" w:rsidTr="00FA3402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E00F" w14:textId="77777777" w:rsidR="001B48A6" w:rsidRPr="008D5164" w:rsidRDefault="001B48A6" w:rsidP="00FA3402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0A6C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8D5164">
              <w:rPr>
                <w:sz w:val="20"/>
                <w:szCs w:val="20"/>
                <w:lang w:eastAsia="pl-PL"/>
              </w:rPr>
              <w:t>SYMBOL IR 40T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AAF35" w14:textId="77777777" w:rsidR="001B48A6" w:rsidRPr="008D5164" w:rsidRDefault="001B48A6" w:rsidP="00FA340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3D5A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68E8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6380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E976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240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7B1B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B517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48A6" w:rsidRPr="008D5164" w14:paraId="6A5C57A2" w14:textId="77777777" w:rsidTr="00FA3402">
        <w:trPr>
          <w:trHeight w:val="338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DEBF1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5A82" w14:textId="77777777" w:rsidR="001B48A6" w:rsidRPr="008D5164" w:rsidRDefault="001B48A6" w:rsidP="00FA340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A24E3" w14:textId="77777777" w:rsidR="001B48A6" w:rsidRPr="008D5164" w:rsidRDefault="001B48A6" w:rsidP="00FA340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F560" w14:textId="77777777" w:rsidR="001B48A6" w:rsidRPr="008D5164" w:rsidRDefault="001B48A6" w:rsidP="00FA340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46B5" w14:textId="77777777" w:rsidR="001B48A6" w:rsidRPr="008D5164" w:rsidRDefault="001B48A6" w:rsidP="00FA34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516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7A40FBE" w14:textId="77777777" w:rsidR="008F1D45" w:rsidRDefault="008F1D45"/>
    <w:sectPr w:rsidR="008F1D45" w:rsidSect="00DC0AE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6"/>
    <w:rsid w:val="001B48A6"/>
    <w:rsid w:val="00460379"/>
    <w:rsid w:val="00467739"/>
    <w:rsid w:val="008F1D45"/>
    <w:rsid w:val="00B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E050"/>
  <w15:chartTrackingRefBased/>
  <w15:docId w15:val="{06FFD6B1-22DD-4767-8B0F-23F1A2E0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48A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8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1B48A6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48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1B48A6"/>
    <w:pPr>
      <w:jc w:val="center"/>
    </w:pPr>
    <w:rPr>
      <w:b/>
    </w:rPr>
  </w:style>
  <w:style w:type="paragraph" w:customStyle="1" w:styleId="Zwykytekst1">
    <w:name w:val="Zwykły tekst1"/>
    <w:basedOn w:val="Normalny"/>
    <w:rsid w:val="001B48A6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1B48A6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1B4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A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4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4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1B48A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B48A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B48A6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B48A6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8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8A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8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8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8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8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8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8A6"/>
    <w:rPr>
      <w:vertAlign w:val="superscript"/>
    </w:rPr>
  </w:style>
  <w:style w:type="character" w:customStyle="1" w:styleId="apple-converted-space">
    <w:name w:val="apple-converted-space"/>
    <w:rsid w:val="001B48A6"/>
  </w:style>
  <w:style w:type="character" w:styleId="Hipercze">
    <w:name w:val="Hyperlink"/>
    <w:basedOn w:val="Domylnaczcionkaakapitu"/>
    <w:uiPriority w:val="99"/>
    <w:unhideWhenUsed/>
    <w:rsid w:val="001B48A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48A6"/>
    <w:rPr>
      <w:color w:val="800080"/>
      <w:u w:val="single"/>
    </w:rPr>
  </w:style>
  <w:style w:type="paragraph" w:customStyle="1" w:styleId="msonormal0">
    <w:name w:val="msonormal"/>
    <w:basedOn w:val="Normalny"/>
    <w:rsid w:val="001B48A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5">
    <w:name w:val="font5"/>
    <w:basedOn w:val="Normalny"/>
    <w:rsid w:val="001B48A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1B48A6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1B48A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B48A6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B48A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B48A6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68">
    <w:name w:val="xl68"/>
    <w:basedOn w:val="Normalny"/>
    <w:rsid w:val="001B48A6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1B48A6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0">
    <w:name w:val="xl70"/>
    <w:basedOn w:val="Normalny"/>
    <w:rsid w:val="001B48A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1B48A6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1B48A6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B48A6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B48A6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B48A6"/>
    <w:pP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1B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1B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B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3">
    <w:name w:val="xl83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4">
    <w:name w:val="xl84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5">
    <w:name w:val="xl85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6">
    <w:name w:val="xl86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B48A6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B48A6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B48A6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1">
    <w:name w:val="xl101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2">
    <w:name w:val="xl102"/>
    <w:basedOn w:val="Normalny"/>
    <w:rsid w:val="001B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B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4">
    <w:name w:val="xl104"/>
    <w:basedOn w:val="Normalny"/>
    <w:rsid w:val="001B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5">
    <w:name w:val="xl105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9">
    <w:name w:val="xl109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0">
    <w:name w:val="xl110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B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B48A6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3">
    <w:name w:val="xl113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14">
    <w:name w:val="xl114"/>
    <w:basedOn w:val="Normalny"/>
    <w:rsid w:val="001B48A6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B48A6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8">
    <w:name w:val="xl118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9">
    <w:name w:val="xl119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rsid w:val="001B48A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B48A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2">
    <w:name w:val="xl122"/>
    <w:basedOn w:val="Normalny"/>
    <w:rsid w:val="001B48A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3">
    <w:name w:val="xl123"/>
    <w:basedOn w:val="Normalny"/>
    <w:rsid w:val="001B48A6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4">
    <w:name w:val="xl124"/>
    <w:basedOn w:val="Normalny"/>
    <w:rsid w:val="001B48A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5">
    <w:name w:val="xl125"/>
    <w:basedOn w:val="Normalny"/>
    <w:rsid w:val="001B48A6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6">
    <w:name w:val="xl126"/>
    <w:basedOn w:val="Normalny"/>
    <w:rsid w:val="001B48A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7">
    <w:name w:val="xl127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8">
    <w:name w:val="xl128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9">
    <w:name w:val="xl129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1B48A6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35">
    <w:name w:val="xl135"/>
    <w:basedOn w:val="Normalny"/>
    <w:rsid w:val="001B48A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1B48A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1B48A6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38">
    <w:name w:val="xl138"/>
    <w:basedOn w:val="Normalny"/>
    <w:rsid w:val="001B48A6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39">
    <w:name w:val="xl139"/>
    <w:basedOn w:val="Normalny"/>
    <w:rsid w:val="001B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40">
    <w:name w:val="xl140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1B48A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1B48A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1B48A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1B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1B48A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1B48A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1B48A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1B48A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1B48A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1B48A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1B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4">
    <w:name w:val="xl154"/>
    <w:basedOn w:val="Normalny"/>
    <w:rsid w:val="001B48A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5">
    <w:name w:val="xl155"/>
    <w:basedOn w:val="Normalny"/>
    <w:rsid w:val="001B48A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6">
    <w:name w:val="xl156"/>
    <w:basedOn w:val="Normalny"/>
    <w:rsid w:val="001B48A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7">
    <w:name w:val="xl157"/>
    <w:basedOn w:val="Normalny"/>
    <w:rsid w:val="001B4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1B48A6"/>
    <w:pPr>
      <w:widowControl w:val="0"/>
      <w:suppressAutoHyphens w:val="0"/>
      <w:autoSpaceDE w:val="0"/>
      <w:autoSpaceDN w:val="0"/>
      <w:adjustRightInd w:val="0"/>
      <w:spacing w:line="396" w:lineRule="exact"/>
      <w:ind w:hanging="317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1B48A6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lang w:eastAsia="pl-PL"/>
    </w:rPr>
  </w:style>
  <w:style w:type="paragraph" w:customStyle="1" w:styleId="font8">
    <w:name w:val="font8"/>
    <w:basedOn w:val="Normalny"/>
    <w:rsid w:val="001B48A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B48A6"/>
    <w:pPr>
      <w:suppressAutoHyphens w:val="0"/>
      <w:spacing w:before="100" w:beforeAutospacing="1" w:after="100" w:afterAutospacing="1"/>
    </w:pPr>
    <w:rPr>
      <w:b/>
      <w:bCs/>
      <w:color w:val="3A3838"/>
      <w:sz w:val="20"/>
      <w:szCs w:val="20"/>
      <w:lang w:eastAsia="pl-PL"/>
    </w:rPr>
  </w:style>
  <w:style w:type="paragraph" w:customStyle="1" w:styleId="font10">
    <w:name w:val="font10"/>
    <w:basedOn w:val="Normalny"/>
    <w:rsid w:val="001B48A6"/>
    <w:pPr>
      <w:suppressAutoHyphens w:val="0"/>
      <w:spacing w:before="100" w:beforeAutospacing="1" w:after="100" w:afterAutospacing="1"/>
    </w:pPr>
    <w:rPr>
      <w:color w:val="222222"/>
      <w:sz w:val="20"/>
      <w:szCs w:val="20"/>
      <w:lang w:eastAsia="pl-PL"/>
    </w:rPr>
  </w:style>
  <w:style w:type="paragraph" w:customStyle="1" w:styleId="xl63">
    <w:name w:val="xl63"/>
    <w:basedOn w:val="Normalny"/>
    <w:rsid w:val="001B48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1B48A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158">
    <w:name w:val="xl158"/>
    <w:basedOn w:val="Normalny"/>
    <w:rsid w:val="001B48A6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159">
    <w:name w:val="xl159"/>
    <w:basedOn w:val="Normalny"/>
    <w:rsid w:val="001B48A6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160">
    <w:name w:val="xl160"/>
    <w:basedOn w:val="Normalny"/>
    <w:rsid w:val="001B48A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161">
    <w:name w:val="xl161"/>
    <w:basedOn w:val="Normalny"/>
    <w:rsid w:val="001B48A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162">
    <w:name w:val="xl162"/>
    <w:basedOn w:val="Normalny"/>
    <w:rsid w:val="001B48A6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163">
    <w:name w:val="xl163"/>
    <w:basedOn w:val="Normalny"/>
    <w:rsid w:val="001B48A6"/>
    <w:pPr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164">
    <w:name w:val="xl164"/>
    <w:basedOn w:val="Normalny"/>
    <w:rsid w:val="001B48A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165">
    <w:name w:val="xl165"/>
    <w:basedOn w:val="Normalny"/>
    <w:rsid w:val="001B48A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166">
    <w:name w:val="xl166"/>
    <w:basedOn w:val="Normalny"/>
    <w:rsid w:val="001B48A6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67">
    <w:name w:val="xl167"/>
    <w:basedOn w:val="Normalny"/>
    <w:rsid w:val="001B48A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68">
    <w:name w:val="xl168"/>
    <w:basedOn w:val="Normalny"/>
    <w:rsid w:val="001B48A6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1B48A6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1B48A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71">
    <w:name w:val="xl171"/>
    <w:basedOn w:val="Normalny"/>
    <w:rsid w:val="001B48A6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72">
    <w:name w:val="xl172"/>
    <w:basedOn w:val="Normalny"/>
    <w:rsid w:val="001B48A6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73">
    <w:name w:val="xl173"/>
    <w:basedOn w:val="Normalny"/>
    <w:rsid w:val="001B48A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74">
    <w:name w:val="xl174"/>
    <w:basedOn w:val="Normalny"/>
    <w:rsid w:val="001B48A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75">
    <w:name w:val="xl175"/>
    <w:basedOn w:val="Normalny"/>
    <w:rsid w:val="001B48A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76">
    <w:name w:val="xl176"/>
    <w:basedOn w:val="Normalny"/>
    <w:rsid w:val="001B48A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77">
    <w:name w:val="xl177"/>
    <w:basedOn w:val="Normalny"/>
    <w:rsid w:val="001B48A6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178">
    <w:name w:val="xl178"/>
    <w:basedOn w:val="Normalny"/>
    <w:rsid w:val="001B48A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179">
    <w:name w:val="xl179"/>
    <w:basedOn w:val="Normalny"/>
    <w:rsid w:val="001B48A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1B48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7494</Words>
  <Characters>44964</Characters>
  <Application>Microsoft Office Word</Application>
  <DocSecurity>0</DocSecurity>
  <Lines>374</Lines>
  <Paragraphs>104</Paragraphs>
  <ScaleCrop>false</ScaleCrop>
  <Company/>
  <LinksUpToDate>false</LinksUpToDate>
  <CharactersWithSpaces>52354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S.Perzanowska</dc:creator>
  <cp:keywords/>
  <dc:description/>
  <cp:lastModifiedBy>S.Perzanowska</cp:lastModifiedBy>
  <cp:revision>4</cp:revision>
  <dcterms:created xsi:type="dcterms:W3CDTF">2023-01-23T10:31:00Z</dcterms:created>
  <dcterms:modified xsi:type="dcterms:W3CDTF">2023-01-23T10:42:00Z</dcterms:modified>
</cp:coreProperties>
</file>