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167" w14:textId="77777777" w:rsidR="001739BC" w:rsidRDefault="001739BC" w:rsidP="001739BC"/>
    <w:p w14:paraId="443EAE9F" w14:textId="4DE5B7A8" w:rsidR="001739BC" w:rsidRDefault="001739BC" w:rsidP="001739BC">
      <w:r>
        <w:t>Znak sprawy: OR.271.1.2023                                                                                       Frysztak, 1</w:t>
      </w:r>
      <w:r w:rsidR="007D6F0C">
        <w:t>5</w:t>
      </w:r>
      <w:r>
        <w:t>.02.2023 r</w:t>
      </w:r>
    </w:p>
    <w:p w14:paraId="33BDD810" w14:textId="77777777" w:rsidR="001739BC" w:rsidRDefault="001739BC" w:rsidP="001739BC"/>
    <w:p w14:paraId="1516B089" w14:textId="77777777" w:rsidR="001739BC" w:rsidRDefault="001739BC" w:rsidP="001739BC">
      <w:pPr>
        <w:jc w:val="right"/>
      </w:pPr>
      <w:r>
        <w:t>Wykonawcy zainteresowani</w:t>
      </w:r>
    </w:p>
    <w:p w14:paraId="227F3FA1" w14:textId="77777777" w:rsidR="001739BC" w:rsidRDefault="001739BC" w:rsidP="001739BC">
      <w:pPr>
        <w:jc w:val="right"/>
      </w:pPr>
      <w:r>
        <w:t>udziałem w postępowaniu</w:t>
      </w:r>
    </w:p>
    <w:p w14:paraId="06B8BE63" w14:textId="77777777" w:rsidR="001739BC" w:rsidRDefault="001739BC" w:rsidP="001739BC"/>
    <w:p w14:paraId="5F49EB5E" w14:textId="77777777" w:rsidR="001739BC" w:rsidRPr="00DE322F" w:rsidRDefault="001739BC" w:rsidP="001739BC">
      <w:pPr>
        <w:jc w:val="both"/>
        <w:rPr>
          <w:b/>
          <w:bCs/>
        </w:rPr>
      </w:pPr>
      <w:r w:rsidRPr="00DE322F">
        <w:rPr>
          <w:b/>
          <w:bCs/>
        </w:rPr>
        <w:t>Dotyczy: „Ubezpieczenie następstw nieszczęśliwych wypadków i obowiązkowe ubezpieczenie Członków OSP”</w:t>
      </w:r>
    </w:p>
    <w:p w14:paraId="072F5F8A" w14:textId="23489CC1" w:rsidR="004F04EF" w:rsidRPr="007D6F0C" w:rsidRDefault="001739BC">
      <w:r>
        <w:t>W nawiązaniu do zapytań Wykonawców  Zamawiający przekazuje odpowiedzi</w:t>
      </w:r>
      <w:r w:rsidR="007D6F0C">
        <w:t xml:space="preserve"> </w:t>
      </w:r>
      <w:r w:rsidR="006B175F" w:rsidRPr="007D6F0C">
        <w:t>na pytani</w:t>
      </w:r>
      <w:r w:rsidRPr="007D6F0C">
        <w:t>a</w:t>
      </w:r>
      <w:r w:rsidR="006B175F" w:rsidRPr="007D6F0C">
        <w:t xml:space="preserve"> wniesione w dniu 1</w:t>
      </w:r>
      <w:r w:rsidR="007D6F0C" w:rsidRPr="007D6F0C">
        <w:t>5</w:t>
      </w:r>
      <w:r w:rsidR="006B175F" w:rsidRPr="007D6F0C">
        <w:t>.02.202</w:t>
      </w:r>
      <w:r w:rsidR="00745566" w:rsidRPr="007D6F0C">
        <w:t>3r</w:t>
      </w:r>
      <w:r w:rsidR="006B175F" w:rsidRPr="007D6F0C">
        <w:t>.</w:t>
      </w:r>
    </w:p>
    <w:p w14:paraId="664D2561" w14:textId="418AEE7F" w:rsidR="006B175F" w:rsidRDefault="006B175F" w:rsidP="009E15A6">
      <w:pPr>
        <w:spacing w:after="0"/>
        <w:rPr>
          <w:b/>
          <w:bCs/>
          <w:u w:val="single"/>
        </w:rPr>
      </w:pPr>
      <w:r w:rsidRPr="006B175F">
        <w:rPr>
          <w:b/>
          <w:bCs/>
          <w:u w:val="single"/>
        </w:rPr>
        <w:t>Pytanie nr 1:</w:t>
      </w:r>
    </w:p>
    <w:p w14:paraId="32B178AA" w14:textId="77777777" w:rsidR="007D6F0C" w:rsidRDefault="007D6F0C" w:rsidP="007D6F0C">
      <w:pPr>
        <w:spacing w:after="0"/>
        <w:jc w:val="both"/>
      </w:pPr>
      <w:r>
        <w:t>Dla chorób odzwierzęcych prosimy o wprowadzenie świadczenia jednorazowego</w:t>
      </w:r>
    </w:p>
    <w:p w14:paraId="22EED69D" w14:textId="2825AE03" w:rsidR="007D6F0C" w:rsidRDefault="007D6F0C" w:rsidP="007D6F0C">
      <w:pPr>
        <w:spacing w:after="0"/>
        <w:jc w:val="both"/>
      </w:pPr>
      <w:r>
        <w:t xml:space="preserve">w wysokości 3 000,00 PLN (tj. 100% </w:t>
      </w:r>
      <w:proofErr w:type="spellStart"/>
      <w:r>
        <w:t>su</w:t>
      </w:r>
      <w:proofErr w:type="spellEnd"/>
      <w:r>
        <w:t>)</w:t>
      </w:r>
      <w:r>
        <w:t>.</w:t>
      </w:r>
    </w:p>
    <w:p w14:paraId="489170A5" w14:textId="77777777" w:rsidR="007D6F0C" w:rsidRDefault="007D6F0C" w:rsidP="007D6F0C">
      <w:pPr>
        <w:spacing w:after="0"/>
        <w:jc w:val="both"/>
      </w:pPr>
    </w:p>
    <w:p w14:paraId="6B0461FB" w14:textId="00DF6165" w:rsidR="006B175F" w:rsidRDefault="006B175F" w:rsidP="007D6F0C">
      <w:pPr>
        <w:jc w:val="both"/>
      </w:pPr>
      <w:r>
        <w:rPr>
          <w:b/>
          <w:bCs/>
          <w:u w:val="single"/>
        </w:rPr>
        <w:t>Odpowiedź Zamawiającego:</w:t>
      </w:r>
      <w:r w:rsidR="009E15A6">
        <w:rPr>
          <w:b/>
          <w:bCs/>
          <w:u w:val="single"/>
        </w:rPr>
        <w:t xml:space="preserve">  </w:t>
      </w:r>
      <w:r w:rsidR="007D6F0C" w:rsidRPr="007D6F0C">
        <w:t>Zamawiający nie wyraża zgody na modyfikację treści OPZ-SWU.</w:t>
      </w:r>
    </w:p>
    <w:p w14:paraId="14A81B1D" w14:textId="1024DC97" w:rsidR="008B707B" w:rsidRDefault="008B707B" w:rsidP="007D6F0C">
      <w:pPr>
        <w:jc w:val="both"/>
      </w:pPr>
    </w:p>
    <w:p w14:paraId="712F3C8B" w14:textId="77777777" w:rsidR="008B707B" w:rsidRPr="006B175F" w:rsidRDefault="008B707B" w:rsidP="007D6F0C">
      <w:pPr>
        <w:jc w:val="both"/>
      </w:pPr>
    </w:p>
    <w:p w14:paraId="0832B734" w14:textId="4E62D172" w:rsidR="001739BC" w:rsidRDefault="001739BC" w:rsidP="00173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14:paraId="657844F7" w14:textId="017F61ED" w:rsidR="001739BC" w:rsidRDefault="001739BC" w:rsidP="001739BC">
      <w:pPr>
        <w:spacing w:after="0"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Wójt Gminy</w:t>
      </w:r>
    </w:p>
    <w:p w14:paraId="51FAAE91" w14:textId="77777777" w:rsidR="001739BC" w:rsidRDefault="001739BC" w:rsidP="001739B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(-)</w:t>
      </w:r>
    </w:p>
    <w:p w14:paraId="1907CDAA" w14:textId="77777777" w:rsidR="001739BC" w:rsidRDefault="001739BC" w:rsidP="001739B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Jan Ziarnik</w:t>
      </w:r>
    </w:p>
    <w:p w14:paraId="126ED700" w14:textId="111C73B0" w:rsidR="006B175F" w:rsidRPr="001739BC" w:rsidRDefault="001739BC" w:rsidP="001739BC">
      <w:pPr>
        <w:spacing w:after="0" w:line="240" w:lineRule="auto"/>
        <w:rPr>
          <w:i/>
          <w:iCs/>
          <w:sz w:val="14"/>
          <w:szCs w:val="14"/>
        </w:rPr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739BC">
        <w:rPr>
          <w:i/>
          <w:iCs/>
          <w:sz w:val="14"/>
          <w:szCs w:val="14"/>
        </w:rPr>
        <w:t>(podpisane bezpiecznym podpisem elektronicznym)</w:t>
      </w:r>
    </w:p>
    <w:sectPr w:rsidR="006B175F" w:rsidRPr="00173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7381" w14:textId="77777777" w:rsidR="001739BC" w:rsidRDefault="001739BC" w:rsidP="001739BC">
      <w:pPr>
        <w:spacing w:after="0" w:line="240" w:lineRule="auto"/>
      </w:pPr>
      <w:r>
        <w:separator/>
      </w:r>
    </w:p>
  </w:endnote>
  <w:endnote w:type="continuationSeparator" w:id="0">
    <w:p w14:paraId="15C95499" w14:textId="77777777" w:rsidR="001739BC" w:rsidRDefault="001739BC" w:rsidP="0017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DBC0" w14:textId="77777777" w:rsidR="001739BC" w:rsidRDefault="001739BC" w:rsidP="001739BC">
      <w:pPr>
        <w:spacing w:after="0" w:line="240" w:lineRule="auto"/>
      </w:pPr>
      <w:r>
        <w:separator/>
      </w:r>
    </w:p>
  </w:footnote>
  <w:footnote w:type="continuationSeparator" w:id="0">
    <w:p w14:paraId="5FFB43F5" w14:textId="77777777" w:rsidR="001739BC" w:rsidRDefault="001739BC" w:rsidP="0017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F1C7" w14:textId="5E1B64B0" w:rsidR="001739BC" w:rsidRDefault="001739BC">
    <w:pPr>
      <w:pStyle w:val="Nagwek"/>
    </w:pPr>
    <w:r w:rsidRPr="001739BC">
      <w:rPr>
        <w:noProof/>
      </w:rPr>
      <w:drawing>
        <wp:inline distT="0" distB="0" distL="0" distR="0" wp14:anchorId="5CF2F128" wp14:editId="22DE80F8">
          <wp:extent cx="5760720" cy="10788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9E8178A-29F4-4DA2-985A-64EC0CC34E95}"/>
  </w:docVars>
  <w:rsids>
    <w:rsidRoot w:val="00737808"/>
    <w:rsid w:val="001739BC"/>
    <w:rsid w:val="004452D8"/>
    <w:rsid w:val="004F04EF"/>
    <w:rsid w:val="006B175F"/>
    <w:rsid w:val="00737808"/>
    <w:rsid w:val="00745566"/>
    <w:rsid w:val="0076576F"/>
    <w:rsid w:val="007D6F0C"/>
    <w:rsid w:val="008B707B"/>
    <w:rsid w:val="009E15A6"/>
    <w:rsid w:val="00BB0897"/>
    <w:rsid w:val="00D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7DC4"/>
  <w15:chartTrackingRefBased/>
  <w15:docId w15:val="{8EBE678B-10B3-435B-9062-86DE4FE3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BC"/>
  </w:style>
  <w:style w:type="paragraph" w:styleId="Stopka">
    <w:name w:val="footer"/>
    <w:basedOn w:val="Normalny"/>
    <w:link w:val="StopkaZnak"/>
    <w:uiPriority w:val="99"/>
    <w:unhideWhenUsed/>
    <w:rsid w:val="0017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9E8178A-29F4-4DA2-985A-64EC0CC34E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Mazurkiewicz</dc:creator>
  <cp:keywords/>
  <dc:description/>
  <cp:lastModifiedBy>Halina Kolanko</cp:lastModifiedBy>
  <cp:revision>2</cp:revision>
  <cp:lastPrinted>2023-02-14T14:31:00Z</cp:lastPrinted>
  <dcterms:created xsi:type="dcterms:W3CDTF">2023-02-15T14:25:00Z</dcterms:created>
  <dcterms:modified xsi:type="dcterms:W3CDTF">2023-02-15T14:25:00Z</dcterms:modified>
</cp:coreProperties>
</file>