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8FFE" w14:textId="77777777" w:rsidR="005A08BC" w:rsidRDefault="005A08BC" w:rsidP="005A08BC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4 do SWZ</w:t>
      </w:r>
    </w:p>
    <w:p w14:paraId="6DECD744" w14:textId="77777777" w:rsidR="005A08BC" w:rsidRDefault="005A08BC" w:rsidP="005A08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USŁUG</w:t>
      </w:r>
    </w:p>
    <w:p w14:paraId="320B3D4C" w14:textId="4F76BBE4" w:rsidR="005A08BC" w:rsidRDefault="005A08BC" w:rsidP="005A08BC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Przystępując do postępowania o udzielenie zamówienia publicznego na 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>
        <w:rPr>
          <w:rFonts w:eastAsia="SimSun" w:cstheme="minorHAnsi"/>
          <w:b/>
          <w:lang w:bidi="hi-IN"/>
        </w:rPr>
        <w:t xml:space="preserve">nadzoru inwestorskiego nad robotami </w:t>
      </w:r>
      <w:bookmarkEnd w:id="0"/>
      <w:r>
        <w:rPr>
          <w:rFonts w:eastAsia="SimSun" w:cstheme="minorHAnsi"/>
          <w:b/>
          <w:lang w:bidi="hi-IN"/>
        </w:rPr>
        <w:t xml:space="preserve">budowlanymi obejmującymi realizację zadania </w:t>
      </w:r>
      <w:proofErr w:type="spellStart"/>
      <w:r>
        <w:rPr>
          <w:rFonts w:eastAsia="SimSun" w:cstheme="minorHAnsi"/>
          <w:b/>
          <w:lang w:bidi="hi-IN"/>
        </w:rPr>
        <w:t>pn</w:t>
      </w:r>
      <w:proofErr w:type="spellEnd"/>
      <w:r w:rsidR="00CC2C60">
        <w:rPr>
          <w:rFonts w:eastAsia="SimSun" w:cstheme="minorHAnsi"/>
          <w:b/>
          <w:lang w:bidi="hi-IN"/>
        </w:rPr>
        <w:t>:</w:t>
      </w:r>
      <w:r>
        <w:rPr>
          <w:rFonts w:eastAsia="SimSun" w:cstheme="minorHAnsi"/>
          <w:b/>
          <w:lang w:bidi="hi-IN"/>
        </w:rPr>
        <w:t xml:space="preserve">” </w:t>
      </w:r>
      <w:r w:rsidR="00CC2C60">
        <w:rPr>
          <w:rFonts w:eastAsia="SimSun" w:cstheme="minorHAnsi"/>
          <w:b/>
          <w:lang w:bidi="hi-IN"/>
        </w:rPr>
        <w:t>Pełnienie funkcji inspektora nadzoru nad budową boiska sportowego wielofunkcyjnego przy Zespole Szkół Rolnicze Centrum Kształcenia Ustawicznego w Trzciance</w:t>
      </w:r>
      <w:r>
        <w:rPr>
          <w:rFonts w:eastAsia="SimSun" w:cstheme="minorHAnsi"/>
          <w:b/>
          <w:lang w:bidi="hi-IN"/>
        </w:rPr>
        <w:t>”</w:t>
      </w:r>
      <w:r>
        <w:rPr>
          <w:rFonts w:cstheme="minorHAnsi"/>
          <w:b/>
        </w:rPr>
        <w:t>,</w:t>
      </w:r>
      <w:r>
        <w:rPr>
          <w:rFonts w:cstheme="minorHAnsi"/>
          <w:b/>
          <w:bCs/>
          <w:color w:val="000000"/>
        </w:rPr>
        <w:t xml:space="preserve"> oświadczam</w:t>
      </w:r>
      <w:r>
        <w:rPr>
          <w:rFonts w:cstheme="minorHAnsi"/>
          <w:b/>
          <w:color w:val="000000"/>
        </w:rPr>
        <w:t>, że Wykonawca, którego reprezentuję</w:t>
      </w:r>
      <w:r>
        <w:rPr>
          <w:rFonts w:cstheme="minorHAnsi"/>
          <w:b/>
        </w:rPr>
        <w:t xml:space="preserve">, wykonał </w:t>
      </w:r>
      <w:r>
        <w:rPr>
          <w:rFonts w:cstheme="minorHAnsi"/>
          <w:b/>
          <w:color w:val="000000"/>
        </w:rPr>
        <w:t xml:space="preserve">następujące usługi spełniające wymagania określone w Rozdz. VI ust. 2 pkt 4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a)</w:t>
      </w:r>
    </w:p>
    <w:p w14:paraId="743B4E2B" w14:textId="77777777" w:rsidR="005A08BC" w:rsidRDefault="005A08BC" w:rsidP="005A08B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60"/>
        <w:gridCol w:w="2160"/>
        <w:gridCol w:w="3420"/>
        <w:gridCol w:w="1140"/>
        <w:gridCol w:w="1185"/>
      </w:tblGrid>
      <w:tr w:rsidR="005A08BC" w14:paraId="401AF275" w14:textId="77777777" w:rsidTr="005A08BC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55A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Lp.</w:t>
            </w:r>
          </w:p>
          <w:p w14:paraId="10C9DFBF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B9951E5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7D0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Nazwa i adres Podmiotu na rzecz którego usługa były wykonywana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3430" w14:textId="77777777" w:rsidR="005A08BC" w:rsidRDefault="005A08BC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Wartość inwestycji  brutto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62B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Nazwa zadania inwestycyjnego oraz zakres, opis robót</w:t>
            </w:r>
          </w:p>
          <w:p w14:paraId="6CE2BC90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E4B6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Data wykonania</w:t>
            </w:r>
          </w:p>
        </w:tc>
      </w:tr>
      <w:tr w:rsidR="005A08BC" w14:paraId="35FBB2EF" w14:textId="77777777" w:rsidTr="005A08BC">
        <w:trPr>
          <w:cantSplit/>
          <w:trHeight w:val="5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5243" w14:textId="77777777" w:rsidR="005A08BC" w:rsidRDefault="005A08BC">
            <w:pPr>
              <w:spacing w:after="0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36D" w14:textId="77777777" w:rsidR="005A08BC" w:rsidRDefault="005A08BC">
            <w:pPr>
              <w:spacing w:after="0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2354" w14:textId="77777777" w:rsidR="005A08BC" w:rsidRDefault="005A08BC">
            <w:pPr>
              <w:spacing w:after="0"/>
              <w:rPr>
                <w:rFonts w:eastAsia="Times New Roman" w:cstheme="minorHAnsi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957" w14:textId="77777777" w:rsidR="005A08BC" w:rsidRDefault="005A08BC">
            <w:pPr>
              <w:spacing w:after="0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80C4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Termin rozpoczęcia usługi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7F4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Termin zakończenia usługi</w:t>
            </w:r>
          </w:p>
        </w:tc>
      </w:tr>
      <w:tr w:rsidR="005A08BC" w14:paraId="5B487800" w14:textId="77777777" w:rsidTr="005A08BC">
        <w:trPr>
          <w:cantSplit/>
          <w:trHeight w:val="2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5C1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92B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381B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5A93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6922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0BE0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6</w:t>
            </w:r>
          </w:p>
        </w:tc>
      </w:tr>
      <w:tr w:rsidR="005A08BC" w14:paraId="4465D892" w14:textId="77777777" w:rsidTr="005A08BC">
        <w:trPr>
          <w:cantSplit/>
          <w:trHeight w:val="17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9DC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8F1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2FC0EBFC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1729F280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3F48C4B5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65AF3409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0D6C26C6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3D1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7E22D101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18B90987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0DAF44C1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17ED693F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09EB5428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240833D6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  <w:p w14:paraId="69B96026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F9E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3C3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EA2" w14:textId="77777777" w:rsidR="005A08BC" w:rsidRDefault="005A08BC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kern w:val="2"/>
                <w:lang w:eastAsia="pl-PL"/>
                <w14:ligatures w14:val="standardContextual"/>
              </w:rPr>
            </w:pPr>
          </w:p>
        </w:tc>
      </w:tr>
      <w:tr w:rsidR="005A08BC" w14:paraId="7B127F31" w14:textId="77777777" w:rsidTr="005A08BC">
        <w:trPr>
          <w:trHeight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9F7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2CD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46F2638C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5BE1B9DD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7DA4427A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21973171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40507DEA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6E2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44DB33E1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2862083F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53E313A1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4974F0EA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264B0A4A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27D68516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  <w:p w14:paraId="6BBC6C6A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D07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C64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972" w14:textId="77777777" w:rsidR="005A08BC" w:rsidRDefault="005A08BC">
            <w:pPr>
              <w:spacing w:before="120" w:after="0" w:line="240" w:lineRule="auto"/>
              <w:jc w:val="both"/>
              <w:rPr>
                <w:rFonts w:eastAsia="Times New Roman" w:cstheme="minorHAnsi"/>
                <w:kern w:val="2"/>
                <w:lang w:eastAsia="pl-PL"/>
                <w14:ligatures w14:val="standardContextual"/>
              </w:rPr>
            </w:pPr>
          </w:p>
        </w:tc>
      </w:tr>
    </w:tbl>
    <w:p w14:paraId="0FA67769" w14:textId="77777777" w:rsidR="005A08BC" w:rsidRDefault="005A08BC" w:rsidP="005A08BC">
      <w:pPr>
        <w:jc w:val="center"/>
        <w:rPr>
          <w:b/>
          <w:bCs/>
        </w:rPr>
      </w:pPr>
    </w:p>
    <w:p w14:paraId="003FAD52" w14:textId="77777777" w:rsidR="005A08BC" w:rsidRDefault="005A08BC" w:rsidP="005A08BC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usługi wskazane w wykazie zostały wykonane należycie.</w:t>
      </w:r>
    </w:p>
    <w:p w14:paraId="25E8E2C8" w14:textId="77777777" w:rsidR="005A08BC" w:rsidRDefault="005A08BC" w:rsidP="005A08BC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usługi zostały wykonane, a jeżeli Wykonawca z przyczyn niezależnych od niego nie jest w stanie uzyskać tych dokumentów – inne odpowiednie dokumenty.</w:t>
      </w:r>
    </w:p>
    <w:p w14:paraId="7250CAC7" w14:textId="77777777" w:rsidR="005A08BC" w:rsidRDefault="005A08BC" w:rsidP="005A08B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20801E65" w14:textId="77777777" w:rsidR="005A08BC" w:rsidRDefault="005A08BC" w:rsidP="005A08B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E1AC3F5" w14:textId="77777777" w:rsidR="005A08BC" w:rsidRDefault="005A08BC" w:rsidP="005A08B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13DC81D9" w14:textId="77777777" w:rsidR="005A08BC" w:rsidRDefault="005A08BC" w:rsidP="005A08BC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D6E0E6B" w14:textId="77777777" w:rsidR="005A08BC" w:rsidRDefault="005A08BC" w:rsidP="005A08BC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522BD545" w14:textId="77777777" w:rsidR="005A08BC" w:rsidRDefault="005A08BC" w:rsidP="005A08BC"/>
    <w:p w14:paraId="4685DE16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72FE" w14:textId="77777777" w:rsidR="00E10D28" w:rsidRDefault="00E10D28" w:rsidP="00CC2C60">
      <w:pPr>
        <w:spacing w:after="0" w:line="240" w:lineRule="auto"/>
      </w:pPr>
      <w:r>
        <w:separator/>
      </w:r>
    </w:p>
  </w:endnote>
  <w:endnote w:type="continuationSeparator" w:id="0">
    <w:p w14:paraId="4E9EC3EF" w14:textId="77777777" w:rsidR="00E10D28" w:rsidRDefault="00E10D28" w:rsidP="00CC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498D" w14:textId="77777777" w:rsidR="00E10D28" w:rsidRDefault="00E10D28" w:rsidP="00CC2C60">
      <w:pPr>
        <w:spacing w:after="0" w:line="240" w:lineRule="auto"/>
      </w:pPr>
      <w:r>
        <w:separator/>
      </w:r>
    </w:p>
  </w:footnote>
  <w:footnote w:type="continuationSeparator" w:id="0">
    <w:p w14:paraId="10F33D2E" w14:textId="77777777" w:rsidR="00E10D28" w:rsidRDefault="00E10D28" w:rsidP="00CC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8012" w14:textId="394BCB20" w:rsidR="00CC2C60" w:rsidRDefault="00CC2C60" w:rsidP="00CC2C60">
    <w:pPr>
      <w:spacing w:after="40" w:line="276" w:lineRule="auto"/>
      <w:ind w:left="1134" w:hanging="1134"/>
    </w:pPr>
    <w:r>
      <w:rPr>
        <w:sz w:val="16"/>
        <w:szCs w:val="16"/>
      </w:rPr>
      <w:t xml:space="preserve">ZP.272.30.2024 - </w:t>
    </w:r>
    <w:bookmarkStart w:id="2" w:name="_Hlk160534071"/>
    <w:r>
      <w:rPr>
        <w:rFonts w:eastAsia="ArialMT" w:cstheme="minorHAnsi"/>
        <w:color w:val="000000"/>
        <w:sz w:val="16"/>
        <w:szCs w:val="16"/>
        <w:lang w:eastAsia="pl-PL"/>
      </w:rPr>
      <w:t xml:space="preserve">Pełnienie funkcji inspektora nadzoru </w:t>
    </w:r>
    <w:bookmarkEnd w:id="2"/>
    <w:r>
      <w:rPr>
        <w:rFonts w:eastAsia="ArialMT" w:cstheme="minorHAnsi"/>
        <w:color w:val="000000"/>
        <w:sz w:val="16"/>
        <w:szCs w:val="16"/>
        <w:lang w:eastAsia="pl-PL"/>
      </w:rPr>
      <w:t>nad budową boiska sportowego wielofunkcyjnego przy Zespole Szkół Rolnicze Centrum Kształcenia Ustawicznego w Trzci</w:t>
    </w:r>
    <w:r w:rsidR="00A414B2">
      <w:rPr>
        <w:rFonts w:eastAsia="ArialMT" w:cstheme="minorHAnsi"/>
        <w:color w:val="000000"/>
        <w:sz w:val="16"/>
        <w:szCs w:val="16"/>
        <w:lang w:eastAsia="pl-PL"/>
      </w:rPr>
      <w:t>a</w:t>
    </w:r>
    <w:r>
      <w:rPr>
        <w:rFonts w:eastAsia="ArialMT" w:cstheme="minorHAnsi"/>
        <w:color w:val="000000"/>
        <w:sz w:val="16"/>
        <w:szCs w:val="16"/>
        <w:lang w:eastAsia="pl-PL"/>
      </w:rPr>
      <w:t>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6"/>
    <w:rsid w:val="000D66C1"/>
    <w:rsid w:val="002015DF"/>
    <w:rsid w:val="003204F0"/>
    <w:rsid w:val="005A08BC"/>
    <w:rsid w:val="00A414B2"/>
    <w:rsid w:val="00A52AD6"/>
    <w:rsid w:val="00CC2C60"/>
    <w:rsid w:val="00D435C9"/>
    <w:rsid w:val="00E10D28"/>
    <w:rsid w:val="00E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275"/>
  <w15:chartTrackingRefBased/>
  <w15:docId w15:val="{2099F111-5BB4-4A82-8194-F53A9C22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8B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8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8BC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C6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C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2024-05-22T07:57:00Z</dcterms:created>
  <dcterms:modified xsi:type="dcterms:W3CDTF">2024-06-04T07:16:00Z</dcterms:modified>
</cp:coreProperties>
</file>