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EDB4" w14:textId="77777777" w:rsidR="009C0CC4" w:rsidRPr="00764036" w:rsidRDefault="009C0CC4" w:rsidP="009C0CC4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Hlk112916001"/>
      <w:bookmarkStart w:id="1" w:name="_Hlk111115052"/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bookmarkStart w:id="2" w:name="_Hlk110504941"/>
      <w:r w:rsidRPr="00A0256D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36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bookmarkEnd w:id="2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A2BC006" w14:textId="77777777" w:rsidR="009C0CC4" w:rsidRPr="00841302" w:rsidRDefault="009C0CC4" w:rsidP="009C0CC4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132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10"/>
        <w:gridCol w:w="466"/>
        <w:gridCol w:w="1367"/>
        <w:gridCol w:w="53"/>
        <w:gridCol w:w="1187"/>
        <w:gridCol w:w="840"/>
        <w:gridCol w:w="880"/>
        <w:gridCol w:w="3829"/>
      </w:tblGrid>
      <w:tr w:rsidR="009C0CC4" w:rsidRPr="00FC7EB1" w14:paraId="7188B7FF" w14:textId="77777777" w:rsidTr="00485796">
        <w:trPr>
          <w:trHeight w:val="493"/>
        </w:trPr>
        <w:tc>
          <w:tcPr>
            <w:tcW w:w="151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B72716A" w14:textId="77777777" w:rsidR="009C0CC4" w:rsidRPr="000019F9" w:rsidRDefault="009C0CC4" w:rsidP="00485796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307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075962C" w14:textId="77777777" w:rsidR="009C0CC4" w:rsidRPr="000019F9" w:rsidRDefault="009C0CC4" w:rsidP="00485796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A0EE555" w14:textId="77777777" w:rsidR="009C0CC4" w:rsidRPr="000019F9" w:rsidRDefault="009C0CC4" w:rsidP="00485796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0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880D56E" w14:textId="77777777" w:rsidR="009C0CC4" w:rsidRPr="000019F9" w:rsidRDefault="009C0CC4" w:rsidP="00485796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387E8BB3" w14:textId="77777777" w:rsidTr="00485796">
        <w:trPr>
          <w:trHeight w:val="929"/>
        </w:trPr>
        <w:tc>
          <w:tcPr>
            <w:tcW w:w="458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507A614" w14:textId="77777777" w:rsidR="009C0CC4" w:rsidRPr="000019F9" w:rsidRDefault="009C0CC4" w:rsidP="00485796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Zamawiający:</w:t>
            </w:r>
          </w:p>
        </w:tc>
        <w:tc>
          <w:tcPr>
            <w:tcW w:w="554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17B0B3C" w14:textId="77777777" w:rsidR="009C0CC4" w:rsidRDefault="009C0CC4" w:rsidP="00485796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586AB897" w14:textId="77777777" w:rsidR="009C0CC4" w:rsidRDefault="009C0CC4" w:rsidP="00485796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13850C0" w14:textId="77777777" w:rsidR="009C0CC4" w:rsidRPr="000019F9" w:rsidRDefault="009C0CC4" w:rsidP="00485796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C0CC4" w:rsidRPr="00FC7EB1" w14:paraId="57D7C3CE" w14:textId="77777777" w:rsidTr="00485796">
        <w:trPr>
          <w:trHeight w:val="73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9C22379" w14:textId="77777777" w:rsidR="009C0CC4" w:rsidRPr="000019F9" w:rsidRDefault="009C0CC4" w:rsidP="00485796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9C0CC4" w:rsidRPr="00FC7EB1" w14:paraId="37D4703A" w14:textId="77777777" w:rsidTr="00485796">
        <w:trPr>
          <w:trHeight w:val="37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B7F906E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 – DANE WYKONAWCY</w:t>
            </w:r>
          </w:p>
        </w:tc>
      </w:tr>
      <w:tr w:rsidR="009C0CC4" w:rsidRPr="00FC7EB1" w14:paraId="189160F9" w14:textId="77777777" w:rsidTr="00485796">
        <w:trPr>
          <w:trHeight w:val="662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BE2379C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Nazwa Wykonawcy </w:t>
            </w:r>
          </w:p>
          <w:p w14:paraId="607C5401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CAF9FC7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7347B6B6" w14:textId="77777777" w:rsidTr="00485796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C41F578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Wykonawcy</w:t>
            </w:r>
          </w:p>
          <w:p w14:paraId="2972BB3C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185C0F1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49C91AE8" w14:textId="77777777" w:rsidTr="00485796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396A2B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Adres do korespondencji</w:t>
            </w:r>
          </w:p>
          <w:p w14:paraId="32AAA573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799FE99" w14:textId="77777777" w:rsidR="009C0CC4" w:rsidRPr="000019F9" w:rsidRDefault="009C0CC4" w:rsidP="0048579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45A7BD26" w14:textId="77777777" w:rsidTr="00485796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31A22A1" w14:textId="77777777" w:rsidR="009C0CC4" w:rsidRPr="000019F9" w:rsidRDefault="009C0CC4" w:rsidP="00485796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NIP: 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AF46FD" w14:textId="77777777" w:rsidR="009C0CC4" w:rsidRPr="000019F9" w:rsidRDefault="009C0CC4" w:rsidP="00485796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B434335" w14:textId="77777777" w:rsidR="009C0CC4" w:rsidRPr="000019F9" w:rsidRDefault="009C0CC4" w:rsidP="00485796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E762649" w14:textId="77777777" w:rsidR="009C0CC4" w:rsidRPr="000019F9" w:rsidRDefault="009C0CC4" w:rsidP="00485796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3539BCBD" w14:textId="77777777" w:rsidTr="00485796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F1033BE" w14:textId="77777777" w:rsidR="009C0CC4" w:rsidRPr="000019F9" w:rsidRDefault="009C0CC4" w:rsidP="00485796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B9DF12A" w14:textId="77777777" w:rsidR="009C0CC4" w:rsidRPr="000019F9" w:rsidRDefault="009C0CC4" w:rsidP="00485796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1FEE5183" w14:textId="77777777" w:rsidTr="00485796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0A6865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OSOBA DO KONTAKTÓW</w:t>
            </w:r>
          </w:p>
          <w:p w14:paraId="415393FA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60BAE2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2A5799CA" w14:textId="77777777" w:rsidTr="00485796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B9C72A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rachunku bankowego: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61A4F0E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C0CC4" w:rsidRPr="00FC7EB1" w14:paraId="00039069" w14:textId="77777777" w:rsidTr="00485796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DB39BB8" w14:textId="77777777" w:rsidR="009C0CC4" w:rsidRPr="000019F9" w:rsidRDefault="009C0CC4" w:rsidP="00485796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Telefon: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E69CAAA" w14:textId="77777777" w:rsidR="009C0CC4" w:rsidRPr="000019F9" w:rsidRDefault="009C0CC4" w:rsidP="00485796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B90E074" w14:textId="77777777" w:rsidR="009C0CC4" w:rsidRPr="000019F9" w:rsidRDefault="009C0CC4" w:rsidP="00485796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FFFB65B" w14:textId="77777777" w:rsidR="009C0CC4" w:rsidRPr="000019F9" w:rsidRDefault="009C0CC4" w:rsidP="00485796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4D192387" w14:textId="77777777" w:rsidTr="00485796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C7CD56" w14:textId="77777777" w:rsidR="009C0CC4" w:rsidRPr="000019F9" w:rsidRDefault="009C0CC4" w:rsidP="00485796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ePUAP</w:t>
            </w:r>
            <w:proofErr w:type="spellEnd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1D10C5" w14:textId="77777777" w:rsidR="009C0CC4" w:rsidRPr="000019F9" w:rsidRDefault="009C0CC4" w:rsidP="00485796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2A68191A" w14:textId="77777777" w:rsidTr="00485796">
        <w:trPr>
          <w:trHeight w:val="940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74DEFD" w14:textId="77777777" w:rsidR="009C0CC4" w:rsidRPr="000019F9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KONSORCJUM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169B6DCC" w14:textId="77777777" w:rsidR="009C0CC4" w:rsidRPr="000019F9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63CFF570" w14:textId="77777777" w:rsidR="009C0CC4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3C07AAB8" w14:textId="77777777" w:rsidR="009C0CC4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0D2D374E" w14:textId="77777777" w:rsidR="009C0CC4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1AAF5260" w14:textId="77777777" w:rsidR="009C0CC4" w:rsidRPr="000019F9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2F7F8B4" w14:textId="77777777" w:rsidR="009C0CC4" w:rsidRDefault="009C0CC4" w:rsidP="00485796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E0CE457" w14:textId="77777777" w:rsidR="009C0CC4" w:rsidRDefault="009C0CC4" w:rsidP="00485796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FA09401" w14:textId="77777777" w:rsidR="009C0CC4" w:rsidRDefault="009C0CC4" w:rsidP="00485796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E5ABF41" w14:textId="77777777" w:rsidR="009C0CC4" w:rsidRPr="000019F9" w:rsidRDefault="009C0CC4" w:rsidP="00485796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320E7936" w14:textId="77777777" w:rsidTr="00485796">
        <w:trPr>
          <w:trHeight w:val="250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697B0EA" w14:textId="77777777" w:rsidR="009C0CC4" w:rsidRDefault="009C0CC4" w:rsidP="00485796">
            <w:pPr>
              <w:tabs>
                <w:tab w:val="left" w:pos="70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II – PRZEDMIOT ZAMÓWIENIA</w:t>
            </w:r>
          </w:p>
          <w:p w14:paraId="346B033C" w14:textId="77777777" w:rsidR="009C0CC4" w:rsidRDefault="009C0CC4" w:rsidP="00485796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0867E2F3" w14:textId="77777777" w:rsidR="009C0CC4" w:rsidRDefault="009C0CC4" w:rsidP="00485796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47A4911" w14:textId="77777777" w:rsidR="009C0CC4" w:rsidRPr="00591022" w:rsidRDefault="009C0CC4" w:rsidP="0048579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3" w:name="_Hlk88564087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„Usługa sprzątania posesji i pielęgnacji terenów zielonych przy  Domach Studenckich Uniwersytetu Wrocławskiego</w:t>
            </w:r>
            <w:r w:rsidRPr="0059102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”</w:t>
            </w:r>
          </w:p>
          <w:bookmarkEnd w:id="3"/>
          <w:p w14:paraId="3251BAE9" w14:textId="77777777" w:rsidR="009C0CC4" w:rsidRDefault="009C0CC4" w:rsidP="00485796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47C5D28" w14:textId="77777777" w:rsidR="009C0CC4" w:rsidRPr="00DD4917" w:rsidRDefault="009C0CC4" w:rsidP="00485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04CD080" w14:textId="77777777" w:rsidR="009C0CC4" w:rsidRPr="00E55ECE" w:rsidRDefault="009C0CC4" w:rsidP="009C0CC4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4DE7AE11" w14:textId="77777777" w:rsidR="009C0CC4" w:rsidRDefault="009C0CC4" w:rsidP="009C0CC4">
      <w:pPr>
        <w:pStyle w:val="Bezodstpw"/>
        <w:numPr>
          <w:ilvl w:val="2"/>
          <w:numId w:val="1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lastRenderedPageBreak/>
        <w:t>przetargu niegraniczonego,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4C0DADD9" w14:textId="77777777" w:rsidR="009C0CC4" w:rsidRDefault="009C0CC4" w:rsidP="009C0CC4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2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417"/>
        <w:gridCol w:w="1701"/>
        <w:gridCol w:w="1560"/>
        <w:gridCol w:w="1559"/>
      </w:tblGrid>
      <w:tr w:rsidR="009C0CC4" w:rsidRPr="00805BC4" w14:paraId="3E611837" w14:textId="77777777" w:rsidTr="00E4759F">
        <w:trPr>
          <w:trHeight w:val="1529"/>
        </w:trPr>
        <w:tc>
          <w:tcPr>
            <w:tcW w:w="851" w:type="dxa"/>
            <w:shd w:val="clear" w:color="auto" w:fill="A6A6A6"/>
          </w:tcPr>
          <w:p w14:paraId="43D33858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192571FF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Wiersz      nr</w:t>
            </w:r>
          </w:p>
        </w:tc>
        <w:tc>
          <w:tcPr>
            <w:tcW w:w="1701" w:type="dxa"/>
            <w:shd w:val="clear" w:color="auto" w:fill="A6A6A6"/>
          </w:tcPr>
          <w:p w14:paraId="4C92F7F0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3D3E83C9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22528871" w14:textId="77777777" w:rsidR="009C0CC4" w:rsidRPr="00805BC4" w:rsidRDefault="009C0CC4" w:rsidP="00485796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nazwa usługi</w:t>
            </w:r>
          </w:p>
        </w:tc>
        <w:tc>
          <w:tcPr>
            <w:tcW w:w="1276" w:type="dxa"/>
            <w:shd w:val="clear" w:color="auto" w:fill="A6A6A6"/>
          </w:tcPr>
          <w:p w14:paraId="53492965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38C5F96F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wynagrodzenie miesięczne   netto   za 1m</w:t>
            </w: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  <w:vertAlign w:val="superscript"/>
              </w:rPr>
              <w:t>2</w:t>
            </w: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/szt.</w:t>
            </w:r>
          </w:p>
        </w:tc>
        <w:tc>
          <w:tcPr>
            <w:tcW w:w="1417" w:type="dxa"/>
            <w:shd w:val="clear" w:color="auto" w:fill="A6A6A6"/>
          </w:tcPr>
          <w:p w14:paraId="1DFEE6D3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  <w:highlight w:val="red"/>
              </w:rPr>
            </w:pPr>
          </w:p>
          <w:p w14:paraId="56E9FBC7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łączna powierzchnia m</w:t>
            </w: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  <w:vertAlign w:val="superscript"/>
              </w:rPr>
              <w:t>2</w:t>
            </w: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/ </w:t>
            </w:r>
          </w:p>
          <w:p w14:paraId="696CD3F0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  <w:highlight w:val="red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łączna ilość szt. (w 1 miesiącu)</w:t>
            </w:r>
          </w:p>
        </w:tc>
        <w:tc>
          <w:tcPr>
            <w:tcW w:w="1701" w:type="dxa"/>
            <w:shd w:val="clear" w:color="auto" w:fill="A6A6A6"/>
          </w:tcPr>
          <w:p w14:paraId="0F0B8571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480AFF11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  <w:highlight w:val="red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łączne wynagrodzenie za 1 miesiąc netto (kol.2 x kol.3)</w:t>
            </w:r>
          </w:p>
        </w:tc>
        <w:tc>
          <w:tcPr>
            <w:tcW w:w="1560" w:type="dxa"/>
            <w:shd w:val="clear" w:color="auto" w:fill="A6A6A6"/>
          </w:tcPr>
          <w:p w14:paraId="68E7FFCC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274D2009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Ilość miesięcy w okresie obowiązywania umowy</w:t>
            </w:r>
          </w:p>
        </w:tc>
        <w:tc>
          <w:tcPr>
            <w:tcW w:w="1559" w:type="dxa"/>
            <w:shd w:val="clear" w:color="auto" w:fill="A6A6A6"/>
          </w:tcPr>
          <w:p w14:paraId="54D2B476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3261FFBD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wartość netto</w:t>
            </w:r>
          </w:p>
          <w:p w14:paraId="749CCC93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(kol. 4 x kol.5)</w:t>
            </w:r>
          </w:p>
        </w:tc>
      </w:tr>
      <w:tr w:rsidR="009C0CC4" w:rsidRPr="00805BC4" w14:paraId="073D9674" w14:textId="77777777" w:rsidTr="00E4759F">
        <w:trPr>
          <w:trHeight w:val="264"/>
        </w:trPr>
        <w:tc>
          <w:tcPr>
            <w:tcW w:w="851" w:type="dxa"/>
          </w:tcPr>
          <w:p w14:paraId="2DEAD6B7" w14:textId="77777777" w:rsidR="009C0CC4" w:rsidRPr="00805BC4" w:rsidRDefault="009C0CC4" w:rsidP="00485796">
            <w:pPr>
              <w:rPr>
                <w:color w:val="auto"/>
              </w:rPr>
            </w:pPr>
          </w:p>
        </w:tc>
        <w:tc>
          <w:tcPr>
            <w:tcW w:w="1701" w:type="dxa"/>
          </w:tcPr>
          <w:p w14:paraId="253BF111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079BD0B4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14:paraId="7FA22D5A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3</w:t>
            </w:r>
          </w:p>
        </w:tc>
        <w:tc>
          <w:tcPr>
            <w:tcW w:w="1701" w:type="dxa"/>
          </w:tcPr>
          <w:p w14:paraId="0BB2DD18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4</w:t>
            </w:r>
          </w:p>
        </w:tc>
        <w:tc>
          <w:tcPr>
            <w:tcW w:w="1560" w:type="dxa"/>
          </w:tcPr>
          <w:p w14:paraId="67D89DE2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5</w:t>
            </w:r>
          </w:p>
        </w:tc>
        <w:tc>
          <w:tcPr>
            <w:tcW w:w="1559" w:type="dxa"/>
          </w:tcPr>
          <w:p w14:paraId="7C2DE1D5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6</w:t>
            </w:r>
          </w:p>
        </w:tc>
      </w:tr>
      <w:tr w:rsidR="009C0CC4" w:rsidRPr="00805BC4" w14:paraId="244E1F3F" w14:textId="77777777" w:rsidTr="00E4759F">
        <w:trPr>
          <w:trHeight w:val="555"/>
        </w:trPr>
        <w:tc>
          <w:tcPr>
            <w:tcW w:w="851" w:type="dxa"/>
          </w:tcPr>
          <w:p w14:paraId="60C18D2C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7C51B130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1.</w:t>
            </w:r>
          </w:p>
        </w:tc>
        <w:tc>
          <w:tcPr>
            <w:tcW w:w="1701" w:type="dxa"/>
          </w:tcPr>
          <w:p w14:paraId="65078754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powierzchnia do sprzątania</w:t>
            </w:r>
          </w:p>
          <w:p w14:paraId="6CDF9C5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7CEAD3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2849965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2A1A5556" w14:textId="41A49424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……zł/m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F489F21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00D9B7E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512F6D6" w14:textId="4C224361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19 911 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3941CDA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423980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48B6323" w14:textId="58263092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02670A76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609150D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57978CD" w14:textId="1E454C4D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24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miesiące</w:t>
            </w:r>
          </w:p>
        </w:tc>
        <w:tc>
          <w:tcPr>
            <w:tcW w:w="1559" w:type="dxa"/>
          </w:tcPr>
          <w:p w14:paraId="001C429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73366D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9FCDA43" w14:textId="40E1266D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………………zł</w:t>
            </w:r>
          </w:p>
        </w:tc>
      </w:tr>
      <w:tr w:rsidR="009C0CC4" w:rsidRPr="00805BC4" w14:paraId="7AB84C75" w14:textId="77777777" w:rsidTr="00E4759F">
        <w:trPr>
          <w:trHeight w:val="689"/>
        </w:trPr>
        <w:tc>
          <w:tcPr>
            <w:tcW w:w="851" w:type="dxa"/>
          </w:tcPr>
          <w:p w14:paraId="641184BC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0F1DF9C4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0C038309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2.</w:t>
            </w:r>
          </w:p>
        </w:tc>
        <w:tc>
          <w:tcPr>
            <w:tcW w:w="1701" w:type="dxa"/>
          </w:tcPr>
          <w:p w14:paraId="7DC6B7E6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B89E54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powierzchnia do odśnieżania</w:t>
            </w:r>
          </w:p>
          <w:p w14:paraId="042D658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BCCB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00A8EC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9667EBD" w14:textId="77777777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  <w:p w14:paraId="7AEDF6D0" w14:textId="561331B3" w:rsidR="009C0CC4" w:rsidRPr="00E4759F" w:rsidRDefault="009C0CC4" w:rsidP="00485796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……zł/m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622844C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53A1F77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1D5F97C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8D10168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6 330 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52FDA2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7D20A0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1FD776ED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27FA2768" w14:textId="09374DB8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42C69B4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840764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C060FB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F964A88" w14:textId="638CF10D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10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miesięcy</w:t>
            </w:r>
          </w:p>
        </w:tc>
        <w:tc>
          <w:tcPr>
            <w:tcW w:w="1559" w:type="dxa"/>
          </w:tcPr>
          <w:p w14:paraId="53B615D4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B70385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B2F1329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CF33EAD" w14:textId="5B5FE78D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………………zł</w:t>
            </w:r>
            <w:r w:rsidRPr="00E4759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C0CC4" w:rsidRPr="00805BC4" w14:paraId="7A59BCE9" w14:textId="77777777" w:rsidTr="00E4759F">
        <w:trPr>
          <w:trHeight w:val="686"/>
        </w:trPr>
        <w:tc>
          <w:tcPr>
            <w:tcW w:w="851" w:type="dxa"/>
          </w:tcPr>
          <w:p w14:paraId="0B5A2E00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1DA37577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22DE2A4D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3.</w:t>
            </w:r>
          </w:p>
        </w:tc>
        <w:tc>
          <w:tcPr>
            <w:tcW w:w="1701" w:type="dxa"/>
          </w:tcPr>
          <w:p w14:paraId="40099E2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C05BB6D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koszenie</w:t>
            </w:r>
          </w:p>
          <w:p w14:paraId="12F41C57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 trawy </w:t>
            </w:r>
          </w:p>
        </w:tc>
        <w:tc>
          <w:tcPr>
            <w:tcW w:w="1276" w:type="dxa"/>
          </w:tcPr>
          <w:p w14:paraId="39F003F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7D58DD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6B08E1C" w14:textId="4FECF0C2" w:rsidR="009C0CC4" w:rsidRPr="00E4759F" w:rsidRDefault="009C0CC4" w:rsidP="00485796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……zł/m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E48A9CE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4A7114F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784FFCDB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4 607 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FA452B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E074686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829540E" w14:textId="6FBAE105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348A5A9A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AC2A4A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8338B49" w14:textId="310859B6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14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miesięcy</w:t>
            </w:r>
          </w:p>
        </w:tc>
        <w:tc>
          <w:tcPr>
            <w:tcW w:w="1559" w:type="dxa"/>
          </w:tcPr>
          <w:p w14:paraId="4C73499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7DDABFB4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6767B02" w14:textId="678379D8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………………zł</w:t>
            </w:r>
            <w:r w:rsidRPr="00E4759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C0CC4" w:rsidRPr="00805BC4" w14:paraId="1A17779D" w14:textId="77777777" w:rsidTr="00E4759F">
        <w:trPr>
          <w:trHeight w:val="695"/>
        </w:trPr>
        <w:tc>
          <w:tcPr>
            <w:tcW w:w="851" w:type="dxa"/>
          </w:tcPr>
          <w:p w14:paraId="5FB137E5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2CBA32C5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4.</w:t>
            </w:r>
          </w:p>
          <w:p w14:paraId="7E3A7C97" w14:textId="77777777" w:rsidR="009C0CC4" w:rsidRPr="00805BC4" w:rsidRDefault="009C0CC4" w:rsidP="00485796">
            <w:pPr>
              <w:rPr>
                <w:color w:val="auto"/>
              </w:rPr>
            </w:pPr>
          </w:p>
        </w:tc>
        <w:tc>
          <w:tcPr>
            <w:tcW w:w="1701" w:type="dxa"/>
          </w:tcPr>
          <w:p w14:paraId="24CAA29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CCB7C4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przycinanie żywopłotu </w:t>
            </w:r>
          </w:p>
        </w:tc>
        <w:tc>
          <w:tcPr>
            <w:tcW w:w="1276" w:type="dxa"/>
          </w:tcPr>
          <w:p w14:paraId="756C77D3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15D98015" w14:textId="77777777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  <w:p w14:paraId="2A232990" w14:textId="541364CB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……zł/m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1FE503B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458B5E2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A467FC2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57 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DA01B7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24A132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7ECD62C1" w14:textId="552A366D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2852910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292B0C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093B594" w14:textId="28667ABA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10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miesięcy</w:t>
            </w:r>
          </w:p>
        </w:tc>
        <w:tc>
          <w:tcPr>
            <w:tcW w:w="1559" w:type="dxa"/>
          </w:tcPr>
          <w:p w14:paraId="4DA9C3F6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4CF9301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CEDCE7E" w14:textId="503C6C29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………………zł</w:t>
            </w:r>
            <w:r w:rsidRPr="00E4759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C0CC4" w:rsidRPr="00805BC4" w14:paraId="19C0A5B0" w14:textId="77777777" w:rsidTr="00E4759F">
        <w:trPr>
          <w:trHeight w:val="677"/>
        </w:trPr>
        <w:tc>
          <w:tcPr>
            <w:tcW w:w="851" w:type="dxa"/>
          </w:tcPr>
          <w:p w14:paraId="11549296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74884215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5.</w:t>
            </w:r>
          </w:p>
        </w:tc>
        <w:tc>
          <w:tcPr>
            <w:tcW w:w="1701" w:type="dxa"/>
          </w:tcPr>
          <w:p w14:paraId="2A5C054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przycinanie drzew ozdobnych </w:t>
            </w:r>
          </w:p>
        </w:tc>
        <w:tc>
          <w:tcPr>
            <w:tcW w:w="1276" w:type="dxa"/>
          </w:tcPr>
          <w:p w14:paraId="02B74CB9" w14:textId="77777777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  <w:p w14:paraId="6F20352B" w14:textId="77777777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  <w:p w14:paraId="3A26C4DF" w14:textId="3975EDFC" w:rsidR="009C0CC4" w:rsidRPr="00E4759F" w:rsidRDefault="00E4759F" w:rsidP="00485796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…</w:t>
            </w:r>
            <w:r w:rsidR="009C0CC4" w:rsidRPr="00E4759F">
              <w:rPr>
                <w:color w:val="auto"/>
                <w:sz w:val="20"/>
                <w:szCs w:val="20"/>
              </w:rPr>
              <w:t>zł</w:t>
            </w:r>
            <w:r w:rsidRPr="00E4759F">
              <w:rPr>
                <w:color w:val="auto"/>
                <w:sz w:val="20"/>
                <w:szCs w:val="20"/>
              </w:rPr>
              <w:t>/</w:t>
            </w:r>
            <w:r w:rsidR="009C0CC4" w:rsidRPr="00E4759F">
              <w:rPr>
                <w:color w:val="auto"/>
                <w:sz w:val="20"/>
                <w:szCs w:val="20"/>
              </w:rPr>
              <w:t>szt</w:t>
            </w:r>
            <w:r w:rsidRPr="00E4759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C5B7E2B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D042BAF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40CC05B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17 szt.</w:t>
            </w:r>
          </w:p>
        </w:tc>
        <w:tc>
          <w:tcPr>
            <w:tcW w:w="1701" w:type="dxa"/>
          </w:tcPr>
          <w:p w14:paraId="783C061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1C3D3C4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09FCD76" w14:textId="7D4CEF43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4D99F7B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26C1FFA1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7B788187" w14:textId="7E7F02B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10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miesięcy</w:t>
            </w:r>
          </w:p>
        </w:tc>
        <w:tc>
          <w:tcPr>
            <w:tcW w:w="1559" w:type="dxa"/>
          </w:tcPr>
          <w:p w14:paraId="590E012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94FA27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1D441BE0" w14:textId="77777777" w:rsidR="009C0CC4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………………zł </w:t>
            </w:r>
          </w:p>
          <w:p w14:paraId="7CC7D844" w14:textId="03720240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</w:tc>
      </w:tr>
      <w:tr w:rsidR="009C0CC4" w:rsidRPr="00805BC4" w14:paraId="3D4576CF" w14:textId="77777777" w:rsidTr="00485796">
        <w:trPr>
          <w:trHeight w:val="677"/>
        </w:trPr>
        <w:tc>
          <w:tcPr>
            <w:tcW w:w="8506" w:type="dxa"/>
            <w:gridSpan w:val="6"/>
          </w:tcPr>
          <w:p w14:paraId="0EA10384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5210A9BB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b/>
                <w:bCs/>
                <w:color w:val="auto"/>
              </w:rPr>
              <w:t>CENA OFERTOWA NETTO</w:t>
            </w:r>
            <w:r w:rsidRPr="00805BC4">
              <w:rPr>
                <w:color w:val="auto"/>
              </w:rPr>
              <w:t xml:space="preserve"> (suma wartości w kol. 6)</w:t>
            </w:r>
          </w:p>
        </w:tc>
        <w:tc>
          <w:tcPr>
            <w:tcW w:w="1559" w:type="dxa"/>
          </w:tcPr>
          <w:p w14:paraId="644C4F69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E8F5F3C" w14:textId="74123765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…………………zł</w:t>
            </w:r>
          </w:p>
        </w:tc>
      </w:tr>
      <w:tr w:rsidR="009C0CC4" w:rsidRPr="00805BC4" w14:paraId="37873584" w14:textId="77777777" w:rsidTr="00485796">
        <w:trPr>
          <w:trHeight w:val="677"/>
        </w:trPr>
        <w:tc>
          <w:tcPr>
            <w:tcW w:w="8506" w:type="dxa"/>
            <w:gridSpan w:val="6"/>
          </w:tcPr>
          <w:p w14:paraId="2CEBC043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 xml:space="preserve"> WARTOŚĆ PODATKU VAT (cena ofertowa netto x 8%)</w:t>
            </w:r>
          </w:p>
        </w:tc>
        <w:tc>
          <w:tcPr>
            <w:tcW w:w="1559" w:type="dxa"/>
          </w:tcPr>
          <w:p w14:paraId="6B3B94B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7C62506" w14:textId="3CEEC7E0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…………………zł</w:t>
            </w:r>
          </w:p>
        </w:tc>
      </w:tr>
      <w:tr w:rsidR="009C0CC4" w:rsidRPr="00805BC4" w14:paraId="1BE1B119" w14:textId="77777777" w:rsidTr="00485796">
        <w:trPr>
          <w:trHeight w:val="677"/>
        </w:trPr>
        <w:tc>
          <w:tcPr>
            <w:tcW w:w="8506" w:type="dxa"/>
            <w:gridSpan w:val="6"/>
            <w:shd w:val="clear" w:color="auto" w:fill="BFBFBF"/>
          </w:tcPr>
          <w:p w14:paraId="591CD6BA" w14:textId="77777777" w:rsidR="009C0CC4" w:rsidRPr="00805BC4" w:rsidRDefault="009C0CC4" w:rsidP="00485796">
            <w:pPr>
              <w:rPr>
                <w:b/>
                <w:bCs/>
                <w:color w:val="auto"/>
              </w:rPr>
            </w:pPr>
          </w:p>
          <w:p w14:paraId="42668C3D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b/>
                <w:bCs/>
                <w:color w:val="auto"/>
              </w:rPr>
              <w:t>CENA OFERTOWA BRUTTO</w:t>
            </w:r>
            <w:r w:rsidRPr="00805BC4">
              <w:rPr>
                <w:color w:val="auto"/>
              </w:rPr>
              <w:t xml:space="preserve"> (suma ceny ofertowej   netto plus wartość podatku VAT)</w:t>
            </w:r>
          </w:p>
        </w:tc>
        <w:tc>
          <w:tcPr>
            <w:tcW w:w="1559" w:type="dxa"/>
          </w:tcPr>
          <w:p w14:paraId="731EE4DC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33ED0EC" w14:textId="092611A1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…………………zł</w:t>
            </w:r>
          </w:p>
        </w:tc>
      </w:tr>
    </w:tbl>
    <w:p w14:paraId="3C53CAE0" w14:textId="77777777" w:rsidR="009C0CC4" w:rsidRPr="00805BC4" w:rsidRDefault="009C0CC4" w:rsidP="009C0CC4">
      <w:pPr>
        <w:widowControl/>
        <w:tabs>
          <w:tab w:val="left" w:pos="1714"/>
        </w:tabs>
        <w:spacing w:after="160" w:line="259" w:lineRule="auto"/>
        <w:rPr>
          <w:rFonts w:ascii="Calibri" w:eastAsia="Calibri" w:hAnsi="Calibri" w:cs="Times New Roman"/>
          <w:color w:val="auto"/>
          <w:kern w:val="2"/>
          <w:sz w:val="22"/>
          <w:szCs w:val="22"/>
          <w:lang w:eastAsia="en-US" w:bidi="ar-SA"/>
          <w14:ligatures w14:val="standardContextual"/>
        </w:rPr>
      </w:pPr>
    </w:p>
    <w:p w14:paraId="759AC618" w14:textId="77777777" w:rsidR="009C0CC4" w:rsidRPr="003C4C0E" w:rsidRDefault="009C0CC4" w:rsidP="009C0CC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9C0CC4" w:rsidRPr="00AA7778" w14:paraId="4F3D7770" w14:textId="77777777" w:rsidTr="00485796">
        <w:trPr>
          <w:cantSplit/>
          <w:trHeight w:val="528"/>
          <w:jc w:val="center"/>
        </w:trPr>
        <w:tc>
          <w:tcPr>
            <w:tcW w:w="10343" w:type="dxa"/>
            <w:tcBorders>
              <w:left w:val="nil"/>
              <w:bottom w:val="nil"/>
              <w:right w:val="nil"/>
            </w:tcBorders>
            <w:vAlign w:val="center"/>
          </w:tcPr>
          <w:p w14:paraId="4DAE74F0" w14:textId="77777777" w:rsidR="009C0CC4" w:rsidRDefault="009C0CC4" w:rsidP="0048579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C8FC85" w14:textId="77777777" w:rsidR="009C0CC4" w:rsidRDefault="009C0CC4" w:rsidP="0048579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18C5249" w14:textId="77777777" w:rsidR="009C0CC4" w:rsidRPr="00AA7778" w:rsidRDefault="009C0CC4" w:rsidP="0048579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41BD104" w14:textId="77777777" w:rsidR="009C0CC4" w:rsidRDefault="009C0CC4" w:rsidP="009C0CC4">
      <w:pPr>
        <w:spacing w:line="276" w:lineRule="auto"/>
        <w:rPr>
          <w:rFonts w:ascii="Verdana" w:hAnsi="Verdana" w:cs="Arial"/>
          <w:b/>
          <w:bCs/>
        </w:rPr>
      </w:pPr>
      <w:bookmarkStart w:id="4" w:name="_Hlk112403672"/>
    </w:p>
    <w:bookmarkEnd w:id="0"/>
    <w:bookmarkEnd w:id="1"/>
    <w:bookmarkEnd w:id="4"/>
    <w:p w14:paraId="3A2E4B50" w14:textId="77777777" w:rsidR="009C0CC4" w:rsidRPr="00764036" w:rsidRDefault="009C0CC4" w:rsidP="009C0CC4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Arial"/>
          <w:sz w:val="20"/>
          <w:szCs w:val="20"/>
        </w:rPr>
        <w:t>śmy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D0C1322" w14:textId="77777777" w:rsidR="009C0CC4" w:rsidRDefault="009C0CC4" w:rsidP="009C0CC4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7346B55F" w14:textId="77777777" w:rsidR="009C0CC4" w:rsidRPr="00764036" w:rsidRDefault="009C0CC4" w:rsidP="009C0CC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AA8FC4A" w14:textId="77777777" w:rsidR="009C0CC4" w:rsidRDefault="009C0CC4" w:rsidP="009C0CC4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p w14:paraId="5B75F890" w14:textId="77777777" w:rsidR="00E4759F" w:rsidRPr="008521E8" w:rsidRDefault="00E4759F" w:rsidP="00E4759F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9C0CC4" w:rsidRPr="00764036" w14:paraId="6D167FFA" w14:textId="77777777" w:rsidTr="00485796">
        <w:trPr>
          <w:trHeight w:val="92"/>
        </w:trPr>
        <w:tc>
          <w:tcPr>
            <w:tcW w:w="4988" w:type="dxa"/>
          </w:tcPr>
          <w:p w14:paraId="3FE3899C" w14:textId="77777777" w:rsidR="009C0CC4" w:rsidRPr="00764036" w:rsidRDefault="009C0CC4" w:rsidP="0048579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Nazwa (firma) i adresy podwykonawców</w:t>
            </w:r>
          </w:p>
        </w:tc>
        <w:tc>
          <w:tcPr>
            <w:tcW w:w="4980" w:type="dxa"/>
          </w:tcPr>
          <w:p w14:paraId="172300B6" w14:textId="77777777" w:rsidR="009C0CC4" w:rsidRPr="00764036" w:rsidRDefault="009C0CC4" w:rsidP="0048579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34DF1432" w14:textId="77777777" w:rsidR="009C0CC4" w:rsidRPr="00764036" w:rsidRDefault="009C0CC4" w:rsidP="0048579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0CC4" w:rsidRPr="00764036" w14:paraId="70D4E3C8" w14:textId="77777777" w:rsidTr="00485796">
        <w:trPr>
          <w:trHeight w:val="92"/>
        </w:trPr>
        <w:tc>
          <w:tcPr>
            <w:tcW w:w="4988" w:type="dxa"/>
          </w:tcPr>
          <w:p w14:paraId="13389468" w14:textId="77777777" w:rsidR="009C0CC4" w:rsidRPr="00764036" w:rsidRDefault="009C0CC4" w:rsidP="004857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CA2138C" w14:textId="77777777" w:rsidR="009C0CC4" w:rsidRPr="00764036" w:rsidRDefault="009C0CC4" w:rsidP="004857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0CC4" w:rsidRPr="00764036" w14:paraId="168D0E3B" w14:textId="77777777" w:rsidTr="00485796">
        <w:trPr>
          <w:trHeight w:val="92"/>
        </w:trPr>
        <w:tc>
          <w:tcPr>
            <w:tcW w:w="4988" w:type="dxa"/>
          </w:tcPr>
          <w:p w14:paraId="32336EA9" w14:textId="77777777" w:rsidR="009C0CC4" w:rsidRPr="00764036" w:rsidRDefault="009C0CC4" w:rsidP="004857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A291EBC" w14:textId="77777777" w:rsidR="009C0CC4" w:rsidRPr="00764036" w:rsidRDefault="009C0CC4" w:rsidP="004857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67B1B2" w14:textId="77777777" w:rsidR="009C0CC4" w:rsidRPr="00764036" w:rsidRDefault="009C0CC4" w:rsidP="009C0CC4">
      <w:pPr>
        <w:autoSpaceDE w:val="0"/>
        <w:autoSpaceDN w:val="0"/>
        <w:adjustRightInd w:val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118BF58" w14:textId="77777777" w:rsidR="009C0CC4" w:rsidRPr="00764036" w:rsidRDefault="009C0CC4" w:rsidP="009C0CC4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>
        <w:rPr>
          <w:rFonts w:ascii="Verdana" w:hAnsi="Verdana" w:cs="Arial"/>
          <w:sz w:val="20"/>
          <w:szCs w:val="20"/>
        </w:rPr>
        <w:t>……………………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5D719053" w14:textId="77777777" w:rsidR="009C0CC4" w:rsidRPr="00764036" w:rsidRDefault="009C0CC4" w:rsidP="009C0CC4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68BA95A5" w14:textId="77777777" w:rsidR="009C0CC4" w:rsidRPr="00764036" w:rsidRDefault="009C0CC4" w:rsidP="009C0CC4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90BBE72" w14:textId="77777777" w:rsidR="009C0CC4" w:rsidRPr="00764036" w:rsidRDefault="009C0CC4" w:rsidP="009C0CC4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295FDA5" w14:textId="77777777" w:rsidR="009C0CC4" w:rsidRPr="00764036" w:rsidRDefault="009C0CC4" w:rsidP="009C0CC4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3F3081CD" w14:textId="77777777" w:rsidR="009C0CC4" w:rsidRPr="00764036" w:rsidRDefault="009C0CC4" w:rsidP="009C0CC4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42F06DAA" w14:textId="77777777" w:rsidR="009C0CC4" w:rsidRPr="00764036" w:rsidRDefault="009C0CC4" w:rsidP="009C0CC4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</w:rPr>
        <w:t>………………………………………………..</w:t>
      </w:r>
    </w:p>
    <w:p w14:paraId="1CABE495" w14:textId="77777777" w:rsidR="009C0CC4" w:rsidRPr="00764036" w:rsidRDefault="009C0CC4" w:rsidP="009C0CC4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096CE918" w14:textId="77777777" w:rsidR="009C0CC4" w:rsidRPr="006C4552" w:rsidRDefault="009C0CC4" w:rsidP="009C0CC4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14:paraId="323703B4" w14:textId="77777777" w:rsidR="009C0CC4" w:rsidRPr="00C20AEE" w:rsidRDefault="009C0CC4" w:rsidP="009C0CC4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4"/>
      </w:r>
    </w:p>
    <w:p w14:paraId="0395DCE5" w14:textId="77777777" w:rsidR="009C0CC4" w:rsidRPr="00764036" w:rsidRDefault="009C0CC4" w:rsidP="009C0CC4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5"/>
      </w:r>
    </w:p>
    <w:p w14:paraId="27480221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108663AA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0EAA22AA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30008630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F289C48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4003C83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81E5CEF" w14:textId="77777777" w:rsidR="009C0CC4" w:rsidRPr="00764036" w:rsidRDefault="009C0CC4" w:rsidP="009C0CC4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4FE013AA" w14:textId="77777777" w:rsidR="009C0CC4" w:rsidRPr="00764036" w:rsidRDefault="009C0CC4" w:rsidP="009C0CC4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</w:t>
      </w:r>
    </w:p>
    <w:p w14:paraId="625F4E9A" w14:textId="77777777" w:rsidR="009C0CC4" w:rsidRPr="00764036" w:rsidRDefault="009C0CC4" w:rsidP="009C0CC4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D574EB8" w14:textId="77777777" w:rsidR="009C0CC4" w:rsidRPr="001462B0" w:rsidRDefault="009C0CC4" w:rsidP="009C0CC4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w </w:t>
      </w:r>
      <w:r w:rsidRPr="00764036">
        <w:rPr>
          <w:rFonts w:ascii="Verdana" w:hAnsi="Verdana" w:cs="Arial"/>
          <w:sz w:val="20"/>
          <w:szCs w:val="20"/>
        </w:rPr>
        <w:lastRenderedPageBreak/>
        <w:t>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1462B0">
        <w:rPr>
          <w:rFonts w:ascii="Verdana" w:hAnsi="Verdana" w:cs="Arial"/>
          <w:sz w:val="20"/>
          <w:szCs w:val="20"/>
        </w:rPr>
        <w:t>w niniejszym postępowaniu</w:t>
      </w:r>
      <w:r w:rsidRPr="001462B0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1462B0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1973F4D0" w14:textId="77777777" w:rsidR="009C0CC4" w:rsidRPr="00F5537A" w:rsidRDefault="009C0CC4" w:rsidP="009C0CC4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10838EBB" w14:textId="77777777" w:rsidR="009C0CC4" w:rsidRPr="00F5537A" w:rsidRDefault="009C0CC4" w:rsidP="009C0CC4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5" w:name="_Hlk103171291"/>
      <w:r w:rsidRPr="00F5537A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F5537A">
        <w:rPr>
          <w:rFonts w:ascii="Verdana" w:hAnsi="Verdana" w:cs="Arial"/>
          <w:sz w:val="20"/>
          <w:szCs w:val="20"/>
          <w:u w:val="single"/>
        </w:rPr>
        <w:t>nie będzie</w:t>
      </w:r>
      <w:r w:rsidRPr="00F5537A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2075422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0E3358AC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62DD7A6D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lub</w:t>
      </w:r>
    </w:p>
    <w:p w14:paraId="65AE8D6C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747462AA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5"/>
    <w:p w14:paraId="2FFA0C52" w14:textId="77777777" w:rsidR="009C0CC4" w:rsidRPr="00F5537A" w:rsidRDefault="009C0CC4" w:rsidP="009C0CC4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PODMIOTU UDOSTĘPNIAJĄCEGO ZASOBY </w:t>
      </w:r>
      <w:bookmarkStart w:id="6" w:name="_Hlk103171066"/>
      <w:r w:rsidRPr="00F5537A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F5537A">
        <w:rPr>
          <w:rFonts w:ascii="Verdana" w:hAnsi="Verdana" w:cs="Arial"/>
          <w:b/>
          <w:bCs/>
          <w:sz w:val="20"/>
          <w:szCs w:val="20"/>
        </w:rPr>
        <w:t>:</w:t>
      </w:r>
    </w:p>
    <w:p w14:paraId="26B7634F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7" w:name="_Hlk99016800"/>
      <w:bookmarkEnd w:id="6"/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  <w:bookmarkEnd w:id="7"/>
    </w:p>
    <w:p w14:paraId="6469860B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F5537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8" w:name="_Hlk99005462"/>
      <w:r w:rsidRPr="00F5537A">
        <w:rPr>
          <w:rFonts w:ascii="Verdana" w:hAnsi="Verdana" w:cs="Arial"/>
          <w:i/>
          <w:sz w:val="16"/>
          <w:szCs w:val="16"/>
        </w:rPr>
        <w:t xml:space="preserve">(wskazać </w:t>
      </w:r>
      <w:bookmarkEnd w:id="8"/>
      <w:r w:rsidRPr="00F5537A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5537A">
        <w:rPr>
          <w:rFonts w:ascii="Verdana" w:hAnsi="Verdana" w:cs="Arial"/>
          <w:sz w:val="21"/>
          <w:szCs w:val="21"/>
        </w:rPr>
        <w:t xml:space="preserve"> </w:t>
      </w:r>
    </w:p>
    <w:p w14:paraId="3F48449D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F5537A">
        <w:rPr>
          <w:rFonts w:ascii="Verdana" w:hAnsi="Verdana" w:cs="Arial"/>
          <w:sz w:val="21"/>
          <w:szCs w:val="21"/>
        </w:rPr>
        <w:t xml:space="preserve"> </w:t>
      </w:r>
      <w:bookmarkStart w:id="9" w:name="_Hlk99014455"/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F5537A">
        <w:rPr>
          <w:rFonts w:ascii="Verdana" w:hAnsi="Verdana" w:cs="Arial"/>
          <w:i/>
          <w:sz w:val="16"/>
          <w:szCs w:val="16"/>
        </w:rPr>
        <w:t xml:space="preserve"> </w:t>
      </w:r>
      <w:bookmarkEnd w:id="9"/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527D1519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F5537A">
        <w:rPr>
          <w:rFonts w:ascii="Verdana" w:hAnsi="Verdana" w:cs="Arial"/>
          <w:sz w:val="20"/>
          <w:szCs w:val="20"/>
        </w:rPr>
        <w:t>w następującym zakresie: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F5537A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F5537A">
        <w:rPr>
          <w:rFonts w:ascii="Verdana" w:hAnsi="Verdana" w:cs="Arial"/>
          <w:iCs/>
          <w:sz w:val="16"/>
          <w:szCs w:val="16"/>
        </w:rPr>
        <w:t>,</w:t>
      </w:r>
    </w:p>
    <w:p w14:paraId="239F46A9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30668E6C" w14:textId="77777777" w:rsidR="009C0CC4" w:rsidRPr="00F5537A" w:rsidRDefault="009C0CC4" w:rsidP="009C0CC4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69729495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F5537A">
        <w:rPr>
          <w:rFonts w:ascii="Verdana" w:hAnsi="Verdana" w:cs="Arial"/>
          <w:i/>
          <w:sz w:val="16"/>
          <w:szCs w:val="16"/>
        </w:rPr>
        <w:lastRenderedPageBreak/>
        <w:t>zdolnościach lub sytuacji wykonawca nie polega, a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6BBAFFAD" w14:textId="77777777" w:rsidR="009C0CC4" w:rsidRPr="00F5537A" w:rsidRDefault="009C0CC4" w:rsidP="009C0CC4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7FEF9118" w14:textId="77777777" w:rsidR="009C0CC4" w:rsidRPr="00F5537A" w:rsidRDefault="009C0CC4" w:rsidP="009C0CC4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249E52A9" w14:textId="77777777" w:rsidR="009C0CC4" w:rsidRPr="00F5537A" w:rsidRDefault="009C0CC4" w:rsidP="009C0CC4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68D5EA7E" w14:textId="77777777" w:rsidR="009C0CC4" w:rsidRPr="00F5537A" w:rsidRDefault="009C0CC4" w:rsidP="009C0CC4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B64612">
        <w:rPr>
          <w:rFonts w:ascii="Verdana" w:hAnsi="Verdana" w:cs="Arial"/>
          <w:b/>
          <w:sz w:val="20"/>
          <w:szCs w:val="20"/>
        </w:rPr>
        <w:t>DOSTAWCY,</w:t>
      </w:r>
      <w:r w:rsidRPr="00F5537A">
        <w:rPr>
          <w:rFonts w:ascii="Verdana" w:hAnsi="Verdana" w:cs="Arial"/>
          <w:b/>
          <w:sz w:val="20"/>
          <w:szCs w:val="20"/>
        </w:rPr>
        <w:t xml:space="preserve"> NA KTÓREGO PRZYPADA PONAD 10% WARTOŚCI ZAMÓWIENIA:</w:t>
      </w:r>
    </w:p>
    <w:p w14:paraId="7191E074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045CA593" w14:textId="77777777" w:rsidR="009C0CC4" w:rsidRPr="00F5537A" w:rsidRDefault="009C0CC4" w:rsidP="009C0CC4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7148AD60" w14:textId="77777777" w:rsidR="009C0CC4" w:rsidRPr="00F5537A" w:rsidRDefault="009C0CC4" w:rsidP="009C0CC4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0C3025D4" w14:textId="77777777" w:rsidR="009C0CC4" w:rsidRDefault="009C0CC4" w:rsidP="009C0CC4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  <w:bookmarkStart w:id="10" w:name="_Hlk105056267"/>
    </w:p>
    <w:p w14:paraId="2E27E380" w14:textId="77777777" w:rsidR="009C0CC4" w:rsidRDefault="009C0CC4" w:rsidP="009C0CC4">
      <w:pPr>
        <w:jc w:val="both"/>
        <w:rPr>
          <w:rFonts w:ascii="Verdana" w:hAnsi="Verdana" w:cs="Arial"/>
          <w:sz w:val="20"/>
          <w:szCs w:val="20"/>
        </w:rPr>
      </w:pPr>
    </w:p>
    <w:p w14:paraId="4B4F62CA" w14:textId="77777777" w:rsidR="009C0CC4" w:rsidRPr="006739F8" w:rsidRDefault="009C0CC4" w:rsidP="009C0CC4">
      <w:pPr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</w:t>
      </w:r>
      <w:r w:rsidRPr="006739F8">
        <w:rPr>
          <w:rFonts w:ascii="Verdana" w:hAnsi="Verdana" w:cs="Arial"/>
          <w:i/>
          <w:sz w:val="16"/>
          <w:szCs w:val="16"/>
        </w:rPr>
        <w:t>* Wykonawca wypełnia, jeżeli go dotyczy</w:t>
      </w:r>
    </w:p>
    <w:p w14:paraId="3F8DCF8D" w14:textId="77777777" w:rsidR="009C0CC4" w:rsidRPr="00F15D83" w:rsidRDefault="009C0CC4" w:rsidP="009C0CC4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3E602AD7" w14:textId="77777777" w:rsidR="009C0CC4" w:rsidRPr="00F15D83" w:rsidRDefault="009C0CC4" w:rsidP="009C0CC4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58530D" w14:textId="77777777" w:rsidR="009C0CC4" w:rsidRDefault="009C0CC4" w:rsidP="009C0CC4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76BE22" w14:textId="77777777" w:rsidR="009C0CC4" w:rsidRPr="00F15D83" w:rsidRDefault="009C0CC4" w:rsidP="009C0CC4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</w:p>
    <w:p w14:paraId="5B692931" w14:textId="77777777" w:rsidR="009C0CC4" w:rsidRDefault="009C0CC4" w:rsidP="009C0CC4">
      <w:pPr>
        <w:jc w:val="both"/>
        <w:rPr>
          <w:rFonts w:ascii="Verdana" w:hAnsi="Verdana" w:cs="Arial"/>
          <w:sz w:val="20"/>
          <w:szCs w:val="20"/>
        </w:rPr>
      </w:pPr>
    </w:p>
    <w:bookmarkEnd w:id="10"/>
    <w:p w14:paraId="76A03486" w14:textId="6C5E2CF7" w:rsidR="006A7416" w:rsidRDefault="009C0CC4" w:rsidP="009C0CC4">
      <w:r>
        <w:rPr>
          <w:rFonts w:ascii="Verdana" w:hAnsi="Verdana"/>
          <w:b/>
          <w:i/>
          <w:sz w:val="20"/>
          <w:szCs w:val="20"/>
        </w:rPr>
        <w:t xml:space="preserve">Formularz oferty musi być opatrzony przez osobę lub osoby uprawnione do reprezentowania Wykonawcy/Wykonawców wspólnie ubiegających się o zamówienie kwalifikowanym podpisem elektronicznym  </w:t>
      </w:r>
    </w:p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C80A" w14:textId="77777777" w:rsidR="009C0CC4" w:rsidRDefault="009C0CC4" w:rsidP="009C0CC4">
      <w:r>
        <w:separator/>
      </w:r>
    </w:p>
  </w:endnote>
  <w:endnote w:type="continuationSeparator" w:id="0">
    <w:p w14:paraId="4CAC1A7C" w14:textId="77777777" w:rsidR="009C0CC4" w:rsidRDefault="009C0CC4" w:rsidP="009C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5F86" w14:textId="77777777" w:rsidR="009C0CC4" w:rsidRDefault="009C0CC4" w:rsidP="009C0CC4">
      <w:r>
        <w:separator/>
      </w:r>
    </w:p>
  </w:footnote>
  <w:footnote w:type="continuationSeparator" w:id="0">
    <w:p w14:paraId="1D12DCAD" w14:textId="77777777" w:rsidR="009C0CC4" w:rsidRDefault="009C0CC4" w:rsidP="009C0CC4">
      <w:r>
        <w:continuationSeparator/>
      </w:r>
    </w:p>
  </w:footnote>
  <w:footnote w:id="1">
    <w:p w14:paraId="73EFFCB5" w14:textId="77777777" w:rsidR="009C0CC4" w:rsidRPr="00E17FB3" w:rsidRDefault="009C0CC4" w:rsidP="009C0CC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2">
    <w:p w14:paraId="58BEAB0E" w14:textId="77777777" w:rsidR="009C0CC4" w:rsidRPr="00E17FB3" w:rsidRDefault="009C0CC4" w:rsidP="009C0CC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3">
    <w:p w14:paraId="25B5294E" w14:textId="77777777" w:rsidR="009C0CC4" w:rsidRPr="00AC5510" w:rsidRDefault="009C0CC4" w:rsidP="009C0CC4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31FE5A6C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5">
    <w:p w14:paraId="05DFA6D9" w14:textId="77777777" w:rsidR="009C0CC4" w:rsidRPr="0031769A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107C7D" w14:textId="77777777" w:rsidR="009C0CC4" w:rsidRPr="0031769A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384C750" w14:textId="77777777" w:rsidR="009C0CC4" w:rsidRPr="0031769A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7DF244C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26806874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14:paraId="2733F2BF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F4639B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52487581">
    <w:abstractNumId w:val="1"/>
  </w:num>
  <w:num w:numId="2" w16cid:durableId="532889385">
    <w:abstractNumId w:val="2"/>
  </w:num>
  <w:num w:numId="3" w16cid:durableId="113910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C4"/>
    <w:rsid w:val="006A7416"/>
    <w:rsid w:val="009C0CC4"/>
    <w:rsid w:val="00E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DEBE"/>
  <w15:chartTrackingRefBased/>
  <w15:docId w15:val="{70662233-E50D-4F36-AD0B-CDD4CE69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C0C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C0CC4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C0CC4"/>
    <w:rPr>
      <w:rFonts w:ascii="Cambria" w:eastAsia="Times New Roman" w:hAnsi="Cambria" w:cs="Times New Roman"/>
      <w:color w:val="243F60"/>
      <w:kern w:val="0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9C0CC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9C0CC4"/>
    <w:pPr>
      <w:spacing w:after="0" w:line="240" w:lineRule="auto"/>
    </w:pPr>
    <w:rPr>
      <w:kern w:val="0"/>
      <w14:ligatures w14:val="none"/>
    </w:rPr>
  </w:style>
  <w:style w:type="character" w:styleId="Odwoanieprzypisudolnego">
    <w:name w:val="footnote reference"/>
    <w:uiPriority w:val="99"/>
    <w:rsid w:val="009C0CC4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9C0CC4"/>
    <w:rPr>
      <w:rFonts w:ascii="Calibri" w:eastAsia="Calibri" w:hAnsi="Calibri" w:cs="Times New Roman"/>
      <w:kern w:val="0"/>
      <w14:ligatures w14:val="none"/>
    </w:rPr>
  </w:style>
  <w:style w:type="paragraph" w:customStyle="1" w:styleId="Bezodstpw1">
    <w:name w:val="Bez odstępów1"/>
    <w:qFormat/>
    <w:rsid w:val="009C0CC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9C0C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C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2023-07-18T08:11:00Z</dcterms:created>
  <dcterms:modified xsi:type="dcterms:W3CDTF">2023-07-18T08:33:00Z</dcterms:modified>
</cp:coreProperties>
</file>