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D8" w:rsidRPr="001F404D" w:rsidRDefault="00DD7B17" w:rsidP="001F404D">
      <w:r>
        <w:t>Oferta firmy PGD Polska jest nieważna z uwagi na brak podpisów na załączonych dokumentach (zestawienie produktów, wzór umowy).</w:t>
      </w:r>
    </w:p>
    <w:sectPr w:rsidR="00260DD8" w:rsidRPr="001F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C6" w:rsidRDefault="002E2EC6" w:rsidP="00994ED1">
      <w:r>
        <w:separator/>
      </w:r>
    </w:p>
  </w:endnote>
  <w:endnote w:type="continuationSeparator" w:id="0">
    <w:p w:rsidR="002E2EC6" w:rsidRDefault="002E2EC6" w:rsidP="0099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C6" w:rsidRDefault="002E2EC6" w:rsidP="00994ED1">
      <w:r>
        <w:separator/>
      </w:r>
    </w:p>
  </w:footnote>
  <w:footnote w:type="continuationSeparator" w:id="0">
    <w:p w:rsidR="002E2EC6" w:rsidRDefault="002E2EC6" w:rsidP="00994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D7F"/>
    <w:multiLevelType w:val="multilevel"/>
    <w:tmpl w:val="A4165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0D21"/>
    <w:multiLevelType w:val="multilevel"/>
    <w:tmpl w:val="D7A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7126E"/>
    <w:multiLevelType w:val="multilevel"/>
    <w:tmpl w:val="60F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17B2F"/>
    <w:multiLevelType w:val="hybridMultilevel"/>
    <w:tmpl w:val="C3E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28F1"/>
    <w:multiLevelType w:val="multilevel"/>
    <w:tmpl w:val="217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6C48"/>
    <w:multiLevelType w:val="multilevel"/>
    <w:tmpl w:val="85E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C522D"/>
    <w:multiLevelType w:val="multilevel"/>
    <w:tmpl w:val="934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B5136"/>
    <w:multiLevelType w:val="multilevel"/>
    <w:tmpl w:val="76C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032DE"/>
    <w:multiLevelType w:val="multilevel"/>
    <w:tmpl w:val="7C8E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316C9"/>
    <w:multiLevelType w:val="multilevel"/>
    <w:tmpl w:val="69A4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0C"/>
    <w:rsid w:val="000127C5"/>
    <w:rsid w:val="0003034F"/>
    <w:rsid w:val="00066E55"/>
    <w:rsid w:val="000D07D9"/>
    <w:rsid w:val="00135486"/>
    <w:rsid w:val="0016480C"/>
    <w:rsid w:val="001A475F"/>
    <w:rsid w:val="001D2FAD"/>
    <w:rsid w:val="001F404D"/>
    <w:rsid w:val="00222000"/>
    <w:rsid w:val="00224098"/>
    <w:rsid w:val="00246BAA"/>
    <w:rsid w:val="00260DD8"/>
    <w:rsid w:val="002636CC"/>
    <w:rsid w:val="0029342C"/>
    <w:rsid w:val="002B69D3"/>
    <w:rsid w:val="002D4A79"/>
    <w:rsid w:val="002D670A"/>
    <w:rsid w:val="002E2EC6"/>
    <w:rsid w:val="002F2D1A"/>
    <w:rsid w:val="0030640B"/>
    <w:rsid w:val="00371A6B"/>
    <w:rsid w:val="003868E2"/>
    <w:rsid w:val="003D69A9"/>
    <w:rsid w:val="003E674A"/>
    <w:rsid w:val="004C46E7"/>
    <w:rsid w:val="004C51E9"/>
    <w:rsid w:val="004D0E21"/>
    <w:rsid w:val="005043C4"/>
    <w:rsid w:val="00515F97"/>
    <w:rsid w:val="00583A4D"/>
    <w:rsid w:val="005F6B3A"/>
    <w:rsid w:val="00602338"/>
    <w:rsid w:val="00655E48"/>
    <w:rsid w:val="00671461"/>
    <w:rsid w:val="006C35BE"/>
    <w:rsid w:val="00774535"/>
    <w:rsid w:val="007E6223"/>
    <w:rsid w:val="00807549"/>
    <w:rsid w:val="00832672"/>
    <w:rsid w:val="0086126D"/>
    <w:rsid w:val="008C59AC"/>
    <w:rsid w:val="008D5C4F"/>
    <w:rsid w:val="008F4021"/>
    <w:rsid w:val="00915C54"/>
    <w:rsid w:val="00932B4D"/>
    <w:rsid w:val="00954ED6"/>
    <w:rsid w:val="00982C2C"/>
    <w:rsid w:val="00994ED1"/>
    <w:rsid w:val="009A37ED"/>
    <w:rsid w:val="00A3780E"/>
    <w:rsid w:val="00A579A0"/>
    <w:rsid w:val="00AA5F33"/>
    <w:rsid w:val="00AB3E52"/>
    <w:rsid w:val="00AD61DB"/>
    <w:rsid w:val="00B42F8D"/>
    <w:rsid w:val="00B815A4"/>
    <w:rsid w:val="00B831CB"/>
    <w:rsid w:val="00BF1484"/>
    <w:rsid w:val="00C1260C"/>
    <w:rsid w:val="00C43D7A"/>
    <w:rsid w:val="00C87AFE"/>
    <w:rsid w:val="00D9573E"/>
    <w:rsid w:val="00DB0051"/>
    <w:rsid w:val="00DD7B17"/>
    <w:rsid w:val="00DF3552"/>
    <w:rsid w:val="00E9339F"/>
    <w:rsid w:val="00EB3C4F"/>
    <w:rsid w:val="00EC1965"/>
    <w:rsid w:val="00EE5822"/>
    <w:rsid w:val="00F01753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6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6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3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6C35BE"/>
    <w:pPr>
      <w:spacing w:before="339" w:line="339" w:lineRule="atLeast"/>
      <w:ind w:left="169"/>
      <w:outlineLvl w:val="3"/>
    </w:pPr>
    <w:rPr>
      <w:b/>
      <w:bCs/>
      <w:caps/>
      <w:sz w:val="29"/>
      <w:szCs w:val="29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uiPriority w:val="22"/>
    <w:qFormat/>
    <w:rsid w:val="00915C54"/>
    <w:rPr>
      <w:b/>
      <w:bCs/>
    </w:rPr>
  </w:style>
  <w:style w:type="character" w:styleId="Hipercze">
    <w:name w:val="Hyperlink"/>
    <w:basedOn w:val="Domylnaczcionkaakapitu"/>
    <w:rsid w:val="006C35BE"/>
    <w:rPr>
      <w:strike w:val="0"/>
      <w:dstrike w:val="0"/>
      <w:color w:val="67981D"/>
      <w:u w:val="none"/>
      <w:effect w:val="none"/>
    </w:rPr>
  </w:style>
  <w:style w:type="table" w:styleId="Tabela-Siatka">
    <w:name w:val="Table Grid"/>
    <w:basedOn w:val="Standardowy"/>
    <w:rsid w:val="001A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A579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994E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4ED1"/>
  </w:style>
  <w:style w:type="character" w:styleId="Odwoanieprzypisukocowego">
    <w:name w:val="endnote reference"/>
    <w:basedOn w:val="Domylnaczcionkaakapitu"/>
    <w:rsid w:val="00994ED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B3C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3D69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D69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6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6BA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user</cp:lastModifiedBy>
  <cp:revision>2</cp:revision>
  <cp:lastPrinted>2023-05-17T09:48:00Z</cp:lastPrinted>
  <dcterms:created xsi:type="dcterms:W3CDTF">2024-11-28T13:51:00Z</dcterms:created>
  <dcterms:modified xsi:type="dcterms:W3CDTF">2024-11-28T13:51:00Z</dcterms:modified>
</cp:coreProperties>
</file>