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8EAE" w14:textId="77777777" w:rsidR="001F41C9" w:rsidRPr="001F41C9" w:rsidRDefault="001F41C9" w:rsidP="001F41C9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  <w:bookmarkStart w:id="0" w:name="_Hlk120459890"/>
      <w:r w:rsidRPr="001F41C9">
        <w:rPr>
          <w:rFonts w:ascii="Arial" w:eastAsia="Calibri" w:hAnsi="Arial" w:cs="Arial"/>
          <w:b/>
          <w:sz w:val="20"/>
          <w:szCs w:val="20"/>
        </w:rPr>
        <w:t>Wykonawca:</w:t>
      </w:r>
    </w:p>
    <w:p w14:paraId="6AB692A2" w14:textId="23E46EE2" w:rsidR="001F41C9" w:rsidRPr="001F41C9" w:rsidRDefault="001F41C9" w:rsidP="002E16A3">
      <w:pPr>
        <w:spacing w:before="240"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1F41C9">
        <w:rPr>
          <w:rFonts w:ascii="Arial" w:eastAsia="Calibri" w:hAnsi="Arial" w:cs="Arial"/>
          <w:sz w:val="20"/>
          <w:szCs w:val="20"/>
        </w:rPr>
        <w:t>____________________________</w:t>
      </w:r>
      <w:r w:rsidR="002E16A3">
        <w:rPr>
          <w:rFonts w:ascii="Arial" w:eastAsia="Calibri" w:hAnsi="Arial" w:cs="Arial"/>
          <w:sz w:val="20"/>
          <w:szCs w:val="20"/>
        </w:rPr>
        <w:t>________________________</w:t>
      </w:r>
    </w:p>
    <w:p w14:paraId="79244091" w14:textId="77777777" w:rsidR="001F41C9" w:rsidRPr="001F41C9" w:rsidRDefault="001F41C9" w:rsidP="002E16A3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1F41C9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1F41C9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1F41C9">
        <w:rPr>
          <w:rFonts w:ascii="Arial" w:eastAsia="Calibri" w:hAnsi="Arial" w:cs="Arial"/>
          <w:i/>
          <w:sz w:val="16"/>
          <w:szCs w:val="16"/>
        </w:rPr>
        <w:t>)</w:t>
      </w:r>
    </w:p>
    <w:p w14:paraId="7ECDF435" w14:textId="77777777" w:rsidR="001F41C9" w:rsidRPr="001F41C9" w:rsidRDefault="001F41C9" w:rsidP="001F41C9">
      <w:pPr>
        <w:spacing w:after="0" w:line="256" w:lineRule="auto"/>
        <w:rPr>
          <w:rFonts w:ascii="Arial" w:eastAsia="Calibri" w:hAnsi="Arial" w:cs="Arial"/>
          <w:sz w:val="20"/>
          <w:szCs w:val="20"/>
          <w:u w:val="single"/>
        </w:rPr>
      </w:pPr>
      <w:r w:rsidRPr="001F41C9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14:paraId="3E1E8712" w14:textId="331246BF" w:rsidR="001F41C9" w:rsidRPr="001F41C9" w:rsidRDefault="001F41C9" w:rsidP="0092331C">
      <w:pPr>
        <w:tabs>
          <w:tab w:val="right" w:pos="8050"/>
        </w:tabs>
        <w:spacing w:before="240" w:after="0" w:line="240" w:lineRule="auto"/>
        <w:ind w:right="5954"/>
        <w:rPr>
          <w:rFonts w:ascii="Arial" w:eastAsia="Calibri" w:hAnsi="Arial" w:cs="Arial"/>
          <w:sz w:val="20"/>
          <w:szCs w:val="20"/>
        </w:rPr>
      </w:pPr>
      <w:r w:rsidRPr="001F41C9">
        <w:rPr>
          <w:rFonts w:ascii="Arial" w:eastAsia="Calibri" w:hAnsi="Arial" w:cs="Arial"/>
          <w:sz w:val="20"/>
          <w:szCs w:val="20"/>
        </w:rPr>
        <w:t>____________________________</w:t>
      </w:r>
      <w:r>
        <w:rPr>
          <w:rFonts w:ascii="Arial" w:eastAsia="Calibri" w:hAnsi="Arial" w:cs="Arial"/>
          <w:sz w:val="20"/>
          <w:szCs w:val="20"/>
        </w:rPr>
        <w:t>________</w:t>
      </w:r>
    </w:p>
    <w:p w14:paraId="34309415" w14:textId="77777777" w:rsidR="001F41C9" w:rsidRPr="001F41C9" w:rsidRDefault="001F41C9" w:rsidP="001F41C9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1F41C9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bookmarkEnd w:id="0"/>
    <w:p w14:paraId="2655BF79" w14:textId="77777777" w:rsidR="001F41C9" w:rsidRPr="00D34840" w:rsidRDefault="001F41C9" w:rsidP="003172EE">
      <w:pPr>
        <w:shd w:val="clear" w:color="auto" w:fill="BDD6EE" w:themeFill="accent5" w:themeFillTint="66"/>
        <w:suppressAutoHyphens/>
        <w:snapToGrid w:val="0"/>
        <w:spacing w:before="240" w:after="240" w:line="240" w:lineRule="auto"/>
        <w:jc w:val="center"/>
        <w:rPr>
          <w:rFonts w:ascii="Arial" w:eastAsia="Times New Roman" w:hAnsi="Arial" w:cs="Arial"/>
          <w:b/>
          <w:bCs/>
          <w:iCs/>
          <w:kern w:val="2"/>
          <w:sz w:val="28"/>
          <w:szCs w:val="28"/>
          <w:lang w:eastAsia="pl-PL" w:bidi="hi-IN"/>
        </w:rPr>
      </w:pPr>
      <w:r w:rsidRPr="00D34840">
        <w:rPr>
          <w:rFonts w:ascii="Arial" w:eastAsia="Times New Roman" w:hAnsi="Arial" w:cs="Arial"/>
          <w:b/>
          <w:bCs/>
          <w:iCs/>
          <w:kern w:val="2"/>
          <w:sz w:val="28"/>
          <w:szCs w:val="28"/>
          <w:lang w:eastAsia="pl-PL" w:bidi="hi-IN"/>
        </w:rPr>
        <w:t>FORMULARZ CENOWY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4206"/>
        <w:gridCol w:w="1076"/>
        <w:gridCol w:w="1559"/>
        <w:gridCol w:w="1559"/>
        <w:gridCol w:w="1618"/>
        <w:gridCol w:w="992"/>
        <w:gridCol w:w="1134"/>
        <w:gridCol w:w="2410"/>
      </w:tblGrid>
      <w:tr w:rsidR="00792C3D" w:rsidRPr="00D34840" w14:paraId="4873F92F" w14:textId="77777777" w:rsidTr="00D129C8">
        <w:trPr>
          <w:trHeight w:val="770"/>
          <w:jc w:val="center"/>
        </w:trPr>
        <w:tc>
          <w:tcPr>
            <w:tcW w:w="15021" w:type="dxa"/>
            <w:gridSpan w:val="9"/>
            <w:shd w:val="clear" w:color="auto" w:fill="F2F2F2" w:themeFill="background1" w:themeFillShade="F2"/>
          </w:tcPr>
          <w:p w14:paraId="2429F755" w14:textId="77777777" w:rsidR="00792C3D" w:rsidRPr="00D34840" w:rsidRDefault="00792C3D" w:rsidP="00D3484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pl-PL" w:bidi="hi-IN"/>
              </w:rPr>
            </w:pPr>
          </w:p>
          <w:p w14:paraId="56F32234" w14:textId="215ADB62" w:rsidR="00792C3D" w:rsidRPr="00D129C8" w:rsidRDefault="00792C3D" w:rsidP="00D129C8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iCs/>
                <w:kern w:val="2"/>
                <w:lang w:eastAsia="pl-PL" w:bidi="hi-IN"/>
              </w:rPr>
              <w:t xml:space="preserve">DOSTAWA </w:t>
            </w:r>
            <w:r w:rsidR="00D129C8" w:rsidRPr="00D129C8">
              <w:rPr>
                <w:rFonts w:ascii="Arial" w:eastAsia="Times New Roman" w:hAnsi="Arial" w:cs="Arial"/>
                <w:b/>
                <w:bCs/>
                <w:iCs/>
                <w:kern w:val="2"/>
                <w:shd w:val="clear" w:color="auto" w:fill="FFC000"/>
                <w:lang w:eastAsia="pl-PL" w:bidi="hi-IN"/>
              </w:rPr>
              <w:t>MIĘSA I WĘDLIN</w:t>
            </w:r>
            <w:r w:rsidRPr="00D34840">
              <w:rPr>
                <w:rFonts w:ascii="Arial" w:eastAsia="Times New Roman" w:hAnsi="Arial" w:cs="Arial"/>
                <w:b/>
                <w:bCs/>
                <w:iCs/>
                <w:kern w:val="2"/>
                <w:lang w:eastAsia="pl-PL" w:bidi="hi-IN"/>
              </w:rPr>
              <w:t xml:space="preserve"> DLA MIEJSKIEGO DOMU POMOCY SPOŁECZNEJ W PRZEMYŚLU W ROKU 202</w:t>
            </w:r>
            <w:r w:rsidR="003172EE">
              <w:rPr>
                <w:rFonts w:ascii="Arial" w:eastAsia="Times New Roman" w:hAnsi="Arial" w:cs="Arial"/>
                <w:b/>
                <w:bCs/>
                <w:iCs/>
                <w:kern w:val="2"/>
                <w:lang w:eastAsia="pl-PL" w:bidi="hi-IN"/>
              </w:rPr>
              <w:t>4</w:t>
            </w:r>
          </w:p>
        </w:tc>
      </w:tr>
      <w:tr w:rsidR="00D34840" w:rsidRPr="00D34840" w14:paraId="46328C15" w14:textId="77777777" w:rsidTr="0053588C">
        <w:trPr>
          <w:trHeight w:val="1109"/>
          <w:jc w:val="center"/>
        </w:trPr>
        <w:tc>
          <w:tcPr>
            <w:tcW w:w="467" w:type="dxa"/>
            <w:shd w:val="clear" w:color="auto" w:fill="A6A6A6"/>
            <w:vAlign w:val="center"/>
          </w:tcPr>
          <w:p w14:paraId="242B672D" w14:textId="77777777" w:rsidR="00D34840" w:rsidRPr="00D34840" w:rsidRDefault="00D34840" w:rsidP="00D348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Lp.</w:t>
            </w:r>
          </w:p>
        </w:tc>
        <w:tc>
          <w:tcPr>
            <w:tcW w:w="4206" w:type="dxa"/>
            <w:shd w:val="clear" w:color="auto" w:fill="A6A6A6"/>
            <w:vAlign w:val="center"/>
          </w:tcPr>
          <w:p w14:paraId="302200CA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Nazwa artykułu</w:t>
            </w:r>
          </w:p>
        </w:tc>
        <w:tc>
          <w:tcPr>
            <w:tcW w:w="1076" w:type="dxa"/>
            <w:shd w:val="clear" w:color="auto" w:fill="A6A6A6"/>
            <w:vAlign w:val="center"/>
          </w:tcPr>
          <w:p w14:paraId="23851E40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Jednostka miary</w:t>
            </w:r>
          </w:p>
        </w:tc>
        <w:tc>
          <w:tcPr>
            <w:tcW w:w="1559" w:type="dxa"/>
            <w:shd w:val="clear" w:color="auto" w:fill="A6A6A6"/>
            <w:vAlign w:val="center"/>
          </w:tcPr>
          <w:p w14:paraId="44E6410F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Ilość asortymentu objęta przedmiotem zamówienia</w:t>
            </w:r>
          </w:p>
        </w:tc>
        <w:tc>
          <w:tcPr>
            <w:tcW w:w="1559" w:type="dxa"/>
            <w:shd w:val="clear" w:color="auto" w:fill="A6A6A6"/>
            <w:vAlign w:val="center"/>
          </w:tcPr>
          <w:p w14:paraId="505AC50C" w14:textId="205D45E0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Cena jednostkowa netto</w:t>
            </w:r>
          </w:p>
        </w:tc>
        <w:tc>
          <w:tcPr>
            <w:tcW w:w="1618" w:type="dxa"/>
            <w:shd w:val="clear" w:color="auto" w:fill="A6A6A6"/>
            <w:vAlign w:val="center"/>
          </w:tcPr>
          <w:p w14:paraId="45464D14" w14:textId="01472B06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 xml:space="preserve">Wartość netto 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3507CB70" w14:textId="43F2DB66" w:rsidR="00D34840" w:rsidRPr="00D34840" w:rsidRDefault="00DE10BC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 xml:space="preserve">Stawka </w:t>
            </w:r>
            <w:r w:rsidR="00D34840"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VAT</w:t>
            </w:r>
          </w:p>
        </w:tc>
        <w:tc>
          <w:tcPr>
            <w:tcW w:w="1134" w:type="dxa"/>
            <w:shd w:val="clear" w:color="auto" w:fill="A6A6A6"/>
            <w:vAlign w:val="center"/>
          </w:tcPr>
          <w:p w14:paraId="071452FF" w14:textId="4822AF34" w:rsidR="00D34840" w:rsidRPr="00D34840" w:rsidRDefault="0027340F" w:rsidP="00D348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27340F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Cena</w:t>
            </w:r>
            <w:r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 xml:space="preserve"> jednostkowa brutto</w:t>
            </w:r>
          </w:p>
        </w:tc>
        <w:tc>
          <w:tcPr>
            <w:tcW w:w="2410" w:type="dxa"/>
            <w:shd w:val="clear" w:color="auto" w:fill="A6A6A6"/>
            <w:vAlign w:val="center"/>
          </w:tcPr>
          <w:p w14:paraId="31C0A2CE" w14:textId="3D40FD6E" w:rsidR="00D34840" w:rsidRPr="00D34840" w:rsidRDefault="00D34840" w:rsidP="0007270B">
            <w:pPr>
              <w:suppressAutoHyphens/>
              <w:snapToGrid w:val="0"/>
              <w:spacing w:after="0" w:line="240" w:lineRule="auto"/>
              <w:ind w:left="417" w:right="457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lang w:eastAsia="pl-PL" w:bidi="hi-IN"/>
              </w:rPr>
              <w:t>Wartość brutto</w:t>
            </w:r>
          </w:p>
        </w:tc>
      </w:tr>
      <w:tr w:rsidR="00D34840" w:rsidRPr="00D34840" w14:paraId="70AFF21F" w14:textId="77777777" w:rsidTr="0053588C">
        <w:trPr>
          <w:trHeight w:val="340"/>
          <w:jc w:val="center"/>
        </w:trPr>
        <w:tc>
          <w:tcPr>
            <w:tcW w:w="467" w:type="dxa"/>
            <w:shd w:val="clear" w:color="auto" w:fill="D9D9D9"/>
            <w:vAlign w:val="center"/>
            <w:hideMark/>
          </w:tcPr>
          <w:p w14:paraId="1C34D3E7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1</w:t>
            </w:r>
          </w:p>
        </w:tc>
        <w:tc>
          <w:tcPr>
            <w:tcW w:w="4206" w:type="dxa"/>
            <w:shd w:val="clear" w:color="auto" w:fill="D9D9D9"/>
            <w:vAlign w:val="center"/>
            <w:hideMark/>
          </w:tcPr>
          <w:p w14:paraId="31B20954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2</w:t>
            </w:r>
          </w:p>
        </w:tc>
        <w:tc>
          <w:tcPr>
            <w:tcW w:w="1076" w:type="dxa"/>
            <w:shd w:val="clear" w:color="auto" w:fill="D9D9D9"/>
            <w:vAlign w:val="center"/>
            <w:hideMark/>
          </w:tcPr>
          <w:p w14:paraId="161CAF23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3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577A076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953CB66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5</w:t>
            </w:r>
          </w:p>
        </w:tc>
        <w:tc>
          <w:tcPr>
            <w:tcW w:w="1618" w:type="dxa"/>
            <w:shd w:val="clear" w:color="auto" w:fill="D9D9D9"/>
            <w:vAlign w:val="center"/>
            <w:hideMark/>
          </w:tcPr>
          <w:p w14:paraId="5EAEDD8C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6</w:t>
            </w:r>
          </w:p>
        </w:tc>
        <w:tc>
          <w:tcPr>
            <w:tcW w:w="992" w:type="dxa"/>
            <w:shd w:val="clear" w:color="auto" w:fill="D9D9D9"/>
            <w:vAlign w:val="center"/>
            <w:hideMark/>
          </w:tcPr>
          <w:p w14:paraId="7576275C" w14:textId="77777777" w:rsidR="00D34840" w:rsidRPr="00D34840" w:rsidRDefault="00D34840" w:rsidP="00D348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16"/>
                <w:szCs w:val="18"/>
                <w:lang w:eastAsia="zh-CN"/>
              </w:rPr>
            </w:pPr>
            <w:r w:rsidRPr="00D34840"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7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0D0FD04" w14:textId="738AA097" w:rsidR="00D34840" w:rsidRPr="00D34840" w:rsidRDefault="00D409F2" w:rsidP="00D348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</w:pPr>
            <w:r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8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7C876162" w14:textId="31F221C8" w:rsidR="00D34840" w:rsidRPr="00D34840" w:rsidRDefault="00D409F2" w:rsidP="00D3484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</w:pPr>
            <w:r>
              <w:rPr>
                <w:rFonts w:ascii="Arial" w:eastAsia="Times New Roman" w:hAnsi="Arial" w:cs="Arial"/>
                <w:i/>
                <w:iCs/>
                <w:kern w:val="2"/>
                <w:sz w:val="16"/>
                <w:szCs w:val="18"/>
                <w:lang w:eastAsia="pl-PL" w:bidi="hi-IN"/>
              </w:rPr>
              <w:t>9</w:t>
            </w:r>
          </w:p>
        </w:tc>
      </w:tr>
      <w:tr w:rsidR="008D4C28" w:rsidRPr="00D34840" w14:paraId="245EA3D3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  <w:hideMark/>
          </w:tcPr>
          <w:p w14:paraId="28E8837A" w14:textId="77777777" w:rsidR="008D4C28" w:rsidRPr="001A0DD7" w:rsidRDefault="008D4C28" w:rsidP="008D4C2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  <w:t>1</w:t>
            </w:r>
          </w:p>
        </w:tc>
        <w:tc>
          <w:tcPr>
            <w:tcW w:w="4206" w:type="dxa"/>
            <w:shd w:val="clear" w:color="auto" w:fill="FFFFFF"/>
            <w:vAlign w:val="center"/>
            <w:hideMark/>
          </w:tcPr>
          <w:p w14:paraId="7B08AEAB" w14:textId="771D4424" w:rsidR="008D4C28" w:rsidRPr="001A0DD7" w:rsidRDefault="008D4C28" w:rsidP="008D4C28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Antrykot – świeży kl. II</w:t>
            </w:r>
          </w:p>
        </w:tc>
        <w:tc>
          <w:tcPr>
            <w:tcW w:w="1076" w:type="dxa"/>
            <w:shd w:val="clear" w:color="auto" w:fill="FFFFFF"/>
            <w:vAlign w:val="center"/>
            <w:hideMark/>
          </w:tcPr>
          <w:p w14:paraId="1721BDAD" w14:textId="56311505" w:rsidR="008D4C28" w:rsidRPr="001A0DD7" w:rsidRDefault="008D4C28" w:rsidP="008D4C28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4764A87" w14:textId="0EDFE993" w:rsidR="008D4C28" w:rsidRPr="001A0DD7" w:rsidRDefault="00C93EBB" w:rsidP="008D4C28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F7AD7">
              <w:rPr>
                <w:rFonts w:ascii="Arial" w:hAnsi="Arial" w:cs="Arial"/>
                <w:sz w:val="20"/>
                <w:szCs w:val="20"/>
              </w:rPr>
              <w:t>9</w:t>
            </w:r>
            <w:r w:rsidR="008D4C28" w:rsidRPr="001A0D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915C4C1" w14:textId="02E8515E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  <w:hideMark/>
          </w:tcPr>
          <w:p w14:paraId="632A044A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DF38577" w14:textId="4C93C978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254065D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C84F959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8D4C28" w:rsidRPr="00D34840" w14:paraId="2B27CEAE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  <w:hideMark/>
          </w:tcPr>
          <w:p w14:paraId="5DBF9CFC" w14:textId="77777777" w:rsidR="008D4C28" w:rsidRPr="001A0DD7" w:rsidRDefault="008D4C28" w:rsidP="008D4C2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  <w:t>2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1AF64664" w14:textId="056659C6" w:rsidR="008D4C28" w:rsidRPr="001A0DD7" w:rsidRDefault="008D4C28" w:rsidP="008D4C28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Baleron gotowany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74F731CF" w14:textId="340039C2" w:rsidR="008D4C28" w:rsidRPr="001A0DD7" w:rsidRDefault="008D4C28" w:rsidP="008D4C28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3EB6FA" w14:textId="06316426" w:rsidR="008D4C28" w:rsidRPr="001A0DD7" w:rsidRDefault="008D4C28" w:rsidP="008D4C28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2FE7A7F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57AE46A2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3D88F4A" w14:textId="5CA4ED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5FDECF0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97791F8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8D4C28" w:rsidRPr="00D34840" w14:paraId="77128DFF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  <w:hideMark/>
          </w:tcPr>
          <w:p w14:paraId="3130BF28" w14:textId="77777777" w:rsidR="008D4C28" w:rsidRPr="001A0DD7" w:rsidRDefault="008D4C28" w:rsidP="008D4C2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  <w:t>3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5683C8C4" w14:textId="785563D2" w:rsidR="008D4C28" w:rsidRPr="001A0DD7" w:rsidRDefault="008D4C28" w:rsidP="008D4C28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Boczek gotowany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18B9E850" w14:textId="07B49242" w:rsidR="008D4C28" w:rsidRPr="001A0DD7" w:rsidRDefault="008D4C28" w:rsidP="008D4C28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120820" w14:textId="40AD803B" w:rsidR="008D4C28" w:rsidRPr="001A0DD7" w:rsidRDefault="002F7AD7" w:rsidP="008D4C28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1CE7CE7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499A9C7C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B721078" w14:textId="3E36C526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1EEBA1C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E66C14D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8D4C28" w:rsidRPr="00D34840" w14:paraId="05159258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  <w:hideMark/>
          </w:tcPr>
          <w:p w14:paraId="1DDE668D" w14:textId="77777777" w:rsidR="008D4C28" w:rsidRPr="001A0DD7" w:rsidRDefault="008D4C28" w:rsidP="008D4C2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  <w:t>4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3C5CAD1D" w14:textId="74367D97" w:rsidR="008D4C28" w:rsidRPr="001A0DD7" w:rsidRDefault="008D4C28" w:rsidP="008D4C28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Filet z indyka bez kości bez skóry – kl. 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4A69F3B2" w14:textId="355BAC18" w:rsidR="008D4C28" w:rsidRPr="001A0DD7" w:rsidRDefault="008D4C28" w:rsidP="008D4C28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DB6DC6A" w14:textId="57854F30" w:rsidR="008D4C28" w:rsidRPr="001A0DD7" w:rsidRDefault="002F7AD7" w:rsidP="008D4C28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32A5CD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710F7466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8F15F78" w14:textId="56361141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EE86685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4B1D3C3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8D4C28" w:rsidRPr="00D34840" w14:paraId="4ECF14FB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  <w:hideMark/>
          </w:tcPr>
          <w:p w14:paraId="279BFDC8" w14:textId="77777777" w:rsidR="008D4C28" w:rsidRPr="001A0DD7" w:rsidRDefault="008D4C28" w:rsidP="008D4C2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  <w:t>5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2663A3E5" w14:textId="1A77B72F" w:rsidR="008D4C28" w:rsidRPr="001A0DD7" w:rsidRDefault="008D4C28" w:rsidP="008D4C28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 xml:space="preserve">Filet z kurczaka bez kości bez skóry </w:t>
            </w:r>
            <w:r w:rsidR="00C93EBB">
              <w:rPr>
                <w:rFonts w:ascii="Arial" w:hAnsi="Arial" w:cs="Arial"/>
                <w:sz w:val="20"/>
                <w:szCs w:val="20"/>
              </w:rPr>
              <w:t>–</w:t>
            </w:r>
            <w:r w:rsidRPr="001A0DD7">
              <w:rPr>
                <w:rFonts w:ascii="Arial" w:hAnsi="Arial" w:cs="Arial"/>
                <w:sz w:val="20"/>
                <w:szCs w:val="20"/>
              </w:rPr>
              <w:t xml:space="preserve"> kl. 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5793518C" w14:textId="2CF91F3A" w:rsidR="008D4C28" w:rsidRPr="001A0DD7" w:rsidRDefault="008D4C28" w:rsidP="008D4C28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9AC3B08" w14:textId="5E7AAF1E" w:rsidR="008D4C28" w:rsidRPr="001A0DD7" w:rsidRDefault="00C93EBB" w:rsidP="008D4C28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F7AD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F616D35" w14:textId="282E87DD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07A77927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EDF7A0D" w14:textId="7340CB45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E5A16FF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130F90D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8D4C28" w:rsidRPr="00D34840" w14:paraId="05B0F3F1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  <w:hideMark/>
          </w:tcPr>
          <w:p w14:paraId="7964AFEE" w14:textId="77777777" w:rsidR="008D4C28" w:rsidRPr="001A0DD7" w:rsidRDefault="008D4C28" w:rsidP="008D4C2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  <w:t>6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26BE4575" w14:textId="7380A6A4" w:rsidR="008D4C28" w:rsidRPr="001A0DD7" w:rsidRDefault="008D4C28" w:rsidP="008D4C28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Flaki wołowe mrożone krojone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6C7B670D" w14:textId="7C9D079F" w:rsidR="008D4C28" w:rsidRPr="001A0DD7" w:rsidRDefault="008D4C28" w:rsidP="008D4C28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52D5DD9" w14:textId="1B808E04" w:rsidR="008D4C28" w:rsidRPr="001A0DD7" w:rsidRDefault="002F7AD7" w:rsidP="008D4C28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8763F0C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7B5D9ACE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108BCCF" w14:textId="17C2FC0C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740214C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24A411E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8D4C28" w:rsidRPr="00D34840" w14:paraId="4CF1D122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  <w:hideMark/>
          </w:tcPr>
          <w:p w14:paraId="708B286F" w14:textId="77777777" w:rsidR="008D4C28" w:rsidRPr="001A0DD7" w:rsidRDefault="008D4C28" w:rsidP="008D4C2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  <w:t>7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259B19E5" w14:textId="74D15FC3" w:rsidR="008D4C28" w:rsidRPr="001A0DD7" w:rsidRDefault="008D4C28" w:rsidP="008D4C28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Karczek bez kości – kl. I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4A3D2B80" w14:textId="4E0A7FA8" w:rsidR="008D4C28" w:rsidRPr="001A0DD7" w:rsidRDefault="008D4C28" w:rsidP="008D4C28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7BAA804" w14:textId="5F42C5E5" w:rsidR="008D4C28" w:rsidRPr="001A0DD7" w:rsidRDefault="008D4C28" w:rsidP="008D4C28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1</w:t>
            </w:r>
            <w:r w:rsidR="002F7AD7">
              <w:rPr>
                <w:rFonts w:ascii="Arial" w:hAnsi="Arial" w:cs="Arial"/>
                <w:sz w:val="20"/>
                <w:szCs w:val="20"/>
              </w:rPr>
              <w:t>6</w:t>
            </w:r>
            <w:r w:rsidRPr="001A0D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CC651D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424FE433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DF24A21" w14:textId="2E4C1414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312800C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7C71EB5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8D4C28" w:rsidRPr="00D34840" w14:paraId="5AB3EE26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  <w:hideMark/>
          </w:tcPr>
          <w:p w14:paraId="73F0D4D9" w14:textId="77777777" w:rsidR="008D4C28" w:rsidRPr="001A0DD7" w:rsidRDefault="008D4C28" w:rsidP="008D4C2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  <w:t>8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79227E51" w14:textId="418B8BB3" w:rsidR="008D4C28" w:rsidRPr="001A0DD7" w:rsidRDefault="008D4C28" w:rsidP="008D4C28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Kiełbasa krakowska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3B54E270" w14:textId="03D040CD" w:rsidR="008D4C28" w:rsidRPr="001A0DD7" w:rsidRDefault="008D4C28" w:rsidP="008D4C28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27FA3A7" w14:textId="4ADC4F71" w:rsidR="008D4C28" w:rsidRPr="001A0DD7" w:rsidRDefault="002F7AD7" w:rsidP="008D4C28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="008D4C28" w:rsidRPr="001A0D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5B603A7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22B6EA2C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E425EEB" w14:textId="37AB1430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3403B68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233DD0C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8D4C28" w:rsidRPr="00D34840" w14:paraId="32F9D18A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  <w:hideMark/>
          </w:tcPr>
          <w:p w14:paraId="43C40B03" w14:textId="77777777" w:rsidR="008D4C28" w:rsidRPr="001A0DD7" w:rsidRDefault="008D4C28" w:rsidP="008D4C2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  <w:t>9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52E73872" w14:textId="0AFBB018" w:rsidR="008D4C28" w:rsidRPr="001A0DD7" w:rsidRDefault="008D4C28" w:rsidP="008D4C28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Kiełbasa mortadela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0B6D5CC3" w14:textId="6752BA1C" w:rsidR="008D4C28" w:rsidRPr="001A0DD7" w:rsidRDefault="008D4C28" w:rsidP="008D4C28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D8C552A" w14:textId="4148111E" w:rsidR="008D4C28" w:rsidRPr="001A0DD7" w:rsidRDefault="008D4C28" w:rsidP="008D4C28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1</w:t>
            </w:r>
            <w:r w:rsidR="002F7AD7">
              <w:rPr>
                <w:rFonts w:ascii="Arial" w:hAnsi="Arial" w:cs="Arial"/>
                <w:sz w:val="20"/>
                <w:szCs w:val="20"/>
              </w:rPr>
              <w:t>6</w:t>
            </w:r>
            <w:r w:rsidRPr="001A0D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AC3288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681B5210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B2814AA" w14:textId="393255DF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BADAA54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06C39FF" w14:textId="77777777" w:rsidR="008D4C28" w:rsidRPr="001A0DD7" w:rsidRDefault="008D4C28" w:rsidP="008D4C28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A047DA" w:rsidRPr="00D34840" w14:paraId="794311F0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  <w:hideMark/>
          </w:tcPr>
          <w:p w14:paraId="34E8762C" w14:textId="1400B955" w:rsidR="00A047DA" w:rsidRPr="001A0DD7" w:rsidRDefault="00A047DA" w:rsidP="00A047D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550A440F" w14:textId="22985E62" w:rsidR="00A047DA" w:rsidRPr="001A0DD7" w:rsidRDefault="00A047DA" w:rsidP="00A047DA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Parówki wieprzowe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05E1D7A2" w14:textId="63357AAC" w:rsidR="00A047DA" w:rsidRPr="001A0DD7" w:rsidRDefault="00A047DA" w:rsidP="00A047DA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41A0FB5" w14:textId="6F3436E0" w:rsidR="00A047DA" w:rsidRPr="001A0DD7" w:rsidRDefault="00A047DA" w:rsidP="00A047DA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2</w:t>
            </w:r>
            <w:r w:rsidR="002F7AD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D972E3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4F194A07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39C709" w14:textId="5B151D15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956B99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E4DC9CA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A047DA" w:rsidRPr="00D34840" w14:paraId="6930374F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1D140FF0" w14:textId="7F51F7E4" w:rsidR="00A047DA" w:rsidRPr="001A0DD7" w:rsidRDefault="00A047DA" w:rsidP="00A047D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25B42575" w14:textId="51B34849" w:rsidR="00A047DA" w:rsidRPr="001A0DD7" w:rsidRDefault="00A047DA" w:rsidP="00A047DA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Kiełbasa szynkowa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0B0DC6FC" w14:textId="15B004C2" w:rsidR="00A047DA" w:rsidRPr="001A0DD7" w:rsidRDefault="00A047DA" w:rsidP="00A047DA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A975DFB" w14:textId="4DFD8B18" w:rsidR="00A047DA" w:rsidRPr="001A0DD7" w:rsidRDefault="00A047DA" w:rsidP="00A047DA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6</w:t>
            </w:r>
            <w:r w:rsidR="002F7AD7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BFD3503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0BE76ADE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7FB71A8" w14:textId="54099CFF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4441DEA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43C525B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A047DA" w:rsidRPr="00D34840" w14:paraId="48A40CD1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79C6D220" w14:textId="3C62F405" w:rsidR="00A047DA" w:rsidRPr="001A0DD7" w:rsidRDefault="00A047DA" w:rsidP="00A047D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5B77FC33" w14:textId="350B2091" w:rsidR="00A047DA" w:rsidRPr="001A0DD7" w:rsidRDefault="00A047DA" w:rsidP="00A047DA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Kiełbasa wiejska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251323FE" w14:textId="1CB34C03" w:rsidR="00A047DA" w:rsidRPr="001A0DD7" w:rsidRDefault="00A047DA" w:rsidP="00A047DA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A589D97" w14:textId="0FB2DEEB" w:rsidR="00A047DA" w:rsidRPr="001A0DD7" w:rsidRDefault="00A047DA" w:rsidP="00A047DA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4A28D49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4B1304C8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3AB4FA3" w14:textId="0FD8D1D5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E1AF808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BAA203F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A047DA" w:rsidRPr="00D34840" w14:paraId="7CF9D41C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588C988C" w14:textId="76F88F55" w:rsidR="00A047DA" w:rsidRPr="001A0DD7" w:rsidRDefault="00A047DA" w:rsidP="00A047D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24C51EE8" w14:textId="5654CE7E" w:rsidR="00A047DA" w:rsidRPr="001A0DD7" w:rsidRDefault="00A047DA" w:rsidP="00A047DA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Kiełbasa zwyczajna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393F8146" w14:textId="2577D826" w:rsidR="00A047DA" w:rsidRPr="001A0DD7" w:rsidRDefault="00A047DA" w:rsidP="00A047DA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44F2FD9" w14:textId="0299028A" w:rsidR="00A047DA" w:rsidRPr="001A0DD7" w:rsidRDefault="00A047DA" w:rsidP="00A047DA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2</w:t>
            </w:r>
            <w:r w:rsidR="002F7AD7">
              <w:rPr>
                <w:rFonts w:ascii="Arial" w:hAnsi="Arial" w:cs="Arial"/>
                <w:sz w:val="20"/>
                <w:szCs w:val="20"/>
              </w:rPr>
              <w:t>1</w:t>
            </w:r>
            <w:r w:rsidRPr="001A0D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EB745D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6FDC207F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AD7AD22" w14:textId="0BF6A123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F19DB13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DF64D21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A047DA" w:rsidRPr="00D34840" w14:paraId="0C71DA83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174B304F" w14:textId="5D533411" w:rsidR="00A047DA" w:rsidRPr="001A0DD7" w:rsidRDefault="00A047DA" w:rsidP="00A047D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3A88FD2C" w14:textId="448309E7" w:rsidR="00A047DA" w:rsidRPr="001A0DD7" w:rsidRDefault="00A047DA" w:rsidP="00A047DA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Kiszka (krupniok) w jelicie cienkim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34655CD9" w14:textId="01ABE11B" w:rsidR="00A047DA" w:rsidRPr="001A0DD7" w:rsidRDefault="00A047DA" w:rsidP="00A047DA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A7BED5" w14:textId="67081B36" w:rsidR="00A047DA" w:rsidRPr="001A0DD7" w:rsidRDefault="00A047DA" w:rsidP="00A047DA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1</w:t>
            </w:r>
            <w:r w:rsidR="002F7AD7">
              <w:rPr>
                <w:rFonts w:ascii="Arial" w:hAnsi="Arial" w:cs="Arial"/>
                <w:sz w:val="20"/>
                <w:szCs w:val="20"/>
              </w:rPr>
              <w:t>5</w:t>
            </w:r>
            <w:r w:rsidR="00C93EB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150CE97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24124F33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D7510EC" w14:textId="0F907D81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F170CD2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2539B18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A047DA" w:rsidRPr="00D34840" w14:paraId="0A983CD5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06D8918F" w14:textId="3ADFD1D6" w:rsidR="00A047DA" w:rsidRPr="001A0DD7" w:rsidRDefault="00A047DA" w:rsidP="00A047D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3D54D6BE" w14:textId="3F01877A" w:rsidR="00A047DA" w:rsidRPr="001A0DD7" w:rsidRDefault="00A047DA" w:rsidP="00A047DA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Konserwa pasztet z drobiu op. 120g</w:t>
            </w:r>
            <w:r w:rsidR="00C93EBB">
              <w:rPr>
                <w:rFonts w:ascii="Arial" w:hAnsi="Arial" w:cs="Arial"/>
                <w:sz w:val="20"/>
                <w:szCs w:val="20"/>
              </w:rPr>
              <w:t>-</w:t>
            </w:r>
            <w:r w:rsidRPr="001A0DD7">
              <w:rPr>
                <w:rFonts w:ascii="Arial" w:hAnsi="Arial" w:cs="Arial"/>
                <w:sz w:val="20"/>
                <w:szCs w:val="20"/>
              </w:rPr>
              <w:t>160g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7ABF0EE9" w14:textId="65205E53" w:rsidR="00A047DA" w:rsidRPr="001A0DD7" w:rsidRDefault="00A047DA" w:rsidP="00A047DA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EAC0353" w14:textId="14367565" w:rsidR="00A047DA" w:rsidRPr="001A0DD7" w:rsidRDefault="00A047DA" w:rsidP="00A047DA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1</w:t>
            </w:r>
            <w:r w:rsidR="002F7AD7">
              <w:rPr>
                <w:rFonts w:ascii="Arial" w:hAnsi="Arial" w:cs="Arial"/>
                <w:sz w:val="20"/>
                <w:szCs w:val="20"/>
              </w:rPr>
              <w:t>9</w:t>
            </w:r>
            <w:r w:rsidRPr="001A0D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08323C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6D7C12A4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BE41EAE" w14:textId="352B83C6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979D1DB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1746D77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A047DA" w:rsidRPr="00D34840" w14:paraId="721BC94C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0D627F9D" w14:textId="0D38E877" w:rsidR="00A047DA" w:rsidRPr="001A0DD7" w:rsidRDefault="00A047DA" w:rsidP="00A047D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16C66169" w14:textId="52C7201B" w:rsidR="00A047DA" w:rsidRPr="001A0DD7" w:rsidRDefault="00A047DA" w:rsidP="00A047DA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Kości wieprzowe od schabu / pokrzep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5393B589" w14:textId="00E28AD6" w:rsidR="00A047DA" w:rsidRPr="001A0DD7" w:rsidRDefault="00A047DA" w:rsidP="00A047DA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4A8320B" w14:textId="742AFD63" w:rsidR="00A047DA" w:rsidRPr="001A0DD7" w:rsidRDefault="00C93EBB" w:rsidP="00A047DA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F7AD7">
              <w:rPr>
                <w:rFonts w:ascii="Arial" w:hAnsi="Arial" w:cs="Arial"/>
                <w:sz w:val="20"/>
                <w:szCs w:val="20"/>
              </w:rPr>
              <w:t>7</w:t>
            </w:r>
            <w:r w:rsidR="00A047DA" w:rsidRPr="001A0D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394B1B4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1A721AD6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67C526B" w14:textId="616B0876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A72A213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AC06627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A047DA" w:rsidRPr="00D34840" w14:paraId="215C2A38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2F064E5D" w14:textId="7BE98FF7" w:rsidR="00A047DA" w:rsidRPr="001A0DD7" w:rsidRDefault="00A047DA" w:rsidP="00A047D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1FF9130A" w14:textId="568C1CF4" w:rsidR="00A047DA" w:rsidRPr="001A0DD7" w:rsidRDefault="00A047DA" w:rsidP="00A047DA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Kurczak świeży – kl. 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315C2486" w14:textId="0DF4DF5B" w:rsidR="00A047DA" w:rsidRPr="001A0DD7" w:rsidRDefault="00A047DA" w:rsidP="00A047DA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F203DE" w14:textId="5FD01028" w:rsidR="00A047DA" w:rsidRPr="001A0DD7" w:rsidRDefault="00A047DA" w:rsidP="00A047DA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1</w:t>
            </w:r>
            <w:r w:rsidR="002F7AD7">
              <w:rPr>
                <w:rFonts w:ascii="Arial" w:hAnsi="Arial" w:cs="Arial"/>
                <w:sz w:val="20"/>
                <w:szCs w:val="20"/>
              </w:rPr>
              <w:t>60</w:t>
            </w:r>
            <w:r w:rsidRPr="001A0D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D8B37A8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60E32A54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5DBD3ED" w14:textId="62308649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5DE4CA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61F1456" w14:textId="77777777" w:rsidR="00A047DA" w:rsidRPr="001A0DD7" w:rsidRDefault="00A047DA" w:rsidP="00A047DA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1A0DD7" w:rsidRPr="00D34840" w14:paraId="0742F5B7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67CC6D4C" w14:textId="4A44E33A" w:rsidR="001A0DD7" w:rsidRPr="001A0DD7" w:rsidRDefault="001A0DD7" w:rsidP="001A0DD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2889FD57" w14:textId="583FA610" w:rsidR="001A0DD7" w:rsidRPr="001A0DD7" w:rsidRDefault="001A0DD7" w:rsidP="001A0DD7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1A0DD7">
              <w:rPr>
                <w:rFonts w:ascii="Arial" w:hAnsi="Arial" w:cs="Arial"/>
                <w:sz w:val="20"/>
                <w:szCs w:val="20"/>
              </w:rPr>
              <w:t>Lencz</w:t>
            </w:r>
            <w:proofErr w:type="spellEnd"/>
          </w:p>
        </w:tc>
        <w:tc>
          <w:tcPr>
            <w:tcW w:w="1076" w:type="dxa"/>
            <w:shd w:val="clear" w:color="auto" w:fill="FFFFFF"/>
            <w:vAlign w:val="center"/>
          </w:tcPr>
          <w:p w14:paraId="50C8A854" w14:textId="2C128FD2" w:rsidR="001A0DD7" w:rsidRPr="001A0DD7" w:rsidRDefault="001A0DD7" w:rsidP="001A0DD7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CEE816C" w14:textId="06355366" w:rsidR="001A0DD7" w:rsidRPr="001A0DD7" w:rsidRDefault="001A0DD7" w:rsidP="001A0DD7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1</w:t>
            </w:r>
            <w:r w:rsidR="002F7AD7">
              <w:rPr>
                <w:rFonts w:ascii="Arial" w:hAnsi="Arial" w:cs="Arial"/>
                <w:sz w:val="20"/>
                <w:szCs w:val="20"/>
              </w:rPr>
              <w:t>1</w:t>
            </w:r>
            <w:r w:rsidRPr="001A0D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4E7DD15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6E194817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AEF95E9" w14:textId="7A9C7C2D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456F9B7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7B6B4CE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1A0DD7" w:rsidRPr="00D34840" w14:paraId="6533BC81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2ED92DC5" w14:textId="4FCE0282" w:rsidR="001A0DD7" w:rsidRPr="001A0DD7" w:rsidRDefault="001A0DD7" w:rsidP="001A0DD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5CBDB28F" w14:textId="1CD2A375" w:rsidR="001A0DD7" w:rsidRPr="001A0DD7" w:rsidRDefault="001A0DD7" w:rsidP="001A0DD7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Łopatka wieprzowa bez kości – kl. I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7478098A" w14:textId="5F244474" w:rsidR="001A0DD7" w:rsidRPr="001A0DD7" w:rsidRDefault="001A0DD7" w:rsidP="001A0DD7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C12DB0F" w14:textId="47600400" w:rsidR="001A0DD7" w:rsidRPr="001A0DD7" w:rsidRDefault="001A0DD7" w:rsidP="001A0DD7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6</w:t>
            </w:r>
            <w:r w:rsidR="002F7AD7">
              <w:rPr>
                <w:rFonts w:ascii="Arial" w:hAnsi="Arial" w:cs="Arial"/>
                <w:sz w:val="20"/>
                <w:szCs w:val="20"/>
              </w:rPr>
              <w:t>5</w:t>
            </w:r>
            <w:r w:rsidRPr="001A0D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A6AA5E4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286AF4B2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A3A147A" w14:textId="6054CC7F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1304E8F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5428D4F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1A0DD7" w:rsidRPr="00D34840" w14:paraId="77ED4551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0CD39288" w14:textId="2D431849" w:rsidR="001A0DD7" w:rsidRPr="001A0DD7" w:rsidRDefault="001A0DD7" w:rsidP="001A0DD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2BA933F0" w14:textId="57D58BB4" w:rsidR="001A0DD7" w:rsidRPr="001A0DD7" w:rsidRDefault="001A0DD7" w:rsidP="001A0DD7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Mięso udowe z indyka bez kości bez skóry – kl. 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153A5170" w14:textId="0D62F5D4" w:rsidR="001A0DD7" w:rsidRPr="001A0DD7" w:rsidRDefault="001A0DD7" w:rsidP="001A0DD7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952E198" w14:textId="400BE6C9" w:rsidR="001A0DD7" w:rsidRPr="001A0DD7" w:rsidRDefault="001A0DD7" w:rsidP="001A0DD7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7</w:t>
            </w:r>
            <w:r w:rsidR="002F7AD7">
              <w:rPr>
                <w:rFonts w:ascii="Arial" w:hAnsi="Arial" w:cs="Arial"/>
                <w:sz w:val="20"/>
                <w:szCs w:val="20"/>
              </w:rPr>
              <w:t>7</w:t>
            </w:r>
            <w:r w:rsidRPr="001A0D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BA56EFD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149FD9F9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379D4E3" w14:textId="3036119C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3E8E17C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81EFD6F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1A0DD7" w:rsidRPr="00D34840" w14:paraId="70AC634A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648924E4" w14:textId="020760F2" w:rsidR="001A0DD7" w:rsidRPr="001A0DD7" w:rsidRDefault="001A0DD7" w:rsidP="001A0DD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7C593164" w14:textId="365D6E2E" w:rsidR="001A0DD7" w:rsidRPr="001A0DD7" w:rsidRDefault="001A0DD7" w:rsidP="001A0DD7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Noga z kurczaka świeża – kl. 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04C8BF1F" w14:textId="287D77C5" w:rsidR="001A0DD7" w:rsidRPr="001A0DD7" w:rsidRDefault="001A0DD7" w:rsidP="001A0DD7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458AA0E" w14:textId="4A9BCEF3" w:rsidR="001A0DD7" w:rsidRPr="001A0DD7" w:rsidRDefault="001A0DD7" w:rsidP="001A0DD7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1</w:t>
            </w:r>
            <w:r w:rsidR="002F7AD7">
              <w:rPr>
                <w:rFonts w:ascii="Arial" w:hAnsi="Arial" w:cs="Arial"/>
                <w:sz w:val="20"/>
                <w:szCs w:val="20"/>
              </w:rPr>
              <w:t>42</w:t>
            </w:r>
            <w:r w:rsidRPr="001A0D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80B1DA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7C33DF12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D019E83" w14:textId="254E4F9C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22AF3DC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4DA2AE4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1A0DD7" w:rsidRPr="00D34840" w14:paraId="1501C955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2069EE78" w14:textId="701ECEC5" w:rsidR="001A0DD7" w:rsidRPr="001A0DD7" w:rsidRDefault="001A0DD7" w:rsidP="001A0DD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1AEE2A51" w14:textId="3958A2DE" w:rsidR="001A0DD7" w:rsidRPr="001A0DD7" w:rsidRDefault="001A0DD7" w:rsidP="001A0DD7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Parówki drobiowe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3DDA2C29" w14:textId="70688B6B" w:rsidR="001A0DD7" w:rsidRPr="001A0DD7" w:rsidRDefault="001A0DD7" w:rsidP="001A0DD7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5DCE65A" w14:textId="1793F86E" w:rsidR="001A0DD7" w:rsidRPr="001A0DD7" w:rsidRDefault="001A0DD7" w:rsidP="001A0DD7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5</w:t>
            </w:r>
            <w:r w:rsidR="002F7AD7">
              <w:rPr>
                <w:rFonts w:ascii="Arial" w:hAnsi="Arial" w:cs="Arial"/>
                <w:sz w:val="20"/>
                <w:szCs w:val="20"/>
              </w:rPr>
              <w:t>7</w:t>
            </w:r>
            <w:r w:rsidRPr="001A0D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7DF325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18E5B460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F4589DC" w14:textId="4850E784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9C6A598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4CBAEE9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1A0DD7" w:rsidRPr="00D34840" w14:paraId="16619AC2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00958D90" w14:textId="68EF57DF" w:rsidR="001A0DD7" w:rsidRPr="001A0DD7" w:rsidRDefault="001A0DD7" w:rsidP="001A0DD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1B8E7B03" w14:textId="186CF56B" w:rsidR="001A0DD7" w:rsidRPr="001A0DD7" w:rsidRDefault="001A0DD7" w:rsidP="001A0DD7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Pasztet pieczony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4411DB5E" w14:textId="75B97351" w:rsidR="001A0DD7" w:rsidRPr="001A0DD7" w:rsidRDefault="001A0DD7" w:rsidP="001A0DD7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198551" w14:textId="4A13EE06" w:rsidR="001A0DD7" w:rsidRPr="001A0DD7" w:rsidRDefault="001A0DD7" w:rsidP="001A0DD7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A1C669D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2E998E58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3F6A2CE" w14:textId="62CE969B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7D094B3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7E56507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1A0DD7" w:rsidRPr="00D34840" w14:paraId="01930D50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397AB674" w14:textId="410B03F7" w:rsidR="001A0DD7" w:rsidRPr="001A0DD7" w:rsidRDefault="001A0DD7" w:rsidP="001A0DD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33B65FE6" w14:textId="270FCA63" w:rsidR="001A0DD7" w:rsidRPr="001A0DD7" w:rsidRDefault="001A0DD7" w:rsidP="001A0DD7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Pasztetowa kremowa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7689D9A3" w14:textId="6689D68C" w:rsidR="001A0DD7" w:rsidRPr="001A0DD7" w:rsidRDefault="001A0DD7" w:rsidP="001A0DD7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6F2F50" w14:textId="13C93BEC" w:rsidR="001A0DD7" w:rsidRPr="001A0DD7" w:rsidRDefault="001A0DD7" w:rsidP="001A0DD7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2</w:t>
            </w:r>
            <w:r w:rsidR="002F7AD7">
              <w:rPr>
                <w:rFonts w:ascii="Arial" w:hAnsi="Arial" w:cs="Arial"/>
                <w:sz w:val="20"/>
                <w:szCs w:val="20"/>
              </w:rPr>
              <w:t>3</w:t>
            </w:r>
            <w:r w:rsidRPr="001A0D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176D585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06EA37C5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26A3BFC" w14:textId="2A74A87A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08C0DF6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380060EC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1A0DD7" w:rsidRPr="00D34840" w14:paraId="075CBF06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017265CC" w14:textId="5EA40188" w:rsidR="001A0DD7" w:rsidRPr="001A0DD7" w:rsidRDefault="001A0DD7" w:rsidP="001A0DD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1CB7EB46" w14:textId="23D3FA81" w:rsidR="001A0DD7" w:rsidRPr="001A0DD7" w:rsidRDefault="001A0DD7" w:rsidP="001A0DD7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Polędwica sopocka wieprzowa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56C9A931" w14:textId="50F896E5" w:rsidR="001A0DD7" w:rsidRPr="001A0DD7" w:rsidRDefault="001A0DD7" w:rsidP="001A0DD7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1A0DD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16C964E" w14:textId="18736BDD" w:rsidR="001A0DD7" w:rsidRPr="001A0DD7" w:rsidRDefault="002F7AD7" w:rsidP="001A0DD7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1A0DD7" w:rsidRPr="001A0DD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DCEF3DF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576E7B11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47418D6" w14:textId="587026F0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4E9A588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2801971" w14:textId="77777777" w:rsidR="001A0DD7" w:rsidRPr="001A0DD7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1A0DD7" w:rsidRPr="00D34840" w14:paraId="10D50A0E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0C18FACA" w14:textId="54DBA056" w:rsidR="001A0DD7" w:rsidRPr="00273151" w:rsidRDefault="001A0DD7" w:rsidP="001A0DD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3559C4EE" w14:textId="163DE5BB" w:rsidR="001A0DD7" w:rsidRPr="00273151" w:rsidRDefault="001A0DD7" w:rsidP="001A0DD7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Porcja rosołowa kl. 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4FE4B9D3" w14:textId="6BC1A774" w:rsidR="001A0DD7" w:rsidRPr="00273151" w:rsidRDefault="001A0DD7" w:rsidP="001A0DD7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4B9C506" w14:textId="09BFE8FC" w:rsidR="001A0DD7" w:rsidRPr="00273151" w:rsidRDefault="00C93EBB" w:rsidP="001A0DD7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F7AD7">
              <w:rPr>
                <w:rFonts w:ascii="Arial" w:hAnsi="Arial" w:cs="Arial"/>
                <w:sz w:val="20"/>
                <w:szCs w:val="20"/>
              </w:rPr>
              <w:t>3</w:t>
            </w:r>
            <w:r w:rsidR="001A0DD7" w:rsidRPr="002731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5C823D7" w14:textId="77777777" w:rsidR="001A0DD7" w:rsidRPr="00273151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5A13AC78" w14:textId="77777777" w:rsidR="001A0DD7" w:rsidRPr="00273151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FCC6EBB" w14:textId="61929E20" w:rsidR="001A0DD7" w:rsidRPr="00273151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0C0CE6F" w14:textId="77777777" w:rsidR="001A0DD7" w:rsidRPr="00273151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FBC2B47" w14:textId="77777777" w:rsidR="001A0DD7" w:rsidRPr="00273151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1A0DD7" w:rsidRPr="00D34840" w14:paraId="62AB95C2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57EF6498" w14:textId="08A2EC98" w:rsidR="001A0DD7" w:rsidRPr="00273151" w:rsidRDefault="001A0DD7" w:rsidP="001A0DD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15F30D30" w14:textId="5FA2F99E" w:rsidR="001A0DD7" w:rsidRPr="00273151" w:rsidRDefault="001A0DD7" w:rsidP="001A0DD7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Indyk w galarecie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284DA87B" w14:textId="7F420C4A" w:rsidR="001A0DD7" w:rsidRPr="00273151" w:rsidRDefault="001A0DD7" w:rsidP="001A0DD7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6453972" w14:textId="671F0511" w:rsidR="001A0DD7" w:rsidRPr="00273151" w:rsidRDefault="001A0DD7" w:rsidP="001A0DD7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2</w:t>
            </w:r>
            <w:r w:rsidR="002F7AD7">
              <w:rPr>
                <w:rFonts w:ascii="Arial" w:hAnsi="Arial" w:cs="Arial"/>
                <w:sz w:val="20"/>
                <w:szCs w:val="20"/>
              </w:rPr>
              <w:t>1</w:t>
            </w:r>
            <w:r w:rsidRPr="002731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8B99E2F" w14:textId="77777777" w:rsidR="001A0DD7" w:rsidRPr="00273151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33F64DC3" w14:textId="77777777" w:rsidR="001A0DD7" w:rsidRPr="00273151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B11FFC5" w14:textId="50C922C4" w:rsidR="001A0DD7" w:rsidRPr="00273151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C8DD872" w14:textId="77777777" w:rsidR="001A0DD7" w:rsidRPr="00273151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78B569DF" w14:textId="77777777" w:rsidR="001A0DD7" w:rsidRPr="00273151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1A0DD7" w:rsidRPr="00D34840" w14:paraId="1FE4E491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6B9D1628" w14:textId="6D5B4587" w:rsidR="001A0DD7" w:rsidRPr="00273151" w:rsidRDefault="001A0DD7" w:rsidP="001A0DD7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0467DED7" w14:textId="0A4F1591" w:rsidR="001A0DD7" w:rsidRPr="00273151" w:rsidRDefault="001A0DD7" w:rsidP="001A0DD7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Kiełbasa żywiecka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1FDC9D92" w14:textId="23DE7C87" w:rsidR="001A0DD7" w:rsidRPr="00273151" w:rsidRDefault="001A0DD7" w:rsidP="001A0DD7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D95BE1B" w14:textId="548FE6B3" w:rsidR="001A0DD7" w:rsidRPr="00273151" w:rsidRDefault="002F7AD7" w:rsidP="001A0DD7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A0DD7" w:rsidRPr="002731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4AB0A5F" w14:textId="77777777" w:rsidR="001A0DD7" w:rsidRPr="00273151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50B99C07" w14:textId="77777777" w:rsidR="001A0DD7" w:rsidRPr="00273151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BA39740" w14:textId="4F479DAE" w:rsidR="001A0DD7" w:rsidRPr="00273151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DEE62DE" w14:textId="77777777" w:rsidR="001A0DD7" w:rsidRPr="00273151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D53B8C9" w14:textId="77777777" w:rsidR="001A0DD7" w:rsidRPr="00273151" w:rsidRDefault="001A0DD7" w:rsidP="001A0DD7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273151" w:rsidRPr="00D34840" w14:paraId="1E64A394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2B215795" w14:textId="618742BA" w:rsidR="00273151" w:rsidRPr="00273151" w:rsidRDefault="00273151" w:rsidP="0027315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3929BEDA" w14:textId="5E19C5DF" w:rsidR="00273151" w:rsidRPr="00273151" w:rsidRDefault="00273151" w:rsidP="00273151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Schab bez kości – kl. I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118B953A" w14:textId="78E20C33" w:rsidR="00273151" w:rsidRPr="00273151" w:rsidRDefault="00273151" w:rsidP="00273151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E8985B" w14:textId="2C6955F9" w:rsidR="00273151" w:rsidRPr="00273151" w:rsidRDefault="002F7AD7" w:rsidP="00273151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  <w:r w:rsidR="00273151" w:rsidRPr="0027315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0299D13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777B9659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B43DA3A" w14:textId="09790C4F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517D3B0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E20E101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273151" w:rsidRPr="00D34840" w14:paraId="0DFDD960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15E431CB" w14:textId="1D17CEFC" w:rsidR="00273151" w:rsidRPr="00273151" w:rsidRDefault="00273151" w:rsidP="0027315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6E570818" w14:textId="1DC8D614" w:rsidR="00273151" w:rsidRPr="00273151" w:rsidRDefault="00273151" w:rsidP="00273151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Słonina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1BDE6846" w14:textId="12FAEFE0" w:rsidR="00273151" w:rsidRPr="00273151" w:rsidRDefault="00273151" w:rsidP="00273151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E52FA1B" w14:textId="1E62C298" w:rsidR="00273151" w:rsidRPr="00273151" w:rsidRDefault="00273151" w:rsidP="00273151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2</w:t>
            </w:r>
            <w:r w:rsidR="00C93EB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051ABE3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283BE148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C3E5B61" w14:textId="03D9DBFD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1F445203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B0AF24B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273151" w:rsidRPr="00D34840" w14:paraId="6B9B599A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5E88FF35" w14:textId="356C653A" w:rsidR="00273151" w:rsidRPr="00273151" w:rsidRDefault="00273151" w:rsidP="0027315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48B36B18" w14:textId="3CC97D7B" w:rsidR="00273151" w:rsidRPr="00273151" w:rsidRDefault="00273151" w:rsidP="00273151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Smalec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26206591" w14:textId="3FD114DB" w:rsidR="00273151" w:rsidRPr="00273151" w:rsidRDefault="00273151" w:rsidP="00273151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3E52A17" w14:textId="14C8F96F" w:rsidR="00273151" w:rsidRPr="00273151" w:rsidRDefault="002F7AD7" w:rsidP="00273151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98C99F5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31FB3188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CA80CF8" w14:textId="57D92F9B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06426A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92E9873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273151" w:rsidRPr="00D34840" w14:paraId="22A48739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41C96361" w14:textId="1A742715" w:rsidR="00273151" w:rsidRPr="00273151" w:rsidRDefault="00273151" w:rsidP="0027315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65F65295" w14:textId="18DFA4B6" w:rsidR="00273151" w:rsidRPr="00273151" w:rsidRDefault="00273151" w:rsidP="00273151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Szynka drobiowa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35CB0FDF" w14:textId="5319DD0A" w:rsidR="00273151" w:rsidRPr="00273151" w:rsidRDefault="00273151" w:rsidP="00273151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A2CAD83" w14:textId="634CD5E1" w:rsidR="00273151" w:rsidRPr="00273151" w:rsidRDefault="00273151" w:rsidP="00273151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6</w:t>
            </w:r>
            <w:r w:rsidR="002F7AD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0949B7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125DC421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239E6E1" w14:textId="42043E13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25B04C0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8D230BD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273151" w:rsidRPr="00D34840" w14:paraId="0A248081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1CE450E7" w14:textId="750C0F44" w:rsidR="00273151" w:rsidRPr="00273151" w:rsidRDefault="00273151" w:rsidP="0027315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7E00746C" w14:textId="56BEA977" w:rsidR="00273151" w:rsidRPr="00273151" w:rsidRDefault="00273151" w:rsidP="00273151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 xml:space="preserve">Szynka wieprzowa wędzona gotowana 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727F5083" w14:textId="2241AD6A" w:rsidR="00273151" w:rsidRPr="00273151" w:rsidRDefault="00273151" w:rsidP="00273151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940A668" w14:textId="109E444B" w:rsidR="00273151" w:rsidRPr="00273151" w:rsidRDefault="00273151" w:rsidP="00273151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8</w:t>
            </w:r>
            <w:r w:rsidR="002F7AD7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03C9E26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108C04C1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69F17A2" w14:textId="37CE46E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05A928C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DB4BF88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273151" w:rsidRPr="00D34840" w14:paraId="607E5384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35628A4A" w14:textId="6AB29E35" w:rsidR="00273151" w:rsidRPr="00273151" w:rsidRDefault="00273151" w:rsidP="0027315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205FFFEB" w14:textId="6B7821C7" w:rsidR="00273151" w:rsidRPr="00273151" w:rsidRDefault="00273151" w:rsidP="00273151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 xml:space="preserve">Kiełbasa parówkowa 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1DE99558" w14:textId="4CA67ABF" w:rsidR="00273151" w:rsidRPr="00273151" w:rsidRDefault="00273151" w:rsidP="00273151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5130293" w14:textId="0F76D530" w:rsidR="00273151" w:rsidRPr="00273151" w:rsidRDefault="00273151" w:rsidP="00273151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7</w:t>
            </w:r>
            <w:r w:rsidR="002F7AD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5567E51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4238DD1E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A878CC3" w14:textId="7F82EA40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2FC58B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CBA41E3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273151" w:rsidRPr="00D34840" w14:paraId="2EFE20F0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6956D5AD" w14:textId="616C56DB" w:rsidR="00273151" w:rsidRPr="00273151" w:rsidRDefault="00273151" w:rsidP="0027315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43504F2D" w14:textId="7AB4D08B" w:rsidR="00273151" w:rsidRPr="00273151" w:rsidRDefault="00273151" w:rsidP="00273151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Wątroba z drobiu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7AFA3874" w14:textId="29BFD6EB" w:rsidR="00273151" w:rsidRPr="00273151" w:rsidRDefault="00273151" w:rsidP="00273151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C54A270" w14:textId="46459AAA" w:rsidR="00273151" w:rsidRPr="00273151" w:rsidRDefault="00273151" w:rsidP="00273151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1</w:t>
            </w:r>
            <w:r w:rsidR="002F7AD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5E89CE6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47D7E0EC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FDC8E82" w14:textId="5C618D63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B53E3BA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C540986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273151" w:rsidRPr="00D34840" w14:paraId="1E0A51BD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6642670F" w14:textId="144CF637" w:rsidR="00273151" w:rsidRPr="00273151" w:rsidRDefault="00273151" w:rsidP="0027315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1C789C6B" w14:textId="05B14B14" w:rsidR="00273151" w:rsidRPr="00273151" w:rsidRDefault="00273151" w:rsidP="00273151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 xml:space="preserve">Żeberka paski – kl. I 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5A1572E9" w14:textId="3FA4AD91" w:rsidR="00273151" w:rsidRPr="00273151" w:rsidRDefault="00273151" w:rsidP="00273151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E63DC6" w14:textId="35E24982" w:rsidR="00273151" w:rsidRPr="00273151" w:rsidRDefault="00273151" w:rsidP="00273151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DC8256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5080F9EE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F00ED62" w14:textId="2579FDC9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19FC535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495D5ECA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273151" w:rsidRPr="00D34840" w14:paraId="59E5DA3D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0CEE77C9" w14:textId="678E499C" w:rsidR="00273151" w:rsidRPr="00273151" w:rsidRDefault="00273151" w:rsidP="0027315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33760F5F" w14:textId="7D99E500" w:rsidR="00273151" w:rsidRPr="00273151" w:rsidRDefault="00273151" w:rsidP="00273151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Mięso szynka wieprzowa bez kości – kl. I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53386F93" w14:textId="2BA3765C" w:rsidR="00273151" w:rsidRPr="00273151" w:rsidRDefault="00273151" w:rsidP="00273151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71D3FDB" w14:textId="67C35DB5" w:rsidR="00273151" w:rsidRPr="00273151" w:rsidRDefault="00273151" w:rsidP="00273151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1</w:t>
            </w:r>
            <w:r w:rsidR="002F7AD7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8278C26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2038749C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0DE403E" w14:textId="5409D44C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9534D82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BD15CE6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273151" w:rsidRPr="00D34840" w14:paraId="69D5B3A0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61F24B92" w14:textId="58AAD743" w:rsidR="00273151" w:rsidRPr="00273151" w:rsidRDefault="00273151" w:rsidP="0027315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274A1215" w14:textId="13F32DAF" w:rsidR="00273151" w:rsidRPr="00273151" w:rsidRDefault="00273151" w:rsidP="00273151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Salceson drobiowy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5FA474A3" w14:textId="3900635E" w:rsidR="00273151" w:rsidRPr="00273151" w:rsidRDefault="00273151" w:rsidP="00273151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31B7638" w14:textId="63663875" w:rsidR="00273151" w:rsidRPr="00273151" w:rsidRDefault="00273151" w:rsidP="00273151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2</w:t>
            </w:r>
            <w:r w:rsidR="002F7AD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F93167E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18D29294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14DF116" w14:textId="18223E01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626B11D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15654A07" w14:textId="77777777" w:rsidR="00273151" w:rsidRPr="00273151" w:rsidRDefault="00273151" w:rsidP="00273151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740940" w:rsidRPr="00D34840" w14:paraId="50283254" w14:textId="77777777" w:rsidTr="003172EE">
        <w:trPr>
          <w:trHeight w:val="397"/>
          <w:jc w:val="center"/>
        </w:trPr>
        <w:tc>
          <w:tcPr>
            <w:tcW w:w="467" w:type="dxa"/>
            <w:shd w:val="clear" w:color="auto" w:fill="FFFFFF"/>
            <w:vAlign w:val="center"/>
          </w:tcPr>
          <w:p w14:paraId="4658ED19" w14:textId="414D84E5" w:rsidR="00740940" w:rsidRPr="00273151" w:rsidRDefault="00740940" w:rsidP="0074094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</w:pPr>
            <w:r w:rsidRPr="00273151">
              <w:rPr>
                <w:rFonts w:ascii="Arial" w:eastAsia="Calibri" w:hAnsi="Arial" w:cs="Arial"/>
                <w:kern w:val="2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4206" w:type="dxa"/>
            <w:shd w:val="clear" w:color="auto" w:fill="FFFFFF"/>
            <w:vAlign w:val="center"/>
          </w:tcPr>
          <w:p w14:paraId="5C8CA81B" w14:textId="732C4FA3" w:rsidR="00740940" w:rsidRPr="00273151" w:rsidRDefault="00740940" w:rsidP="00740940">
            <w:pPr>
              <w:suppressAutoHyphens/>
              <w:spacing w:after="0" w:line="276" w:lineRule="auto"/>
              <w:ind w:left="87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Ćwiartka z kurczaka kl. A</w:t>
            </w:r>
          </w:p>
        </w:tc>
        <w:tc>
          <w:tcPr>
            <w:tcW w:w="1076" w:type="dxa"/>
            <w:shd w:val="clear" w:color="auto" w:fill="FFFFFF"/>
            <w:vAlign w:val="center"/>
          </w:tcPr>
          <w:p w14:paraId="1B19ED5A" w14:textId="5EF0CC9C" w:rsidR="00740940" w:rsidRPr="00273151" w:rsidRDefault="00740940" w:rsidP="00740940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CB34B7E" w14:textId="460C8851" w:rsidR="00740940" w:rsidRPr="00273151" w:rsidRDefault="00740940" w:rsidP="00740940">
            <w:pPr>
              <w:suppressAutoHyphens/>
              <w:spacing w:after="0" w:line="276" w:lineRule="auto"/>
              <w:ind w:right="220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zh-CN"/>
              </w:rPr>
            </w:pPr>
            <w:r w:rsidRPr="00273151">
              <w:rPr>
                <w:rFonts w:ascii="Arial" w:hAnsi="Arial" w:cs="Arial"/>
                <w:sz w:val="20"/>
                <w:szCs w:val="20"/>
              </w:rPr>
              <w:t>5</w:t>
            </w:r>
            <w:r w:rsidR="002F7AD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5640AA6" w14:textId="77777777" w:rsidR="00740940" w:rsidRPr="00273151" w:rsidRDefault="00740940" w:rsidP="0074094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618" w:type="dxa"/>
            <w:shd w:val="clear" w:color="auto" w:fill="FFFFFF"/>
            <w:vAlign w:val="center"/>
          </w:tcPr>
          <w:p w14:paraId="39F94F08" w14:textId="77777777" w:rsidR="00740940" w:rsidRPr="00273151" w:rsidRDefault="00740940" w:rsidP="0074094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C59BFBF" w14:textId="74B17065" w:rsidR="00740940" w:rsidRPr="00273151" w:rsidRDefault="00740940" w:rsidP="0074094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A1DD410" w14:textId="77777777" w:rsidR="00740940" w:rsidRPr="00273151" w:rsidRDefault="00740940" w:rsidP="0074094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355D1CD7" w14:textId="77777777" w:rsidR="00740940" w:rsidRPr="00273151" w:rsidRDefault="00740940" w:rsidP="0074094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  <w:tr w:rsidR="00740940" w:rsidRPr="00D34840" w14:paraId="77B27C49" w14:textId="77777777" w:rsidTr="003172EE">
        <w:trPr>
          <w:trHeight w:val="397"/>
          <w:jc w:val="center"/>
        </w:trPr>
        <w:tc>
          <w:tcPr>
            <w:tcW w:w="7308" w:type="dxa"/>
            <w:gridSpan w:val="4"/>
            <w:tcBorders>
              <w:left w:val="nil"/>
              <w:bottom w:val="nil"/>
            </w:tcBorders>
            <w:shd w:val="clear" w:color="auto" w:fill="FFFFFF"/>
            <w:vAlign w:val="center"/>
            <w:hideMark/>
          </w:tcPr>
          <w:p w14:paraId="49410098" w14:textId="77777777" w:rsidR="00740940" w:rsidRPr="00D34840" w:rsidRDefault="00740940" w:rsidP="0074094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  <w:lang w:eastAsia="pl-PL" w:bidi="hi-IN"/>
              </w:rPr>
            </w:pPr>
          </w:p>
        </w:tc>
        <w:tc>
          <w:tcPr>
            <w:tcW w:w="1559" w:type="dxa"/>
            <w:shd w:val="clear" w:color="auto" w:fill="C6D9F1"/>
            <w:vAlign w:val="center"/>
          </w:tcPr>
          <w:p w14:paraId="5DC0AA59" w14:textId="3E74B46A" w:rsidR="00740940" w:rsidRPr="00D34840" w:rsidRDefault="00740940" w:rsidP="00740940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 w:bidi="hi-IN"/>
              </w:rPr>
              <w:t>Ogółem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 w:bidi="hi-IN"/>
              </w:rPr>
              <w:t xml:space="preserve"> netto</w:t>
            </w:r>
            <w:r w:rsidRPr="00D34840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 w:bidi="hi-IN"/>
              </w:rPr>
              <w:t>:</w:t>
            </w:r>
          </w:p>
        </w:tc>
        <w:tc>
          <w:tcPr>
            <w:tcW w:w="1618" w:type="dxa"/>
            <w:shd w:val="clear" w:color="auto" w:fill="C6D9F1"/>
            <w:vAlign w:val="center"/>
            <w:hideMark/>
          </w:tcPr>
          <w:p w14:paraId="4353FE16" w14:textId="77777777" w:rsidR="00740940" w:rsidRPr="00D34840" w:rsidRDefault="00740940" w:rsidP="0074094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2126" w:type="dxa"/>
            <w:gridSpan w:val="2"/>
            <w:shd w:val="clear" w:color="auto" w:fill="C6D9F1"/>
            <w:vAlign w:val="center"/>
          </w:tcPr>
          <w:p w14:paraId="3517F20A" w14:textId="7CE5517D" w:rsidR="00740940" w:rsidRPr="00D34840" w:rsidRDefault="00740940" w:rsidP="0074094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  <w:r w:rsidRPr="00D34840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 w:bidi="hi-IN"/>
              </w:rPr>
              <w:t>Ogółem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vertAlign w:val="superscript"/>
                <w:lang w:eastAsia="pl-PL" w:bidi="hi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 w:bidi="hi-IN"/>
              </w:rPr>
              <w:t>brutto</w:t>
            </w:r>
            <w:r w:rsidRPr="00D34840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pl-PL" w:bidi="hi-IN"/>
              </w:rPr>
              <w:t>:</w:t>
            </w:r>
          </w:p>
        </w:tc>
        <w:tc>
          <w:tcPr>
            <w:tcW w:w="2410" w:type="dxa"/>
            <w:shd w:val="clear" w:color="auto" w:fill="C6D9F1"/>
            <w:vAlign w:val="center"/>
          </w:tcPr>
          <w:p w14:paraId="72AD26B2" w14:textId="77777777" w:rsidR="00740940" w:rsidRPr="00D34840" w:rsidRDefault="00740940" w:rsidP="00740940">
            <w:pPr>
              <w:suppressAutoHyphens/>
              <w:spacing w:after="0" w:line="240" w:lineRule="auto"/>
              <w:ind w:right="221"/>
              <w:jc w:val="right"/>
              <w:rPr>
                <w:rFonts w:ascii="Arial" w:eastAsia="Times New Roman" w:hAnsi="Arial" w:cs="Arial"/>
                <w:kern w:val="2"/>
                <w:sz w:val="20"/>
                <w:szCs w:val="20"/>
                <w:lang w:eastAsia="pl-PL" w:bidi="hi-IN"/>
              </w:rPr>
            </w:pPr>
          </w:p>
        </w:tc>
      </w:tr>
    </w:tbl>
    <w:p w14:paraId="5CBA3EDF" w14:textId="700AD796" w:rsidR="00240F64" w:rsidRDefault="00240F64" w:rsidP="004E7242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6AFD88E1" w14:textId="7DC847DB" w:rsidR="00240F64" w:rsidRDefault="00240F64" w:rsidP="004E7242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07798EAE" w14:textId="5D634EE6" w:rsidR="00500F62" w:rsidRDefault="00500F62" w:rsidP="004E7242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45D6B568" w14:textId="77777777" w:rsidR="00500F62" w:rsidRDefault="00500F62" w:rsidP="004E7242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6212DBF5" w14:textId="77777777" w:rsidR="002D680A" w:rsidRPr="00240F64" w:rsidRDefault="002D680A" w:rsidP="002D680A">
      <w:pPr>
        <w:suppressAutoHyphens/>
        <w:spacing w:after="0" w:line="276" w:lineRule="auto"/>
        <w:ind w:left="8647"/>
        <w:rPr>
          <w:rFonts w:ascii="Arial" w:eastAsia="Calibri" w:hAnsi="Arial" w:cs="Arial"/>
          <w:sz w:val="20"/>
          <w:szCs w:val="20"/>
          <w:lang w:eastAsia="zh-CN"/>
        </w:rPr>
      </w:pPr>
      <w:r w:rsidRPr="00240F64">
        <w:rPr>
          <w:rFonts w:ascii="Arial" w:eastAsia="Calibri" w:hAnsi="Arial" w:cs="Arial"/>
          <w:sz w:val="20"/>
          <w:szCs w:val="20"/>
          <w:lang w:eastAsia="zh-CN"/>
        </w:rPr>
        <w:t>___________________________________________</w:t>
      </w:r>
    </w:p>
    <w:p w14:paraId="088D3414" w14:textId="77777777" w:rsidR="002D680A" w:rsidRPr="00240F64" w:rsidRDefault="002D680A" w:rsidP="002D680A">
      <w:pPr>
        <w:suppressAutoHyphens/>
        <w:spacing w:after="0" w:line="276" w:lineRule="auto"/>
        <w:ind w:left="7788" w:firstLine="708"/>
        <w:rPr>
          <w:rFonts w:ascii="Arial" w:eastAsia="Calibri" w:hAnsi="Arial" w:cs="Arial"/>
          <w:b/>
          <w:bCs/>
          <w:sz w:val="16"/>
          <w:szCs w:val="16"/>
          <w:lang w:eastAsia="zh-CN"/>
        </w:rPr>
      </w:pPr>
      <w:r w:rsidRPr="00240F64">
        <w:rPr>
          <w:rFonts w:ascii="Arial" w:eastAsia="Calibri" w:hAnsi="Arial" w:cs="Arial"/>
          <w:sz w:val="16"/>
          <w:szCs w:val="16"/>
          <w:lang w:eastAsia="zh-CN"/>
        </w:rPr>
        <w:t>(kwalifikowany podpis elektroniczny</w:t>
      </w:r>
      <w:r>
        <w:rPr>
          <w:rFonts w:ascii="Arial" w:eastAsia="Calibri" w:hAnsi="Arial" w:cs="Arial"/>
          <w:sz w:val="16"/>
          <w:szCs w:val="16"/>
          <w:lang w:eastAsia="zh-CN"/>
        </w:rPr>
        <w:t>, podpis zaufany lub podpis osobisty</w:t>
      </w:r>
      <w:r w:rsidRPr="00240F64">
        <w:rPr>
          <w:rFonts w:ascii="Arial" w:eastAsia="Calibri" w:hAnsi="Arial" w:cs="Arial"/>
          <w:sz w:val="16"/>
          <w:szCs w:val="16"/>
          <w:lang w:eastAsia="zh-CN"/>
        </w:rPr>
        <w:t>)</w:t>
      </w:r>
    </w:p>
    <w:p w14:paraId="2C139039" w14:textId="77777777" w:rsidR="002D680A" w:rsidRDefault="002D680A" w:rsidP="002D680A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0590B3F3" w14:textId="77777777" w:rsidR="002D680A" w:rsidRDefault="002D680A" w:rsidP="002D680A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1B543192" w14:textId="77777777" w:rsidR="002D680A" w:rsidRDefault="002D680A" w:rsidP="002D680A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07FE5BAD" w14:textId="77777777" w:rsidR="002D680A" w:rsidRDefault="002D680A" w:rsidP="002D680A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47D14B47" w14:textId="77777777" w:rsidR="002D680A" w:rsidRDefault="002D680A" w:rsidP="002D680A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4EFF2138" w14:textId="77777777" w:rsidR="002D680A" w:rsidRDefault="002D680A" w:rsidP="002D680A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17BC021F" w14:textId="77777777" w:rsidR="002D680A" w:rsidRDefault="002D680A" w:rsidP="002D680A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74E7E870" w14:textId="77777777" w:rsidR="002D680A" w:rsidRDefault="002D680A" w:rsidP="002D680A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76420CD9" w14:textId="77777777" w:rsidR="002D680A" w:rsidRDefault="002D680A" w:rsidP="002D680A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4DA2614A" w14:textId="77777777" w:rsidR="002D680A" w:rsidRDefault="002D680A" w:rsidP="002D680A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38F15D36" w14:textId="77777777" w:rsidR="002D680A" w:rsidRDefault="002D680A" w:rsidP="002D680A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56EA54D7" w14:textId="77777777" w:rsidR="002D680A" w:rsidRDefault="002D680A" w:rsidP="002D680A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16274A4E" w14:textId="77777777" w:rsidR="002D680A" w:rsidRDefault="002D680A" w:rsidP="002D680A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2CF8DC76" w14:textId="77777777" w:rsidR="002D680A" w:rsidRDefault="002D680A" w:rsidP="002D680A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2A20A25C" w14:textId="77777777" w:rsidR="002D680A" w:rsidRDefault="002D680A" w:rsidP="002D680A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440FA0B6" w14:textId="77777777" w:rsidR="002D680A" w:rsidRDefault="002D680A" w:rsidP="002D680A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26954E0B" w14:textId="77777777" w:rsidR="002D680A" w:rsidRDefault="002D680A" w:rsidP="002D680A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48DFD35D" w14:textId="77777777" w:rsidR="002D680A" w:rsidRDefault="002D680A" w:rsidP="002D680A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4DBC68AE" w14:textId="77777777" w:rsidR="002D680A" w:rsidRDefault="002D680A" w:rsidP="002D680A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</w:p>
    <w:p w14:paraId="5008C981" w14:textId="77777777" w:rsidR="002D680A" w:rsidRPr="004E7242" w:rsidRDefault="002D680A" w:rsidP="002D680A">
      <w:pPr>
        <w:suppressAutoHyphens/>
        <w:spacing w:after="0" w:line="276" w:lineRule="auto"/>
        <w:rPr>
          <w:rFonts w:ascii="Arial" w:eastAsia="Calibri" w:hAnsi="Arial" w:cs="Arial"/>
          <w:b/>
          <w:bCs/>
          <w:sz w:val="20"/>
          <w:szCs w:val="20"/>
          <w:lang w:eastAsia="zh-CN"/>
        </w:rPr>
      </w:pPr>
      <w:r w:rsidRPr="004E7242">
        <w:rPr>
          <w:rFonts w:ascii="Arial" w:eastAsia="Calibri" w:hAnsi="Arial" w:cs="Arial"/>
          <w:b/>
          <w:bCs/>
          <w:sz w:val="20"/>
          <w:szCs w:val="20"/>
          <w:lang w:eastAsia="zh-CN"/>
        </w:rPr>
        <w:t>UWAGA</w:t>
      </w:r>
    </w:p>
    <w:p w14:paraId="7C274216" w14:textId="77777777" w:rsidR="002D680A" w:rsidRPr="00240F64" w:rsidRDefault="002D680A" w:rsidP="002D680A">
      <w:pPr>
        <w:suppressAutoHyphens/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4E7242">
        <w:rPr>
          <w:rFonts w:ascii="Arial" w:eastAsia="Calibri" w:hAnsi="Arial" w:cs="Arial"/>
          <w:sz w:val="20"/>
          <w:szCs w:val="20"/>
          <w:lang w:eastAsia="zh-CN"/>
        </w:rPr>
        <w:t xml:space="preserve">FORMULARZ </w:t>
      </w:r>
      <w:r>
        <w:rPr>
          <w:rFonts w:ascii="Arial" w:eastAsia="Calibri" w:hAnsi="Arial" w:cs="Arial"/>
          <w:sz w:val="20"/>
          <w:szCs w:val="20"/>
          <w:lang w:eastAsia="zh-CN"/>
        </w:rPr>
        <w:t>CENOWY</w:t>
      </w:r>
      <w:r w:rsidRPr="004E7242">
        <w:rPr>
          <w:rFonts w:ascii="Arial" w:eastAsia="Calibri" w:hAnsi="Arial" w:cs="Arial"/>
          <w:sz w:val="20"/>
          <w:szCs w:val="20"/>
          <w:lang w:eastAsia="zh-CN"/>
        </w:rPr>
        <w:t xml:space="preserve"> musi być opatrzony przez osobę lub osoby uprawnione do reprezentowania firmy kwalifikowanym podpisem elektronicznym</w:t>
      </w:r>
      <w:r>
        <w:rPr>
          <w:rFonts w:ascii="Arial" w:eastAsia="Calibri" w:hAnsi="Arial" w:cs="Arial"/>
          <w:sz w:val="20"/>
          <w:szCs w:val="20"/>
          <w:lang w:eastAsia="zh-CN"/>
        </w:rPr>
        <w:t>, podpisem zaufanym lub podpisem osobistym</w:t>
      </w:r>
      <w:r w:rsidRPr="004E7242">
        <w:rPr>
          <w:rFonts w:ascii="Arial" w:eastAsia="Calibri" w:hAnsi="Arial" w:cs="Arial"/>
          <w:sz w:val="20"/>
          <w:szCs w:val="20"/>
          <w:lang w:eastAsia="zh-CN"/>
        </w:rPr>
        <w:t xml:space="preserve"> i</w:t>
      </w:r>
      <w:r>
        <w:rPr>
          <w:rFonts w:ascii="Arial" w:eastAsia="Calibri" w:hAnsi="Arial" w:cs="Arial"/>
          <w:sz w:val="20"/>
          <w:szCs w:val="20"/>
          <w:lang w:eastAsia="zh-CN"/>
        </w:rPr>
        <w:t> </w:t>
      </w:r>
      <w:r w:rsidRPr="004E7242">
        <w:rPr>
          <w:rFonts w:ascii="Arial" w:eastAsia="Calibri" w:hAnsi="Arial" w:cs="Arial"/>
          <w:sz w:val="20"/>
          <w:szCs w:val="20"/>
          <w:lang w:eastAsia="zh-CN"/>
        </w:rPr>
        <w:t>przekazany Zamawiającemu wraz z ofertą.</w:t>
      </w:r>
    </w:p>
    <w:p w14:paraId="31C585C8" w14:textId="4E099E83" w:rsidR="00240F64" w:rsidRPr="00240F64" w:rsidRDefault="00240F64" w:rsidP="002D680A">
      <w:pPr>
        <w:suppressAutoHyphens/>
        <w:spacing w:after="0" w:line="276" w:lineRule="auto"/>
        <w:ind w:left="9639"/>
        <w:rPr>
          <w:rFonts w:ascii="Arial" w:eastAsia="Calibri" w:hAnsi="Arial" w:cs="Arial"/>
          <w:sz w:val="20"/>
          <w:szCs w:val="20"/>
          <w:lang w:eastAsia="zh-CN"/>
        </w:rPr>
      </w:pPr>
    </w:p>
    <w:sectPr w:rsidR="00240F64" w:rsidRPr="00240F64" w:rsidSect="00363457">
      <w:footerReference w:type="default" r:id="rId6"/>
      <w:headerReference w:type="first" r:id="rId7"/>
      <w:footerReference w:type="first" r:id="rId8"/>
      <w:pgSz w:w="16838" w:h="11906" w:orient="landscape"/>
      <w:pgMar w:top="709" w:right="1417" w:bottom="993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F664" w14:textId="77777777" w:rsidR="001F316A" w:rsidRDefault="001F316A" w:rsidP="00792C3D">
      <w:pPr>
        <w:spacing w:after="0" w:line="240" w:lineRule="auto"/>
      </w:pPr>
      <w:r>
        <w:separator/>
      </w:r>
    </w:p>
  </w:endnote>
  <w:endnote w:type="continuationSeparator" w:id="0">
    <w:p w14:paraId="382E86B4" w14:textId="77777777" w:rsidR="001F316A" w:rsidRDefault="001F316A" w:rsidP="0079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9111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AEE0FFF" w14:textId="2442DC73" w:rsidR="00D223A6" w:rsidRPr="00D223A6" w:rsidRDefault="00D223A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D223A6">
          <w:rPr>
            <w:rFonts w:ascii="Arial" w:hAnsi="Arial" w:cs="Arial"/>
            <w:sz w:val="18"/>
            <w:szCs w:val="18"/>
          </w:rPr>
          <w:fldChar w:fldCharType="begin"/>
        </w:r>
        <w:r w:rsidRPr="00D223A6">
          <w:rPr>
            <w:rFonts w:ascii="Arial" w:hAnsi="Arial" w:cs="Arial"/>
            <w:sz w:val="18"/>
            <w:szCs w:val="18"/>
          </w:rPr>
          <w:instrText>PAGE   \* MERGEFORMAT</w:instrText>
        </w:r>
        <w:r w:rsidRPr="00D223A6">
          <w:rPr>
            <w:rFonts w:ascii="Arial" w:hAnsi="Arial" w:cs="Arial"/>
            <w:sz w:val="18"/>
            <w:szCs w:val="18"/>
          </w:rPr>
          <w:fldChar w:fldCharType="separate"/>
        </w:r>
        <w:r w:rsidRPr="00D223A6">
          <w:rPr>
            <w:rFonts w:ascii="Arial" w:hAnsi="Arial" w:cs="Arial"/>
            <w:sz w:val="18"/>
            <w:szCs w:val="18"/>
          </w:rPr>
          <w:t>2</w:t>
        </w:r>
        <w:r w:rsidRPr="00D223A6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89907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C35296C" w14:textId="4B599599" w:rsidR="0092331C" w:rsidRPr="0092331C" w:rsidRDefault="0092331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92331C">
          <w:rPr>
            <w:rFonts w:ascii="Arial" w:hAnsi="Arial" w:cs="Arial"/>
            <w:sz w:val="18"/>
            <w:szCs w:val="18"/>
          </w:rPr>
          <w:fldChar w:fldCharType="begin"/>
        </w:r>
        <w:r w:rsidRPr="0092331C">
          <w:rPr>
            <w:rFonts w:ascii="Arial" w:hAnsi="Arial" w:cs="Arial"/>
            <w:sz w:val="18"/>
            <w:szCs w:val="18"/>
          </w:rPr>
          <w:instrText>PAGE   \* MERGEFORMAT</w:instrText>
        </w:r>
        <w:r w:rsidRPr="0092331C">
          <w:rPr>
            <w:rFonts w:ascii="Arial" w:hAnsi="Arial" w:cs="Arial"/>
            <w:sz w:val="18"/>
            <w:szCs w:val="18"/>
          </w:rPr>
          <w:fldChar w:fldCharType="separate"/>
        </w:r>
        <w:r w:rsidRPr="0092331C">
          <w:rPr>
            <w:rFonts w:ascii="Arial" w:hAnsi="Arial" w:cs="Arial"/>
            <w:sz w:val="18"/>
            <w:szCs w:val="18"/>
          </w:rPr>
          <w:t>2</w:t>
        </w:r>
        <w:r w:rsidRPr="0092331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A6EAD" w14:textId="77777777" w:rsidR="001F316A" w:rsidRDefault="001F316A" w:rsidP="00792C3D">
      <w:pPr>
        <w:spacing w:after="0" w:line="240" w:lineRule="auto"/>
      </w:pPr>
      <w:r>
        <w:separator/>
      </w:r>
    </w:p>
  </w:footnote>
  <w:footnote w:type="continuationSeparator" w:id="0">
    <w:p w14:paraId="6148765E" w14:textId="77777777" w:rsidR="001F316A" w:rsidRDefault="001F316A" w:rsidP="00792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2789" w14:textId="77777777" w:rsidR="00FA03A1" w:rsidRPr="009D2DA6" w:rsidRDefault="00FA03A1" w:rsidP="00FA03A1">
    <w:pPr>
      <w:pStyle w:val="Nagwek"/>
      <w:jc w:val="right"/>
      <w:rPr>
        <w:rFonts w:ascii="Arial" w:hAnsi="Arial" w:cs="Arial"/>
        <w:sz w:val="18"/>
        <w:szCs w:val="18"/>
      </w:rPr>
    </w:pPr>
    <w:r w:rsidRPr="009D2DA6">
      <w:rPr>
        <w:rFonts w:ascii="Arial" w:hAnsi="Arial" w:cs="Arial"/>
        <w:sz w:val="18"/>
        <w:szCs w:val="18"/>
      </w:rPr>
      <w:t>Załącznik Nr 1A do SWZ</w:t>
    </w:r>
  </w:p>
  <w:p w14:paraId="449D6E1D" w14:textId="770AAE12" w:rsidR="00FA03A1" w:rsidRPr="009D2DA6" w:rsidRDefault="00FA03A1" w:rsidP="00FA03A1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40"/>
    <w:rsid w:val="0001253B"/>
    <w:rsid w:val="000175ED"/>
    <w:rsid w:val="0007270B"/>
    <w:rsid w:val="00087CAC"/>
    <w:rsid w:val="000A5F0A"/>
    <w:rsid w:val="000C4B69"/>
    <w:rsid w:val="00165EB9"/>
    <w:rsid w:val="001A0DD7"/>
    <w:rsid w:val="001C3451"/>
    <w:rsid w:val="001C4FAB"/>
    <w:rsid w:val="001D62F4"/>
    <w:rsid w:val="001F316A"/>
    <w:rsid w:val="001F41C9"/>
    <w:rsid w:val="00240F64"/>
    <w:rsid w:val="002650CB"/>
    <w:rsid w:val="00273151"/>
    <w:rsid w:val="0027340F"/>
    <w:rsid w:val="0028369F"/>
    <w:rsid w:val="002D60C4"/>
    <w:rsid w:val="002D680A"/>
    <w:rsid w:val="002E16A3"/>
    <w:rsid w:val="002E1E2C"/>
    <w:rsid w:val="002E4DDC"/>
    <w:rsid w:val="002E6B14"/>
    <w:rsid w:val="002F2BBE"/>
    <w:rsid w:val="002F7AD7"/>
    <w:rsid w:val="003172EE"/>
    <w:rsid w:val="003377C0"/>
    <w:rsid w:val="00363457"/>
    <w:rsid w:val="00374602"/>
    <w:rsid w:val="003B2BD3"/>
    <w:rsid w:val="003E3FF6"/>
    <w:rsid w:val="003E533B"/>
    <w:rsid w:val="004E7242"/>
    <w:rsid w:val="004E7527"/>
    <w:rsid w:val="004F16C2"/>
    <w:rsid w:val="00500F62"/>
    <w:rsid w:val="0053588C"/>
    <w:rsid w:val="005441F7"/>
    <w:rsid w:val="00545433"/>
    <w:rsid w:val="0056706E"/>
    <w:rsid w:val="005927F4"/>
    <w:rsid w:val="005A0162"/>
    <w:rsid w:val="00620F32"/>
    <w:rsid w:val="00656F75"/>
    <w:rsid w:val="00681C65"/>
    <w:rsid w:val="00682B21"/>
    <w:rsid w:val="0069421E"/>
    <w:rsid w:val="00697065"/>
    <w:rsid w:val="006C713C"/>
    <w:rsid w:val="00726FCE"/>
    <w:rsid w:val="00740940"/>
    <w:rsid w:val="00761D30"/>
    <w:rsid w:val="00771DB3"/>
    <w:rsid w:val="00773750"/>
    <w:rsid w:val="007845B7"/>
    <w:rsid w:val="007925AA"/>
    <w:rsid w:val="00792C3D"/>
    <w:rsid w:val="007B4C6D"/>
    <w:rsid w:val="007C1151"/>
    <w:rsid w:val="007C58B0"/>
    <w:rsid w:val="007D39B3"/>
    <w:rsid w:val="00811E43"/>
    <w:rsid w:val="00817BBD"/>
    <w:rsid w:val="0082191C"/>
    <w:rsid w:val="00856F8D"/>
    <w:rsid w:val="00862B0D"/>
    <w:rsid w:val="00871268"/>
    <w:rsid w:val="0087206E"/>
    <w:rsid w:val="00874ABA"/>
    <w:rsid w:val="008D4C28"/>
    <w:rsid w:val="008E1E41"/>
    <w:rsid w:val="008F09DD"/>
    <w:rsid w:val="0092331C"/>
    <w:rsid w:val="00945D9A"/>
    <w:rsid w:val="009C27FA"/>
    <w:rsid w:val="009D2DA6"/>
    <w:rsid w:val="009F713B"/>
    <w:rsid w:val="00A047DA"/>
    <w:rsid w:val="00A20A77"/>
    <w:rsid w:val="00AB0F59"/>
    <w:rsid w:val="00AD5D7F"/>
    <w:rsid w:val="00B03653"/>
    <w:rsid w:val="00B509C3"/>
    <w:rsid w:val="00B76B57"/>
    <w:rsid w:val="00BB1299"/>
    <w:rsid w:val="00C37B89"/>
    <w:rsid w:val="00C4353A"/>
    <w:rsid w:val="00C93EBB"/>
    <w:rsid w:val="00D129C8"/>
    <w:rsid w:val="00D223A6"/>
    <w:rsid w:val="00D328F2"/>
    <w:rsid w:val="00D34840"/>
    <w:rsid w:val="00D409F2"/>
    <w:rsid w:val="00D63BA3"/>
    <w:rsid w:val="00D716C8"/>
    <w:rsid w:val="00DC0C8D"/>
    <w:rsid w:val="00DE10BC"/>
    <w:rsid w:val="00E11E05"/>
    <w:rsid w:val="00E34DE4"/>
    <w:rsid w:val="00E656EC"/>
    <w:rsid w:val="00E907F8"/>
    <w:rsid w:val="00E967C2"/>
    <w:rsid w:val="00E971A2"/>
    <w:rsid w:val="00EF6D65"/>
    <w:rsid w:val="00F13045"/>
    <w:rsid w:val="00F16852"/>
    <w:rsid w:val="00F433AE"/>
    <w:rsid w:val="00F46E9E"/>
    <w:rsid w:val="00F72F28"/>
    <w:rsid w:val="00F844C8"/>
    <w:rsid w:val="00FA03A1"/>
    <w:rsid w:val="00FB5B30"/>
    <w:rsid w:val="00FC5E4A"/>
    <w:rsid w:val="00FE6129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8F9B"/>
  <w15:chartTrackingRefBased/>
  <w15:docId w15:val="{D7A90511-C5B8-4907-B712-5A02D8A7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C3D"/>
  </w:style>
  <w:style w:type="paragraph" w:styleId="Stopka">
    <w:name w:val="footer"/>
    <w:basedOn w:val="Normalny"/>
    <w:link w:val="StopkaZnak"/>
    <w:uiPriority w:val="99"/>
    <w:unhideWhenUsed/>
    <w:rsid w:val="0079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Baran</dc:creator>
  <cp:keywords/>
  <dc:description/>
  <cp:lastModifiedBy>BasiaPolańska</cp:lastModifiedBy>
  <cp:revision>17</cp:revision>
  <dcterms:created xsi:type="dcterms:W3CDTF">2022-11-28T17:01:00Z</dcterms:created>
  <dcterms:modified xsi:type="dcterms:W3CDTF">2023-11-23T13:50:00Z</dcterms:modified>
</cp:coreProperties>
</file>