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C5FA" w14:textId="77777777" w:rsidR="00D24613" w:rsidRDefault="00D24613" w:rsidP="00D24613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2027C94F" w14:textId="77777777" w:rsidR="00D24613" w:rsidRDefault="00D24613" w:rsidP="00D2461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24613" w14:paraId="641D1DBF" w14:textId="77777777" w:rsidTr="00495BF7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AC19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171111A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DA00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24613" w14:paraId="4A578B6A" w14:textId="77777777" w:rsidTr="00495BF7">
        <w:trPr>
          <w:trHeight w:val="8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09DE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E866F8D" w14:textId="77777777" w:rsidR="00D24613" w:rsidRDefault="00D24613" w:rsidP="00495BF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4F42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24613" w14:paraId="751BEFA9" w14:textId="77777777" w:rsidTr="00495BF7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45B1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4528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24613" w14:paraId="3EAB9D40" w14:textId="77777777" w:rsidTr="00495BF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2865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8A3A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24613" w14:paraId="6D5B29C5" w14:textId="77777777" w:rsidTr="00495BF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7358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E1AA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24613" w14:paraId="7B2ED9D2" w14:textId="77777777" w:rsidTr="00495BF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63CD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856B" w14:textId="77777777" w:rsidR="00D24613" w:rsidRDefault="00D24613" w:rsidP="00495BF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A7CC08F" wp14:editId="2EF41B4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C70422" w14:textId="77777777" w:rsidR="00D24613" w:rsidRDefault="00D24613" w:rsidP="00D246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CC08F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C70422" w14:textId="77777777" w:rsidR="00D24613" w:rsidRDefault="00D24613" w:rsidP="00D2461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361A75" w14:textId="77777777" w:rsidR="00D24613" w:rsidRDefault="00D24613" w:rsidP="00495BF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5C7006E" wp14:editId="1E68580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1F620" w14:textId="77777777" w:rsidR="00D24613" w:rsidRDefault="00D24613" w:rsidP="00D246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C7006E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11F620" w14:textId="77777777" w:rsidR="00D24613" w:rsidRDefault="00D24613" w:rsidP="00D2461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A1EA5F" w14:textId="77777777" w:rsidR="00D24613" w:rsidRDefault="00D24613" w:rsidP="00495BF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406A744" wp14:editId="2E4BAC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904281" w14:textId="77777777" w:rsidR="00D24613" w:rsidRDefault="00D24613" w:rsidP="00D246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6A744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904281" w14:textId="77777777" w:rsidR="00D24613" w:rsidRDefault="00D24613" w:rsidP="00D2461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A91F9F" w14:textId="77777777" w:rsidR="00D24613" w:rsidRDefault="00D24613" w:rsidP="00495BF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82776B0" wp14:editId="0D01132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9913D6" w14:textId="77777777" w:rsidR="00D24613" w:rsidRDefault="00D24613" w:rsidP="00D246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776B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9913D6" w14:textId="77777777" w:rsidR="00D24613" w:rsidRDefault="00D24613" w:rsidP="00D2461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F673CEE" w14:textId="77777777" w:rsidR="00D24613" w:rsidRDefault="00D24613" w:rsidP="00D24613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24613" w14:paraId="6241C607" w14:textId="77777777" w:rsidTr="00495BF7">
        <w:trPr>
          <w:trHeight w:val="662"/>
        </w:trPr>
        <w:tc>
          <w:tcPr>
            <w:tcW w:w="3856" w:type="dxa"/>
            <w:vAlign w:val="center"/>
          </w:tcPr>
          <w:p w14:paraId="4699692D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664C0B6" w14:textId="77777777" w:rsidR="00D24613" w:rsidRDefault="00D24613" w:rsidP="00495BF7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DF65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„Naturalny plac zabaw, przestrzeń do wypoczynku na Stogach” realizowany w ramach Budżetu Obywatelskiego 2022. </w:t>
            </w:r>
          </w:p>
        </w:tc>
      </w:tr>
    </w:tbl>
    <w:p w14:paraId="1056F86D" w14:textId="77777777" w:rsidR="00D24613" w:rsidRDefault="00D24613" w:rsidP="00D2461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D24613" w:rsidRPr="00E86ECC" w14:paraId="482588EF" w14:textId="77777777" w:rsidTr="00495BF7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2711" w14:textId="77777777" w:rsidR="00D24613" w:rsidRPr="00E86ECC" w:rsidRDefault="00D24613" w:rsidP="00495BF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9D3A" w14:textId="77777777" w:rsidR="00D24613" w:rsidRPr="00E86ECC" w:rsidRDefault="00D24613" w:rsidP="00495BF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A332" w14:textId="77777777" w:rsidR="00D24613" w:rsidRPr="00E86ECC" w:rsidRDefault="00D24613" w:rsidP="00495BF7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D24613" w:rsidRPr="00E86ECC" w14:paraId="034350A1" w14:textId="77777777" w:rsidTr="00495BF7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1582" w14:textId="77777777" w:rsidR="00D24613" w:rsidRPr="00E86ECC" w:rsidRDefault="00D24613" w:rsidP="00495BF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1085" w14:textId="77777777" w:rsidR="00D24613" w:rsidRPr="00E86ECC" w:rsidRDefault="00D24613" w:rsidP="00495BF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6E31" w14:textId="77777777" w:rsidR="00D24613" w:rsidRPr="00E86ECC" w:rsidRDefault="00D24613" w:rsidP="00495BF7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D24613" w:rsidRPr="00E86ECC" w14:paraId="474FB8D4" w14:textId="77777777" w:rsidTr="00495BF7">
        <w:trPr>
          <w:cantSplit/>
          <w:trHeight w:val="71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E9A9" w14:textId="77777777" w:rsidR="00D24613" w:rsidRPr="00E86ECC" w:rsidRDefault="00D24613" w:rsidP="00495BF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C293" w14:textId="77777777" w:rsidR="00D24613" w:rsidRPr="00E86ECC" w:rsidRDefault="00D24613" w:rsidP="00495BF7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6B81" w14:textId="77777777" w:rsidR="00D24613" w:rsidRPr="00E86ECC" w:rsidRDefault="00D24613" w:rsidP="00495BF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2951EF22" w14:textId="77777777" w:rsidR="00D24613" w:rsidRPr="00E86ECC" w:rsidRDefault="00D24613" w:rsidP="00495BF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D24613" w:rsidRPr="00E86ECC" w14:paraId="01C032D2" w14:textId="77777777" w:rsidTr="00495BF7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FCF" w14:textId="77777777" w:rsidR="00D24613" w:rsidRPr="00E86ECC" w:rsidRDefault="00D24613" w:rsidP="00495BF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4D63" w14:textId="77777777" w:rsidR="00D24613" w:rsidRPr="00E86ECC" w:rsidRDefault="00D24613" w:rsidP="00495BF7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AC1A" w14:textId="77777777" w:rsidR="00D24613" w:rsidRPr="00E86ECC" w:rsidRDefault="00D24613" w:rsidP="00495BF7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D24613" w:rsidRPr="00E86ECC" w14:paraId="1CEA408D" w14:textId="77777777" w:rsidTr="00495BF7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A5FCE" w14:textId="77777777" w:rsidR="00D24613" w:rsidRPr="00E86ECC" w:rsidRDefault="00D24613" w:rsidP="00495BF7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Łączna cena brutto ………………………*</w:t>
            </w:r>
          </w:p>
        </w:tc>
      </w:tr>
      <w:tr w:rsidR="00D24613" w:rsidRPr="00E86ECC" w14:paraId="210C7F2C" w14:textId="77777777" w:rsidTr="00495BF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61BB1C1D" w14:textId="77777777" w:rsidR="00D24613" w:rsidRPr="00E86ECC" w:rsidRDefault="00D24613" w:rsidP="00495B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62327BE5" w14:textId="77777777" w:rsidR="00D24613" w:rsidRPr="00E86ECC" w:rsidRDefault="00D24613" w:rsidP="00495B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45C7E798" w14:textId="77777777" w:rsidR="00D24613" w:rsidRPr="00E86ECC" w:rsidRDefault="00D24613" w:rsidP="00495BF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D24613" w:rsidRPr="00E86ECC" w14:paraId="253EDC59" w14:textId="77777777" w:rsidTr="00495BF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7777835D" w14:textId="77777777" w:rsidR="00D24613" w:rsidRPr="00E86ECC" w:rsidRDefault="00D24613" w:rsidP="00495B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3EF77275" w14:textId="77777777" w:rsidR="00D24613" w:rsidRPr="00E86ECC" w:rsidRDefault="00D24613" w:rsidP="00495B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35EECD18" w14:textId="77777777" w:rsidR="00D24613" w:rsidRPr="00E86ECC" w:rsidRDefault="00D24613" w:rsidP="00495BF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D24613" w:rsidRPr="00E86ECC" w14:paraId="39541F48" w14:textId="77777777" w:rsidTr="00495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1002"/>
          <w:jc w:val="center"/>
        </w:trPr>
        <w:tc>
          <w:tcPr>
            <w:tcW w:w="504" w:type="dxa"/>
            <w:vAlign w:val="center"/>
          </w:tcPr>
          <w:p w14:paraId="779818DF" w14:textId="77777777" w:rsidR="00D24613" w:rsidRPr="00E86ECC" w:rsidRDefault="00D24613" w:rsidP="00495B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20FF1B59" w14:textId="77777777" w:rsidR="00D24613" w:rsidRPr="00E86ECC" w:rsidRDefault="00D24613" w:rsidP="00495B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75C8F461" w14:textId="77777777" w:rsidR="00D24613" w:rsidRPr="00E86ECC" w:rsidRDefault="00D24613" w:rsidP="00495BF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D24613" w:rsidRPr="00E86ECC" w14:paraId="6CD53E5B" w14:textId="77777777" w:rsidTr="00495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77"/>
          <w:jc w:val="center"/>
        </w:trPr>
        <w:tc>
          <w:tcPr>
            <w:tcW w:w="504" w:type="dxa"/>
            <w:vAlign w:val="center"/>
          </w:tcPr>
          <w:p w14:paraId="6B40D250" w14:textId="77777777" w:rsidR="00D24613" w:rsidRPr="00E86ECC" w:rsidRDefault="00D24613" w:rsidP="00495B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30D13A01" w14:textId="77777777" w:rsidR="00D24613" w:rsidRPr="00E86ECC" w:rsidRDefault="00D24613" w:rsidP="00495BF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65AB046A" w14:textId="77777777" w:rsidR="00D24613" w:rsidRPr="00E86ECC" w:rsidRDefault="00D24613" w:rsidP="00495BF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4BC61FD2" w14:textId="77777777" w:rsidR="00D24613" w:rsidRDefault="00D24613" w:rsidP="00D2461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ABF9163" w14:textId="77777777" w:rsidR="00D24613" w:rsidRDefault="00D24613" w:rsidP="00D2461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2392B20" w14:textId="77777777" w:rsidR="00D24613" w:rsidRPr="007230D6" w:rsidRDefault="00D24613" w:rsidP="00D24613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6385241" w14:textId="77777777" w:rsidR="00D24613" w:rsidRPr="007230D6" w:rsidRDefault="00D24613" w:rsidP="00D2461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9B8432F" w14:textId="77777777" w:rsidR="00D24613" w:rsidRPr="007230D6" w:rsidRDefault="00D24613" w:rsidP="00D2461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CF6250F" w14:textId="77777777" w:rsidR="00D24613" w:rsidRPr="007230D6" w:rsidRDefault="00D24613" w:rsidP="00D2461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9F89921" w14:textId="77777777" w:rsidR="00D24613" w:rsidRPr="007230D6" w:rsidRDefault="00D24613" w:rsidP="00D2461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1173106" w14:textId="77777777" w:rsidR="00D24613" w:rsidRPr="007230D6" w:rsidRDefault="00D24613" w:rsidP="00D24613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1C08933" w14:textId="77777777" w:rsidR="00D24613" w:rsidRDefault="00D24613" w:rsidP="00D2461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25C3116" w14:textId="77777777" w:rsidR="00D24613" w:rsidRDefault="00D24613" w:rsidP="00D2461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5D3DE60" w14:textId="77777777" w:rsidR="00D24613" w:rsidRDefault="00D24613" w:rsidP="00D2461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C06EA5B" w14:textId="77777777" w:rsidR="00D24613" w:rsidRDefault="00D24613" w:rsidP="00D2461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0598AF6" w14:textId="77777777" w:rsidR="00D24613" w:rsidRDefault="00D24613" w:rsidP="00D2461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6634DA67" w14:textId="77777777" w:rsidR="00D24613" w:rsidRDefault="00D24613" w:rsidP="00D2461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4AB95DC" w14:textId="77777777" w:rsidR="00D24613" w:rsidRDefault="00D24613" w:rsidP="00D2461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5A0D6BE" w14:textId="77777777" w:rsidR="00D24613" w:rsidRDefault="00D24613" w:rsidP="00D2461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5AE4E1" w14:textId="77777777" w:rsidR="00D24613" w:rsidRDefault="00D24613" w:rsidP="00D24613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780B6BDE" w14:textId="77777777" w:rsidR="00D24613" w:rsidRDefault="00D24613" w:rsidP="00D2461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9362592" w14:textId="77777777" w:rsidR="00D24613" w:rsidRDefault="00D24613" w:rsidP="00D2461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24613" w14:paraId="53CDE843" w14:textId="77777777" w:rsidTr="00495BF7">
        <w:tc>
          <w:tcPr>
            <w:tcW w:w="8635" w:type="dxa"/>
          </w:tcPr>
          <w:p w14:paraId="5D4C510B" w14:textId="77777777" w:rsidR="00D24613" w:rsidRDefault="00D24613" w:rsidP="00495BF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54474E" w14:textId="77777777" w:rsidR="00D24613" w:rsidRDefault="00D24613" w:rsidP="00D24613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45404391" w14:textId="77777777" w:rsidR="00D24613" w:rsidRDefault="00D24613" w:rsidP="00D246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D6CEF69" w14:textId="77777777" w:rsidR="00D24613" w:rsidRDefault="00D24613" w:rsidP="00D246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72971E6" w14:textId="77777777" w:rsidR="00D24613" w:rsidRDefault="00D24613" w:rsidP="00D2461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C036DD4" w14:textId="77777777" w:rsidR="00D24613" w:rsidRDefault="00D24613" w:rsidP="00D2461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A993FB8" w14:textId="77777777" w:rsidR="00D24613" w:rsidRDefault="00D24613" w:rsidP="00D2461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42E70A7" w14:textId="77777777" w:rsidR="00D24613" w:rsidRDefault="00D24613" w:rsidP="00D2461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4A48557" w14:textId="77777777" w:rsidR="00D24613" w:rsidRPr="00994E32" w:rsidRDefault="00D24613" w:rsidP="00D2461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994E32">
        <w:rPr>
          <w:rFonts w:ascii="Open Sans" w:hAnsi="Open Sans" w:cs="Open Sans"/>
          <w:b/>
          <w:bCs/>
        </w:rPr>
        <w:t>„Naturalny plac zabaw, przestrzeń do wypoczynku na Stogach” realizowany w ramach Budżetu Obywatelskiego 2022.</w:t>
      </w:r>
    </w:p>
    <w:p w14:paraId="469C502B" w14:textId="77777777" w:rsidR="00D24613" w:rsidRDefault="00D24613" w:rsidP="00D2461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5BC5B3B" w14:textId="77777777" w:rsidR="00D24613" w:rsidRDefault="00D24613" w:rsidP="00D2461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D24613" w14:paraId="2AAF242B" w14:textId="77777777" w:rsidTr="00495BF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EFED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3CEE" w14:textId="77777777" w:rsidR="00D24613" w:rsidRDefault="00D24613" w:rsidP="00495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C0B57D2" w14:textId="77777777" w:rsidR="00D24613" w:rsidRDefault="00D24613" w:rsidP="00D246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24613" w14:paraId="57386DAC" w14:textId="77777777" w:rsidTr="00495BF7">
        <w:tc>
          <w:tcPr>
            <w:tcW w:w="9066" w:type="dxa"/>
          </w:tcPr>
          <w:p w14:paraId="7A34D0BA" w14:textId="77777777" w:rsidR="00D24613" w:rsidRDefault="00D24613" w:rsidP="00495BF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AD4544D" w14:textId="77777777" w:rsidR="00D24613" w:rsidRDefault="00D24613" w:rsidP="00D246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EB2C845" w14:textId="77777777" w:rsidR="00D24613" w:rsidRDefault="00D24613" w:rsidP="00D246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BB9BEAF" w14:textId="77777777" w:rsidR="00D24613" w:rsidRDefault="00D24613" w:rsidP="00D2461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FD4FB38" w14:textId="77777777" w:rsidR="00D24613" w:rsidRDefault="00D24613" w:rsidP="00D24613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8B65D4C" w14:textId="77777777" w:rsidR="00D24613" w:rsidRDefault="00D24613" w:rsidP="00D24613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726112A" w14:textId="77777777" w:rsidR="00D24613" w:rsidRDefault="00D24613" w:rsidP="00D24613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A6D48F5" w14:textId="77777777" w:rsidR="00D24613" w:rsidRDefault="00D24613" w:rsidP="00D2461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D94AA88" w14:textId="77777777" w:rsidR="00D24613" w:rsidRDefault="00D24613" w:rsidP="00D2461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B5F00D8" w14:textId="77777777" w:rsidR="00D24613" w:rsidRPr="00994E32" w:rsidRDefault="00D24613" w:rsidP="00D2461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994E32">
        <w:rPr>
          <w:rFonts w:ascii="Open Sans" w:hAnsi="Open Sans" w:cs="Open Sans"/>
          <w:b/>
          <w:bCs/>
        </w:rPr>
        <w:t>„Naturalny plac zabaw, przestrzeń do wypoczynku na Stogach” realizowany w ramach Budżetu Obywatelskiego 2022.</w:t>
      </w:r>
    </w:p>
    <w:p w14:paraId="76B02559" w14:textId="77777777" w:rsidR="00D24613" w:rsidRDefault="00D24613" w:rsidP="00D2461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E95C117" w14:textId="77777777" w:rsidR="00D24613" w:rsidRDefault="00D24613" w:rsidP="00D2461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21D6FA4" w14:textId="77777777" w:rsidR="00D24613" w:rsidRDefault="00D24613" w:rsidP="00D2461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E50A9B7" w14:textId="77777777" w:rsidR="00D24613" w:rsidRDefault="00D24613" w:rsidP="00D246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78BA1BA" w14:textId="77777777" w:rsidR="00D24613" w:rsidRDefault="00D24613" w:rsidP="00D2461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2C84B03" w14:textId="77777777" w:rsidR="00D24613" w:rsidRDefault="00D24613" w:rsidP="00D2461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8F2A841" w14:textId="77777777" w:rsidR="00D24613" w:rsidRDefault="00D24613" w:rsidP="00D2461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24613" w14:paraId="162F9FB0" w14:textId="77777777" w:rsidTr="00495BF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8A52" w14:textId="77777777" w:rsidR="00D24613" w:rsidRDefault="00D24613" w:rsidP="00495B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E205B48" w14:textId="77777777" w:rsidR="00D24613" w:rsidRDefault="00D24613" w:rsidP="00495B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BDC9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C0DEA58" w14:textId="77777777" w:rsidR="00D24613" w:rsidRDefault="00D24613" w:rsidP="00D246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24613" w14:paraId="543E2F04" w14:textId="77777777" w:rsidTr="00495BF7">
        <w:tc>
          <w:tcPr>
            <w:tcW w:w="9066" w:type="dxa"/>
          </w:tcPr>
          <w:p w14:paraId="7CE40FC7" w14:textId="77777777" w:rsidR="00D24613" w:rsidRDefault="00D24613" w:rsidP="00495BF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9E91AE" w14:textId="77777777" w:rsidR="00D24613" w:rsidRDefault="00D24613" w:rsidP="00D2461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E47A944" w14:textId="77777777" w:rsidR="00D24613" w:rsidRDefault="00D24613" w:rsidP="00D24613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E353C4A" w14:textId="77777777" w:rsidR="00D24613" w:rsidRDefault="00D24613" w:rsidP="00D24613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B56D1A1" w14:textId="77777777" w:rsidR="00D24613" w:rsidRDefault="00D24613" w:rsidP="00D2461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CB4D2F3" w14:textId="77777777" w:rsidR="00D24613" w:rsidRDefault="00D24613" w:rsidP="00D2461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00D765D" w14:textId="77777777" w:rsidR="00D24613" w:rsidRDefault="00D24613" w:rsidP="00D24613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F82AF90" w14:textId="77777777" w:rsidR="00D24613" w:rsidRDefault="00D24613" w:rsidP="00D24613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3962916" w14:textId="77777777" w:rsidR="00D24613" w:rsidRDefault="00D24613" w:rsidP="00D2461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42B321E9" w14:textId="77777777" w:rsidR="00D24613" w:rsidRDefault="00D24613" w:rsidP="00D2461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D28B737" w14:textId="77777777" w:rsidR="00D24613" w:rsidRDefault="00D24613" w:rsidP="00D2461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E09B570" w14:textId="77777777" w:rsidR="00D24613" w:rsidRDefault="00D24613" w:rsidP="00D2461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5825849" w14:textId="77777777" w:rsidR="00D24613" w:rsidRDefault="00D24613" w:rsidP="00D2461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81D71D" w14:textId="77777777" w:rsidR="00D24613" w:rsidRDefault="00D24613" w:rsidP="00D24613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4265146" w14:textId="77777777" w:rsidR="00D24613" w:rsidRDefault="00D24613" w:rsidP="00D2461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D08A6D3" w14:textId="77777777" w:rsidR="00D24613" w:rsidRDefault="00D24613" w:rsidP="00D2461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FF4AF90" w14:textId="77777777" w:rsidR="00D24613" w:rsidRDefault="00D24613" w:rsidP="00D2461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9000906" w14:textId="77777777" w:rsidR="00D24613" w:rsidRDefault="00D24613" w:rsidP="00D2461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166D943" w14:textId="77777777" w:rsidR="00D24613" w:rsidRDefault="00D24613" w:rsidP="00D2461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1A9AE04" w14:textId="77777777" w:rsidR="00D24613" w:rsidRDefault="00D24613" w:rsidP="00D2461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5859EA6" w14:textId="77777777" w:rsidR="00D24613" w:rsidRDefault="00D24613" w:rsidP="00D2461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2244649" w14:textId="77777777" w:rsidR="00D24613" w:rsidRDefault="00D24613" w:rsidP="00D2461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4A91B49" w14:textId="77777777" w:rsidR="00D24613" w:rsidRDefault="00D24613" w:rsidP="00D2461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688A546" w14:textId="77777777" w:rsidR="00D24613" w:rsidRDefault="00D24613" w:rsidP="00D2461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3393B89" w14:textId="77777777" w:rsidR="00D24613" w:rsidRDefault="00D24613" w:rsidP="00D2461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5ADA6B9" w14:textId="77777777" w:rsidR="00D24613" w:rsidRDefault="00D24613" w:rsidP="00D2461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1E1EAA4" w14:textId="77777777" w:rsidR="00D24613" w:rsidRDefault="00D24613" w:rsidP="00D2461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2F3617B" w14:textId="77777777" w:rsidR="00D24613" w:rsidRDefault="00D24613" w:rsidP="00D2461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DEF859A" w14:textId="77777777" w:rsidR="00D24613" w:rsidRDefault="00D24613" w:rsidP="00D2461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8E51739" w14:textId="77777777" w:rsidR="00D24613" w:rsidRDefault="00D24613" w:rsidP="00D2461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B8BAFA" w14:textId="77777777" w:rsidR="00D24613" w:rsidRDefault="00D24613" w:rsidP="00D2461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4E9D76C" w14:textId="77777777" w:rsidR="00D24613" w:rsidRPr="00994E32" w:rsidRDefault="00D24613" w:rsidP="00D2461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994E32">
        <w:rPr>
          <w:rFonts w:ascii="Open Sans" w:hAnsi="Open Sans" w:cs="Open Sans"/>
          <w:b/>
          <w:bCs/>
        </w:rPr>
        <w:t xml:space="preserve"> „Naturalny plac zabaw, przestrzeń do wypoczynku na Stogach” realizowany w ramach Budżetu Obywatelskiego 2022.</w:t>
      </w:r>
    </w:p>
    <w:p w14:paraId="69FA1277" w14:textId="77777777" w:rsidR="00D24613" w:rsidRDefault="00D24613" w:rsidP="00D2461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9A33CF7" w14:textId="77777777" w:rsidR="00D24613" w:rsidRDefault="00D24613" w:rsidP="00D2461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66B27C" w14:textId="77777777" w:rsidR="00D24613" w:rsidRDefault="00D24613" w:rsidP="00D2461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CDA2852" w14:textId="77777777" w:rsidR="00D24613" w:rsidRDefault="00D24613" w:rsidP="00D2461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849B380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E77E396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86299CE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9B34308" w14:textId="77777777" w:rsidR="00D24613" w:rsidRDefault="00D24613" w:rsidP="00D2461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D1F89E3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DF9863B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89F6B30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6DFDD8A" w14:textId="77777777" w:rsidR="00D24613" w:rsidRDefault="00D24613" w:rsidP="00D2461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542CD73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ED09836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36C0497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1F8FECE" w14:textId="77777777" w:rsidR="00D24613" w:rsidRDefault="00D24613" w:rsidP="00D2461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853F887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8724F1F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45250AC" w14:textId="77777777" w:rsidR="00D24613" w:rsidRDefault="00D24613" w:rsidP="00D2461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4EDAC6D" w14:textId="77777777" w:rsidR="00D24613" w:rsidRDefault="00D24613" w:rsidP="00D2461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CFCB88C" w14:textId="77777777" w:rsidR="00D24613" w:rsidRDefault="00D24613" w:rsidP="00D2461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24613" w14:paraId="5D80FA6B" w14:textId="77777777" w:rsidTr="00495BF7">
        <w:tc>
          <w:tcPr>
            <w:tcW w:w="9061" w:type="dxa"/>
          </w:tcPr>
          <w:p w14:paraId="6640C2E0" w14:textId="77777777" w:rsidR="00D24613" w:rsidRDefault="00D24613" w:rsidP="00495BF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813BC0E" w14:textId="77777777" w:rsidR="00D24613" w:rsidRDefault="00D24613" w:rsidP="00D2461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8222F1D" w14:textId="77777777" w:rsidR="00D24613" w:rsidRDefault="00D24613" w:rsidP="00D24613">
      <w:pPr>
        <w:spacing w:before="120" w:after="120"/>
        <w:jc w:val="both"/>
        <w:rPr>
          <w:rFonts w:ascii="Open Sans" w:eastAsia="Open Sans" w:hAnsi="Open Sans" w:cs="Open Sans"/>
        </w:rPr>
      </w:pPr>
    </w:p>
    <w:p w14:paraId="02765710" w14:textId="77777777" w:rsidR="00D24613" w:rsidRDefault="00D24613" w:rsidP="00D24613">
      <w:pPr>
        <w:rPr>
          <w:rFonts w:ascii="Open Sans" w:eastAsia="Open Sans" w:hAnsi="Open Sans" w:cs="Open Sans"/>
        </w:rPr>
        <w:sectPr w:rsidR="00D2461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0F6A707" w14:textId="77777777" w:rsidR="00D24613" w:rsidRDefault="00D24613" w:rsidP="00D24613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1728372" w14:textId="77777777" w:rsidR="00D24613" w:rsidRDefault="00D24613" w:rsidP="00D2461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D24613" w14:paraId="46F9B872" w14:textId="77777777" w:rsidTr="00495BF7">
        <w:trPr>
          <w:trHeight w:val="1079"/>
        </w:trPr>
        <w:tc>
          <w:tcPr>
            <w:tcW w:w="567" w:type="dxa"/>
            <w:vAlign w:val="center"/>
          </w:tcPr>
          <w:p w14:paraId="01299D56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34859574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3C3593D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78432CD2" w14:textId="77777777" w:rsidR="00D24613" w:rsidRDefault="00D24613" w:rsidP="00495BF7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AA44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zagospodarowani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</w:t>
            </w:r>
            <w:r w:rsidRPr="00AA44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terenu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lub budowę placu zabaw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559" w:type="dxa"/>
            <w:vAlign w:val="center"/>
          </w:tcPr>
          <w:p w14:paraId="441B6A90" w14:textId="77777777" w:rsidR="00D24613" w:rsidRDefault="00D24613" w:rsidP="00495BF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6AD3F8B1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0F88B18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39FD0E08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C101B7A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0FAF79A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24613" w14:paraId="379544CD" w14:textId="77777777" w:rsidTr="00495BF7">
        <w:trPr>
          <w:trHeight w:val="1104"/>
        </w:trPr>
        <w:tc>
          <w:tcPr>
            <w:tcW w:w="567" w:type="dxa"/>
            <w:vAlign w:val="center"/>
          </w:tcPr>
          <w:p w14:paraId="7525BDA9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43E9EAD7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FE30A0D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44058DA8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184677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54144D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E9BBC57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24613" w14:paraId="34445390" w14:textId="77777777" w:rsidTr="00495BF7">
        <w:trPr>
          <w:trHeight w:val="1133"/>
        </w:trPr>
        <w:tc>
          <w:tcPr>
            <w:tcW w:w="567" w:type="dxa"/>
            <w:vAlign w:val="center"/>
          </w:tcPr>
          <w:p w14:paraId="747D353A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26FDA3A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81382C5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F8C6CAD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3200AB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504F1A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F76E03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C46996C" w14:textId="77777777" w:rsidR="00D24613" w:rsidRDefault="00D24613" w:rsidP="00D24613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B78A377" w14:textId="77777777" w:rsidR="00D24613" w:rsidRDefault="00D24613" w:rsidP="00D2461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E240743" w14:textId="77777777" w:rsidR="00D24613" w:rsidRDefault="00D24613" w:rsidP="00D2461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D24613" w14:paraId="6761B243" w14:textId="77777777" w:rsidTr="00495BF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7912" w14:textId="77777777" w:rsidR="00D24613" w:rsidRDefault="00D24613" w:rsidP="00495B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62C7851" w14:textId="77777777" w:rsidR="00D24613" w:rsidRDefault="00D24613" w:rsidP="00495B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678F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A00A1F6" w14:textId="77777777" w:rsidR="00D24613" w:rsidRDefault="00D24613" w:rsidP="00D2461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24613" w14:paraId="6C2B5820" w14:textId="77777777" w:rsidTr="00495BF7">
        <w:tc>
          <w:tcPr>
            <w:tcW w:w="9061" w:type="dxa"/>
          </w:tcPr>
          <w:p w14:paraId="75522A3D" w14:textId="77777777" w:rsidR="00D24613" w:rsidRDefault="00D24613" w:rsidP="00495BF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5E0A81A" w14:textId="77777777" w:rsidR="00D24613" w:rsidRDefault="00D24613" w:rsidP="00D2461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69DDD9D" w14:textId="77777777" w:rsidR="00D24613" w:rsidRDefault="00D24613" w:rsidP="00D2461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D2461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14BA6A8" w14:textId="77777777" w:rsidR="00D24613" w:rsidRDefault="00D24613" w:rsidP="00D2461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E452D9C" w14:textId="77777777" w:rsidR="00D24613" w:rsidRDefault="00D24613" w:rsidP="00D2461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D24613" w14:paraId="52EF3116" w14:textId="77777777" w:rsidTr="00495BF7">
        <w:trPr>
          <w:trHeight w:val="1096"/>
        </w:trPr>
        <w:tc>
          <w:tcPr>
            <w:tcW w:w="567" w:type="dxa"/>
            <w:vAlign w:val="center"/>
          </w:tcPr>
          <w:p w14:paraId="5EF38473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F2D1442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3F6EF1B5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E3B7C68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6B20587A" w14:textId="77777777" w:rsidR="00D24613" w:rsidRPr="00093C2C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24613" w14:paraId="698A9396" w14:textId="77777777" w:rsidTr="00495BF7">
        <w:trPr>
          <w:trHeight w:val="3062"/>
        </w:trPr>
        <w:tc>
          <w:tcPr>
            <w:tcW w:w="567" w:type="dxa"/>
            <w:vAlign w:val="center"/>
          </w:tcPr>
          <w:p w14:paraId="3D3B0111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BA4CE7B" w14:textId="77777777" w:rsidR="00D24613" w:rsidRDefault="00D24613" w:rsidP="00495B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920E57" w14:textId="77777777" w:rsidR="00D24613" w:rsidRDefault="00D24613" w:rsidP="00495B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A3CE84A" w14:textId="77777777" w:rsidR="00D24613" w:rsidRPr="00503F74" w:rsidRDefault="00D24613" w:rsidP="00495B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7DA819B3" w14:textId="77777777" w:rsidR="00D24613" w:rsidRPr="00503F74" w:rsidRDefault="00D24613" w:rsidP="00495B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34EED86C" w14:textId="77777777" w:rsidR="00D24613" w:rsidRDefault="00D24613" w:rsidP="00495B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49F16C65" w14:textId="77777777" w:rsidR="00D24613" w:rsidRPr="00503F74" w:rsidRDefault="00D24613" w:rsidP="00495B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DD82B45" w14:textId="77777777" w:rsidR="00D24613" w:rsidRPr="00503F74" w:rsidRDefault="00D24613" w:rsidP="00495B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900C1F7" w14:textId="77777777" w:rsidR="00D24613" w:rsidRPr="00503F74" w:rsidRDefault="00D24613" w:rsidP="00495BF7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D1E2102" w14:textId="77777777" w:rsidR="00D24613" w:rsidRDefault="00D24613" w:rsidP="00495B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77E5225D" w14:textId="77777777" w:rsidR="00D24613" w:rsidRDefault="00D24613" w:rsidP="00495B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64456B" w14:textId="77777777" w:rsidR="00D24613" w:rsidRDefault="00D24613" w:rsidP="00495B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C7E8A0" w14:textId="77777777" w:rsidR="00D24613" w:rsidRDefault="00D24613" w:rsidP="00495B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1933F1EF" w14:textId="77777777" w:rsidR="00D24613" w:rsidRPr="00093C2C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8D50CF3" w14:textId="77777777" w:rsidR="00D24613" w:rsidRPr="00093C2C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05ED026" w14:textId="77777777" w:rsidR="00D24613" w:rsidRPr="00093C2C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063FDAB" w14:textId="77777777" w:rsidR="00D24613" w:rsidRPr="00093C2C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7078E58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EC9E50" w14:textId="77777777" w:rsidR="00D24613" w:rsidRPr="00093C2C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821C76" w14:textId="77777777" w:rsidR="00D24613" w:rsidRPr="00093C2C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44CCE97" w14:textId="77777777" w:rsidR="00D24613" w:rsidRDefault="00D24613" w:rsidP="00D24613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24613" w14:paraId="36F0A800" w14:textId="77777777" w:rsidTr="00495BF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3C51" w14:textId="77777777" w:rsidR="00D24613" w:rsidRDefault="00D24613" w:rsidP="00495B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E7CB182" w14:textId="77777777" w:rsidR="00D24613" w:rsidRDefault="00D24613" w:rsidP="00495B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D060" w14:textId="77777777" w:rsidR="00D24613" w:rsidRDefault="00D24613" w:rsidP="00495B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969D986" w14:textId="77777777" w:rsidR="00D24613" w:rsidRDefault="00D24613" w:rsidP="00D24613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24613" w14:paraId="0793AFD3" w14:textId="77777777" w:rsidTr="00495BF7">
        <w:tc>
          <w:tcPr>
            <w:tcW w:w="9061" w:type="dxa"/>
          </w:tcPr>
          <w:p w14:paraId="7CCAB521" w14:textId="77777777" w:rsidR="00D24613" w:rsidRDefault="00D24613" w:rsidP="00495BF7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7CCD671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84B8E03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593BE37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2FF51581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846C150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D7316E4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3421A32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F3C342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796A5AC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95EAA7F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FBFC371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AB9C92D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4679864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54E1464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F70EE90" w14:textId="77777777" w:rsidR="00D24613" w:rsidRDefault="00D24613" w:rsidP="00D2461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C7E3938" w14:textId="77777777" w:rsidR="00CE7DBE" w:rsidRDefault="00CE7DBE"/>
    <w:sectPr w:rsidR="00CE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D14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CB27FD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336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5B678E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7E2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E439078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sekretariat@drmg.gdansk.pl, </w:t>
    </w:r>
    <w:r w:rsidRPr="00F06E0B">
      <w:rPr>
        <w:color w:val="000000"/>
        <w:sz w:val="18"/>
        <w:szCs w:val="18"/>
        <w:lang w:val="en-US"/>
      </w:rPr>
      <w:t>www.drmg.gdansk.pl</w:t>
    </w:r>
  </w:p>
  <w:p w14:paraId="5109F25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5A288B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6F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A97DE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8029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32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29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674029">
    <w:abstractNumId w:val="0"/>
  </w:num>
  <w:num w:numId="2" w16cid:durableId="1326201758">
    <w:abstractNumId w:val="3"/>
  </w:num>
  <w:num w:numId="3" w16cid:durableId="1355613816">
    <w:abstractNumId w:val="1"/>
  </w:num>
  <w:num w:numId="4" w16cid:durableId="1525552014">
    <w:abstractNumId w:val="5"/>
  </w:num>
  <w:num w:numId="5" w16cid:durableId="1587959292">
    <w:abstractNumId w:val="4"/>
  </w:num>
  <w:num w:numId="6" w16cid:durableId="1624383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7B"/>
    <w:rsid w:val="0065737B"/>
    <w:rsid w:val="00CE7DBE"/>
    <w:rsid w:val="00D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D0F9-9DF9-4D57-B927-20A330E3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D24613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D24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D24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D2461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D246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1695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2023-02-24T13:04:00Z</dcterms:created>
  <dcterms:modified xsi:type="dcterms:W3CDTF">2023-02-24T13:05:00Z</dcterms:modified>
</cp:coreProperties>
</file>