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00CFEBA4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BC1BA4">
        <w:rPr>
          <w:rFonts w:ascii="Arial" w:hAnsi="Arial" w:cs="Arial"/>
          <w:b/>
          <w:sz w:val="20"/>
          <w:szCs w:val="20"/>
        </w:rPr>
        <w:t>6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C474B6D" w14:textId="6889200B" w:rsidR="00336722" w:rsidRPr="00A07DF7" w:rsidRDefault="00994CB9" w:rsidP="00A07DF7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="00A07DF7">
        <w:rPr>
          <w:rFonts w:ascii="Arial" w:hAnsi="Arial" w:cs="Arial"/>
          <w:b/>
          <w:bCs/>
          <w:sz w:val="20"/>
          <w:szCs w:val="20"/>
        </w:rPr>
        <w:t>:</w:t>
      </w:r>
    </w:p>
    <w:p w14:paraId="570D193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7DBF81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C8B3E3F" w14:textId="4D51FEED" w:rsidR="008D012E" w:rsidRPr="00AB4FF2" w:rsidRDefault="00EA217B" w:rsidP="008D012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336722">
        <w:rPr>
          <w:rFonts w:ascii="Arial" w:hAnsi="Arial" w:cs="Arial"/>
          <w:b/>
          <w:bCs/>
          <w:shd w:val="clear" w:color="auto" w:fill="FFFFFF"/>
        </w:rPr>
        <w:t xml:space="preserve">CZĘŚĆ </w:t>
      </w:r>
      <w:r w:rsidR="00BC1BA4">
        <w:rPr>
          <w:rFonts w:ascii="Arial" w:hAnsi="Arial" w:cs="Arial"/>
          <w:b/>
          <w:bCs/>
          <w:shd w:val="clear" w:color="auto" w:fill="FFFFFF"/>
        </w:rPr>
        <w:t>6</w:t>
      </w:r>
      <w:r w:rsidR="00E4586A">
        <w:rPr>
          <w:rFonts w:ascii="Arial" w:hAnsi="Arial" w:cs="Arial"/>
          <w:b/>
          <w:bCs/>
          <w:shd w:val="clear" w:color="auto" w:fill="FFFFFF"/>
        </w:rPr>
        <w:t xml:space="preserve">: </w:t>
      </w:r>
      <w:r w:rsidR="00BC1BA4">
        <w:rPr>
          <w:rFonts w:ascii="Arial" w:hAnsi="Arial" w:cs="Arial"/>
          <w:b/>
          <w:bCs/>
          <w:shd w:val="clear" w:color="auto" w:fill="FFFFFF"/>
        </w:rPr>
        <w:t>LICENCJE</w:t>
      </w:r>
    </w:p>
    <w:p w14:paraId="147C7ACF" w14:textId="77777777" w:rsidR="00FA5A40" w:rsidRPr="004557EC" w:rsidRDefault="00FA5A40" w:rsidP="00FA5A4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p w14:paraId="07B4A5E3" w14:textId="0F219803" w:rsidR="00BC1BA4" w:rsidRPr="00AB4FF2" w:rsidRDefault="00BC1BA4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384C9A7B" w14:textId="16D15D85" w:rsidR="00BC1BA4" w:rsidRDefault="00BC1BA4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AB4FF2">
        <w:rPr>
          <w:sz w:val="18"/>
          <w:szCs w:val="18"/>
        </w:rPr>
        <w:t xml:space="preserve">A: Program antywirusowy – 1 </w:t>
      </w:r>
      <w:proofErr w:type="spellStart"/>
      <w:r w:rsidRPr="00AB4FF2">
        <w:rPr>
          <w:sz w:val="18"/>
          <w:szCs w:val="18"/>
        </w:rPr>
        <w:t>szt</w:t>
      </w:r>
      <w:proofErr w:type="spellEnd"/>
      <w:r w:rsidRPr="00AB4FF2">
        <w:rPr>
          <w:sz w:val="18"/>
          <w:szCs w:val="18"/>
        </w:rPr>
        <w:t xml:space="preserve"> </w:t>
      </w:r>
    </w:p>
    <w:p w14:paraId="78FD7428" w14:textId="2E5E0F41" w:rsidR="00BC1BA4" w:rsidRDefault="00BC1BA4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1E03A1" w14:paraId="6965EA0E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15C63FF" w14:textId="77777777" w:rsidR="001E03A1" w:rsidRDefault="001E03A1" w:rsidP="001E03A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074FD24" w14:textId="77777777" w:rsidR="001E03A1" w:rsidRDefault="001E03A1" w:rsidP="001E03A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31FF6D6" w14:textId="77777777" w:rsidR="001E03A1" w:rsidRDefault="001E03A1" w:rsidP="001E03A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C4D68C1" w14:textId="77777777" w:rsidR="001E03A1" w:rsidRDefault="001E03A1" w:rsidP="001E03A1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0B87514" w14:textId="77777777" w:rsidR="001E03A1" w:rsidRDefault="001E03A1" w:rsidP="001E03A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F704640" w14:textId="77777777" w:rsidR="001E03A1" w:rsidRDefault="001E03A1" w:rsidP="001E03A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143D1C2" w14:textId="77777777" w:rsidR="001E03A1" w:rsidRDefault="001E03A1" w:rsidP="001E03A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1D29E0D" w14:textId="77777777" w:rsidR="001E03A1" w:rsidRDefault="001E03A1" w:rsidP="001E03A1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C454BA" w14:textId="77777777" w:rsidR="001E03A1" w:rsidRPr="00994CB9" w:rsidRDefault="001E03A1" w:rsidP="001E03A1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0F32356" w14:textId="77777777" w:rsidR="001E03A1" w:rsidRPr="00994CB9" w:rsidRDefault="001E03A1" w:rsidP="001E03A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A9F63D3" w14:textId="77777777" w:rsidR="001E03A1" w:rsidRPr="00994CB9" w:rsidRDefault="001E03A1" w:rsidP="001E03A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5FC56E5E" w14:textId="77777777" w:rsidR="001E03A1" w:rsidRDefault="001E03A1" w:rsidP="001E03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427E863" w14:textId="77777777" w:rsidR="001E03A1" w:rsidRPr="00EF428B" w:rsidRDefault="001E03A1" w:rsidP="001E03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A0AE871" w14:textId="77777777" w:rsidR="001E03A1" w:rsidRPr="003630BC" w:rsidRDefault="001E03A1" w:rsidP="001E03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F842606" w14:textId="77777777" w:rsidR="001E03A1" w:rsidRPr="003630BC" w:rsidRDefault="001E03A1" w:rsidP="001E0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B3681B" w14:textId="77777777" w:rsidR="001E03A1" w:rsidRPr="003630BC" w:rsidRDefault="001E03A1" w:rsidP="001E03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17DFD29" w14:textId="0CADA8EE" w:rsidR="001E03A1" w:rsidRDefault="001E03A1" w:rsidP="001E03A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1E03A1" w14:paraId="6FBD379E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5D104F7" w14:textId="77777777" w:rsidR="001E03A1" w:rsidRDefault="001E03A1" w:rsidP="001E03A1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EB81E18" w14:textId="77777777" w:rsidR="001E03A1" w:rsidRDefault="001E03A1" w:rsidP="001E03A1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867588F" w14:textId="512D9CB7" w:rsidR="001E03A1" w:rsidRDefault="001E03A1" w:rsidP="001E03A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1E03A1" w:rsidRPr="00FF3815" w14:paraId="688A5F4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0BA827" w14:textId="77777777" w:rsidR="001E03A1" w:rsidRPr="001C4D6A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3EAE77" w14:textId="77777777" w:rsidR="001E03A1" w:rsidRPr="00FF3815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 w:rsidRPr="00FF3815">
              <w:rPr>
                <w:rFonts w:cs="Times New Roman"/>
                <w:color w:val="auto"/>
              </w:rPr>
              <w:t>Program antywirusowy Norton Security Standard lub równoważny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B80452" w14:textId="77777777" w:rsidR="001E03A1" w:rsidRPr="00FF3815" w:rsidRDefault="001E03A1" w:rsidP="001E03A1">
            <w:pPr>
              <w:rPr>
                <w:sz w:val="24"/>
                <w:szCs w:val="24"/>
              </w:rPr>
            </w:pPr>
          </w:p>
        </w:tc>
      </w:tr>
      <w:tr w:rsidR="001E03A1" w:rsidRPr="001C4D6A" w14:paraId="5F14371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762E6B" w14:textId="77777777" w:rsidR="001E03A1" w:rsidRPr="001C4D6A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Okres licencji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DF8083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 lata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51D991" w14:textId="77777777" w:rsidR="001E03A1" w:rsidRPr="001C4D6A" w:rsidRDefault="001E03A1" w:rsidP="001E03A1">
            <w:pPr>
              <w:rPr>
                <w:sz w:val="24"/>
                <w:szCs w:val="24"/>
              </w:rPr>
            </w:pPr>
          </w:p>
        </w:tc>
      </w:tr>
      <w:tr w:rsidR="001E03A1" w:rsidRPr="001C4D6A" w14:paraId="10EBCB3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9235AA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Liczba stanowisk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21877B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5779E3" w14:textId="77777777" w:rsidR="001E03A1" w:rsidRPr="001C4D6A" w:rsidRDefault="001E03A1" w:rsidP="001E03A1">
            <w:pPr>
              <w:rPr>
                <w:sz w:val="24"/>
                <w:szCs w:val="24"/>
              </w:rPr>
            </w:pPr>
          </w:p>
        </w:tc>
      </w:tr>
      <w:tr w:rsidR="001E03A1" w:rsidRPr="001C4D6A" w14:paraId="5599530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DFB6FA" w14:textId="77777777" w:rsidR="001E03A1" w:rsidRPr="001C4D6A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Funkcje programu 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7B5EEC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t>Ochrona w czasie rzeczywistym</w:t>
            </w:r>
            <w:r>
              <w:rPr>
                <w:rFonts w:cs="Times New Roman"/>
                <w:color w:val="auto"/>
              </w:rPr>
              <w:t>,</w:t>
            </w:r>
          </w:p>
          <w:p w14:paraId="54F57639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t xml:space="preserve">Ochrona zarówno przed istniejącymi, jak i nowymi zagrożeniami, opierając się na jednej z </w:t>
            </w:r>
            <w:r w:rsidRPr="004B4FC5">
              <w:rPr>
                <w:rFonts w:cs="Times New Roman"/>
                <w:color w:val="auto"/>
              </w:rPr>
              <w:lastRenderedPageBreak/>
              <w:t>największych cywilnych sieci wywiadowczych</w:t>
            </w:r>
            <w:r>
              <w:rPr>
                <w:rFonts w:cs="Times New Roman"/>
                <w:color w:val="auto"/>
              </w:rPr>
              <w:t>,</w:t>
            </w:r>
          </w:p>
          <w:p w14:paraId="67C55786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t xml:space="preserve">Zabezpieczenie przed zaawansowanymi rodzajami zagrożeń, w tym spyware i </w:t>
            </w:r>
            <w:proofErr w:type="spellStart"/>
            <w:r w:rsidRPr="004B4FC5">
              <w:rPr>
                <w:rFonts w:cs="Times New Roman"/>
                <w:color w:val="auto"/>
              </w:rPr>
              <w:t>ransomware</w:t>
            </w:r>
            <w:proofErr w:type="spellEnd"/>
            <w:r>
              <w:rPr>
                <w:rFonts w:cs="Times New Roman"/>
                <w:color w:val="auto"/>
              </w:rPr>
              <w:t>,</w:t>
            </w:r>
          </w:p>
          <w:p w14:paraId="18BBA253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t>Dodatkowa ochrona prywatnych danych przed nieautoryzowanym dostępem</w:t>
            </w:r>
            <w:r>
              <w:rPr>
                <w:rFonts w:cs="Times New Roman"/>
                <w:color w:val="auto"/>
              </w:rPr>
              <w:t>,</w:t>
            </w:r>
          </w:p>
          <w:p w14:paraId="714EFA2E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t>Bezpieczeństwo transakcji finansowych online</w:t>
            </w:r>
            <w:r>
              <w:rPr>
                <w:rFonts w:cs="Times New Roman"/>
                <w:color w:val="auto"/>
              </w:rPr>
              <w:t>,</w:t>
            </w:r>
          </w:p>
          <w:p w14:paraId="7DE0A11B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t>Zapora (firewall) - chroniąca domową sieć Wi-Fi przed atakami i dostępem niepowołanych użytkowników</w:t>
            </w:r>
            <w:r>
              <w:rPr>
                <w:rFonts w:cs="Times New Roman"/>
                <w:color w:val="auto"/>
              </w:rPr>
              <w:t>,</w:t>
            </w:r>
          </w:p>
          <w:p w14:paraId="2D918651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t>Łatwe zarządzanie ochroną wszystkich urządzeń za pomocą portalu Norton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DA8E7E" w14:textId="77777777" w:rsidR="001E03A1" w:rsidRPr="001C4D6A" w:rsidRDefault="001E03A1" w:rsidP="001E03A1">
            <w:pPr>
              <w:rPr>
                <w:sz w:val="24"/>
                <w:szCs w:val="24"/>
              </w:rPr>
            </w:pPr>
          </w:p>
        </w:tc>
      </w:tr>
    </w:tbl>
    <w:p w14:paraId="697BF9AB" w14:textId="5425F2C8" w:rsidR="00BC1BA4" w:rsidRDefault="00BC1BA4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4EDFBE71" w14:textId="71BB866A" w:rsidR="00BC1BA4" w:rsidRDefault="001E03A1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429110BF" w14:textId="523C476D" w:rsidR="00BC1BA4" w:rsidRDefault="00BC1BA4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6D8D0AD8" w14:textId="77777777" w:rsidR="00BC1BA4" w:rsidRPr="00AB4FF2" w:rsidRDefault="00BC1BA4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6DCF302E" w14:textId="7234D7B6" w:rsidR="00BC1BA4" w:rsidRDefault="00BC1BA4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AB4FF2">
        <w:rPr>
          <w:sz w:val="18"/>
          <w:szCs w:val="18"/>
        </w:rPr>
        <w:t xml:space="preserve">B: Program antywirusowy – 1 </w:t>
      </w:r>
      <w:proofErr w:type="spellStart"/>
      <w:r w:rsidRPr="00AB4FF2">
        <w:rPr>
          <w:sz w:val="18"/>
          <w:szCs w:val="18"/>
        </w:rPr>
        <w:t>szt</w:t>
      </w:r>
      <w:proofErr w:type="spellEnd"/>
      <w:r w:rsidRPr="00AB4FF2">
        <w:rPr>
          <w:sz w:val="18"/>
          <w:szCs w:val="18"/>
        </w:rPr>
        <w:t xml:space="preserve"> </w:t>
      </w:r>
    </w:p>
    <w:p w14:paraId="70445E18" w14:textId="09DABE07" w:rsidR="001E03A1" w:rsidRDefault="001E03A1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1E03A1" w14:paraId="2BA03BBA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3497FE0" w14:textId="77777777" w:rsidR="001E03A1" w:rsidRDefault="001E03A1" w:rsidP="001E03A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5BB9E8C" w14:textId="77777777" w:rsidR="001E03A1" w:rsidRDefault="001E03A1" w:rsidP="001E03A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9BE4976" w14:textId="77777777" w:rsidR="001E03A1" w:rsidRDefault="001E03A1" w:rsidP="001E03A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414FD39" w14:textId="77777777" w:rsidR="001E03A1" w:rsidRDefault="001E03A1" w:rsidP="001E03A1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44346E1" w14:textId="77777777" w:rsidR="001E03A1" w:rsidRDefault="001E03A1" w:rsidP="001E03A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402F10A" w14:textId="77777777" w:rsidR="001E03A1" w:rsidRDefault="001E03A1" w:rsidP="001E03A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FE5FB86" w14:textId="77777777" w:rsidR="001E03A1" w:rsidRDefault="001E03A1" w:rsidP="001E03A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4EF3D4B" w14:textId="77777777" w:rsidR="001E03A1" w:rsidRDefault="001E03A1" w:rsidP="001E03A1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5374580" w14:textId="77777777" w:rsidR="001E03A1" w:rsidRPr="00994CB9" w:rsidRDefault="001E03A1" w:rsidP="001E03A1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4723DD4" w14:textId="77777777" w:rsidR="001E03A1" w:rsidRPr="00994CB9" w:rsidRDefault="001E03A1" w:rsidP="001E03A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DBAD173" w14:textId="77777777" w:rsidR="001E03A1" w:rsidRPr="00994CB9" w:rsidRDefault="001E03A1" w:rsidP="001E03A1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5301DDAD" w14:textId="77777777" w:rsidR="001E03A1" w:rsidRDefault="001E03A1" w:rsidP="001E03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9A218D5" w14:textId="77777777" w:rsidR="001E03A1" w:rsidRPr="00EF428B" w:rsidRDefault="001E03A1" w:rsidP="001E03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A9F54D5" w14:textId="77777777" w:rsidR="001E03A1" w:rsidRPr="003630BC" w:rsidRDefault="001E03A1" w:rsidP="001E03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D8644B9" w14:textId="77777777" w:rsidR="001E03A1" w:rsidRPr="003630BC" w:rsidRDefault="001E03A1" w:rsidP="001E0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0742C6" w14:textId="77777777" w:rsidR="001E03A1" w:rsidRPr="003630BC" w:rsidRDefault="001E03A1" w:rsidP="001E03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72CC578" w14:textId="28999068" w:rsidR="001E03A1" w:rsidRDefault="001E03A1" w:rsidP="001E03A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lastRenderedPageBreak/>
              <w:t xml:space="preserve">                                    Należy podać</w:t>
            </w:r>
          </w:p>
        </w:tc>
      </w:tr>
      <w:tr w:rsidR="001E03A1" w14:paraId="72BF0FFD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D200BB6" w14:textId="77777777" w:rsidR="001E03A1" w:rsidRDefault="001E03A1" w:rsidP="001E03A1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16E275A" w14:textId="77777777" w:rsidR="001E03A1" w:rsidRDefault="001E03A1" w:rsidP="001E03A1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9E86031" w14:textId="1AA8A573" w:rsidR="001E03A1" w:rsidRDefault="001E03A1" w:rsidP="001E03A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1E03A1" w:rsidRPr="00FF3815" w14:paraId="03182F7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D55519" w14:textId="77777777" w:rsidR="001E03A1" w:rsidRPr="001C4D6A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2E610B" w14:textId="77777777" w:rsidR="001E03A1" w:rsidRPr="00FF3815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 w:rsidRPr="00FF3815">
              <w:rPr>
                <w:rFonts w:cs="Times New Roman"/>
                <w:color w:val="auto"/>
              </w:rPr>
              <w:t xml:space="preserve">Program antywirusowy </w:t>
            </w:r>
            <w:r w:rsidRPr="00FC2A00">
              <w:rPr>
                <w:rFonts w:cs="Times New Roman"/>
                <w:color w:val="auto"/>
              </w:rPr>
              <w:t>Norton Security Deluxe</w:t>
            </w:r>
            <w:r w:rsidRPr="00FF3815">
              <w:rPr>
                <w:rFonts w:cs="Times New Roman"/>
                <w:color w:val="auto"/>
              </w:rPr>
              <w:t xml:space="preserve"> lub równoważny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4DCF58" w14:textId="77777777" w:rsidR="001E03A1" w:rsidRPr="00FF3815" w:rsidRDefault="001E03A1" w:rsidP="001E03A1">
            <w:pPr>
              <w:rPr>
                <w:sz w:val="24"/>
                <w:szCs w:val="24"/>
              </w:rPr>
            </w:pPr>
          </w:p>
        </w:tc>
      </w:tr>
      <w:tr w:rsidR="001E03A1" w:rsidRPr="001C4D6A" w14:paraId="3891F54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E1F9E4" w14:textId="77777777" w:rsidR="001E03A1" w:rsidRPr="001C4D6A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Okres licencji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3C7DDD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 lata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B5768D" w14:textId="77777777" w:rsidR="001E03A1" w:rsidRPr="001C4D6A" w:rsidRDefault="001E03A1" w:rsidP="001E03A1">
            <w:pPr>
              <w:rPr>
                <w:sz w:val="24"/>
                <w:szCs w:val="24"/>
              </w:rPr>
            </w:pPr>
          </w:p>
        </w:tc>
      </w:tr>
      <w:tr w:rsidR="001E03A1" w:rsidRPr="001C4D6A" w14:paraId="6A991ED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7CBBBA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Liczba stanowisk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3ABB38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2D155B" w14:textId="77777777" w:rsidR="001E03A1" w:rsidRPr="001C4D6A" w:rsidRDefault="001E03A1" w:rsidP="001E03A1">
            <w:pPr>
              <w:rPr>
                <w:sz w:val="24"/>
                <w:szCs w:val="24"/>
              </w:rPr>
            </w:pPr>
          </w:p>
        </w:tc>
      </w:tr>
      <w:tr w:rsidR="001E03A1" w:rsidRPr="001C4D6A" w14:paraId="1810EFF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42308C" w14:textId="77777777" w:rsidR="001E03A1" w:rsidRPr="001C4D6A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Funkcje programu 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4D3509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t>Ochrona w czasie rzeczywistym</w:t>
            </w:r>
            <w:r>
              <w:rPr>
                <w:rFonts w:cs="Times New Roman"/>
                <w:color w:val="auto"/>
              </w:rPr>
              <w:t>,</w:t>
            </w:r>
          </w:p>
          <w:p w14:paraId="21F893BB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t>Ochrona zarówno przed istniejącymi, jak i nowymi zagrożeniami, opierając się na jednej z największych cywilnych sieci wywiadowczych</w:t>
            </w:r>
            <w:r>
              <w:rPr>
                <w:rFonts w:cs="Times New Roman"/>
                <w:color w:val="auto"/>
              </w:rPr>
              <w:t>,</w:t>
            </w:r>
          </w:p>
          <w:p w14:paraId="58483158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t xml:space="preserve">Zabezpieczenie przed zaawansowanymi rodzajami zagrożeń, w tym spyware i </w:t>
            </w:r>
            <w:proofErr w:type="spellStart"/>
            <w:r w:rsidRPr="004B4FC5">
              <w:rPr>
                <w:rFonts w:cs="Times New Roman"/>
                <w:color w:val="auto"/>
              </w:rPr>
              <w:t>ransomware</w:t>
            </w:r>
            <w:proofErr w:type="spellEnd"/>
            <w:r>
              <w:rPr>
                <w:rFonts w:cs="Times New Roman"/>
                <w:color w:val="auto"/>
              </w:rPr>
              <w:t>,</w:t>
            </w:r>
          </w:p>
          <w:p w14:paraId="6499D096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t>Dodatkowa ochrona prywatnych danych przed nieautoryzowanym dostępem</w:t>
            </w:r>
            <w:r>
              <w:rPr>
                <w:rFonts w:cs="Times New Roman"/>
                <w:color w:val="auto"/>
              </w:rPr>
              <w:t>,</w:t>
            </w:r>
          </w:p>
          <w:p w14:paraId="7BE3FF9A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t>Bezpieczeństwo transakcji finansowych online</w:t>
            </w:r>
            <w:r>
              <w:rPr>
                <w:rFonts w:cs="Times New Roman"/>
                <w:color w:val="auto"/>
              </w:rPr>
              <w:t>,</w:t>
            </w:r>
          </w:p>
          <w:p w14:paraId="74D1B379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t>Zapora (firewall) - chroniąca domową sieć Wi-Fi przed atakami i dostępem niepowołanych użytkowników</w:t>
            </w:r>
            <w:r>
              <w:rPr>
                <w:rFonts w:cs="Times New Roman"/>
                <w:color w:val="auto"/>
              </w:rPr>
              <w:t>,</w:t>
            </w:r>
          </w:p>
          <w:p w14:paraId="2BDF24F7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 w:rsidRPr="004B4FC5">
              <w:rPr>
                <w:rFonts w:cs="Times New Roman"/>
                <w:color w:val="auto"/>
              </w:rPr>
              <w:lastRenderedPageBreak/>
              <w:t>Łatwe zarządzanie ochroną wszystkich urządzeń za pomocą portalu Norton</w:t>
            </w:r>
          </w:p>
          <w:p w14:paraId="2A99E2E3" w14:textId="77777777" w:rsidR="001E03A1" w:rsidRDefault="001E03A1" w:rsidP="001E03A1">
            <w:pPr>
              <w:pStyle w:val="Default"/>
              <w:rPr>
                <w:rFonts w:cs="Times New Roman"/>
                <w:color w:val="auto"/>
              </w:rPr>
            </w:pPr>
            <w:r w:rsidRPr="00F7746C">
              <w:rPr>
                <w:rFonts w:cs="Times New Roman"/>
                <w:color w:val="auto"/>
              </w:rPr>
              <w:t>Ochrona maksymalnie 5 komputerów PC lub Mac, smartfonów lub tabletów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A1D90E" w14:textId="77777777" w:rsidR="001E03A1" w:rsidRPr="001C4D6A" w:rsidRDefault="001E03A1" w:rsidP="001E03A1">
            <w:pPr>
              <w:rPr>
                <w:sz w:val="24"/>
                <w:szCs w:val="24"/>
              </w:rPr>
            </w:pPr>
          </w:p>
        </w:tc>
      </w:tr>
    </w:tbl>
    <w:p w14:paraId="27B8B709" w14:textId="7452995A" w:rsidR="001E03A1" w:rsidRDefault="001E03A1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62866FAF" w14:textId="77777777" w:rsidR="001E03A1" w:rsidRDefault="001E03A1" w:rsidP="001E03A1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5A7779AB" w14:textId="77777777" w:rsidR="001E03A1" w:rsidRDefault="001E03A1" w:rsidP="001E03A1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1FD1FDAB" w14:textId="348380F2" w:rsidR="001E03A1" w:rsidRDefault="001E03A1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735499D9" w14:textId="0F9F183D" w:rsidR="001E03A1" w:rsidRDefault="001E03A1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6571A01E" w14:textId="5318956F" w:rsidR="001E03A1" w:rsidRDefault="001E03A1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7129AACC" w14:textId="668A4E64" w:rsidR="001E03A1" w:rsidRDefault="001E03A1" w:rsidP="00BC1BA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bookmarkEnd w:id="0"/>
    <w:bookmarkEnd w:id="1"/>
    <w:bookmarkEnd w:id="2"/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</w:t>
      </w:r>
      <w:proofErr w:type="gramStart"/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</w:t>
      </w:r>
      <w:proofErr w:type="gramEnd"/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do </w:t>
      </w:r>
      <w:proofErr w:type="gramStart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występowania  w</w:t>
      </w:r>
      <w:proofErr w:type="gramEnd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1780" w14:textId="77777777" w:rsidR="001B71AF" w:rsidRDefault="001B71AF">
      <w:pPr>
        <w:spacing w:after="0" w:line="240" w:lineRule="auto"/>
      </w:pPr>
      <w:r>
        <w:separator/>
      </w:r>
    </w:p>
  </w:endnote>
  <w:endnote w:type="continuationSeparator" w:id="0">
    <w:p w14:paraId="1D8ECE07" w14:textId="77777777" w:rsidR="001B71AF" w:rsidRDefault="001B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20B0604020202020204"/>
    <w:charset w:val="00"/>
    <w:family w:val="roman"/>
    <w:notTrueType/>
    <w:pitch w:val="default"/>
  </w:font>
  <w:font w:name="ヒラギノ角ゴ Pro W3">
    <w:panose1 w:val="020B0300000000000000"/>
    <w:charset w:val="80"/>
    <w:family w:val="roman"/>
    <w:notTrueType/>
    <w:pitch w:val="default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00D0" w14:textId="77777777" w:rsidR="001B71AF" w:rsidRDefault="001B71AF">
      <w:r>
        <w:separator/>
      </w:r>
    </w:p>
  </w:footnote>
  <w:footnote w:type="continuationSeparator" w:id="0">
    <w:p w14:paraId="22F260D6" w14:textId="77777777" w:rsidR="001B71AF" w:rsidRDefault="001B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76865044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A07DF7">
      <w:rPr>
        <w:color w:val="000000" w:themeColor="text1"/>
      </w:rPr>
      <w:t>3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15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14BC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B71AF"/>
    <w:rsid w:val="001C4D6A"/>
    <w:rsid w:val="001C6878"/>
    <w:rsid w:val="001D6360"/>
    <w:rsid w:val="001D7EB2"/>
    <w:rsid w:val="001E03A1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6722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160C7"/>
    <w:rsid w:val="006244F2"/>
    <w:rsid w:val="0064374B"/>
    <w:rsid w:val="0065345B"/>
    <w:rsid w:val="00653C32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012E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852FB"/>
    <w:rsid w:val="00994CB9"/>
    <w:rsid w:val="009C114A"/>
    <w:rsid w:val="009D057B"/>
    <w:rsid w:val="009D23BB"/>
    <w:rsid w:val="009F2C72"/>
    <w:rsid w:val="009F4813"/>
    <w:rsid w:val="00A07DF7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C1BA4"/>
    <w:rsid w:val="00BD25F4"/>
    <w:rsid w:val="00BD65EF"/>
    <w:rsid w:val="00BE21AD"/>
    <w:rsid w:val="00BF572F"/>
    <w:rsid w:val="00BF67B5"/>
    <w:rsid w:val="00C0705F"/>
    <w:rsid w:val="00C078B6"/>
    <w:rsid w:val="00C16E6A"/>
    <w:rsid w:val="00C76CA1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586A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A5A40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paragraph" w:customStyle="1" w:styleId="xmsonormal">
    <w:name w:val="x_msonormal"/>
    <w:basedOn w:val="Normalny"/>
    <w:rsid w:val="00336722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2</cp:revision>
  <cp:lastPrinted>2019-12-03T13:49:00Z</cp:lastPrinted>
  <dcterms:created xsi:type="dcterms:W3CDTF">2022-08-01T03:07:00Z</dcterms:created>
  <dcterms:modified xsi:type="dcterms:W3CDTF">2022-08-01T03:07:00Z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