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10161" w14:textId="0BE95953" w:rsidR="00A20B0C" w:rsidRPr="00777D6B" w:rsidRDefault="00A20B0C" w:rsidP="006E1804">
      <w:pPr>
        <w:spacing w:after="0"/>
        <w:rPr>
          <w:rFonts w:ascii="Times New Roman" w:hAnsi="Times New Roman" w:cs="Times New Roman"/>
          <w:b/>
          <w:bCs/>
        </w:rPr>
      </w:pPr>
      <w:r w:rsidRPr="00777D6B">
        <w:rPr>
          <w:rFonts w:ascii="Times New Roman" w:hAnsi="Times New Roman" w:cs="Times New Roman"/>
          <w:b/>
          <w:bCs/>
        </w:rPr>
        <w:t>Załącznik 1</w:t>
      </w:r>
      <w:r w:rsidR="006E1804" w:rsidRPr="00777D6B">
        <w:rPr>
          <w:rFonts w:ascii="Times New Roman" w:hAnsi="Times New Roman" w:cs="Times New Roman"/>
          <w:b/>
          <w:bCs/>
        </w:rPr>
        <w:t xml:space="preserve"> (opis przedmiotu zamówienia)</w:t>
      </w:r>
      <w:r w:rsidRPr="00777D6B">
        <w:rPr>
          <w:rFonts w:ascii="Times New Roman" w:hAnsi="Times New Roman" w:cs="Times New Roman"/>
          <w:b/>
          <w:bCs/>
        </w:rPr>
        <w:t xml:space="preserve"> do zapytania ofertowego nr </w:t>
      </w:r>
      <w:r w:rsidR="00FB7713" w:rsidRPr="00777D6B">
        <w:rPr>
          <w:rFonts w:ascii="Times New Roman" w:hAnsi="Times New Roman" w:cs="Times New Roman"/>
          <w:b/>
          <w:bCs/>
        </w:rPr>
        <w:t>WT/</w:t>
      </w:r>
      <w:r w:rsidR="00FF2C39">
        <w:rPr>
          <w:rFonts w:ascii="Times New Roman" w:hAnsi="Times New Roman" w:cs="Times New Roman"/>
          <w:b/>
          <w:bCs/>
        </w:rPr>
        <w:t>01</w:t>
      </w:r>
      <w:r w:rsidR="00FB7713" w:rsidRPr="00777D6B">
        <w:rPr>
          <w:rFonts w:ascii="Times New Roman" w:hAnsi="Times New Roman" w:cs="Times New Roman"/>
          <w:b/>
          <w:bCs/>
        </w:rPr>
        <w:t>/0</w:t>
      </w:r>
      <w:r w:rsidR="00FF2C39">
        <w:rPr>
          <w:rFonts w:ascii="Times New Roman" w:hAnsi="Times New Roman" w:cs="Times New Roman"/>
          <w:b/>
          <w:bCs/>
        </w:rPr>
        <w:t>9</w:t>
      </w:r>
      <w:r w:rsidR="00FB7713" w:rsidRPr="00777D6B">
        <w:rPr>
          <w:rFonts w:ascii="Times New Roman" w:hAnsi="Times New Roman" w:cs="Times New Roman"/>
          <w:b/>
          <w:bCs/>
        </w:rPr>
        <w:t>/2024</w:t>
      </w:r>
    </w:p>
    <w:p w14:paraId="2F326988" w14:textId="77777777" w:rsidR="00A20B0C" w:rsidRPr="00777D6B" w:rsidRDefault="00A20B0C" w:rsidP="0079076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F9880C" w14:textId="1C0CB96E" w:rsidR="0079076F" w:rsidRPr="00777D6B" w:rsidRDefault="00A20B0C" w:rsidP="007907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7D6B">
        <w:rPr>
          <w:rFonts w:ascii="Times New Roman" w:hAnsi="Times New Roman" w:cs="Times New Roman"/>
          <w:b/>
          <w:bCs/>
        </w:rPr>
        <w:t>Opis przedmiotu zamówienia</w:t>
      </w:r>
    </w:p>
    <w:p w14:paraId="69FA4429" w14:textId="77777777" w:rsidR="00492E3B" w:rsidRPr="00777D6B" w:rsidRDefault="00492E3B" w:rsidP="0079076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58D3EF1" w14:textId="77FF6583" w:rsidR="0079076F" w:rsidRPr="00777D6B" w:rsidRDefault="00054285" w:rsidP="007907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7D6B">
        <w:rPr>
          <w:rFonts w:ascii="Times New Roman" w:hAnsi="Times New Roman" w:cs="Times New Roman"/>
          <w:b/>
          <w:bCs/>
        </w:rPr>
        <w:t xml:space="preserve">Badania ankietowe metodą </w:t>
      </w:r>
      <w:r w:rsidR="00C35490">
        <w:rPr>
          <w:rFonts w:ascii="Times New Roman" w:hAnsi="Times New Roman" w:cs="Times New Roman"/>
          <w:b/>
          <w:bCs/>
        </w:rPr>
        <w:t>CAPI</w:t>
      </w:r>
      <w:r w:rsidRPr="00777D6B">
        <w:rPr>
          <w:rFonts w:ascii="Times New Roman" w:hAnsi="Times New Roman" w:cs="Times New Roman"/>
          <w:b/>
          <w:bCs/>
        </w:rPr>
        <w:t xml:space="preserve"> w ramach projektu GOSPOSTRATEG</w:t>
      </w:r>
    </w:p>
    <w:p w14:paraId="19CA96FA" w14:textId="77777777" w:rsidR="0079076F" w:rsidRPr="00777D6B" w:rsidRDefault="0079076F" w:rsidP="0079076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F33537D" w14:textId="77777777" w:rsidR="0079076F" w:rsidRPr="00777D6B" w:rsidRDefault="0079076F" w:rsidP="0079076F">
      <w:pPr>
        <w:spacing w:after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  <w:b/>
          <w:bCs/>
        </w:rPr>
        <w:t>1. Wstęp</w:t>
      </w:r>
    </w:p>
    <w:p w14:paraId="4F16C4B7" w14:textId="6DF1C844" w:rsidR="0079076F" w:rsidRPr="00777D6B" w:rsidRDefault="0079076F" w:rsidP="0079076F">
      <w:pPr>
        <w:spacing w:after="0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 xml:space="preserve">Wydział Transportu Politechniki Warszawskiej zwraca się z prośbą o przedstawienie oferty </w:t>
      </w:r>
      <w:r w:rsidR="00BD7939">
        <w:rPr>
          <w:rFonts w:ascii="Times New Roman" w:hAnsi="Times New Roman" w:cs="Times New Roman"/>
        </w:rPr>
        <w:br/>
      </w:r>
      <w:r w:rsidRPr="00777D6B">
        <w:rPr>
          <w:rFonts w:ascii="Times New Roman" w:hAnsi="Times New Roman" w:cs="Times New Roman"/>
        </w:rPr>
        <w:t xml:space="preserve">na przeprowadzenie badań ankietowych metodą </w:t>
      </w:r>
      <w:r w:rsidR="00C35490">
        <w:rPr>
          <w:rFonts w:ascii="Times New Roman" w:hAnsi="Times New Roman" w:cs="Times New Roman"/>
        </w:rPr>
        <w:t>CAPI</w:t>
      </w:r>
      <w:r w:rsidR="009215F5" w:rsidRPr="009215F5">
        <w:rPr>
          <w:rFonts w:ascii="Times New Roman" w:hAnsi="Times New Roman" w:cs="Times New Roman"/>
        </w:rPr>
        <w:t xml:space="preserve"> (</w:t>
      </w:r>
      <w:proofErr w:type="spellStart"/>
      <w:r w:rsidR="009215F5" w:rsidRPr="009215F5">
        <w:rPr>
          <w:rFonts w:ascii="Times New Roman" w:hAnsi="Times New Roman" w:cs="Times New Roman"/>
        </w:rPr>
        <w:t>Computer</w:t>
      </w:r>
      <w:proofErr w:type="spellEnd"/>
      <w:r w:rsidR="009215F5" w:rsidRPr="009215F5">
        <w:rPr>
          <w:rFonts w:ascii="Times New Roman" w:hAnsi="Times New Roman" w:cs="Times New Roman"/>
        </w:rPr>
        <w:t xml:space="preserve"> </w:t>
      </w:r>
      <w:proofErr w:type="spellStart"/>
      <w:r w:rsidR="009215F5" w:rsidRPr="009215F5">
        <w:rPr>
          <w:rFonts w:ascii="Times New Roman" w:hAnsi="Times New Roman" w:cs="Times New Roman"/>
        </w:rPr>
        <w:t>Assisted</w:t>
      </w:r>
      <w:proofErr w:type="spellEnd"/>
      <w:r w:rsidR="009215F5" w:rsidRPr="009215F5">
        <w:rPr>
          <w:rFonts w:ascii="Times New Roman" w:hAnsi="Times New Roman" w:cs="Times New Roman"/>
        </w:rPr>
        <w:t xml:space="preserve"> Personal Interview)  </w:t>
      </w:r>
      <w:r w:rsidR="00BD7939">
        <w:rPr>
          <w:rFonts w:ascii="Times New Roman" w:hAnsi="Times New Roman" w:cs="Times New Roman"/>
        </w:rPr>
        <w:br/>
      </w:r>
      <w:r w:rsidR="002B4DA7">
        <w:rPr>
          <w:rFonts w:ascii="Times New Roman" w:hAnsi="Times New Roman" w:cs="Times New Roman"/>
        </w:rPr>
        <w:t>w ramach projektu GOSPOSTRATEG</w:t>
      </w:r>
      <w:r w:rsidR="00BD7939">
        <w:rPr>
          <w:rFonts w:ascii="Times New Roman" w:hAnsi="Times New Roman" w:cs="Times New Roman"/>
        </w:rPr>
        <w:t xml:space="preserve"> </w:t>
      </w:r>
      <w:r w:rsidR="00BD7939" w:rsidRPr="00BD7939">
        <w:rPr>
          <w:rFonts w:ascii="Times New Roman" w:hAnsi="Times New Roman" w:cs="Times New Roman"/>
        </w:rPr>
        <w:t>pt.: „Analiza skali wykluczenia komunikacyjnego na obszarze Polski wraz z rekomendacjami zmian legislacyjnych w kontekście publicznego transportu zbiorowego. T-</w:t>
      </w:r>
      <w:proofErr w:type="spellStart"/>
      <w:r w:rsidR="00BD7939" w:rsidRPr="00BD7939">
        <w:rPr>
          <w:rFonts w:ascii="Times New Roman" w:hAnsi="Times New Roman" w:cs="Times New Roman"/>
        </w:rPr>
        <w:t>Included</w:t>
      </w:r>
      <w:proofErr w:type="spellEnd"/>
      <w:r w:rsidR="00BD7939" w:rsidRPr="00BD7939">
        <w:rPr>
          <w:rFonts w:ascii="Times New Roman" w:hAnsi="Times New Roman" w:cs="Times New Roman"/>
        </w:rPr>
        <w:t>”. GOSPOSTRATEG-V/0005/2021). Projekt jest finansowany ze środków Narodowego Centrum Badań i Rozwoju w ramach programu GOSPOSTRATEG.</w:t>
      </w:r>
    </w:p>
    <w:p w14:paraId="3785864F" w14:textId="77777777" w:rsidR="0079076F" w:rsidRPr="00777D6B" w:rsidRDefault="0079076F" w:rsidP="0079076F">
      <w:pPr>
        <w:spacing w:after="0"/>
        <w:rPr>
          <w:rFonts w:ascii="Times New Roman" w:hAnsi="Times New Roman" w:cs="Times New Roman"/>
          <w:b/>
          <w:bCs/>
        </w:rPr>
      </w:pPr>
    </w:p>
    <w:p w14:paraId="187E58C6" w14:textId="77777777" w:rsidR="0079076F" w:rsidRPr="00777D6B" w:rsidRDefault="0079076F" w:rsidP="0079076F">
      <w:pPr>
        <w:spacing w:after="0"/>
        <w:rPr>
          <w:rFonts w:ascii="Times New Roman" w:hAnsi="Times New Roman" w:cs="Times New Roman"/>
          <w:b/>
          <w:bCs/>
        </w:rPr>
      </w:pPr>
      <w:r w:rsidRPr="00777D6B">
        <w:rPr>
          <w:rFonts w:ascii="Times New Roman" w:hAnsi="Times New Roman" w:cs="Times New Roman"/>
          <w:b/>
          <w:bCs/>
        </w:rPr>
        <w:t>2. Opis przedmiotu zamówienia</w:t>
      </w:r>
    </w:p>
    <w:p w14:paraId="26376F60" w14:textId="77777777" w:rsidR="00E20140" w:rsidRPr="00777D6B" w:rsidRDefault="00E20140" w:rsidP="0079076F">
      <w:pPr>
        <w:spacing w:after="0"/>
        <w:rPr>
          <w:rFonts w:ascii="Times New Roman" w:hAnsi="Times New Roman" w:cs="Times New Roman"/>
          <w:b/>
          <w:bCs/>
        </w:rPr>
      </w:pPr>
    </w:p>
    <w:p w14:paraId="42204FC3" w14:textId="77777777" w:rsidR="0079076F" w:rsidRPr="00777D6B" w:rsidRDefault="0079076F" w:rsidP="0079076F">
      <w:pPr>
        <w:spacing w:after="0"/>
        <w:rPr>
          <w:rFonts w:ascii="Times New Roman" w:hAnsi="Times New Roman" w:cs="Times New Roman"/>
          <w:b/>
          <w:bCs/>
        </w:rPr>
      </w:pPr>
      <w:r w:rsidRPr="00777D6B">
        <w:rPr>
          <w:rFonts w:ascii="Times New Roman" w:hAnsi="Times New Roman" w:cs="Times New Roman"/>
          <w:b/>
          <w:bCs/>
        </w:rPr>
        <w:t>Przedmiotem zamówienia jest:</w:t>
      </w:r>
    </w:p>
    <w:p w14:paraId="3E5E78DE" w14:textId="77777777" w:rsidR="00E20140" w:rsidRPr="00777D6B" w:rsidRDefault="00E20140" w:rsidP="0079076F">
      <w:pPr>
        <w:spacing w:after="0"/>
        <w:rPr>
          <w:rFonts w:ascii="Times New Roman" w:hAnsi="Times New Roman" w:cs="Times New Roman"/>
          <w:b/>
          <w:bCs/>
        </w:rPr>
      </w:pPr>
    </w:p>
    <w:p w14:paraId="704AC4AE" w14:textId="6E28FA3D" w:rsidR="0079076F" w:rsidRPr="00777D6B" w:rsidRDefault="0079076F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Przeprowadzenie badań ankietowych wśród zdefiniowanych grup badawczych</w:t>
      </w:r>
      <w:r w:rsidR="00EC2D60" w:rsidRPr="00777D6B">
        <w:rPr>
          <w:rFonts w:ascii="Times New Roman" w:hAnsi="Times New Roman" w:cs="Times New Roman"/>
        </w:rPr>
        <w:t xml:space="preserve"> </w:t>
      </w:r>
      <w:r w:rsidR="002D431A" w:rsidRPr="00777D6B">
        <w:rPr>
          <w:rFonts w:ascii="Times New Roman" w:hAnsi="Times New Roman" w:cs="Times New Roman"/>
        </w:rPr>
        <w:t>metod</w:t>
      </w:r>
      <w:r w:rsidR="00EC2D60" w:rsidRPr="00777D6B">
        <w:rPr>
          <w:rFonts w:ascii="Times New Roman" w:hAnsi="Times New Roman" w:cs="Times New Roman"/>
        </w:rPr>
        <w:t>ą</w:t>
      </w:r>
      <w:r w:rsidR="002D431A" w:rsidRPr="00777D6B">
        <w:rPr>
          <w:rFonts w:ascii="Times New Roman" w:hAnsi="Times New Roman" w:cs="Times New Roman"/>
        </w:rPr>
        <w:t xml:space="preserve"> </w:t>
      </w:r>
      <w:r w:rsidR="00C35490">
        <w:rPr>
          <w:rFonts w:ascii="Times New Roman" w:hAnsi="Times New Roman" w:cs="Times New Roman"/>
        </w:rPr>
        <w:t>CAPI</w:t>
      </w:r>
      <w:r w:rsidR="002B4DA7">
        <w:rPr>
          <w:rFonts w:ascii="Times New Roman" w:hAnsi="Times New Roman" w:cs="Times New Roman"/>
        </w:rPr>
        <w:t>.</w:t>
      </w:r>
    </w:p>
    <w:p w14:paraId="01AB4290" w14:textId="0329BC48" w:rsidR="00E20140" w:rsidRPr="00777D6B" w:rsidRDefault="00E20140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Badanie skierowane jest do mieszkańców obszarów, na których oferta publicznego transportu zbiorowego (autobusów lub kolei) jest słabo rozwinięta lub jej brakuje – obszary objęte tzw. wykluczeniem transportowym – lub jest stosunkowo dobrze rozwinięta. Ankieta ma określić postrzeganie barier rozwoju publicznego transportu zbiorowego wśród mieszkańców tych obszarów.</w:t>
      </w:r>
    </w:p>
    <w:p w14:paraId="3BB7E1AA" w14:textId="77777777" w:rsidR="0079076F" w:rsidRPr="00777D6B" w:rsidRDefault="0079076F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Przekazanie pełnych wyników badań oraz opracowanych ankiet na wyłączną własność zamawiającego.</w:t>
      </w:r>
    </w:p>
    <w:p w14:paraId="18591B9D" w14:textId="77777777" w:rsidR="0079076F" w:rsidRPr="00777D6B" w:rsidRDefault="0079076F" w:rsidP="0079076F">
      <w:pPr>
        <w:spacing w:after="0"/>
        <w:rPr>
          <w:rFonts w:ascii="Times New Roman" w:hAnsi="Times New Roman" w:cs="Times New Roman"/>
          <w:b/>
          <w:bCs/>
        </w:rPr>
      </w:pPr>
    </w:p>
    <w:p w14:paraId="2D851C3F" w14:textId="77777777" w:rsidR="0079076F" w:rsidRPr="00777D6B" w:rsidRDefault="0079076F" w:rsidP="0079076F">
      <w:pPr>
        <w:spacing w:after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  <w:b/>
          <w:bCs/>
        </w:rPr>
        <w:t>3. Zakres badań</w:t>
      </w:r>
    </w:p>
    <w:p w14:paraId="669957EE" w14:textId="77777777" w:rsidR="0079076F" w:rsidRPr="00777D6B" w:rsidRDefault="0079076F" w:rsidP="0079076F">
      <w:pPr>
        <w:spacing w:after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Ankiety zostaną przeprowadzone wśród następujących grup badawczych:</w:t>
      </w:r>
    </w:p>
    <w:p w14:paraId="5CB415D9" w14:textId="3BF35BAC" w:rsidR="0079076F" w:rsidRPr="00777D6B" w:rsidRDefault="00E20140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Mieszkańcy wskazanych obszarów</w:t>
      </w:r>
      <w:r w:rsidR="00255026" w:rsidRPr="00777D6B">
        <w:rPr>
          <w:rFonts w:ascii="Times New Roman" w:hAnsi="Times New Roman" w:cs="Times New Roman"/>
        </w:rPr>
        <w:t xml:space="preserve"> uwzględnieniem</w:t>
      </w:r>
      <w:r w:rsidR="002B4DA7">
        <w:rPr>
          <w:rFonts w:ascii="Times New Roman" w:hAnsi="Times New Roman" w:cs="Times New Roman"/>
        </w:rPr>
        <w:t xml:space="preserve">: </w:t>
      </w:r>
      <w:r w:rsidR="00255026" w:rsidRPr="00777D6B">
        <w:rPr>
          <w:rFonts w:ascii="Times New Roman" w:hAnsi="Times New Roman" w:cs="Times New Roman"/>
        </w:rPr>
        <w:t>płci</w:t>
      </w:r>
      <w:r w:rsidR="00E30DD1" w:rsidRPr="00777D6B">
        <w:rPr>
          <w:rFonts w:ascii="Times New Roman" w:hAnsi="Times New Roman" w:cs="Times New Roman"/>
        </w:rPr>
        <w:t>, wieku i statusu zawodowego</w:t>
      </w:r>
      <w:r w:rsidR="002B4DA7">
        <w:rPr>
          <w:rFonts w:ascii="Times New Roman" w:hAnsi="Times New Roman" w:cs="Times New Roman"/>
        </w:rPr>
        <w:t>.</w:t>
      </w:r>
    </w:p>
    <w:p w14:paraId="03B719E6" w14:textId="01F22B6A" w:rsidR="0079076F" w:rsidRPr="00777D6B" w:rsidRDefault="006E4B86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 xml:space="preserve">Ankiety </w:t>
      </w:r>
      <w:r w:rsidR="009A4C03" w:rsidRPr="00777D6B">
        <w:rPr>
          <w:rFonts w:ascii="Times New Roman" w:hAnsi="Times New Roman" w:cs="Times New Roman"/>
        </w:rPr>
        <w:t>obejmą</w:t>
      </w:r>
      <w:r w:rsidR="00E30DD1" w:rsidRPr="00777D6B">
        <w:rPr>
          <w:rFonts w:ascii="Times New Roman" w:hAnsi="Times New Roman" w:cs="Times New Roman"/>
        </w:rPr>
        <w:t xml:space="preserve"> kwestię </w:t>
      </w:r>
      <w:r w:rsidRPr="00777D6B">
        <w:rPr>
          <w:rFonts w:ascii="Times New Roman" w:hAnsi="Times New Roman" w:cs="Times New Roman"/>
        </w:rPr>
        <w:t>ograniczeń mobilności osób niepełnosprawnych</w:t>
      </w:r>
      <w:r w:rsidR="002B4DA7">
        <w:rPr>
          <w:rFonts w:ascii="Times New Roman" w:hAnsi="Times New Roman" w:cs="Times New Roman"/>
        </w:rPr>
        <w:t>.</w:t>
      </w:r>
    </w:p>
    <w:p w14:paraId="1B865396" w14:textId="181FE64F" w:rsidR="00985809" w:rsidRPr="00777D6B" w:rsidRDefault="006E4B86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Ankiety obejmą zwyczaje transportowe wybranych rejonów</w:t>
      </w:r>
      <w:r w:rsidR="00777D6B">
        <w:rPr>
          <w:rFonts w:ascii="Times New Roman" w:hAnsi="Times New Roman" w:cs="Times New Roman"/>
        </w:rPr>
        <w:t>, cele podróży</w:t>
      </w:r>
      <w:r w:rsidR="002B4DA7">
        <w:rPr>
          <w:rFonts w:ascii="Times New Roman" w:hAnsi="Times New Roman" w:cs="Times New Roman"/>
        </w:rPr>
        <w:t xml:space="preserve">, </w:t>
      </w:r>
      <w:r w:rsidR="00420F41">
        <w:rPr>
          <w:rFonts w:ascii="Times New Roman" w:hAnsi="Times New Roman" w:cs="Times New Roman"/>
        </w:rPr>
        <w:t xml:space="preserve">dostępności do transportu publicznego. </w:t>
      </w:r>
    </w:p>
    <w:p w14:paraId="631FEF9C" w14:textId="1F22C202" w:rsidR="006E4B86" w:rsidRPr="00777D6B" w:rsidRDefault="00985809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 xml:space="preserve">Miejscowości objęte badaniem: </w:t>
      </w:r>
      <w:r w:rsidR="00956F7E" w:rsidRPr="00777D6B">
        <w:rPr>
          <w:rFonts w:ascii="Times New Roman" w:hAnsi="Times New Roman" w:cs="Times New Roman"/>
        </w:rPr>
        <w:t>Żabia Wola</w:t>
      </w:r>
      <w:r w:rsidR="00DB6724" w:rsidRPr="00777D6B">
        <w:rPr>
          <w:rFonts w:ascii="Times New Roman" w:hAnsi="Times New Roman" w:cs="Times New Roman"/>
        </w:rPr>
        <w:t xml:space="preserve"> (100 ankiet)</w:t>
      </w:r>
      <w:r w:rsidR="00956F7E" w:rsidRPr="00777D6B">
        <w:rPr>
          <w:rFonts w:ascii="Times New Roman" w:hAnsi="Times New Roman" w:cs="Times New Roman"/>
        </w:rPr>
        <w:t xml:space="preserve">, Olszewo </w:t>
      </w:r>
      <w:r w:rsidR="009A4C03" w:rsidRPr="00777D6B">
        <w:rPr>
          <w:rFonts w:ascii="Times New Roman" w:hAnsi="Times New Roman" w:cs="Times New Roman"/>
        </w:rPr>
        <w:t>Borki</w:t>
      </w:r>
      <w:r w:rsidR="00DB6724" w:rsidRPr="00777D6B">
        <w:rPr>
          <w:rFonts w:ascii="Times New Roman" w:hAnsi="Times New Roman" w:cs="Times New Roman"/>
        </w:rPr>
        <w:t xml:space="preserve"> (150 ankiet)</w:t>
      </w:r>
      <w:r w:rsidR="00956F7E" w:rsidRPr="00777D6B">
        <w:rPr>
          <w:rFonts w:ascii="Times New Roman" w:hAnsi="Times New Roman" w:cs="Times New Roman"/>
        </w:rPr>
        <w:t>, Potworów</w:t>
      </w:r>
      <w:r w:rsidRPr="00777D6B">
        <w:rPr>
          <w:rFonts w:ascii="Times New Roman" w:hAnsi="Times New Roman" w:cs="Times New Roman"/>
        </w:rPr>
        <w:t>(100 ankiet)</w:t>
      </w:r>
      <w:r w:rsidR="00956F7E" w:rsidRPr="00777D6B">
        <w:rPr>
          <w:rFonts w:ascii="Times New Roman" w:hAnsi="Times New Roman" w:cs="Times New Roman"/>
        </w:rPr>
        <w:t xml:space="preserve">, </w:t>
      </w:r>
      <w:r w:rsidR="009A4C03" w:rsidRPr="00777D6B">
        <w:rPr>
          <w:rFonts w:ascii="Times New Roman" w:hAnsi="Times New Roman" w:cs="Times New Roman"/>
        </w:rPr>
        <w:t>Łysomice</w:t>
      </w:r>
      <w:r w:rsidRPr="00777D6B">
        <w:rPr>
          <w:rFonts w:ascii="Times New Roman" w:hAnsi="Times New Roman" w:cs="Times New Roman"/>
        </w:rPr>
        <w:t>(100 ankiet)</w:t>
      </w:r>
      <w:r w:rsidR="009A4C03" w:rsidRPr="00777D6B">
        <w:rPr>
          <w:rFonts w:ascii="Times New Roman" w:hAnsi="Times New Roman" w:cs="Times New Roman"/>
        </w:rPr>
        <w:t>, Kikół</w:t>
      </w:r>
      <w:r w:rsidRPr="00777D6B">
        <w:rPr>
          <w:rFonts w:ascii="Times New Roman" w:hAnsi="Times New Roman" w:cs="Times New Roman"/>
        </w:rPr>
        <w:t xml:space="preserve"> (150 ankiet)</w:t>
      </w:r>
      <w:r w:rsidR="009A4C03" w:rsidRPr="00777D6B">
        <w:rPr>
          <w:rFonts w:ascii="Times New Roman" w:hAnsi="Times New Roman" w:cs="Times New Roman"/>
        </w:rPr>
        <w:t>, Śliwice</w:t>
      </w:r>
      <w:r w:rsidRPr="00777D6B">
        <w:rPr>
          <w:rFonts w:ascii="Times New Roman" w:hAnsi="Times New Roman" w:cs="Times New Roman"/>
        </w:rPr>
        <w:t xml:space="preserve"> (100 ankiet)</w:t>
      </w:r>
      <w:r w:rsidR="009A4C03" w:rsidRPr="00777D6B">
        <w:rPr>
          <w:rFonts w:ascii="Times New Roman" w:hAnsi="Times New Roman" w:cs="Times New Roman"/>
        </w:rPr>
        <w:t xml:space="preserve">. </w:t>
      </w:r>
    </w:p>
    <w:p w14:paraId="0DDF906D" w14:textId="0C2D7364" w:rsidR="00985809" w:rsidRPr="00777D6B" w:rsidRDefault="00985809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 xml:space="preserve">Łącznie oczekuje się zebranie 700 ankiet. </w:t>
      </w:r>
    </w:p>
    <w:p w14:paraId="44FFB145" w14:textId="77777777" w:rsidR="0079076F" w:rsidRPr="00777D6B" w:rsidRDefault="0079076F" w:rsidP="0079076F">
      <w:pPr>
        <w:spacing w:after="0"/>
        <w:rPr>
          <w:rFonts w:ascii="Times New Roman" w:hAnsi="Times New Roman" w:cs="Times New Roman"/>
          <w:b/>
          <w:bCs/>
        </w:rPr>
      </w:pPr>
    </w:p>
    <w:p w14:paraId="0021DA46" w14:textId="77777777" w:rsidR="00127EF7" w:rsidRPr="00777D6B" w:rsidRDefault="00127EF7" w:rsidP="00127EF7">
      <w:pPr>
        <w:spacing w:after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  <w:b/>
          <w:bCs/>
        </w:rPr>
        <w:t>4. Wymagania wobec Wykonawcy</w:t>
      </w:r>
    </w:p>
    <w:p w14:paraId="2DBF665B" w14:textId="77777777" w:rsidR="00127EF7" w:rsidRPr="00777D6B" w:rsidRDefault="00127EF7" w:rsidP="00127EF7">
      <w:pPr>
        <w:spacing w:after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Wykonawca będzie zobowiązany do:</w:t>
      </w:r>
    </w:p>
    <w:p w14:paraId="22C66A02" w14:textId="6D6CEDDE" w:rsidR="00127EF7" w:rsidRPr="00777D6B" w:rsidRDefault="00127EF7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Przeprowadzenia badań ankietowych zgodnie z założon</w:t>
      </w:r>
      <w:r w:rsidR="00985809" w:rsidRPr="00777D6B">
        <w:rPr>
          <w:rFonts w:ascii="Times New Roman" w:hAnsi="Times New Roman" w:cs="Times New Roman"/>
        </w:rPr>
        <w:t xml:space="preserve">ą </w:t>
      </w:r>
      <w:r w:rsidRPr="00777D6B">
        <w:rPr>
          <w:rFonts w:ascii="Times New Roman" w:hAnsi="Times New Roman" w:cs="Times New Roman"/>
        </w:rPr>
        <w:t>metod</w:t>
      </w:r>
      <w:r w:rsidR="00985809" w:rsidRPr="00777D6B">
        <w:rPr>
          <w:rFonts w:ascii="Times New Roman" w:hAnsi="Times New Roman" w:cs="Times New Roman"/>
        </w:rPr>
        <w:t>ą</w:t>
      </w:r>
      <w:r w:rsidRPr="00777D6B">
        <w:rPr>
          <w:rFonts w:ascii="Times New Roman" w:hAnsi="Times New Roman" w:cs="Times New Roman"/>
        </w:rPr>
        <w:t xml:space="preserve"> </w:t>
      </w:r>
      <w:r w:rsidR="00DE4BC0" w:rsidRPr="00777D6B">
        <w:rPr>
          <w:rFonts w:ascii="Times New Roman" w:hAnsi="Times New Roman" w:cs="Times New Roman"/>
        </w:rPr>
        <w:t xml:space="preserve">na wskazanym obszarze. </w:t>
      </w:r>
    </w:p>
    <w:p w14:paraId="30DD9263" w14:textId="25AA6DA3" w:rsidR="00127EF7" w:rsidRPr="00777D6B" w:rsidRDefault="00127EF7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Współpracy z zamawiającym w celu dopracowania roboczych wersji ankiet</w:t>
      </w:r>
      <w:r w:rsidR="00DE4BC0" w:rsidRPr="00777D6B">
        <w:rPr>
          <w:rFonts w:ascii="Times New Roman" w:hAnsi="Times New Roman" w:cs="Times New Roman"/>
        </w:rPr>
        <w:t>.</w:t>
      </w:r>
    </w:p>
    <w:p w14:paraId="3F45BAA1" w14:textId="77777777" w:rsidR="00127EF7" w:rsidRPr="00777D6B" w:rsidRDefault="00127EF7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Konsultacji z Zamawiającym finalnej wersji ankiety przed przeprowadzeniem badania.</w:t>
      </w:r>
    </w:p>
    <w:p w14:paraId="71158415" w14:textId="77777777" w:rsidR="00127EF7" w:rsidRPr="00777D6B" w:rsidRDefault="00127EF7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Przekazania wszystkich wyników badań oraz opracowanych ankiet zamawiającemu, który będzie posiadał pełne prawa do ich dalszego wykorzystania, w tym poza granicami kraju.</w:t>
      </w:r>
    </w:p>
    <w:p w14:paraId="61791269" w14:textId="77777777" w:rsidR="00127EF7" w:rsidRPr="00777D6B" w:rsidRDefault="00127EF7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 xml:space="preserve">Wyniki ankiet zostaną przekazane w pliku xls, </w:t>
      </w:r>
      <w:proofErr w:type="spellStart"/>
      <w:r w:rsidRPr="00777D6B">
        <w:rPr>
          <w:rFonts w:ascii="Times New Roman" w:hAnsi="Times New Roman" w:cs="Times New Roman"/>
        </w:rPr>
        <w:t>xlsx</w:t>
      </w:r>
      <w:proofErr w:type="spellEnd"/>
      <w:r w:rsidRPr="00777D6B">
        <w:rPr>
          <w:rFonts w:ascii="Times New Roman" w:hAnsi="Times New Roman" w:cs="Times New Roman"/>
        </w:rPr>
        <w:t xml:space="preserve">, lub </w:t>
      </w:r>
      <w:proofErr w:type="spellStart"/>
      <w:r w:rsidRPr="00777D6B">
        <w:rPr>
          <w:rFonts w:ascii="Times New Roman" w:hAnsi="Times New Roman" w:cs="Times New Roman"/>
        </w:rPr>
        <w:t>csv</w:t>
      </w:r>
      <w:proofErr w:type="spellEnd"/>
      <w:r w:rsidRPr="00777D6B">
        <w:rPr>
          <w:rFonts w:ascii="Times New Roman" w:hAnsi="Times New Roman" w:cs="Times New Roman"/>
        </w:rPr>
        <w:t>.</w:t>
      </w:r>
    </w:p>
    <w:p w14:paraId="7CC43EDA" w14:textId="2681A11F" w:rsidR="00127EF7" w:rsidRPr="00777D6B" w:rsidRDefault="00127EF7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lastRenderedPageBreak/>
        <w:t>Płatność za realizację usługi wykonana zostanie przelewem na rachunek bankowy podany na fakturze wystawionej przez Wykonawcę</w:t>
      </w:r>
      <w:r w:rsidR="00420F41">
        <w:rPr>
          <w:rFonts w:ascii="Times New Roman" w:hAnsi="Times New Roman" w:cs="Times New Roman"/>
        </w:rPr>
        <w:t>.</w:t>
      </w:r>
    </w:p>
    <w:p w14:paraId="0FAC22F1" w14:textId="77777777" w:rsidR="00127EF7" w:rsidRPr="00777D6B" w:rsidRDefault="00127EF7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Termin płatności wyniesie minimum 21 dni od otrzymania przez Zamawiającego faktury drogą elektroniczną po wcześniejszym wykonaniu zlecenia i jego odbiorze bez uwag ze strony Zamawiającego.</w:t>
      </w:r>
    </w:p>
    <w:p w14:paraId="6EDBB169" w14:textId="77777777" w:rsidR="0079076F" w:rsidRPr="00777D6B" w:rsidRDefault="0079076F" w:rsidP="0079076F">
      <w:pPr>
        <w:spacing w:after="0"/>
        <w:rPr>
          <w:rFonts w:ascii="Times New Roman" w:hAnsi="Times New Roman" w:cs="Times New Roman"/>
        </w:rPr>
      </w:pPr>
    </w:p>
    <w:p w14:paraId="7D320D3D" w14:textId="1EBEF197" w:rsidR="0079076F" w:rsidRPr="00777D6B" w:rsidRDefault="00127EF7" w:rsidP="0079076F">
      <w:pPr>
        <w:spacing w:after="0"/>
        <w:rPr>
          <w:rFonts w:ascii="Times New Roman" w:hAnsi="Times New Roman" w:cs="Times New Roman"/>
          <w:b/>
          <w:bCs/>
        </w:rPr>
      </w:pPr>
      <w:r w:rsidRPr="00777D6B">
        <w:rPr>
          <w:rFonts w:ascii="Times New Roman" w:hAnsi="Times New Roman" w:cs="Times New Roman"/>
          <w:b/>
          <w:bCs/>
        </w:rPr>
        <w:t>5</w:t>
      </w:r>
      <w:r w:rsidR="0079076F" w:rsidRPr="00777D6B">
        <w:rPr>
          <w:rFonts w:ascii="Times New Roman" w:hAnsi="Times New Roman" w:cs="Times New Roman"/>
          <w:b/>
          <w:bCs/>
        </w:rPr>
        <w:t>. Załączniki</w:t>
      </w:r>
      <w:r w:rsidR="006647B6" w:rsidRPr="00777D6B">
        <w:rPr>
          <w:rFonts w:ascii="Times New Roman" w:hAnsi="Times New Roman" w:cs="Times New Roman"/>
          <w:b/>
          <w:bCs/>
        </w:rPr>
        <w:t xml:space="preserve"> do </w:t>
      </w:r>
      <w:r w:rsidRPr="00777D6B">
        <w:rPr>
          <w:rFonts w:ascii="Times New Roman" w:hAnsi="Times New Roman" w:cs="Times New Roman"/>
          <w:b/>
          <w:bCs/>
        </w:rPr>
        <w:t>opisu przedmiotu zamówienia</w:t>
      </w:r>
    </w:p>
    <w:p w14:paraId="0432E65C" w14:textId="1FE2CEE0" w:rsidR="0079076F" w:rsidRPr="00777D6B" w:rsidRDefault="0079076F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 xml:space="preserve">Załącznik 1. </w:t>
      </w:r>
      <w:r w:rsidR="008B0045" w:rsidRPr="00777D6B">
        <w:rPr>
          <w:rFonts w:ascii="Times New Roman" w:hAnsi="Times New Roman" w:cs="Times New Roman"/>
        </w:rPr>
        <w:t xml:space="preserve">Szczegółowy opis oczekiwanej zawartości ankiety. </w:t>
      </w:r>
    </w:p>
    <w:p w14:paraId="2FBBFB04" w14:textId="3D52C4B3" w:rsidR="0079076F" w:rsidRPr="00777D6B" w:rsidRDefault="0079076F" w:rsidP="00420F41">
      <w:pPr>
        <w:numPr>
          <w:ilvl w:val="0"/>
          <w:numId w:val="1"/>
        </w:numPr>
        <w:spacing w:before="60" w:after="60"/>
        <w:ind w:left="714" w:hanging="357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 xml:space="preserve">Załącznik 2. </w:t>
      </w:r>
      <w:r w:rsidR="008B0045" w:rsidRPr="00777D6B">
        <w:rPr>
          <w:rFonts w:ascii="Times New Roman" w:hAnsi="Times New Roman" w:cs="Times New Roman"/>
        </w:rPr>
        <w:t xml:space="preserve">Wykaz lokalizacji miejscowości objętych badaniem. </w:t>
      </w:r>
    </w:p>
    <w:p w14:paraId="43F57704" w14:textId="77777777" w:rsidR="0085129E" w:rsidRDefault="0085129E" w:rsidP="0085129E">
      <w:pPr>
        <w:spacing w:after="0"/>
        <w:rPr>
          <w:i/>
          <w:iCs/>
        </w:rPr>
      </w:pPr>
    </w:p>
    <w:p w14:paraId="50904DB5" w14:textId="7C3CAEEE" w:rsidR="00777D6B" w:rsidRPr="00911CF4" w:rsidRDefault="0085129E" w:rsidP="00777D6B">
      <w:pPr>
        <w:pStyle w:val="Podtytu"/>
        <w:pageBreakBefore/>
        <w:rPr>
          <w:rFonts w:ascii="Times New Roman" w:hAnsi="Times New Roman" w:cs="Times New Roman"/>
          <w:b/>
          <w:bCs/>
          <w:color w:val="0070C0"/>
        </w:rPr>
      </w:pPr>
      <w:r w:rsidRPr="00911CF4">
        <w:rPr>
          <w:rFonts w:ascii="Times New Roman" w:eastAsiaTheme="minorHAnsi" w:hAnsi="Times New Roman" w:cs="Times New Roman"/>
          <w:b/>
          <w:bCs/>
          <w:color w:val="auto"/>
          <w:spacing w:val="0"/>
          <w:sz w:val="22"/>
          <w:szCs w:val="22"/>
        </w:rPr>
        <w:lastRenderedPageBreak/>
        <w:t>Załącznik 1. Szczegółowy opis oczekiwanej zawartości ankiety.</w:t>
      </w:r>
      <w:r w:rsidRPr="00911CF4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777D6B" w:rsidRPr="00911CF4">
        <w:rPr>
          <w:rFonts w:ascii="Times New Roman" w:eastAsiaTheme="minorHAnsi" w:hAnsi="Times New Roman" w:cs="Times New Roman"/>
          <w:b/>
          <w:bCs/>
          <w:color w:val="auto"/>
          <w:spacing w:val="0"/>
          <w:sz w:val="22"/>
          <w:szCs w:val="22"/>
        </w:rPr>
        <w:t>Ankieta dla mieszkańca</w:t>
      </w:r>
    </w:p>
    <w:p w14:paraId="4B020121" w14:textId="77777777" w:rsidR="00777D6B" w:rsidRPr="00777D6B" w:rsidRDefault="00777D6B" w:rsidP="00777D6B">
      <w:pPr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Badanie skierowane jest do mieszkańców obszarów, na których oferta publicznego transportu zbiorowego (autobusów lub kolei) jest słabo rozwinięta lub jej brakuje – obszary objęte tzw. wykluczeniem transportowym – lub jest stosunkowo dobrze rozwinięta. Ankieta ma określić postrzeganie barier rozwoju publicznego transportu zbiorowego wśród mieszkańców tych obszarów.</w:t>
      </w:r>
    </w:p>
    <w:p w14:paraId="26F229CE" w14:textId="77777777" w:rsidR="00777D6B" w:rsidRPr="00911CF4" w:rsidRDefault="00777D6B" w:rsidP="00777D6B">
      <w:pPr>
        <w:rPr>
          <w:rFonts w:ascii="Times New Roman" w:hAnsi="Times New Roman" w:cs="Times New Roman"/>
          <w:b/>
          <w:bCs/>
        </w:rPr>
      </w:pPr>
      <w:r w:rsidRPr="00911CF4">
        <w:rPr>
          <w:rFonts w:ascii="Times New Roman" w:hAnsi="Times New Roman" w:cs="Times New Roman"/>
          <w:b/>
          <w:bCs/>
        </w:rPr>
        <w:t>Metryczka</w:t>
      </w:r>
    </w:p>
    <w:p w14:paraId="65DA7FE7" w14:textId="3C7B9793" w:rsidR="00777D6B" w:rsidRPr="00777D6B" w:rsidRDefault="00777D6B" w:rsidP="00420F41">
      <w:pPr>
        <w:pStyle w:val="Akapitzlist"/>
        <w:numPr>
          <w:ilvl w:val="0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Miejscowość zamieszkania:</w:t>
      </w:r>
      <w:r>
        <w:rPr>
          <w:rFonts w:ascii="Times New Roman" w:hAnsi="Times New Roman" w:cs="Times New Roman"/>
        </w:rPr>
        <w:t xml:space="preserve"> </w:t>
      </w:r>
      <w:r w:rsidRPr="00777D6B">
        <w:rPr>
          <w:rFonts w:ascii="Times New Roman" w:hAnsi="Times New Roman" w:cs="Times New Roman"/>
        </w:rPr>
        <w:t>(zapisuje ankieter)</w:t>
      </w:r>
    </w:p>
    <w:p w14:paraId="0A69BA61" w14:textId="77777777" w:rsidR="00777D6B" w:rsidRPr="00777D6B" w:rsidRDefault="00777D6B" w:rsidP="00420F41">
      <w:pPr>
        <w:pStyle w:val="Akapitzlist"/>
        <w:numPr>
          <w:ilvl w:val="0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Płeć:</w:t>
      </w:r>
    </w:p>
    <w:p w14:paraId="151FDF93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Kobieta</w:t>
      </w:r>
    </w:p>
    <w:p w14:paraId="02D0D70F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Mężczyzna</w:t>
      </w:r>
    </w:p>
    <w:p w14:paraId="20D706F5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Wolę nie podawać</w:t>
      </w:r>
    </w:p>
    <w:p w14:paraId="7432BACC" w14:textId="77777777" w:rsidR="00777D6B" w:rsidRPr="00777D6B" w:rsidRDefault="00777D6B" w:rsidP="00420F41">
      <w:pPr>
        <w:pStyle w:val="Akapitzlist"/>
        <w:numPr>
          <w:ilvl w:val="0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Proszę zaznaczyć Pana/Pani przedział wiekowy:</w:t>
      </w:r>
    </w:p>
    <w:p w14:paraId="59351420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Poniżej 18 lat</w:t>
      </w:r>
    </w:p>
    <w:p w14:paraId="6451FEBE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18–25 lat</w:t>
      </w:r>
    </w:p>
    <w:p w14:paraId="38A6A72D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26–35 lat</w:t>
      </w:r>
    </w:p>
    <w:p w14:paraId="6C682F41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36–45 lat</w:t>
      </w:r>
    </w:p>
    <w:p w14:paraId="73E9BC82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46–60 lat</w:t>
      </w:r>
    </w:p>
    <w:p w14:paraId="68F1B6A5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Ponad 60 lat</w:t>
      </w:r>
    </w:p>
    <w:p w14:paraId="1BF8B5AE" w14:textId="77777777" w:rsidR="00777D6B" w:rsidRPr="00777D6B" w:rsidRDefault="00777D6B" w:rsidP="00420F41">
      <w:pPr>
        <w:pStyle w:val="Akapitzlist"/>
        <w:numPr>
          <w:ilvl w:val="0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Jaki jest Pana/Pani status zawodowy:</w:t>
      </w:r>
    </w:p>
    <w:p w14:paraId="2F5E909B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Uczę się</w:t>
      </w:r>
    </w:p>
    <w:p w14:paraId="59DE4D38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Pracuję</w:t>
      </w:r>
    </w:p>
    <w:p w14:paraId="40453F0D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Prowadzę działalność gospodarczą</w:t>
      </w:r>
    </w:p>
    <w:p w14:paraId="3B90AA2B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Jestem emerytem/rencistą</w:t>
      </w:r>
    </w:p>
    <w:p w14:paraId="37DD024C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Jestem bezrobotny</w:t>
      </w:r>
    </w:p>
    <w:p w14:paraId="34ADECCF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Wolę nie podawać</w:t>
      </w:r>
    </w:p>
    <w:p w14:paraId="0F629AD1" w14:textId="77777777" w:rsidR="00777D6B" w:rsidRPr="00777D6B" w:rsidRDefault="00777D6B" w:rsidP="00420F41">
      <w:pPr>
        <w:pStyle w:val="Akapitzlist"/>
        <w:numPr>
          <w:ilvl w:val="0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Czy ma Pan/Pani problem ruchowy w przemieszczaniu się pieszo?</w:t>
      </w:r>
    </w:p>
    <w:p w14:paraId="54DA00B1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Tak i mam orzeczenie o niepełnosprawności ruchowej</w:t>
      </w:r>
    </w:p>
    <w:p w14:paraId="4A596C0E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Tak, poruszanie się pieszo sprawia mi problem, ale nie mam orzeczenia</w:t>
      </w:r>
    </w:p>
    <w:p w14:paraId="6393222F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Nie mam problemu z poruszaniem się</w:t>
      </w:r>
    </w:p>
    <w:p w14:paraId="12E7A5FF" w14:textId="2BAF2244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 w:line="276" w:lineRule="auto"/>
        <w:ind w:hanging="357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Wolę nie podawać</w:t>
      </w:r>
    </w:p>
    <w:p w14:paraId="5BD7ED52" w14:textId="77777777" w:rsidR="00777D6B" w:rsidRPr="00911CF4" w:rsidRDefault="00777D6B" w:rsidP="00777D6B">
      <w:pPr>
        <w:rPr>
          <w:rFonts w:ascii="Times New Roman" w:hAnsi="Times New Roman" w:cs="Times New Roman"/>
          <w:b/>
          <w:bCs/>
        </w:rPr>
      </w:pPr>
      <w:r w:rsidRPr="00911CF4">
        <w:rPr>
          <w:rFonts w:ascii="Times New Roman" w:hAnsi="Times New Roman" w:cs="Times New Roman"/>
          <w:b/>
          <w:bCs/>
        </w:rPr>
        <w:t>Zwyczaje transportowe</w:t>
      </w:r>
    </w:p>
    <w:p w14:paraId="05B839C9" w14:textId="77777777" w:rsidR="00777D6B" w:rsidRPr="00777D6B" w:rsidRDefault="00777D6B" w:rsidP="00777D6B">
      <w:pPr>
        <w:pStyle w:val="Akapitzlist"/>
        <w:numPr>
          <w:ilvl w:val="0"/>
          <w:numId w:val="13"/>
        </w:numPr>
        <w:spacing w:before="160" w:line="276" w:lineRule="auto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Jak często korzysta Pan/Pani z wymienionych niżej środków transportu w swoich podróżach?</w:t>
      </w:r>
    </w:p>
    <w:tbl>
      <w:tblPr>
        <w:tblStyle w:val="Tabela-Siatka"/>
        <w:tblW w:w="10443" w:type="dxa"/>
        <w:tblInd w:w="-431" w:type="dxa"/>
        <w:tblLook w:val="04A0" w:firstRow="1" w:lastRow="0" w:firstColumn="1" w:lastColumn="0" w:noHBand="0" w:noVBand="1"/>
      </w:tblPr>
      <w:tblGrid>
        <w:gridCol w:w="1770"/>
        <w:gridCol w:w="1293"/>
        <w:gridCol w:w="1304"/>
        <w:gridCol w:w="1304"/>
        <w:gridCol w:w="1300"/>
        <w:gridCol w:w="1819"/>
        <w:gridCol w:w="1653"/>
      </w:tblGrid>
      <w:tr w:rsidR="00777D6B" w:rsidRPr="00777D6B" w14:paraId="6F3FA182" w14:textId="77777777" w:rsidTr="00420F41">
        <w:trPr>
          <w:tblHeader/>
        </w:trPr>
        <w:tc>
          <w:tcPr>
            <w:tcW w:w="1770" w:type="dxa"/>
            <w:shd w:val="clear" w:color="auto" w:fill="D9D9D9" w:themeFill="background1" w:themeFillShade="D9"/>
          </w:tcPr>
          <w:p w14:paraId="078D8314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5AEA4C70" w14:textId="77777777" w:rsidR="00777D6B" w:rsidRPr="00777D6B" w:rsidRDefault="00777D6B" w:rsidP="00420F41">
            <w:pPr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Codziennie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69834B0A" w14:textId="77777777" w:rsidR="00777D6B" w:rsidRPr="00777D6B" w:rsidRDefault="00777D6B" w:rsidP="00420F41">
            <w:pPr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Kilka razy w tygodniu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6CE29D1D" w14:textId="77777777" w:rsidR="00777D6B" w:rsidRPr="00777D6B" w:rsidRDefault="00777D6B" w:rsidP="00420F41">
            <w:pPr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Raz w tygodniu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4CB2639C" w14:textId="77777777" w:rsidR="00777D6B" w:rsidRPr="00777D6B" w:rsidRDefault="00777D6B" w:rsidP="00420F41">
            <w:pPr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Kilka razy w miesiącu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72A43E19" w14:textId="77777777" w:rsidR="00777D6B" w:rsidRPr="00777D6B" w:rsidRDefault="00777D6B" w:rsidP="00420F41">
            <w:pPr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Raz w miesiącu i rzadziej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1EF2A8A" w14:textId="77777777" w:rsidR="00777D6B" w:rsidRPr="00777D6B" w:rsidRDefault="00777D6B" w:rsidP="00420F41">
            <w:pPr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W ogóle nie korzystam</w:t>
            </w:r>
          </w:p>
        </w:tc>
      </w:tr>
      <w:tr w:rsidR="00777D6B" w:rsidRPr="00777D6B" w14:paraId="70BEEA68" w14:textId="77777777" w:rsidTr="00420F41">
        <w:trPr>
          <w:trHeight w:val="851"/>
        </w:trPr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7723ECF6" w14:textId="4E780D43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77D6B" w:rsidRPr="00777D6B">
              <w:rPr>
                <w:rFonts w:ascii="Times New Roman" w:hAnsi="Times New Roman" w:cs="Times New Roman"/>
              </w:rPr>
              <w:t>amochód jako kierowca</w:t>
            </w:r>
          </w:p>
        </w:tc>
        <w:tc>
          <w:tcPr>
            <w:tcW w:w="1293" w:type="dxa"/>
          </w:tcPr>
          <w:p w14:paraId="38469992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77E47CA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294CA61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124B557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284DBD19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495C308A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18A266FA" w14:textId="77777777" w:rsidTr="00420F41">
        <w:trPr>
          <w:trHeight w:val="851"/>
        </w:trPr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67339489" w14:textId="47D2EDFF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77D6B" w:rsidRPr="00777D6B">
              <w:rPr>
                <w:rFonts w:ascii="Times New Roman" w:hAnsi="Times New Roman" w:cs="Times New Roman"/>
              </w:rPr>
              <w:t>amochód jako pasażer</w:t>
            </w:r>
          </w:p>
        </w:tc>
        <w:tc>
          <w:tcPr>
            <w:tcW w:w="1293" w:type="dxa"/>
          </w:tcPr>
          <w:p w14:paraId="40D6363E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4EBC6A1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4301417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37F64BD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19486AD9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0A37C58D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18620490" w14:textId="77777777" w:rsidTr="00420F41">
        <w:trPr>
          <w:trHeight w:val="851"/>
        </w:trPr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29553381" w14:textId="025EB676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777D6B" w:rsidRPr="00777D6B">
              <w:rPr>
                <w:rFonts w:ascii="Times New Roman" w:hAnsi="Times New Roman" w:cs="Times New Roman"/>
              </w:rPr>
              <w:t>aksówka</w:t>
            </w:r>
          </w:p>
        </w:tc>
        <w:tc>
          <w:tcPr>
            <w:tcW w:w="1293" w:type="dxa"/>
          </w:tcPr>
          <w:p w14:paraId="44A5958F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F67638C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C62A81B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FD80121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2CB0295A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7D2F3DC7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43ECB4D5" w14:textId="77777777" w:rsidTr="00420F41">
        <w:trPr>
          <w:trHeight w:val="851"/>
        </w:trPr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0355D92A" w14:textId="77777777" w:rsidR="00777D6B" w:rsidRPr="00777D6B" w:rsidRDefault="00777D6B" w:rsidP="00420F41">
            <w:pPr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Kolej</w:t>
            </w:r>
          </w:p>
        </w:tc>
        <w:tc>
          <w:tcPr>
            <w:tcW w:w="1293" w:type="dxa"/>
          </w:tcPr>
          <w:p w14:paraId="0F78D35D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951459E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DE88608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C6AAD42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33859A57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277EBB85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7DA8A32C" w14:textId="77777777" w:rsidTr="00420F41">
        <w:trPr>
          <w:trHeight w:val="851"/>
        </w:trPr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6AE22F36" w14:textId="4A99DC35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777D6B" w:rsidRPr="00777D6B">
              <w:rPr>
                <w:rFonts w:ascii="Times New Roman" w:hAnsi="Times New Roman" w:cs="Times New Roman"/>
              </w:rPr>
              <w:t>utobus regionalny (</w:t>
            </w:r>
            <w:proofErr w:type="spellStart"/>
            <w:r w:rsidR="00777D6B" w:rsidRPr="00777D6B">
              <w:rPr>
                <w:rFonts w:ascii="Times New Roman" w:hAnsi="Times New Roman" w:cs="Times New Roman"/>
              </w:rPr>
              <w:t>bus</w:t>
            </w:r>
            <w:proofErr w:type="spellEnd"/>
            <w:r w:rsidR="00777D6B" w:rsidRPr="00777D6B">
              <w:rPr>
                <w:rFonts w:ascii="Times New Roman" w:hAnsi="Times New Roman" w:cs="Times New Roman"/>
              </w:rPr>
              <w:t>, PKS)</w:t>
            </w:r>
          </w:p>
        </w:tc>
        <w:tc>
          <w:tcPr>
            <w:tcW w:w="1293" w:type="dxa"/>
          </w:tcPr>
          <w:p w14:paraId="023A10AC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89E5940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DD299A9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35DB5B6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4D10E30E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1BE3650F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7C2DDA7E" w14:textId="77777777" w:rsidTr="00420F41">
        <w:trPr>
          <w:trHeight w:val="851"/>
        </w:trPr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4988CE10" w14:textId="55BAFA46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777D6B" w:rsidRPr="00777D6B">
              <w:rPr>
                <w:rFonts w:ascii="Times New Roman" w:hAnsi="Times New Roman" w:cs="Times New Roman"/>
              </w:rPr>
              <w:t>omunikacja miejska</w:t>
            </w:r>
          </w:p>
        </w:tc>
        <w:tc>
          <w:tcPr>
            <w:tcW w:w="1293" w:type="dxa"/>
          </w:tcPr>
          <w:p w14:paraId="2056180D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1E57534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ACE147E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EF5265A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2DCD18D9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303F019E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0E15CF2B" w14:textId="77777777" w:rsidTr="00420F41">
        <w:trPr>
          <w:trHeight w:val="851"/>
        </w:trPr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06241AA6" w14:textId="5510DC48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777D6B" w:rsidRPr="00777D6B">
              <w:rPr>
                <w:rFonts w:ascii="Times New Roman" w:hAnsi="Times New Roman" w:cs="Times New Roman"/>
              </w:rPr>
              <w:t>otocykl</w:t>
            </w:r>
          </w:p>
        </w:tc>
        <w:tc>
          <w:tcPr>
            <w:tcW w:w="1293" w:type="dxa"/>
          </w:tcPr>
          <w:p w14:paraId="321F03FC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AE89E6E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912D187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1FD13B7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44EA2E12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66F6332A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40D2342E" w14:textId="77777777" w:rsidTr="00420F41">
        <w:trPr>
          <w:trHeight w:val="851"/>
        </w:trPr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75B9503A" w14:textId="77777777" w:rsidR="00777D6B" w:rsidRPr="00777D6B" w:rsidRDefault="00777D6B" w:rsidP="00420F41">
            <w:pPr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Rower</w:t>
            </w:r>
          </w:p>
        </w:tc>
        <w:tc>
          <w:tcPr>
            <w:tcW w:w="1293" w:type="dxa"/>
          </w:tcPr>
          <w:p w14:paraId="6147B655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72ABF10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DF076AB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D055E40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01FDBF2E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7E9BF9FC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30B194B9" w14:textId="77777777" w:rsidTr="00420F41">
        <w:trPr>
          <w:trHeight w:val="851"/>
        </w:trPr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5B28AE63" w14:textId="5408A73A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777D6B" w:rsidRPr="00777D6B">
              <w:rPr>
                <w:rFonts w:ascii="Times New Roman" w:hAnsi="Times New Roman" w:cs="Times New Roman"/>
              </w:rPr>
              <w:t>rządzenie transportu osobistego (UTO, w tym hulajnoga, deskorolka)</w:t>
            </w:r>
          </w:p>
        </w:tc>
        <w:tc>
          <w:tcPr>
            <w:tcW w:w="1293" w:type="dxa"/>
          </w:tcPr>
          <w:p w14:paraId="42B6F876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066A14F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C471063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D4CAB1D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114D5739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5F17D775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18C9BD7A" w14:textId="77777777" w:rsidTr="00420F41">
        <w:trPr>
          <w:trHeight w:val="851"/>
        </w:trPr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27A3424B" w14:textId="77777777" w:rsidR="00777D6B" w:rsidRPr="00777D6B" w:rsidRDefault="00777D6B" w:rsidP="00420F41">
            <w:pPr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Pieszo</w:t>
            </w:r>
          </w:p>
        </w:tc>
        <w:tc>
          <w:tcPr>
            <w:tcW w:w="1293" w:type="dxa"/>
          </w:tcPr>
          <w:p w14:paraId="3D32FCDB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81B2D94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5B086AA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02B2A49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6301F62E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5D4E1D5F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</w:tbl>
    <w:p w14:paraId="4C18D0F4" w14:textId="77777777" w:rsidR="00777D6B" w:rsidRPr="00911CF4" w:rsidRDefault="00777D6B" w:rsidP="00911CF4">
      <w:pPr>
        <w:spacing w:before="160"/>
        <w:rPr>
          <w:rFonts w:ascii="Times New Roman" w:hAnsi="Times New Roman" w:cs="Times New Roman"/>
        </w:rPr>
      </w:pPr>
    </w:p>
    <w:p w14:paraId="6F150844" w14:textId="77777777" w:rsidR="00777D6B" w:rsidRPr="00777D6B" w:rsidRDefault="00777D6B" w:rsidP="00777D6B">
      <w:pPr>
        <w:pStyle w:val="Akapitzlist"/>
        <w:numPr>
          <w:ilvl w:val="0"/>
          <w:numId w:val="13"/>
        </w:numPr>
        <w:spacing w:before="160" w:line="276" w:lineRule="auto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Jak często odbywa Pan/Pani podróże w wymienionych niżej celach?</w:t>
      </w:r>
    </w:p>
    <w:tbl>
      <w:tblPr>
        <w:tblStyle w:val="Tabela-Siatka"/>
        <w:tblW w:w="10557" w:type="dxa"/>
        <w:tblInd w:w="-431" w:type="dxa"/>
        <w:tblLook w:val="04A0" w:firstRow="1" w:lastRow="0" w:firstColumn="1" w:lastColumn="0" w:noHBand="0" w:noVBand="1"/>
      </w:tblPr>
      <w:tblGrid>
        <w:gridCol w:w="2836"/>
        <w:gridCol w:w="1293"/>
        <w:gridCol w:w="1304"/>
        <w:gridCol w:w="1304"/>
        <w:gridCol w:w="1300"/>
        <w:gridCol w:w="1300"/>
        <w:gridCol w:w="1220"/>
      </w:tblGrid>
      <w:tr w:rsidR="00777D6B" w:rsidRPr="00777D6B" w14:paraId="61D878FB" w14:textId="77777777" w:rsidTr="00420F41">
        <w:trPr>
          <w:tblHeader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14EAFA90" w14:textId="77777777" w:rsidR="00777D6B" w:rsidRPr="00777D6B" w:rsidRDefault="00777D6B" w:rsidP="004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159B227C" w14:textId="77777777" w:rsidR="00777D6B" w:rsidRPr="00777D6B" w:rsidRDefault="00777D6B" w:rsidP="00420F41">
            <w:pPr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Codziennie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B869D0D" w14:textId="77777777" w:rsidR="00777D6B" w:rsidRPr="00777D6B" w:rsidRDefault="00777D6B" w:rsidP="00420F41">
            <w:pPr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Kilka razy w tygodniu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643E9CA" w14:textId="77777777" w:rsidR="00777D6B" w:rsidRPr="00777D6B" w:rsidRDefault="00777D6B" w:rsidP="00420F41">
            <w:pPr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Raz w tygodniu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266CE425" w14:textId="77777777" w:rsidR="00777D6B" w:rsidRPr="00777D6B" w:rsidRDefault="00777D6B" w:rsidP="00420F41">
            <w:pPr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Kilka razy w miesiącu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3A79195D" w14:textId="77777777" w:rsidR="00777D6B" w:rsidRPr="00777D6B" w:rsidRDefault="00777D6B" w:rsidP="00420F41">
            <w:pPr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Raz w miesiącu i rzadziej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52CEC7EC" w14:textId="77777777" w:rsidR="00777D6B" w:rsidRPr="00777D6B" w:rsidRDefault="00777D6B" w:rsidP="00420F41">
            <w:pPr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W ogóle nie korzystam</w:t>
            </w:r>
          </w:p>
        </w:tc>
      </w:tr>
      <w:tr w:rsidR="00777D6B" w:rsidRPr="00777D6B" w14:paraId="290904C1" w14:textId="77777777" w:rsidTr="00420F41">
        <w:trPr>
          <w:trHeight w:val="851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8A623A1" w14:textId="7F85E4B9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77D6B" w:rsidRPr="00777D6B">
              <w:rPr>
                <w:rFonts w:ascii="Times New Roman" w:hAnsi="Times New Roman" w:cs="Times New Roman"/>
              </w:rPr>
              <w:t>raca</w:t>
            </w:r>
          </w:p>
        </w:tc>
        <w:tc>
          <w:tcPr>
            <w:tcW w:w="1293" w:type="dxa"/>
          </w:tcPr>
          <w:p w14:paraId="28B1A74A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26B8684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2145E7B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2795712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40E24D5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7DA7CA4E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54A85F69" w14:textId="77777777" w:rsidTr="00420F41">
        <w:trPr>
          <w:trHeight w:val="851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A0821AD" w14:textId="17146673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77D6B" w:rsidRPr="00777D6B">
              <w:rPr>
                <w:rFonts w:ascii="Times New Roman" w:hAnsi="Times New Roman" w:cs="Times New Roman"/>
              </w:rPr>
              <w:t>zkoła (jestem uczniem / studentem)</w:t>
            </w:r>
          </w:p>
        </w:tc>
        <w:tc>
          <w:tcPr>
            <w:tcW w:w="1293" w:type="dxa"/>
          </w:tcPr>
          <w:p w14:paraId="0500C138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9012CE1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D237BAC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54C3759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7F41E35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6B37BF07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509D308B" w14:textId="77777777" w:rsidTr="00420F41">
        <w:trPr>
          <w:trHeight w:val="851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A612053" w14:textId="30F2FF11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777D6B" w:rsidRPr="00777D6B">
              <w:rPr>
                <w:rFonts w:ascii="Times New Roman" w:hAnsi="Times New Roman" w:cs="Times New Roman"/>
              </w:rPr>
              <w:t>dwożę dziecko do placówki edukacyjnej (jestem rodzicem / opiekunem)</w:t>
            </w:r>
          </w:p>
        </w:tc>
        <w:tc>
          <w:tcPr>
            <w:tcW w:w="1293" w:type="dxa"/>
          </w:tcPr>
          <w:p w14:paraId="5B22008B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27BC005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0824C65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1B98A98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606C323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4C78C7FE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71ABE1FE" w14:textId="77777777" w:rsidTr="00420F41">
        <w:trPr>
          <w:trHeight w:val="851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395C1319" w14:textId="4F130D69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777D6B" w:rsidRPr="00777D6B">
              <w:rPr>
                <w:rFonts w:ascii="Times New Roman" w:hAnsi="Times New Roman" w:cs="Times New Roman"/>
              </w:rPr>
              <w:t>biekty administracji publicznej (np. urzędy)</w:t>
            </w:r>
          </w:p>
        </w:tc>
        <w:tc>
          <w:tcPr>
            <w:tcW w:w="1293" w:type="dxa"/>
          </w:tcPr>
          <w:p w14:paraId="1C556E51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475D0CD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6D804DE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83F7B90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673FEA8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4AFD477A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3289837D" w14:textId="77777777" w:rsidTr="00420F41">
        <w:trPr>
          <w:trHeight w:val="851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A09C2D5" w14:textId="0AB9FCD0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</w:t>
            </w:r>
            <w:r w:rsidR="00777D6B" w:rsidRPr="00777D6B">
              <w:rPr>
                <w:rFonts w:ascii="Times New Roman" w:hAnsi="Times New Roman" w:cs="Times New Roman"/>
              </w:rPr>
              <w:t>biekty sportowe (np. basen, siłownia itp.)</w:t>
            </w:r>
          </w:p>
        </w:tc>
        <w:tc>
          <w:tcPr>
            <w:tcW w:w="1293" w:type="dxa"/>
          </w:tcPr>
          <w:p w14:paraId="1384656F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934170F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E657C15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655FF1B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C28819B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7900E621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35BDE745" w14:textId="77777777" w:rsidTr="00420F41">
        <w:trPr>
          <w:trHeight w:val="851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08623DB" w14:textId="39DB0AF2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777D6B" w:rsidRPr="00777D6B">
              <w:rPr>
                <w:rFonts w:ascii="Times New Roman" w:hAnsi="Times New Roman" w:cs="Times New Roman"/>
              </w:rPr>
              <w:t>biekty opieki zdrowotnej (np. przychodnie, szpitale itp.)</w:t>
            </w:r>
          </w:p>
        </w:tc>
        <w:tc>
          <w:tcPr>
            <w:tcW w:w="1293" w:type="dxa"/>
          </w:tcPr>
          <w:p w14:paraId="151A7369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2CA375F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2BB0225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B4DF59F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8D4A6BB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410D4932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6AFB945A" w14:textId="77777777" w:rsidTr="00420F41">
        <w:trPr>
          <w:trHeight w:val="851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15E0F51" w14:textId="60589906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777D6B" w:rsidRPr="00777D6B">
              <w:rPr>
                <w:rFonts w:ascii="Times New Roman" w:hAnsi="Times New Roman" w:cs="Times New Roman"/>
              </w:rPr>
              <w:t>biekty kulturalne (np. dom kultury, kino)</w:t>
            </w:r>
          </w:p>
        </w:tc>
        <w:tc>
          <w:tcPr>
            <w:tcW w:w="1293" w:type="dxa"/>
          </w:tcPr>
          <w:p w14:paraId="207E7AAF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F354066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8F46512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2D6191D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A8E4281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2E9A27F4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66C9D7F7" w14:textId="77777777" w:rsidTr="00420F41">
        <w:trPr>
          <w:trHeight w:val="851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077434B" w14:textId="32308E89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777D6B" w:rsidRPr="00777D6B">
              <w:rPr>
                <w:rFonts w:ascii="Times New Roman" w:hAnsi="Times New Roman" w:cs="Times New Roman"/>
              </w:rPr>
              <w:t>biekty rekreacyjne (np. park, zoo, jezioro)</w:t>
            </w:r>
          </w:p>
        </w:tc>
        <w:tc>
          <w:tcPr>
            <w:tcW w:w="1293" w:type="dxa"/>
          </w:tcPr>
          <w:p w14:paraId="0A5D852B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0CA6BD5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097A079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3F4107B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5292650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16AF868F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033D84EE" w14:textId="77777777" w:rsidTr="00420F41">
        <w:trPr>
          <w:trHeight w:val="851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86F0B86" w14:textId="1E57E512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777D6B" w:rsidRPr="00777D6B">
              <w:rPr>
                <w:rFonts w:ascii="Times New Roman" w:hAnsi="Times New Roman" w:cs="Times New Roman"/>
              </w:rPr>
              <w:t>biekty sakralne (np. kościół)</w:t>
            </w:r>
          </w:p>
        </w:tc>
        <w:tc>
          <w:tcPr>
            <w:tcW w:w="1293" w:type="dxa"/>
          </w:tcPr>
          <w:p w14:paraId="071A09FF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CFE27D9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D4B69C1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124D440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CEF6B80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27FBD595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369CE1D6" w14:textId="77777777" w:rsidTr="00420F41">
        <w:trPr>
          <w:trHeight w:val="851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A216318" w14:textId="4B83FEA0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777D6B" w:rsidRPr="00777D6B">
              <w:rPr>
                <w:rFonts w:ascii="Times New Roman" w:hAnsi="Times New Roman" w:cs="Times New Roman"/>
              </w:rPr>
              <w:t>izyty u rodziny / znajomych</w:t>
            </w:r>
          </w:p>
        </w:tc>
        <w:tc>
          <w:tcPr>
            <w:tcW w:w="1293" w:type="dxa"/>
          </w:tcPr>
          <w:p w14:paraId="1DE37840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A88E247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05D8C05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FD16792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F7F1804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79C93255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2186B201" w14:textId="77777777" w:rsidTr="00420F41">
        <w:trPr>
          <w:trHeight w:val="851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3B90AB6E" w14:textId="2CA87A71" w:rsidR="00777D6B" w:rsidRPr="00777D6B" w:rsidRDefault="00420F41" w:rsidP="0042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777D6B" w:rsidRPr="00777D6B">
              <w:rPr>
                <w:rFonts w:ascii="Times New Roman" w:hAnsi="Times New Roman" w:cs="Times New Roman"/>
              </w:rPr>
              <w:t>nne</w:t>
            </w:r>
          </w:p>
        </w:tc>
        <w:tc>
          <w:tcPr>
            <w:tcW w:w="1293" w:type="dxa"/>
          </w:tcPr>
          <w:p w14:paraId="380D68E3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57DA2B4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D7D636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641DB84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78F2134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78F9C851" w14:textId="77777777" w:rsidR="00777D6B" w:rsidRPr="00777D6B" w:rsidRDefault="00777D6B" w:rsidP="00A247D7">
            <w:pPr>
              <w:rPr>
                <w:rFonts w:ascii="Times New Roman" w:hAnsi="Times New Roman" w:cs="Times New Roman"/>
              </w:rPr>
            </w:pPr>
          </w:p>
        </w:tc>
      </w:tr>
    </w:tbl>
    <w:p w14:paraId="47679D77" w14:textId="77777777" w:rsidR="00777D6B" w:rsidRPr="00777D6B" w:rsidRDefault="00777D6B" w:rsidP="00777D6B">
      <w:pPr>
        <w:rPr>
          <w:rFonts w:ascii="Times New Roman" w:hAnsi="Times New Roman" w:cs="Times New Roman"/>
        </w:rPr>
      </w:pPr>
    </w:p>
    <w:p w14:paraId="6D10B48C" w14:textId="77777777" w:rsidR="00777D6B" w:rsidRPr="00777D6B" w:rsidRDefault="00777D6B" w:rsidP="00420F41">
      <w:pPr>
        <w:pStyle w:val="Akapitzlist"/>
        <w:numPr>
          <w:ilvl w:val="0"/>
          <w:numId w:val="13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Ile czasu zajmuje Pani/Panu dotarcie do najbliższego przystanku komunikacji zbiorowej, z którego Pani/Pan korzysta:</w:t>
      </w:r>
    </w:p>
    <w:p w14:paraId="34EB424A" w14:textId="6B0443D8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ind w:left="630" w:hanging="270"/>
        <w:contextualSpacing w:val="0"/>
        <w:jc w:val="both"/>
        <w:rPr>
          <w:rFonts w:ascii="Times New Roman" w:hAnsi="Times New Roman" w:cs="Times New Roman"/>
          <w:szCs w:val="24"/>
        </w:rPr>
      </w:pPr>
      <w:r w:rsidRPr="00777D6B">
        <w:rPr>
          <w:rFonts w:ascii="Times New Roman" w:hAnsi="Times New Roman" w:cs="Times New Roman"/>
        </w:rPr>
        <w:t>Mniej niż 5 minut</w:t>
      </w:r>
    </w:p>
    <w:p w14:paraId="405AEC39" w14:textId="1DABA544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ind w:left="630" w:hanging="270"/>
        <w:contextualSpacing w:val="0"/>
        <w:jc w:val="both"/>
        <w:rPr>
          <w:rFonts w:ascii="Times New Roman" w:hAnsi="Times New Roman" w:cs="Times New Roman"/>
          <w:szCs w:val="24"/>
        </w:rPr>
      </w:pPr>
      <w:r w:rsidRPr="00777D6B">
        <w:rPr>
          <w:rFonts w:ascii="Times New Roman" w:hAnsi="Times New Roman" w:cs="Times New Roman"/>
        </w:rPr>
        <w:t>5-10 minut</w:t>
      </w:r>
    </w:p>
    <w:p w14:paraId="7B250A4A" w14:textId="5CEFD57A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ind w:left="630" w:hanging="270"/>
        <w:contextualSpacing w:val="0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11-15 minut</w:t>
      </w:r>
    </w:p>
    <w:p w14:paraId="5708B2F1" w14:textId="77DD96DD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ind w:left="630" w:hanging="270"/>
        <w:contextualSpacing w:val="0"/>
        <w:jc w:val="both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16-20 minut</w:t>
      </w:r>
    </w:p>
    <w:p w14:paraId="03C59D59" w14:textId="0AF18B8F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ind w:left="630" w:hanging="270"/>
        <w:contextualSpacing w:val="0"/>
        <w:jc w:val="both"/>
        <w:rPr>
          <w:rFonts w:ascii="Times New Roman" w:hAnsi="Times New Roman" w:cs="Times New Roman"/>
          <w:szCs w:val="24"/>
        </w:rPr>
      </w:pPr>
      <w:r w:rsidRPr="00777D6B">
        <w:rPr>
          <w:rFonts w:ascii="Times New Roman" w:hAnsi="Times New Roman" w:cs="Times New Roman"/>
        </w:rPr>
        <w:t>Ponad 20 minut</w:t>
      </w:r>
    </w:p>
    <w:p w14:paraId="4F3211FC" w14:textId="6F839662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ind w:left="630" w:hanging="270"/>
        <w:contextualSpacing w:val="0"/>
        <w:jc w:val="both"/>
        <w:rPr>
          <w:rFonts w:ascii="Times New Roman" w:hAnsi="Times New Roman" w:cs="Times New Roman"/>
          <w:szCs w:val="24"/>
        </w:rPr>
      </w:pPr>
      <w:r w:rsidRPr="00777D6B">
        <w:rPr>
          <w:rFonts w:ascii="Times New Roman" w:hAnsi="Times New Roman" w:cs="Times New Roman"/>
          <w:szCs w:val="24"/>
        </w:rPr>
        <w:t>Nie korzystam z transportu publicznego</w:t>
      </w:r>
    </w:p>
    <w:p w14:paraId="4EE8C24B" w14:textId="77777777" w:rsidR="00777D6B" w:rsidRPr="00777D6B" w:rsidRDefault="00777D6B" w:rsidP="00420F41">
      <w:pPr>
        <w:pStyle w:val="Akapitzlist"/>
        <w:spacing w:before="60" w:after="60"/>
        <w:ind w:left="63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5272979A" w14:textId="77777777" w:rsidR="00777D6B" w:rsidRPr="00777D6B" w:rsidRDefault="00777D6B" w:rsidP="00420F41">
      <w:pPr>
        <w:pStyle w:val="Akapitzlist"/>
        <w:numPr>
          <w:ilvl w:val="0"/>
          <w:numId w:val="13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777D6B">
        <w:rPr>
          <w:rFonts w:ascii="Times New Roman" w:hAnsi="Times New Roman" w:cs="Times New Roman"/>
          <w:szCs w:val="24"/>
        </w:rPr>
        <w:t xml:space="preserve">W jaki sposób dociera </w:t>
      </w:r>
      <w:r w:rsidRPr="00777D6B">
        <w:rPr>
          <w:rFonts w:ascii="Times New Roman" w:hAnsi="Times New Roman" w:cs="Times New Roman"/>
        </w:rPr>
        <w:t>Pani/Pan do najbliższego przystanku komunikacji zbiorowej, z którego Pani/Pan korzysta:</w:t>
      </w:r>
    </w:p>
    <w:p w14:paraId="112EDF6A" w14:textId="262D189A" w:rsidR="00777D6B" w:rsidRPr="00777D6B" w:rsidRDefault="00777D6B" w:rsidP="00420F41">
      <w:pPr>
        <w:pStyle w:val="Akapitzlist"/>
        <w:numPr>
          <w:ilvl w:val="0"/>
          <w:numId w:val="15"/>
        </w:numPr>
        <w:spacing w:before="60" w:after="60" w:line="276" w:lineRule="auto"/>
        <w:ind w:left="630" w:hanging="270"/>
        <w:contextualSpacing w:val="0"/>
        <w:jc w:val="both"/>
        <w:rPr>
          <w:rFonts w:ascii="Times New Roman" w:hAnsi="Times New Roman" w:cs="Times New Roman"/>
          <w:szCs w:val="24"/>
        </w:rPr>
      </w:pPr>
      <w:r w:rsidRPr="00777D6B">
        <w:rPr>
          <w:rFonts w:ascii="Times New Roman" w:hAnsi="Times New Roman" w:cs="Times New Roman"/>
          <w:szCs w:val="24"/>
        </w:rPr>
        <w:t>Pieszo</w:t>
      </w:r>
    </w:p>
    <w:p w14:paraId="4E3DB1A2" w14:textId="2B158E1C" w:rsidR="00777D6B" w:rsidRPr="00777D6B" w:rsidRDefault="00777D6B" w:rsidP="00420F41">
      <w:pPr>
        <w:pStyle w:val="Akapitzlist"/>
        <w:numPr>
          <w:ilvl w:val="0"/>
          <w:numId w:val="15"/>
        </w:numPr>
        <w:spacing w:before="60" w:after="60" w:line="276" w:lineRule="auto"/>
        <w:ind w:left="630" w:hanging="270"/>
        <w:contextualSpacing w:val="0"/>
        <w:jc w:val="both"/>
        <w:rPr>
          <w:rFonts w:ascii="Times New Roman" w:hAnsi="Times New Roman" w:cs="Times New Roman"/>
          <w:szCs w:val="24"/>
        </w:rPr>
      </w:pPr>
      <w:r w:rsidRPr="00777D6B">
        <w:rPr>
          <w:rFonts w:ascii="Times New Roman" w:hAnsi="Times New Roman" w:cs="Times New Roman"/>
          <w:szCs w:val="24"/>
        </w:rPr>
        <w:t>Urządzeniem transportu osobistego (UTO, w tym hulajnogą, deskorolką)</w:t>
      </w:r>
    </w:p>
    <w:p w14:paraId="2FD482AC" w14:textId="74F98A8E" w:rsidR="00777D6B" w:rsidRPr="00777D6B" w:rsidRDefault="00777D6B" w:rsidP="00420F41">
      <w:pPr>
        <w:pStyle w:val="Akapitzlist"/>
        <w:numPr>
          <w:ilvl w:val="0"/>
          <w:numId w:val="15"/>
        </w:numPr>
        <w:spacing w:before="60" w:after="60" w:line="276" w:lineRule="auto"/>
        <w:ind w:left="630" w:hanging="270"/>
        <w:contextualSpacing w:val="0"/>
        <w:jc w:val="both"/>
        <w:rPr>
          <w:rFonts w:ascii="Times New Roman" w:hAnsi="Times New Roman" w:cs="Times New Roman"/>
          <w:szCs w:val="24"/>
        </w:rPr>
      </w:pPr>
      <w:r w:rsidRPr="00777D6B">
        <w:rPr>
          <w:rFonts w:ascii="Times New Roman" w:hAnsi="Times New Roman" w:cs="Times New Roman"/>
          <w:szCs w:val="24"/>
        </w:rPr>
        <w:t>Rowerem</w:t>
      </w:r>
    </w:p>
    <w:p w14:paraId="06A5CCC4" w14:textId="2445673E" w:rsidR="00777D6B" w:rsidRPr="00777D6B" w:rsidRDefault="00777D6B" w:rsidP="00420F41">
      <w:pPr>
        <w:pStyle w:val="Akapitzlist"/>
        <w:numPr>
          <w:ilvl w:val="0"/>
          <w:numId w:val="15"/>
        </w:numPr>
        <w:spacing w:before="60" w:after="60" w:line="276" w:lineRule="auto"/>
        <w:ind w:left="630" w:hanging="270"/>
        <w:contextualSpacing w:val="0"/>
        <w:jc w:val="both"/>
        <w:rPr>
          <w:rFonts w:ascii="Times New Roman" w:hAnsi="Times New Roman" w:cs="Times New Roman"/>
          <w:szCs w:val="24"/>
        </w:rPr>
      </w:pPr>
      <w:r w:rsidRPr="00777D6B">
        <w:rPr>
          <w:rFonts w:ascii="Times New Roman" w:hAnsi="Times New Roman" w:cs="Times New Roman"/>
          <w:szCs w:val="24"/>
        </w:rPr>
        <w:t>Motocyklem</w:t>
      </w:r>
    </w:p>
    <w:p w14:paraId="21AD2B3C" w14:textId="15968088" w:rsidR="00777D6B" w:rsidRPr="00777D6B" w:rsidRDefault="00777D6B" w:rsidP="00420F41">
      <w:pPr>
        <w:pStyle w:val="Akapitzlist"/>
        <w:numPr>
          <w:ilvl w:val="0"/>
          <w:numId w:val="15"/>
        </w:numPr>
        <w:spacing w:before="60" w:after="60" w:line="276" w:lineRule="auto"/>
        <w:ind w:left="630" w:hanging="270"/>
        <w:contextualSpacing w:val="0"/>
        <w:jc w:val="both"/>
        <w:rPr>
          <w:rFonts w:ascii="Times New Roman" w:hAnsi="Times New Roman" w:cs="Times New Roman"/>
          <w:szCs w:val="24"/>
        </w:rPr>
      </w:pPr>
      <w:r w:rsidRPr="00777D6B">
        <w:rPr>
          <w:rFonts w:ascii="Times New Roman" w:hAnsi="Times New Roman" w:cs="Times New Roman"/>
          <w:szCs w:val="24"/>
        </w:rPr>
        <w:t>Samochodem osobowym/taksówką</w:t>
      </w:r>
    </w:p>
    <w:p w14:paraId="0B6FA286" w14:textId="57942207" w:rsidR="00777D6B" w:rsidRPr="00420F41" w:rsidRDefault="00777D6B" w:rsidP="00420F41">
      <w:pPr>
        <w:pStyle w:val="Akapitzlist"/>
        <w:numPr>
          <w:ilvl w:val="0"/>
          <w:numId w:val="15"/>
        </w:numPr>
        <w:spacing w:before="60" w:after="60" w:line="276" w:lineRule="auto"/>
        <w:ind w:left="630" w:hanging="270"/>
        <w:contextualSpacing w:val="0"/>
        <w:jc w:val="both"/>
        <w:rPr>
          <w:rFonts w:ascii="Times New Roman" w:hAnsi="Times New Roman" w:cs="Times New Roman"/>
          <w:szCs w:val="24"/>
        </w:rPr>
      </w:pPr>
      <w:r w:rsidRPr="00777D6B">
        <w:rPr>
          <w:rFonts w:ascii="Times New Roman" w:hAnsi="Times New Roman" w:cs="Times New Roman"/>
          <w:szCs w:val="24"/>
        </w:rPr>
        <w:t>Nie korzystam z transportu publicznego</w:t>
      </w:r>
    </w:p>
    <w:p w14:paraId="54BAABAC" w14:textId="77777777" w:rsidR="00777D6B" w:rsidRPr="00911CF4" w:rsidRDefault="00777D6B" w:rsidP="00420F41">
      <w:pPr>
        <w:spacing w:before="60" w:after="60"/>
        <w:rPr>
          <w:rFonts w:ascii="Times New Roman" w:hAnsi="Times New Roman" w:cs="Times New Roman"/>
          <w:b/>
          <w:bCs/>
        </w:rPr>
      </w:pPr>
      <w:r w:rsidRPr="00911CF4">
        <w:rPr>
          <w:rFonts w:ascii="Times New Roman" w:hAnsi="Times New Roman" w:cs="Times New Roman"/>
          <w:b/>
          <w:bCs/>
        </w:rPr>
        <w:t>Transport publiczny</w:t>
      </w:r>
    </w:p>
    <w:p w14:paraId="1858B9C8" w14:textId="77777777" w:rsidR="00777D6B" w:rsidRPr="00777D6B" w:rsidRDefault="00777D6B" w:rsidP="00420F41">
      <w:pPr>
        <w:pStyle w:val="Akapitzlist"/>
        <w:numPr>
          <w:ilvl w:val="0"/>
          <w:numId w:val="13"/>
        </w:numPr>
        <w:spacing w:before="60" w:after="60" w:line="276" w:lineRule="auto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lastRenderedPageBreak/>
        <w:t>Jak ocenia Pan/Pani jakość transportu zbiorowego funkcjonującego w Pana/Pani miejscu zamieszkania?</w:t>
      </w:r>
    </w:p>
    <w:p w14:paraId="1EDBEE66" w14:textId="6DCFDF8A" w:rsidR="00777D6B" w:rsidRPr="00777D6B" w:rsidRDefault="00777D6B" w:rsidP="00420F41">
      <w:pPr>
        <w:pStyle w:val="Akapitzlist"/>
        <w:numPr>
          <w:ilvl w:val="0"/>
          <w:numId w:val="14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Bardzo dobrze</w:t>
      </w:r>
    </w:p>
    <w:p w14:paraId="76557021" w14:textId="77777777" w:rsidR="00777D6B" w:rsidRPr="00777D6B" w:rsidRDefault="00777D6B" w:rsidP="00420F41">
      <w:pPr>
        <w:pStyle w:val="Akapitzlist"/>
        <w:numPr>
          <w:ilvl w:val="0"/>
          <w:numId w:val="14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Dobrze, ale pewne elementy wymagają poprawy</w:t>
      </w:r>
    </w:p>
    <w:p w14:paraId="46BBA137" w14:textId="77777777" w:rsidR="00777D6B" w:rsidRPr="00777D6B" w:rsidRDefault="00777D6B" w:rsidP="00420F41">
      <w:pPr>
        <w:pStyle w:val="Akapitzlist"/>
        <w:numPr>
          <w:ilvl w:val="0"/>
          <w:numId w:val="14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Przeciętnie</w:t>
      </w:r>
    </w:p>
    <w:p w14:paraId="2724A54E" w14:textId="77777777" w:rsidR="00777D6B" w:rsidRPr="00777D6B" w:rsidRDefault="00777D6B" w:rsidP="00420F41">
      <w:pPr>
        <w:pStyle w:val="Akapitzlist"/>
        <w:numPr>
          <w:ilvl w:val="0"/>
          <w:numId w:val="14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Źle</w:t>
      </w:r>
    </w:p>
    <w:p w14:paraId="43E67182" w14:textId="77777777" w:rsidR="00777D6B" w:rsidRPr="00777D6B" w:rsidRDefault="00777D6B" w:rsidP="00420F41">
      <w:pPr>
        <w:pStyle w:val="Akapitzlist"/>
        <w:numPr>
          <w:ilvl w:val="0"/>
          <w:numId w:val="14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Bardzo źle</w:t>
      </w:r>
    </w:p>
    <w:p w14:paraId="7A9D6FB3" w14:textId="77777777" w:rsidR="00777D6B" w:rsidRPr="00777D6B" w:rsidRDefault="00777D6B" w:rsidP="00420F41">
      <w:pPr>
        <w:pStyle w:val="Akapitzlist"/>
        <w:numPr>
          <w:ilvl w:val="0"/>
          <w:numId w:val="14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W moim miejscu zamieszkania nie funkcjonuje transport zbiorowy</w:t>
      </w:r>
    </w:p>
    <w:p w14:paraId="04D32050" w14:textId="77777777" w:rsidR="00777D6B" w:rsidRPr="00777D6B" w:rsidRDefault="00777D6B" w:rsidP="00420F41">
      <w:pPr>
        <w:pStyle w:val="Akapitzlist"/>
        <w:numPr>
          <w:ilvl w:val="0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Jakie są wg Pana/Pani największe wady transportu zbiorowego w Pana/Pani miejscu zamieszkania? (</w:t>
      </w:r>
      <w:r w:rsidRPr="00777D6B">
        <w:rPr>
          <w:rFonts w:ascii="Times New Roman" w:hAnsi="Times New Roman" w:cs="Times New Roman"/>
          <w:u w:val="single"/>
        </w:rPr>
        <w:t>proszę wybrać maksymalnie pięć odpowiedzi</w:t>
      </w:r>
      <w:r w:rsidRPr="00777D6B">
        <w:rPr>
          <w:rFonts w:ascii="Times New Roman" w:hAnsi="Times New Roman" w:cs="Times New Roman"/>
        </w:rPr>
        <w:t>)</w:t>
      </w:r>
    </w:p>
    <w:p w14:paraId="328B6153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Brak transportu zbiorowego</w:t>
      </w:r>
    </w:p>
    <w:p w14:paraId="282172D6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Brak aktualnej informacji o rozkładach i trasach linii</w:t>
      </w:r>
    </w:p>
    <w:p w14:paraId="263F52BC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Zbyt niska częstotliwość kursowania</w:t>
      </w:r>
    </w:p>
    <w:p w14:paraId="6655CBB7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Godziny kursowania niedostosowane do moich potrzeb</w:t>
      </w:r>
    </w:p>
    <w:p w14:paraId="04750805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Trasy linii niedostosowane do moich potrzeb</w:t>
      </w:r>
    </w:p>
    <w:p w14:paraId="18C167CF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Zbyt duża odległość do najbliższego przystanku</w:t>
      </w:r>
    </w:p>
    <w:p w14:paraId="4EB82852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Długi czas przejazdu</w:t>
      </w:r>
    </w:p>
    <w:p w14:paraId="09EFAD81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Zbyt wysoka cena biletu</w:t>
      </w:r>
    </w:p>
    <w:p w14:paraId="4ADFEDED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Problem z zakupem biletu</w:t>
      </w:r>
    </w:p>
    <w:p w14:paraId="0BB7828E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Nieregularne kursowanie i awarie (np. często odwoływane kursy, duże opóźnienia, brak pewności czy pojazd przyjedzie)</w:t>
      </w:r>
    </w:p>
    <w:p w14:paraId="1A1832D1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Niedostosowanie taboru do podróżowania z wózkiem dziecięcym lub przez osoby z ograniczoną mobilnością (np. poruszające się o kulach lub na wózku inwalidzkim)</w:t>
      </w:r>
    </w:p>
    <w:p w14:paraId="2D623C5E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Niekomfortowe warunki podróżowania (np. stare autobusy, brak klimatyzacji)</w:t>
      </w:r>
    </w:p>
    <w:p w14:paraId="2CB29DB8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Utrudnione przewożenie większego bagażu</w:t>
      </w:r>
    </w:p>
    <w:p w14:paraId="5B595ED4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Inne (jakie?)</w:t>
      </w:r>
    </w:p>
    <w:p w14:paraId="0E97D3B2" w14:textId="77777777" w:rsidR="00777D6B" w:rsidRPr="00777D6B" w:rsidRDefault="00777D6B" w:rsidP="00420F41">
      <w:pPr>
        <w:pStyle w:val="Akapitzlist"/>
        <w:numPr>
          <w:ilvl w:val="0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 xml:space="preserve">Czy w przypadku poprawy powyżej wskazanych wad, zwiększyłaby/-szyłby Pani/Pan częstotliwość podróżowania transportem zbiorowym?  </w:t>
      </w:r>
    </w:p>
    <w:p w14:paraId="71A0FD9F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Tak</w:t>
      </w:r>
    </w:p>
    <w:p w14:paraId="482EB22D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Raczej tak</w:t>
      </w:r>
    </w:p>
    <w:p w14:paraId="4276341A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Trudno powiedzieć</w:t>
      </w:r>
    </w:p>
    <w:p w14:paraId="4BB9956C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Nie, nie ograniczę korzystania ze środków transportu prywatnego</w:t>
      </w:r>
    </w:p>
    <w:p w14:paraId="29A6311E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Nie, już obecnie podróżuję tylko transportem zbiorowym</w:t>
      </w:r>
    </w:p>
    <w:p w14:paraId="67B7206A" w14:textId="77777777" w:rsidR="00777D6B" w:rsidRPr="00777D6B" w:rsidRDefault="00777D6B" w:rsidP="00420F41">
      <w:pPr>
        <w:pStyle w:val="Akapitzlist"/>
        <w:numPr>
          <w:ilvl w:val="0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Czy możliwość dojazdu transportem zbiorowym wpływała kiedykolwiek na Pani/Pana wybór miejsca pracy lub nauki?</w:t>
      </w:r>
    </w:p>
    <w:p w14:paraId="77637E83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Tak, miała duże znaczenie</w:t>
      </w:r>
    </w:p>
    <w:p w14:paraId="3EF95908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Tak, ale miała małe znaczenie</w:t>
      </w:r>
    </w:p>
    <w:p w14:paraId="7ED9620B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Nie</w:t>
      </w:r>
    </w:p>
    <w:p w14:paraId="74932D8A" w14:textId="77777777" w:rsidR="00777D6B" w:rsidRPr="00777D6B" w:rsidRDefault="00777D6B" w:rsidP="00420F41">
      <w:pPr>
        <w:pStyle w:val="Akapitzlist"/>
        <w:numPr>
          <w:ilvl w:val="0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Jaki jest wpływ poziomu funkcjonowania transportu zbiorowego na Pani/Pana jakość życia?</w:t>
      </w:r>
    </w:p>
    <w:p w14:paraId="4D46F68D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Bardzo duży</w:t>
      </w:r>
    </w:p>
    <w:p w14:paraId="366D5CF5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Duży</w:t>
      </w:r>
    </w:p>
    <w:p w14:paraId="1C9405C3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Średni</w:t>
      </w:r>
    </w:p>
    <w:p w14:paraId="75ADCCBF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lastRenderedPageBreak/>
        <w:t>Niewielki</w:t>
      </w:r>
    </w:p>
    <w:p w14:paraId="2794C375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Nie ma żadnego znaczenia</w:t>
      </w:r>
    </w:p>
    <w:p w14:paraId="111B33F4" w14:textId="77777777" w:rsidR="00777D6B" w:rsidRPr="00777D6B" w:rsidRDefault="00777D6B" w:rsidP="00420F41">
      <w:pPr>
        <w:pStyle w:val="Akapitzlist"/>
        <w:numPr>
          <w:ilvl w:val="1"/>
          <w:numId w:val="13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777D6B">
        <w:rPr>
          <w:rFonts w:ascii="Times New Roman" w:hAnsi="Times New Roman" w:cs="Times New Roman"/>
        </w:rPr>
        <w:t>Nie mogę tego ocenić, ponieważ w moim miejscu zamieszkania nie funkcjonuje transport zbiorowy</w:t>
      </w:r>
    </w:p>
    <w:p w14:paraId="5BA4BFF3" w14:textId="77777777" w:rsidR="00777D6B" w:rsidRPr="00911CF4" w:rsidRDefault="00777D6B" w:rsidP="00420F41">
      <w:pPr>
        <w:spacing w:before="60" w:after="60"/>
        <w:rPr>
          <w:rFonts w:ascii="Times New Roman" w:hAnsi="Times New Roman" w:cs="Times New Roman"/>
          <w:b/>
          <w:bCs/>
        </w:rPr>
      </w:pPr>
      <w:r w:rsidRPr="00911CF4">
        <w:rPr>
          <w:rFonts w:ascii="Times New Roman" w:hAnsi="Times New Roman" w:cs="Times New Roman"/>
          <w:b/>
          <w:bCs/>
        </w:rPr>
        <w:t>Bariery rozwoju transportu publicznego</w:t>
      </w:r>
    </w:p>
    <w:p w14:paraId="5A64C2D7" w14:textId="77777777" w:rsidR="00777D6B" w:rsidRPr="00777D6B" w:rsidRDefault="00777D6B" w:rsidP="00420F41">
      <w:pPr>
        <w:numPr>
          <w:ilvl w:val="0"/>
          <w:numId w:val="13"/>
        </w:numPr>
        <w:spacing w:before="60" w:after="60"/>
        <w:rPr>
          <w:rFonts w:ascii="Times New Roman" w:hAnsi="Times New Roman" w:cs="Times New Roman"/>
          <w:i/>
          <w:iCs/>
        </w:rPr>
      </w:pPr>
      <w:r w:rsidRPr="00777D6B">
        <w:rPr>
          <w:rFonts w:ascii="Times New Roman" w:hAnsi="Times New Roman" w:cs="Times New Roman"/>
          <w:i/>
          <w:iCs/>
        </w:rPr>
        <w:t>Proszę wskazać jakiego typu bariery Pani/Pana zdaniem najbardziej ograniczają możliwość rozwoju publicznego transportu zbiorowego w miejscu Pani/Pana zamieszkania, pracy, nauki lub innych celów podróży.</w:t>
      </w:r>
    </w:p>
    <w:tbl>
      <w:tblPr>
        <w:tblStyle w:val="Tabela-Siatka"/>
        <w:tblW w:w="9822" w:type="dxa"/>
        <w:tblInd w:w="-431" w:type="dxa"/>
        <w:tblLook w:val="04A0" w:firstRow="1" w:lastRow="0" w:firstColumn="1" w:lastColumn="0" w:noHBand="0" w:noVBand="1"/>
      </w:tblPr>
      <w:tblGrid>
        <w:gridCol w:w="3941"/>
        <w:gridCol w:w="1175"/>
        <w:gridCol w:w="2219"/>
        <w:gridCol w:w="1175"/>
        <w:gridCol w:w="1312"/>
      </w:tblGrid>
      <w:tr w:rsidR="00777D6B" w:rsidRPr="00777D6B" w14:paraId="66037353" w14:textId="77777777" w:rsidTr="00420F41">
        <w:trPr>
          <w:tblHeader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66938BB8" w14:textId="77777777" w:rsidR="00777D6B" w:rsidRPr="00777D6B" w:rsidRDefault="00777D6B" w:rsidP="00420F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4563F4F9" w14:textId="77777777" w:rsidR="00777D6B" w:rsidRPr="00777D6B" w:rsidRDefault="00777D6B" w:rsidP="00420F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Bariera o dużym znaczeniu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26B9DA36" w14:textId="77777777" w:rsidR="00777D6B" w:rsidRPr="00777D6B" w:rsidRDefault="00777D6B" w:rsidP="00420F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Bariera o średnim znaczeniu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42F516B8" w14:textId="77777777" w:rsidR="00777D6B" w:rsidRPr="00777D6B" w:rsidRDefault="00777D6B" w:rsidP="00420F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Bariera o małym znaczeniu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4F756729" w14:textId="77777777" w:rsidR="00777D6B" w:rsidRPr="00777D6B" w:rsidRDefault="00777D6B" w:rsidP="00420F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Trudno powiedzieć</w:t>
            </w:r>
          </w:p>
        </w:tc>
      </w:tr>
      <w:tr w:rsidR="00777D6B" w:rsidRPr="00777D6B" w14:paraId="311D2F60" w14:textId="77777777" w:rsidTr="00420F41">
        <w:trPr>
          <w:trHeight w:val="851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2D6C126B" w14:textId="77777777" w:rsidR="00777D6B" w:rsidRPr="00777D6B" w:rsidRDefault="00777D6B" w:rsidP="00420F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Mało osób zainteresowanych korzystaniem z transportu zbiorowego</w:t>
            </w:r>
          </w:p>
        </w:tc>
        <w:tc>
          <w:tcPr>
            <w:tcW w:w="1175" w:type="dxa"/>
          </w:tcPr>
          <w:p w14:paraId="260B4F7D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14:paraId="1AF5463B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4E93F46A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1D145C14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3D5A0B17" w14:textId="77777777" w:rsidTr="00420F41">
        <w:trPr>
          <w:trHeight w:val="851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47AF53FC" w14:textId="77777777" w:rsidR="00777D6B" w:rsidRPr="00777D6B" w:rsidRDefault="00777D6B" w:rsidP="00420F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Zły stan dróg i przystanków</w:t>
            </w:r>
          </w:p>
        </w:tc>
        <w:tc>
          <w:tcPr>
            <w:tcW w:w="1175" w:type="dxa"/>
          </w:tcPr>
          <w:p w14:paraId="2C35C9C8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14:paraId="268AD254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36B39DBC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23B6F823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6E53D8E2" w14:textId="77777777" w:rsidTr="00420F41">
        <w:trPr>
          <w:trHeight w:val="851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426849EC" w14:textId="77777777" w:rsidR="00777D6B" w:rsidRPr="00777D6B" w:rsidRDefault="00777D6B" w:rsidP="00420F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Wysokie koszty korzystania z transportu publicznego</w:t>
            </w:r>
          </w:p>
        </w:tc>
        <w:tc>
          <w:tcPr>
            <w:tcW w:w="1175" w:type="dxa"/>
          </w:tcPr>
          <w:p w14:paraId="35E8B109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14:paraId="3ADC78FE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371A7021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C4C8340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5B7CA12F" w14:textId="77777777" w:rsidTr="00420F41">
        <w:trPr>
          <w:trHeight w:val="851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21B43D81" w14:textId="77777777" w:rsidR="00777D6B" w:rsidRPr="00777D6B" w:rsidRDefault="00777D6B" w:rsidP="00420F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Brak informacji o rozkładach jazdy</w:t>
            </w:r>
          </w:p>
        </w:tc>
        <w:tc>
          <w:tcPr>
            <w:tcW w:w="1175" w:type="dxa"/>
          </w:tcPr>
          <w:p w14:paraId="1AA84AD1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14:paraId="454AFC4E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68BE2801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6211AF3D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7F4F529B" w14:textId="77777777" w:rsidTr="00420F41">
        <w:trPr>
          <w:trHeight w:val="851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574062BD" w14:textId="77777777" w:rsidR="00777D6B" w:rsidRPr="00777D6B" w:rsidRDefault="00777D6B" w:rsidP="00420F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Brak wspólnego biletu u różnych przewoźników</w:t>
            </w:r>
          </w:p>
        </w:tc>
        <w:tc>
          <w:tcPr>
            <w:tcW w:w="1175" w:type="dxa"/>
          </w:tcPr>
          <w:p w14:paraId="5C18BE41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14:paraId="3C47BC66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27136767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2E72A5CC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2B27F6AA" w14:textId="77777777" w:rsidTr="00420F41">
        <w:trPr>
          <w:trHeight w:val="851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2120F9CC" w14:textId="77777777" w:rsidR="00777D6B" w:rsidRPr="00777D6B" w:rsidRDefault="00777D6B" w:rsidP="00420F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Spóźniające się lub wypadające kursy</w:t>
            </w:r>
          </w:p>
        </w:tc>
        <w:tc>
          <w:tcPr>
            <w:tcW w:w="1175" w:type="dxa"/>
          </w:tcPr>
          <w:p w14:paraId="091BD9C2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14:paraId="0C7DA85E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4BB0DD2A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5B2164E1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21A2B6CA" w14:textId="77777777" w:rsidTr="00420F41">
        <w:trPr>
          <w:trHeight w:val="851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372E92F4" w14:textId="77777777" w:rsidR="00777D6B" w:rsidRPr="00777D6B" w:rsidRDefault="00777D6B" w:rsidP="00420F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Nieskoordynowane rozkłady jazdy przewoźników w miejscach przesiadki</w:t>
            </w:r>
          </w:p>
        </w:tc>
        <w:tc>
          <w:tcPr>
            <w:tcW w:w="1175" w:type="dxa"/>
          </w:tcPr>
          <w:p w14:paraId="10C86127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14:paraId="7243C5B8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2D0518A9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378FC5C4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64C3CB9F" w14:textId="77777777" w:rsidTr="00420F41">
        <w:trPr>
          <w:trHeight w:val="851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7A4B1AE7" w14:textId="77777777" w:rsidR="00777D6B" w:rsidRPr="00777D6B" w:rsidRDefault="00777D6B" w:rsidP="00420F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Brak przewoźników zainteresowanych obsługą obszaru</w:t>
            </w:r>
          </w:p>
        </w:tc>
        <w:tc>
          <w:tcPr>
            <w:tcW w:w="1175" w:type="dxa"/>
          </w:tcPr>
          <w:p w14:paraId="2E54009D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14:paraId="67A841B4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3CED78D9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D41EA3B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314E5C48" w14:textId="77777777" w:rsidTr="00420F41">
        <w:trPr>
          <w:trHeight w:val="851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46678C12" w14:textId="77777777" w:rsidR="00777D6B" w:rsidRPr="00777D6B" w:rsidRDefault="00777D6B" w:rsidP="00420F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Niedostosowane do potrzeb pojazdy</w:t>
            </w:r>
          </w:p>
        </w:tc>
        <w:tc>
          <w:tcPr>
            <w:tcW w:w="1175" w:type="dxa"/>
          </w:tcPr>
          <w:p w14:paraId="0D756B4E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14:paraId="6CA23DDD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272C3FC6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67974567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77D6B" w:rsidRPr="00777D6B" w14:paraId="1D49BCDD" w14:textId="77777777" w:rsidTr="00420F41">
        <w:trPr>
          <w:trHeight w:val="851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26370429" w14:textId="77777777" w:rsidR="00777D6B" w:rsidRPr="00777D6B" w:rsidRDefault="00777D6B" w:rsidP="00420F4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7D6B">
              <w:rPr>
                <w:rFonts w:ascii="Times New Roman" w:hAnsi="Times New Roman" w:cs="Times New Roman"/>
              </w:rPr>
              <w:t>Inna ........</w:t>
            </w:r>
          </w:p>
        </w:tc>
        <w:tc>
          <w:tcPr>
            <w:tcW w:w="1175" w:type="dxa"/>
          </w:tcPr>
          <w:p w14:paraId="27A74FBE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14:paraId="58AB045D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33D3438B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AD30A94" w14:textId="77777777" w:rsidR="00777D6B" w:rsidRPr="00777D6B" w:rsidRDefault="00777D6B" w:rsidP="00A247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30DF2FBF" w14:textId="77777777" w:rsidR="00777D6B" w:rsidRPr="00777D6B" w:rsidRDefault="00777D6B" w:rsidP="00777D6B">
      <w:pPr>
        <w:rPr>
          <w:rFonts w:ascii="Times New Roman" w:hAnsi="Times New Roman" w:cs="Times New Roman"/>
        </w:rPr>
      </w:pPr>
    </w:p>
    <w:p w14:paraId="114235E1" w14:textId="77777777" w:rsidR="00911CF4" w:rsidRDefault="00911CF4" w:rsidP="00420F41">
      <w:pPr>
        <w:spacing w:after="0"/>
        <w:rPr>
          <w:rFonts w:ascii="Times New Roman" w:hAnsi="Times New Roman" w:cs="Times New Roman"/>
        </w:rPr>
      </w:pPr>
    </w:p>
    <w:p w14:paraId="5957DB7C" w14:textId="77777777" w:rsidR="00911CF4" w:rsidRDefault="00911CF4" w:rsidP="00911CF4">
      <w:pPr>
        <w:spacing w:after="0"/>
        <w:ind w:left="720"/>
        <w:rPr>
          <w:rFonts w:ascii="Times New Roman" w:hAnsi="Times New Roman" w:cs="Times New Roman"/>
        </w:rPr>
      </w:pPr>
    </w:p>
    <w:p w14:paraId="047D31BB" w14:textId="77777777" w:rsidR="00911CF4" w:rsidRDefault="00911CF4" w:rsidP="00911CF4">
      <w:pPr>
        <w:spacing w:after="0"/>
        <w:ind w:left="720"/>
        <w:rPr>
          <w:rFonts w:ascii="Times New Roman" w:hAnsi="Times New Roman" w:cs="Times New Roman"/>
        </w:rPr>
        <w:sectPr w:rsidR="00911CF4" w:rsidSect="00033E5F"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CE2A5D" w14:textId="7E8AB7A2" w:rsidR="00911CF4" w:rsidRPr="00911CF4" w:rsidRDefault="00911CF4" w:rsidP="00911CF4">
      <w:pPr>
        <w:spacing w:after="0"/>
        <w:ind w:hanging="851"/>
        <w:rPr>
          <w:rFonts w:ascii="Times New Roman" w:hAnsi="Times New Roman" w:cs="Times New Roman"/>
          <w:b/>
          <w:bCs/>
        </w:rPr>
      </w:pPr>
      <w:r w:rsidRPr="00911CF4">
        <w:rPr>
          <w:rFonts w:ascii="Times New Roman" w:hAnsi="Times New Roman" w:cs="Times New Roman"/>
          <w:b/>
          <w:bCs/>
        </w:rPr>
        <w:lastRenderedPageBreak/>
        <w:t>Załącznik 2. Wykaz lokalizacji miejscowości objętych badaniem</w:t>
      </w:r>
    </w:p>
    <w:p w14:paraId="48F9AFBE" w14:textId="77777777" w:rsidR="00911CF4" w:rsidRPr="00777D6B" w:rsidRDefault="00911CF4" w:rsidP="00911CF4">
      <w:pPr>
        <w:spacing w:after="0"/>
        <w:ind w:left="720"/>
        <w:rPr>
          <w:rFonts w:ascii="Times New Roman" w:hAnsi="Times New Roman" w:cs="Times New Roman"/>
        </w:rPr>
      </w:pPr>
    </w:p>
    <w:tbl>
      <w:tblPr>
        <w:tblW w:w="1540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080"/>
        <w:gridCol w:w="2480"/>
        <w:gridCol w:w="900"/>
        <w:gridCol w:w="940"/>
        <w:gridCol w:w="1360"/>
        <w:gridCol w:w="1360"/>
        <w:gridCol w:w="1320"/>
        <w:gridCol w:w="1540"/>
        <w:gridCol w:w="880"/>
        <w:gridCol w:w="1000"/>
      </w:tblGrid>
      <w:tr w:rsidR="0085129E" w:rsidRPr="0085129E" w14:paraId="3BE39F6B" w14:textId="77777777" w:rsidTr="0085129E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F190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gminy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C1F57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3A87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Charakterystyka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1280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Ludność [os.]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A0F3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Ludność rok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6C0F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Powierzchnia [km2]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56DC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Gęstość zamieszkania [os./km2]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26D7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Transport kolejowy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D5AD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Transport autobusowy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4A4E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TP ogólnie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60F0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 ankiet</w:t>
            </w:r>
          </w:p>
        </w:tc>
      </w:tr>
      <w:tr w:rsidR="0085129E" w:rsidRPr="0085129E" w14:paraId="755152F3" w14:textId="77777777" w:rsidTr="0085129E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7A99C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Żabia Wola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28210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mazowieckie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8917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MOF Warszawa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BF2C6" w14:textId="7145163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="00420F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D7158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20787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76F41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3E6B5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67C47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Dobry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A976C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Dobry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C5BA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</w:tr>
      <w:tr w:rsidR="0085129E" w:rsidRPr="0085129E" w14:paraId="7A74D163" w14:textId="77777777" w:rsidTr="0085129E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82113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Olszewo-Borki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A5DA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mazowieckie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C6EC4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MOF Ostrołęka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2357C" w14:textId="02723D89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="00420F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ABF8C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32E1B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195,8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CB042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56,02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27D6A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Jest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21026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Zły / brak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2349B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8FDFE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</w:tr>
      <w:tr w:rsidR="0085129E" w:rsidRPr="0085129E" w14:paraId="31F7917C" w14:textId="77777777" w:rsidTr="0085129E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1B42E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Potworów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A343B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mazowieckie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2AE74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Wiejska (pow. przysuski)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44A7" w14:textId="73AF667E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420F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56A19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41A19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81,89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A02D4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48,76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B5F5F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6AFFB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Zły / brak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FC62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Zły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43163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</w:tr>
      <w:tr w:rsidR="0085129E" w:rsidRPr="0085129E" w14:paraId="7A4F5585" w14:textId="77777777" w:rsidTr="0085129E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518D1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Łysomice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5CA70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kujawsko-pomorskie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41397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MOF Toruń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0522E" w14:textId="2AFBD2AF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="00420F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DB61C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00C57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127,3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639FA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81,74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AF387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Jest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D555D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Dobry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0AA05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Dobry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78ED5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</w:tr>
      <w:tr w:rsidR="0085129E" w:rsidRPr="0085129E" w14:paraId="29EDF6BB" w14:textId="77777777" w:rsidTr="0085129E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CED8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Kikół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C144D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kujawsko-pomorskie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3B407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Wiejska (pow. lipnowski)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E3328" w14:textId="19CE4524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="00420F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4B5E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113B7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20A8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7AA52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DC4BC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3BF0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51F49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</w:tr>
      <w:tr w:rsidR="0085129E" w:rsidRPr="0085129E" w14:paraId="74193503" w14:textId="77777777" w:rsidTr="0085129E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F3B27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Śliwice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D0B21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kujawsko-pomorskie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C12A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Wiejska (pow. tucholski)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F295F" w14:textId="193F2715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420F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2F56F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E6796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174,8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8AB2E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32,03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BB457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Jest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24306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Zły / brak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219B7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Zły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167D5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</w:tr>
      <w:tr w:rsidR="0085129E" w:rsidRPr="0085129E" w14:paraId="0FF17044" w14:textId="77777777" w:rsidTr="0085129E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39DBE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739FF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8B969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DDFD0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01357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2D648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374B9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1E50D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D09B4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9FA08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9F53A" w14:textId="77777777" w:rsidR="0085129E" w:rsidRPr="0085129E" w:rsidRDefault="0085129E" w:rsidP="0085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700</w:t>
            </w:r>
          </w:p>
        </w:tc>
      </w:tr>
      <w:tr w:rsidR="0085129E" w:rsidRPr="0085129E" w14:paraId="2415BBE4" w14:textId="77777777" w:rsidTr="0085129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C8B0A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ECA2A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E6454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BD7C4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1273C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B0901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54DE5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A1EA4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621E5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EF707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7AF87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5129E" w:rsidRPr="0085129E" w14:paraId="244F7CFC" w14:textId="77777777" w:rsidTr="0085129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5D83E" w14:textId="77777777" w:rsidR="0085129E" w:rsidRPr="0085129E" w:rsidRDefault="0085129E" w:rsidP="0085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 podstawie: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5A820" w14:textId="77777777" w:rsidR="0085129E" w:rsidRPr="0085129E" w:rsidRDefault="0085129E" w:rsidP="00851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FB927" w14:textId="77777777" w:rsidR="0085129E" w:rsidRPr="0085129E" w:rsidRDefault="0085129E" w:rsidP="00851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EEBBA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62141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6768E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F0B69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5B5A8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6A0E9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7CAEF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106D3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5129E" w:rsidRPr="0085129E" w14:paraId="659C4B35" w14:textId="77777777" w:rsidTr="0085129E">
        <w:trPr>
          <w:trHeight w:val="300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A8918" w14:textId="77777777" w:rsidR="0085129E" w:rsidRPr="0085129E" w:rsidRDefault="0085129E" w:rsidP="00851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„Monitoring rozwoju obszarów wiejskich”, IRWIR PAN 2022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A2461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25BBB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5DB24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4D57B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ED4FA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D806A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45D9D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83A96" w14:textId="77777777" w:rsidR="0085129E" w:rsidRPr="0085129E" w:rsidRDefault="0085129E" w:rsidP="00851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129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7D55C31F" w14:textId="7F5A03BF" w:rsidR="00FD2B98" w:rsidRPr="00777D6B" w:rsidRDefault="00FD2B98" w:rsidP="007D3115">
      <w:pPr>
        <w:spacing w:after="0"/>
        <w:rPr>
          <w:rFonts w:ascii="Times New Roman" w:hAnsi="Times New Roman" w:cs="Times New Roman"/>
          <w:color w:val="FF0000"/>
        </w:rPr>
        <w:sectPr w:rsidR="00FD2B98" w:rsidRPr="00777D6B" w:rsidSect="0085129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486E013" w14:textId="29B7DFB1" w:rsidR="00996E59" w:rsidRPr="00777D6B" w:rsidRDefault="00996E59" w:rsidP="00777D6B">
      <w:pPr>
        <w:spacing w:after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996E59" w:rsidRPr="00777D6B" w:rsidSect="00033E5F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170F2" w14:textId="77777777" w:rsidR="00A36B58" w:rsidRDefault="00A36B58" w:rsidP="00033E5F">
      <w:pPr>
        <w:spacing w:after="0" w:line="240" w:lineRule="auto"/>
      </w:pPr>
      <w:r>
        <w:separator/>
      </w:r>
    </w:p>
  </w:endnote>
  <w:endnote w:type="continuationSeparator" w:id="0">
    <w:p w14:paraId="483A5C16" w14:textId="77777777" w:rsidR="00A36B58" w:rsidRDefault="00A36B58" w:rsidP="00033E5F">
      <w:pPr>
        <w:spacing w:after="0" w:line="240" w:lineRule="auto"/>
      </w:pPr>
      <w:r>
        <w:continuationSeparator/>
      </w:r>
    </w:p>
  </w:endnote>
  <w:endnote w:type="continuationNotice" w:id="1">
    <w:p w14:paraId="47883B85" w14:textId="77777777" w:rsidR="00A36B58" w:rsidRDefault="00A36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07A53C" w14:paraId="1CA2B1A2" w14:textId="77777777" w:rsidTr="00126E0A">
      <w:trPr>
        <w:trHeight w:val="300"/>
      </w:trPr>
      <w:tc>
        <w:tcPr>
          <w:tcW w:w="3020" w:type="dxa"/>
        </w:tcPr>
        <w:p w14:paraId="79109681" w14:textId="704F862C" w:rsidR="1607A53C" w:rsidRDefault="1607A53C" w:rsidP="00126E0A">
          <w:pPr>
            <w:pStyle w:val="Nagwek"/>
            <w:ind w:left="-115"/>
          </w:pPr>
        </w:p>
      </w:tc>
      <w:tc>
        <w:tcPr>
          <w:tcW w:w="3020" w:type="dxa"/>
        </w:tcPr>
        <w:p w14:paraId="65866A9E" w14:textId="22D80B3B" w:rsidR="1607A53C" w:rsidRDefault="1607A53C" w:rsidP="00126E0A">
          <w:pPr>
            <w:pStyle w:val="Nagwek"/>
            <w:jc w:val="center"/>
          </w:pPr>
        </w:p>
      </w:tc>
      <w:tc>
        <w:tcPr>
          <w:tcW w:w="3020" w:type="dxa"/>
        </w:tcPr>
        <w:p w14:paraId="44389F73" w14:textId="5AD0B483" w:rsidR="1607A53C" w:rsidRDefault="1607A53C" w:rsidP="00126E0A">
          <w:pPr>
            <w:pStyle w:val="Nagwek"/>
            <w:ind w:right="-115"/>
            <w:jc w:val="right"/>
          </w:pPr>
        </w:p>
      </w:tc>
    </w:tr>
  </w:tbl>
  <w:p w14:paraId="44E36860" w14:textId="0541073A" w:rsidR="1607A53C" w:rsidRPr="000B1668" w:rsidRDefault="000B1668" w:rsidP="000B1668">
    <w:pPr>
      <w:pStyle w:val="Stopka"/>
      <w:jc w:val="both"/>
      <w:rPr>
        <w:sz w:val="18"/>
        <w:szCs w:val="18"/>
      </w:rPr>
    </w:pPr>
    <w:r w:rsidRPr="000B1668">
      <w:rPr>
        <w:sz w:val="18"/>
        <w:szCs w:val="18"/>
      </w:rPr>
      <w:t>Projekt GOSPOSTRATEG pt.: „Analiza skali wykluczenia komunikacyjnego na obszarze Polski wraz z rekomendacjami zmian legislacyjnych w kontekście publicznego transportu zbiorowego. T-</w:t>
    </w:r>
    <w:proofErr w:type="spellStart"/>
    <w:r w:rsidRPr="000B1668">
      <w:rPr>
        <w:sz w:val="18"/>
        <w:szCs w:val="18"/>
      </w:rPr>
      <w:t>Included</w:t>
    </w:r>
    <w:proofErr w:type="spellEnd"/>
    <w:r w:rsidRPr="000B1668">
      <w:rPr>
        <w:sz w:val="18"/>
        <w:szCs w:val="18"/>
      </w:rPr>
      <w:t>”. GOSPOSTRATEG-V/0005/2021). Projekt jest finansowany ze środków Narodowego Centrum Badań i Rozwoju w ramach programu GOSPOSTRATEG.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07A53C" w14:paraId="2B926AC3" w14:textId="77777777" w:rsidTr="00126E0A">
      <w:trPr>
        <w:trHeight w:val="300"/>
      </w:trPr>
      <w:tc>
        <w:tcPr>
          <w:tcW w:w="3020" w:type="dxa"/>
        </w:tcPr>
        <w:p w14:paraId="04A68C4C" w14:textId="4EBA4EC3" w:rsidR="1607A53C" w:rsidRDefault="1607A53C" w:rsidP="00126E0A">
          <w:pPr>
            <w:pStyle w:val="Nagwek"/>
            <w:ind w:left="-115"/>
          </w:pPr>
        </w:p>
      </w:tc>
      <w:tc>
        <w:tcPr>
          <w:tcW w:w="3020" w:type="dxa"/>
        </w:tcPr>
        <w:p w14:paraId="58C0BA59" w14:textId="37AC53AC" w:rsidR="1607A53C" w:rsidRDefault="1607A53C" w:rsidP="00126E0A">
          <w:pPr>
            <w:pStyle w:val="Nagwek"/>
            <w:jc w:val="center"/>
          </w:pPr>
        </w:p>
      </w:tc>
      <w:tc>
        <w:tcPr>
          <w:tcW w:w="3020" w:type="dxa"/>
        </w:tcPr>
        <w:p w14:paraId="79CC0159" w14:textId="7FC100C9" w:rsidR="1607A53C" w:rsidRDefault="1607A53C" w:rsidP="00126E0A">
          <w:pPr>
            <w:pStyle w:val="Nagwek"/>
            <w:ind w:right="-115"/>
            <w:jc w:val="right"/>
          </w:pPr>
        </w:p>
      </w:tc>
    </w:tr>
  </w:tbl>
  <w:p w14:paraId="3432BD36" w14:textId="6CD26113" w:rsidR="1607A53C" w:rsidRDefault="1607A53C" w:rsidP="00126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96260" w14:textId="77777777" w:rsidR="00A36B58" w:rsidRDefault="00A36B58" w:rsidP="00033E5F">
      <w:pPr>
        <w:spacing w:after="0" w:line="240" w:lineRule="auto"/>
      </w:pPr>
      <w:r>
        <w:separator/>
      </w:r>
    </w:p>
  </w:footnote>
  <w:footnote w:type="continuationSeparator" w:id="0">
    <w:p w14:paraId="28214B03" w14:textId="77777777" w:rsidR="00A36B58" w:rsidRDefault="00A36B58" w:rsidP="00033E5F">
      <w:pPr>
        <w:spacing w:after="0" w:line="240" w:lineRule="auto"/>
      </w:pPr>
      <w:r>
        <w:continuationSeparator/>
      </w:r>
    </w:p>
  </w:footnote>
  <w:footnote w:type="continuationNotice" w:id="1">
    <w:p w14:paraId="6F077239" w14:textId="77777777" w:rsidR="00A36B58" w:rsidRDefault="00A36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409B" w14:textId="4AD924C0" w:rsidR="00033E5F" w:rsidRPr="00033E5F" w:rsidRDefault="00033E5F" w:rsidP="008B0045">
    <w:pPr>
      <w:spacing w:after="0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BE2B4" w14:textId="77777777" w:rsidR="00033E5F" w:rsidRPr="00033E5F" w:rsidRDefault="00033E5F" w:rsidP="00033E5F">
    <w:pPr>
      <w:spacing w:after="0"/>
      <w:jc w:val="right"/>
      <w:rPr>
        <w:i/>
        <w:iCs/>
      </w:rPr>
    </w:pPr>
    <w:r w:rsidRPr="00033E5F">
      <w:rPr>
        <w:i/>
        <w:iCs/>
      </w:rPr>
      <w:t>Załącznik 1.  Szacunkowa liczba badanych podmiotów w poszczególnych grupach badawczych</w:t>
    </w:r>
  </w:p>
  <w:p w14:paraId="3A44D81A" w14:textId="77777777" w:rsidR="00033E5F" w:rsidRDefault="00033E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048A5" w14:textId="54A0A717" w:rsidR="00033E5F" w:rsidRPr="00033E5F" w:rsidRDefault="00033E5F" w:rsidP="008B0045">
    <w:pPr>
      <w:spacing w:after="0"/>
      <w:rPr>
        <w:i/>
        <w:i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3476" w14:textId="07078503" w:rsidR="00033E5F" w:rsidRDefault="00033E5F" w:rsidP="00033E5F">
    <w:pPr>
      <w:pStyle w:val="Nagwek"/>
      <w:jc w:val="right"/>
    </w:pPr>
    <w:r w:rsidRPr="00033E5F">
      <w:rPr>
        <w:i/>
        <w:iCs/>
      </w:rPr>
      <w:t>Załącznik 2. Roboczy zakres ankiet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A220"/>
    <w:multiLevelType w:val="hybridMultilevel"/>
    <w:tmpl w:val="6100DC4E"/>
    <w:lvl w:ilvl="0" w:tplc="5562299A">
      <w:start w:val="1"/>
      <w:numFmt w:val="lowerLetter"/>
      <w:lvlText w:val="%1."/>
      <w:lvlJc w:val="left"/>
      <w:pPr>
        <w:ind w:left="720" w:hanging="360"/>
      </w:pPr>
    </w:lvl>
    <w:lvl w:ilvl="1" w:tplc="7A4AEF2E">
      <w:start w:val="1"/>
      <w:numFmt w:val="lowerLetter"/>
      <w:lvlText w:val="%2."/>
      <w:lvlJc w:val="left"/>
      <w:pPr>
        <w:ind w:left="1440" w:hanging="360"/>
      </w:pPr>
    </w:lvl>
    <w:lvl w:ilvl="2" w:tplc="7D7C9706">
      <w:start w:val="1"/>
      <w:numFmt w:val="lowerRoman"/>
      <w:lvlText w:val="%3."/>
      <w:lvlJc w:val="right"/>
      <w:pPr>
        <w:ind w:left="2160" w:hanging="180"/>
      </w:pPr>
    </w:lvl>
    <w:lvl w:ilvl="3" w:tplc="54141F4A">
      <w:start w:val="1"/>
      <w:numFmt w:val="decimal"/>
      <w:lvlText w:val="%4."/>
      <w:lvlJc w:val="left"/>
      <w:pPr>
        <w:ind w:left="2880" w:hanging="360"/>
      </w:pPr>
    </w:lvl>
    <w:lvl w:ilvl="4" w:tplc="BBEA85DE">
      <w:start w:val="1"/>
      <w:numFmt w:val="lowerLetter"/>
      <w:lvlText w:val="%5."/>
      <w:lvlJc w:val="left"/>
      <w:pPr>
        <w:ind w:left="3600" w:hanging="360"/>
      </w:pPr>
    </w:lvl>
    <w:lvl w:ilvl="5" w:tplc="127A4886">
      <w:start w:val="1"/>
      <w:numFmt w:val="lowerRoman"/>
      <w:lvlText w:val="%6."/>
      <w:lvlJc w:val="right"/>
      <w:pPr>
        <w:ind w:left="4320" w:hanging="180"/>
      </w:pPr>
    </w:lvl>
    <w:lvl w:ilvl="6" w:tplc="B4C4730A">
      <w:start w:val="1"/>
      <w:numFmt w:val="decimal"/>
      <w:lvlText w:val="%7."/>
      <w:lvlJc w:val="left"/>
      <w:pPr>
        <w:ind w:left="5040" w:hanging="360"/>
      </w:pPr>
    </w:lvl>
    <w:lvl w:ilvl="7" w:tplc="C8E6C428">
      <w:start w:val="1"/>
      <w:numFmt w:val="lowerLetter"/>
      <w:lvlText w:val="%8."/>
      <w:lvlJc w:val="left"/>
      <w:pPr>
        <w:ind w:left="5760" w:hanging="360"/>
      </w:pPr>
    </w:lvl>
    <w:lvl w:ilvl="8" w:tplc="B72A52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10226"/>
    <w:multiLevelType w:val="multilevel"/>
    <w:tmpl w:val="4B9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F41D7"/>
    <w:multiLevelType w:val="multilevel"/>
    <w:tmpl w:val="2CC4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572C97"/>
    <w:multiLevelType w:val="multilevel"/>
    <w:tmpl w:val="FC6A13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4983510"/>
    <w:multiLevelType w:val="hybridMultilevel"/>
    <w:tmpl w:val="2AD0B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516D"/>
    <w:multiLevelType w:val="multilevel"/>
    <w:tmpl w:val="4E267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1932331"/>
    <w:multiLevelType w:val="multilevel"/>
    <w:tmpl w:val="A998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665BCB"/>
    <w:multiLevelType w:val="multilevel"/>
    <w:tmpl w:val="C8585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38D20B2"/>
    <w:multiLevelType w:val="hybridMultilevel"/>
    <w:tmpl w:val="E1F2B9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E4ED3"/>
    <w:multiLevelType w:val="multilevel"/>
    <w:tmpl w:val="73DE8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336540C"/>
    <w:multiLevelType w:val="hybridMultilevel"/>
    <w:tmpl w:val="8C8A3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05B53"/>
    <w:multiLevelType w:val="multilevel"/>
    <w:tmpl w:val="B10C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3A2258"/>
    <w:multiLevelType w:val="hybridMultilevel"/>
    <w:tmpl w:val="84E002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121B01"/>
    <w:multiLevelType w:val="multilevel"/>
    <w:tmpl w:val="F516F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35A12B1"/>
    <w:multiLevelType w:val="hybridMultilevel"/>
    <w:tmpl w:val="7A629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90548">
    <w:abstractNumId w:val="6"/>
  </w:num>
  <w:num w:numId="2" w16cid:durableId="978537521">
    <w:abstractNumId w:val="11"/>
  </w:num>
  <w:num w:numId="3" w16cid:durableId="1997873575">
    <w:abstractNumId w:val="1"/>
  </w:num>
  <w:num w:numId="4" w16cid:durableId="919407078">
    <w:abstractNumId w:val="2"/>
  </w:num>
  <w:num w:numId="5" w16cid:durableId="1753044927">
    <w:abstractNumId w:val="9"/>
  </w:num>
  <w:num w:numId="6" w16cid:durableId="523206367">
    <w:abstractNumId w:val="14"/>
  </w:num>
  <w:num w:numId="7" w16cid:durableId="1794472780">
    <w:abstractNumId w:val="10"/>
  </w:num>
  <w:num w:numId="8" w16cid:durableId="1750155645">
    <w:abstractNumId w:val="4"/>
  </w:num>
  <w:num w:numId="9" w16cid:durableId="1095128088">
    <w:abstractNumId w:val="7"/>
  </w:num>
  <w:num w:numId="10" w16cid:durableId="669061564">
    <w:abstractNumId w:val="13"/>
  </w:num>
  <w:num w:numId="11" w16cid:durableId="1371611854">
    <w:abstractNumId w:val="3"/>
  </w:num>
  <w:num w:numId="12" w16cid:durableId="116725381">
    <w:abstractNumId w:val="5"/>
  </w:num>
  <w:num w:numId="13" w16cid:durableId="1579710683">
    <w:abstractNumId w:val="8"/>
  </w:num>
  <w:num w:numId="14" w16cid:durableId="1403866089">
    <w:abstractNumId w:val="12"/>
  </w:num>
  <w:num w:numId="15" w16cid:durableId="210148228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65"/>
    <w:rsid w:val="000010EB"/>
    <w:rsid w:val="00002592"/>
    <w:rsid w:val="0001382B"/>
    <w:rsid w:val="00023FAA"/>
    <w:rsid w:val="000260F0"/>
    <w:rsid w:val="00033E5F"/>
    <w:rsid w:val="00040C96"/>
    <w:rsid w:val="00054285"/>
    <w:rsid w:val="00063DAD"/>
    <w:rsid w:val="00085DDA"/>
    <w:rsid w:val="000A2D5E"/>
    <w:rsid w:val="000A37AF"/>
    <w:rsid w:val="000A42F7"/>
    <w:rsid w:val="000B1668"/>
    <w:rsid w:val="000B3472"/>
    <w:rsid w:val="000B3565"/>
    <w:rsid w:val="000B48CE"/>
    <w:rsid w:val="000C0900"/>
    <w:rsid w:val="000C6536"/>
    <w:rsid w:val="000D6B46"/>
    <w:rsid w:val="000E6A83"/>
    <w:rsid w:val="001017E0"/>
    <w:rsid w:val="0010487A"/>
    <w:rsid w:val="00110EC0"/>
    <w:rsid w:val="00117808"/>
    <w:rsid w:val="00124518"/>
    <w:rsid w:val="00125AF8"/>
    <w:rsid w:val="00126E0A"/>
    <w:rsid w:val="00127EF7"/>
    <w:rsid w:val="001374B6"/>
    <w:rsid w:val="001428BB"/>
    <w:rsid w:val="001455B2"/>
    <w:rsid w:val="00145B46"/>
    <w:rsid w:val="00165009"/>
    <w:rsid w:val="00171BFB"/>
    <w:rsid w:val="00172193"/>
    <w:rsid w:val="0017260C"/>
    <w:rsid w:val="00173990"/>
    <w:rsid w:val="00197DE7"/>
    <w:rsid w:val="001A6A4A"/>
    <w:rsid w:val="001C42EE"/>
    <w:rsid w:val="001C7A2D"/>
    <w:rsid w:val="001D21A9"/>
    <w:rsid w:val="001D631F"/>
    <w:rsid w:val="001E4452"/>
    <w:rsid w:val="001E5D14"/>
    <w:rsid w:val="001F14E7"/>
    <w:rsid w:val="00205B9C"/>
    <w:rsid w:val="002062DA"/>
    <w:rsid w:val="002077E7"/>
    <w:rsid w:val="00213760"/>
    <w:rsid w:val="0021511D"/>
    <w:rsid w:val="002179CC"/>
    <w:rsid w:val="00220376"/>
    <w:rsid w:val="00227EB8"/>
    <w:rsid w:val="00253A15"/>
    <w:rsid w:val="0025482C"/>
    <w:rsid w:val="00255026"/>
    <w:rsid w:val="00257C4F"/>
    <w:rsid w:val="002718FE"/>
    <w:rsid w:val="002820D2"/>
    <w:rsid w:val="002B4DA7"/>
    <w:rsid w:val="002C01CD"/>
    <w:rsid w:val="002C2A8D"/>
    <w:rsid w:val="002D431A"/>
    <w:rsid w:val="002E484C"/>
    <w:rsid w:val="002F34FD"/>
    <w:rsid w:val="003000B9"/>
    <w:rsid w:val="003042EF"/>
    <w:rsid w:val="00305F87"/>
    <w:rsid w:val="00313955"/>
    <w:rsid w:val="00326EFC"/>
    <w:rsid w:val="00335F9B"/>
    <w:rsid w:val="0034492E"/>
    <w:rsid w:val="00362307"/>
    <w:rsid w:val="00366C43"/>
    <w:rsid w:val="00372F9E"/>
    <w:rsid w:val="0038513D"/>
    <w:rsid w:val="0038654C"/>
    <w:rsid w:val="00394A84"/>
    <w:rsid w:val="00396D54"/>
    <w:rsid w:val="003A18AB"/>
    <w:rsid w:val="003A5E53"/>
    <w:rsid w:val="003B032A"/>
    <w:rsid w:val="003B2343"/>
    <w:rsid w:val="003B256E"/>
    <w:rsid w:val="003C3A50"/>
    <w:rsid w:val="003D048F"/>
    <w:rsid w:val="003D0A8B"/>
    <w:rsid w:val="003D1191"/>
    <w:rsid w:val="003E591B"/>
    <w:rsid w:val="003E783B"/>
    <w:rsid w:val="003F2815"/>
    <w:rsid w:val="00410207"/>
    <w:rsid w:val="00420F41"/>
    <w:rsid w:val="004341EE"/>
    <w:rsid w:val="00435CC1"/>
    <w:rsid w:val="00440819"/>
    <w:rsid w:val="004449A2"/>
    <w:rsid w:val="004518B9"/>
    <w:rsid w:val="00460936"/>
    <w:rsid w:val="00466C5E"/>
    <w:rsid w:val="00467407"/>
    <w:rsid w:val="0047427D"/>
    <w:rsid w:val="00492E3B"/>
    <w:rsid w:val="004A56C9"/>
    <w:rsid w:val="004C0465"/>
    <w:rsid w:val="004C24AC"/>
    <w:rsid w:val="004C2669"/>
    <w:rsid w:val="004D45CA"/>
    <w:rsid w:val="004E005C"/>
    <w:rsid w:val="004E240F"/>
    <w:rsid w:val="004E3D7A"/>
    <w:rsid w:val="004E76E1"/>
    <w:rsid w:val="004F0B92"/>
    <w:rsid w:val="00513456"/>
    <w:rsid w:val="00535B69"/>
    <w:rsid w:val="0053644E"/>
    <w:rsid w:val="00540952"/>
    <w:rsid w:val="0054571E"/>
    <w:rsid w:val="00545B5E"/>
    <w:rsid w:val="00556203"/>
    <w:rsid w:val="0056341B"/>
    <w:rsid w:val="005654D5"/>
    <w:rsid w:val="00566F7C"/>
    <w:rsid w:val="00581BBD"/>
    <w:rsid w:val="00586738"/>
    <w:rsid w:val="0059235F"/>
    <w:rsid w:val="0059601D"/>
    <w:rsid w:val="005B1275"/>
    <w:rsid w:val="005D70A4"/>
    <w:rsid w:val="005E131D"/>
    <w:rsid w:val="005E1363"/>
    <w:rsid w:val="005E3A0C"/>
    <w:rsid w:val="005E6497"/>
    <w:rsid w:val="005E746A"/>
    <w:rsid w:val="00604D02"/>
    <w:rsid w:val="0060713E"/>
    <w:rsid w:val="006075EA"/>
    <w:rsid w:val="00607913"/>
    <w:rsid w:val="00622FC0"/>
    <w:rsid w:val="006232EE"/>
    <w:rsid w:val="00634775"/>
    <w:rsid w:val="0063540A"/>
    <w:rsid w:val="00640976"/>
    <w:rsid w:val="00643802"/>
    <w:rsid w:val="00662882"/>
    <w:rsid w:val="006647B6"/>
    <w:rsid w:val="00665078"/>
    <w:rsid w:val="00673460"/>
    <w:rsid w:val="006829A9"/>
    <w:rsid w:val="00684F94"/>
    <w:rsid w:val="00685748"/>
    <w:rsid w:val="00685C96"/>
    <w:rsid w:val="00686834"/>
    <w:rsid w:val="006A0E0A"/>
    <w:rsid w:val="006B038F"/>
    <w:rsid w:val="006B3015"/>
    <w:rsid w:val="006C4380"/>
    <w:rsid w:val="006E1804"/>
    <w:rsid w:val="006E4B86"/>
    <w:rsid w:val="0070534F"/>
    <w:rsid w:val="00707BD2"/>
    <w:rsid w:val="007336BC"/>
    <w:rsid w:val="0073609A"/>
    <w:rsid w:val="00740C21"/>
    <w:rsid w:val="00752B11"/>
    <w:rsid w:val="00753511"/>
    <w:rsid w:val="00753B95"/>
    <w:rsid w:val="00756287"/>
    <w:rsid w:val="007604D0"/>
    <w:rsid w:val="00777D6B"/>
    <w:rsid w:val="007805F8"/>
    <w:rsid w:val="0078785A"/>
    <w:rsid w:val="0079076F"/>
    <w:rsid w:val="00791CB0"/>
    <w:rsid w:val="007A4797"/>
    <w:rsid w:val="007B48A7"/>
    <w:rsid w:val="007C0ECE"/>
    <w:rsid w:val="007D17D3"/>
    <w:rsid w:val="007D3115"/>
    <w:rsid w:val="007E1440"/>
    <w:rsid w:val="007E2246"/>
    <w:rsid w:val="007E7815"/>
    <w:rsid w:val="00802EAA"/>
    <w:rsid w:val="0081003F"/>
    <w:rsid w:val="00813B0F"/>
    <w:rsid w:val="008234FC"/>
    <w:rsid w:val="008349C5"/>
    <w:rsid w:val="00835A04"/>
    <w:rsid w:val="0085129E"/>
    <w:rsid w:val="008555BB"/>
    <w:rsid w:val="0085718A"/>
    <w:rsid w:val="008721E5"/>
    <w:rsid w:val="00877C31"/>
    <w:rsid w:val="008809C2"/>
    <w:rsid w:val="008814C2"/>
    <w:rsid w:val="00890C2D"/>
    <w:rsid w:val="00890D77"/>
    <w:rsid w:val="00890D92"/>
    <w:rsid w:val="008920B6"/>
    <w:rsid w:val="00892D55"/>
    <w:rsid w:val="008B0045"/>
    <w:rsid w:val="008B1C9C"/>
    <w:rsid w:val="008C663F"/>
    <w:rsid w:val="008D0564"/>
    <w:rsid w:val="008D06E2"/>
    <w:rsid w:val="008D14EA"/>
    <w:rsid w:val="008D4F49"/>
    <w:rsid w:val="008E5CD9"/>
    <w:rsid w:val="008F492E"/>
    <w:rsid w:val="0091084F"/>
    <w:rsid w:val="0091170D"/>
    <w:rsid w:val="00911CF4"/>
    <w:rsid w:val="009163F7"/>
    <w:rsid w:val="009215F5"/>
    <w:rsid w:val="00925C43"/>
    <w:rsid w:val="0092782D"/>
    <w:rsid w:val="00932CAF"/>
    <w:rsid w:val="009350B1"/>
    <w:rsid w:val="0095128A"/>
    <w:rsid w:val="00954C53"/>
    <w:rsid w:val="00956F7E"/>
    <w:rsid w:val="00957078"/>
    <w:rsid w:val="00965CED"/>
    <w:rsid w:val="00967DA4"/>
    <w:rsid w:val="00973F43"/>
    <w:rsid w:val="00974000"/>
    <w:rsid w:val="00974F42"/>
    <w:rsid w:val="009811D0"/>
    <w:rsid w:val="00982485"/>
    <w:rsid w:val="00985809"/>
    <w:rsid w:val="00985A7B"/>
    <w:rsid w:val="00996E59"/>
    <w:rsid w:val="009A2A07"/>
    <w:rsid w:val="009A4C03"/>
    <w:rsid w:val="009A61DE"/>
    <w:rsid w:val="009D2DBE"/>
    <w:rsid w:val="009E1269"/>
    <w:rsid w:val="009E13F6"/>
    <w:rsid w:val="00A20B0C"/>
    <w:rsid w:val="00A240E1"/>
    <w:rsid w:val="00A35EDF"/>
    <w:rsid w:val="00A36B58"/>
    <w:rsid w:val="00A40696"/>
    <w:rsid w:val="00A407F1"/>
    <w:rsid w:val="00A43827"/>
    <w:rsid w:val="00A648A9"/>
    <w:rsid w:val="00A73CC6"/>
    <w:rsid w:val="00A75ED6"/>
    <w:rsid w:val="00A82599"/>
    <w:rsid w:val="00A87048"/>
    <w:rsid w:val="00A87F7B"/>
    <w:rsid w:val="00AA07E8"/>
    <w:rsid w:val="00AA141F"/>
    <w:rsid w:val="00AA5374"/>
    <w:rsid w:val="00AB29B1"/>
    <w:rsid w:val="00AB54AE"/>
    <w:rsid w:val="00AC09F2"/>
    <w:rsid w:val="00AC337C"/>
    <w:rsid w:val="00AD6082"/>
    <w:rsid w:val="00AE2F02"/>
    <w:rsid w:val="00B02F47"/>
    <w:rsid w:val="00B04058"/>
    <w:rsid w:val="00B049B4"/>
    <w:rsid w:val="00B11B2D"/>
    <w:rsid w:val="00B46249"/>
    <w:rsid w:val="00B51CCC"/>
    <w:rsid w:val="00B532EB"/>
    <w:rsid w:val="00B53E1A"/>
    <w:rsid w:val="00B54683"/>
    <w:rsid w:val="00B57767"/>
    <w:rsid w:val="00B633A5"/>
    <w:rsid w:val="00B67965"/>
    <w:rsid w:val="00B76678"/>
    <w:rsid w:val="00B76B39"/>
    <w:rsid w:val="00B94107"/>
    <w:rsid w:val="00B94DF9"/>
    <w:rsid w:val="00BC73B7"/>
    <w:rsid w:val="00BD2352"/>
    <w:rsid w:val="00BD7939"/>
    <w:rsid w:val="00BE4454"/>
    <w:rsid w:val="00C04E4F"/>
    <w:rsid w:val="00C06EB5"/>
    <w:rsid w:val="00C1030E"/>
    <w:rsid w:val="00C170EA"/>
    <w:rsid w:val="00C21163"/>
    <w:rsid w:val="00C27E05"/>
    <w:rsid w:val="00C35490"/>
    <w:rsid w:val="00C52295"/>
    <w:rsid w:val="00C5778E"/>
    <w:rsid w:val="00C7043C"/>
    <w:rsid w:val="00C71AAC"/>
    <w:rsid w:val="00C72B1E"/>
    <w:rsid w:val="00C755E0"/>
    <w:rsid w:val="00C75CFB"/>
    <w:rsid w:val="00C804BE"/>
    <w:rsid w:val="00C85302"/>
    <w:rsid w:val="00C87AA9"/>
    <w:rsid w:val="00C90DAC"/>
    <w:rsid w:val="00CC0A5D"/>
    <w:rsid w:val="00CE1253"/>
    <w:rsid w:val="00CF0997"/>
    <w:rsid w:val="00CF70E2"/>
    <w:rsid w:val="00D20CED"/>
    <w:rsid w:val="00D23CEF"/>
    <w:rsid w:val="00D27691"/>
    <w:rsid w:val="00D57707"/>
    <w:rsid w:val="00D92929"/>
    <w:rsid w:val="00DB6724"/>
    <w:rsid w:val="00DC0C39"/>
    <w:rsid w:val="00DC485F"/>
    <w:rsid w:val="00DD1D45"/>
    <w:rsid w:val="00DD3326"/>
    <w:rsid w:val="00DE4BC0"/>
    <w:rsid w:val="00DF527F"/>
    <w:rsid w:val="00DF62EC"/>
    <w:rsid w:val="00DF70E5"/>
    <w:rsid w:val="00E16C79"/>
    <w:rsid w:val="00E20140"/>
    <w:rsid w:val="00E30DD1"/>
    <w:rsid w:val="00E318F6"/>
    <w:rsid w:val="00E366EB"/>
    <w:rsid w:val="00E40A16"/>
    <w:rsid w:val="00E43FE0"/>
    <w:rsid w:val="00E45C89"/>
    <w:rsid w:val="00E56B50"/>
    <w:rsid w:val="00E81F32"/>
    <w:rsid w:val="00E856A6"/>
    <w:rsid w:val="00E93B9D"/>
    <w:rsid w:val="00E96343"/>
    <w:rsid w:val="00EC2D60"/>
    <w:rsid w:val="00ED254A"/>
    <w:rsid w:val="00ED44BF"/>
    <w:rsid w:val="00EE0B05"/>
    <w:rsid w:val="00EE2DD3"/>
    <w:rsid w:val="00EF28FA"/>
    <w:rsid w:val="00EF2DB8"/>
    <w:rsid w:val="00EF3C5E"/>
    <w:rsid w:val="00EF6144"/>
    <w:rsid w:val="00F0659F"/>
    <w:rsid w:val="00F1311F"/>
    <w:rsid w:val="00F149C3"/>
    <w:rsid w:val="00F152CD"/>
    <w:rsid w:val="00F2124D"/>
    <w:rsid w:val="00F259AE"/>
    <w:rsid w:val="00F55547"/>
    <w:rsid w:val="00F57671"/>
    <w:rsid w:val="00F80A0B"/>
    <w:rsid w:val="00F8289E"/>
    <w:rsid w:val="00F87185"/>
    <w:rsid w:val="00F940E8"/>
    <w:rsid w:val="00F96170"/>
    <w:rsid w:val="00FA54D8"/>
    <w:rsid w:val="00FB19BB"/>
    <w:rsid w:val="00FB1E23"/>
    <w:rsid w:val="00FB7713"/>
    <w:rsid w:val="00FC01FA"/>
    <w:rsid w:val="00FC4B13"/>
    <w:rsid w:val="00FD2B98"/>
    <w:rsid w:val="00FF2C39"/>
    <w:rsid w:val="00FF2D6F"/>
    <w:rsid w:val="00FF6BDF"/>
    <w:rsid w:val="02224F0E"/>
    <w:rsid w:val="04BAD7CE"/>
    <w:rsid w:val="06F17DDB"/>
    <w:rsid w:val="0775FCC3"/>
    <w:rsid w:val="0787D2C3"/>
    <w:rsid w:val="0B2FE97C"/>
    <w:rsid w:val="0CA3E819"/>
    <w:rsid w:val="0D189732"/>
    <w:rsid w:val="0ED10A85"/>
    <w:rsid w:val="0EE217B6"/>
    <w:rsid w:val="106A20C4"/>
    <w:rsid w:val="116804E2"/>
    <w:rsid w:val="11773461"/>
    <w:rsid w:val="132664CD"/>
    <w:rsid w:val="15E4DF8F"/>
    <w:rsid w:val="1607A53C"/>
    <w:rsid w:val="16650672"/>
    <w:rsid w:val="17130376"/>
    <w:rsid w:val="17BEDDEE"/>
    <w:rsid w:val="19226309"/>
    <w:rsid w:val="1A7CC34F"/>
    <w:rsid w:val="1E0A9B7B"/>
    <w:rsid w:val="1EA453C1"/>
    <w:rsid w:val="20C8E8CA"/>
    <w:rsid w:val="20E3D233"/>
    <w:rsid w:val="22595FEE"/>
    <w:rsid w:val="2284BB42"/>
    <w:rsid w:val="239A8B43"/>
    <w:rsid w:val="239D0585"/>
    <w:rsid w:val="24762316"/>
    <w:rsid w:val="249C4835"/>
    <w:rsid w:val="2601B384"/>
    <w:rsid w:val="269C5D2F"/>
    <w:rsid w:val="273532C9"/>
    <w:rsid w:val="27B5E90F"/>
    <w:rsid w:val="29A4D653"/>
    <w:rsid w:val="2A4FD883"/>
    <w:rsid w:val="2AB47950"/>
    <w:rsid w:val="2AF3DC48"/>
    <w:rsid w:val="2D70C55C"/>
    <w:rsid w:val="2EFA00A9"/>
    <w:rsid w:val="2F77FFFA"/>
    <w:rsid w:val="30C34F6F"/>
    <w:rsid w:val="31DC797C"/>
    <w:rsid w:val="322AEECF"/>
    <w:rsid w:val="34583BC4"/>
    <w:rsid w:val="34EFD331"/>
    <w:rsid w:val="35A47F1B"/>
    <w:rsid w:val="35F0B248"/>
    <w:rsid w:val="363D546F"/>
    <w:rsid w:val="365E10EA"/>
    <w:rsid w:val="37071893"/>
    <w:rsid w:val="37E74A6C"/>
    <w:rsid w:val="383DB799"/>
    <w:rsid w:val="383F64A3"/>
    <w:rsid w:val="394A8060"/>
    <w:rsid w:val="39B1E6B3"/>
    <w:rsid w:val="3BBF3994"/>
    <w:rsid w:val="3F562F8D"/>
    <w:rsid w:val="3FB8D784"/>
    <w:rsid w:val="414EA4FC"/>
    <w:rsid w:val="4411F7B2"/>
    <w:rsid w:val="448CA797"/>
    <w:rsid w:val="457DAB9A"/>
    <w:rsid w:val="459B9DE1"/>
    <w:rsid w:val="47ED037A"/>
    <w:rsid w:val="47EEA82A"/>
    <w:rsid w:val="49815D18"/>
    <w:rsid w:val="49F7D40E"/>
    <w:rsid w:val="4ADE116A"/>
    <w:rsid w:val="4AED6E71"/>
    <w:rsid w:val="4B5ACA58"/>
    <w:rsid w:val="4DC8235A"/>
    <w:rsid w:val="4E0ACC08"/>
    <w:rsid w:val="4F3552C2"/>
    <w:rsid w:val="4F5E0481"/>
    <w:rsid w:val="52182585"/>
    <w:rsid w:val="525C68A1"/>
    <w:rsid w:val="533CBBA5"/>
    <w:rsid w:val="53D0E051"/>
    <w:rsid w:val="553B81F9"/>
    <w:rsid w:val="564EE9C9"/>
    <w:rsid w:val="58352E1D"/>
    <w:rsid w:val="5848F277"/>
    <w:rsid w:val="58A47807"/>
    <w:rsid w:val="5991D81B"/>
    <w:rsid w:val="5A3EC9AE"/>
    <w:rsid w:val="5A848AB2"/>
    <w:rsid w:val="5AA7ABE4"/>
    <w:rsid w:val="5B5B9C10"/>
    <w:rsid w:val="6026C757"/>
    <w:rsid w:val="607E0355"/>
    <w:rsid w:val="60CF40FD"/>
    <w:rsid w:val="629C3F3C"/>
    <w:rsid w:val="62B33361"/>
    <w:rsid w:val="63BA54B4"/>
    <w:rsid w:val="63E6D86B"/>
    <w:rsid w:val="64248522"/>
    <w:rsid w:val="666E725D"/>
    <w:rsid w:val="68D9C61B"/>
    <w:rsid w:val="694C8398"/>
    <w:rsid w:val="698846C3"/>
    <w:rsid w:val="69D4DA74"/>
    <w:rsid w:val="6AAFE8D2"/>
    <w:rsid w:val="6AEA2C1C"/>
    <w:rsid w:val="6CD1C50F"/>
    <w:rsid w:val="6F1B5871"/>
    <w:rsid w:val="70894514"/>
    <w:rsid w:val="709D5206"/>
    <w:rsid w:val="71757203"/>
    <w:rsid w:val="71F7B42A"/>
    <w:rsid w:val="72F23304"/>
    <w:rsid w:val="7462A254"/>
    <w:rsid w:val="74C2B001"/>
    <w:rsid w:val="7587F589"/>
    <w:rsid w:val="75AA6509"/>
    <w:rsid w:val="7639E7A6"/>
    <w:rsid w:val="76A7F014"/>
    <w:rsid w:val="77CBBCEA"/>
    <w:rsid w:val="795F76CA"/>
    <w:rsid w:val="79BA967F"/>
    <w:rsid w:val="7AD1BF76"/>
    <w:rsid w:val="7ADCAE50"/>
    <w:rsid w:val="7BDBC86F"/>
    <w:rsid w:val="7BFB9039"/>
    <w:rsid w:val="7C06E076"/>
    <w:rsid w:val="7C912A8E"/>
    <w:rsid w:val="7D194567"/>
    <w:rsid w:val="7D54F7DF"/>
    <w:rsid w:val="7EA1D56B"/>
    <w:rsid w:val="7F127BC8"/>
    <w:rsid w:val="7F24D822"/>
    <w:rsid w:val="7F34D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7277A"/>
  <w15:chartTrackingRefBased/>
  <w15:docId w15:val="{638716E2-EB84-4B17-BCA4-31AAE29D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7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7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7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7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7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7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7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7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79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9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79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79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79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79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7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7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7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7965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 1,Akapit z listą5,Akapit z listą BS,Table of contents numbered,L1,Numerowanie,List Paragraph,EPL lista punktowana z wyrózneniem,1st level - Bullet List Paragraph,Obie"/>
    <w:basedOn w:val="Normalny"/>
    <w:link w:val="AkapitzlistZnak"/>
    <w:uiPriority w:val="34"/>
    <w:qFormat/>
    <w:rsid w:val="00B679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79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9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796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aliases w:val="nowy,Styl wyrównany do środka"/>
    <w:basedOn w:val="Standardowy"/>
    <w:uiPriority w:val="39"/>
    <w:rsid w:val="0033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E5F"/>
  </w:style>
  <w:style w:type="paragraph" w:styleId="Stopka">
    <w:name w:val="footer"/>
    <w:basedOn w:val="Normalny"/>
    <w:link w:val="StopkaZnak"/>
    <w:uiPriority w:val="99"/>
    <w:unhideWhenUsed/>
    <w:rsid w:val="0003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E5F"/>
  </w:style>
  <w:style w:type="paragraph" w:customStyle="1" w:styleId="msonormal0">
    <w:name w:val="msonormal"/>
    <w:basedOn w:val="Normalny"/>
    <w:rsid w:val="001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outlineelement">
    <w:name w:val="outlineelement"/>
    <w:basedOn w:val="Normalny"/>
    <w:rsid w:val="001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1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basedOn w:val="Domylnaczcionkaakapitu"/>
    <w:rsid w:val="001F14E7"/>
  </w:style>
  <w:style w:type="character" w:customStyle="1" w:styleId="normaltextrun">
    <w:name w:val="normaltextrun"/>
    <w:basedOn w:val="Domylnaczcionkaakapitu"/>
    <w:rsid w:val="001F14E7"/>
  </w:style>
  <w:style w:type="character" w:customStyle="1" w:styleId="eop">
    <w:name w:val="eop"/>
    <w:basedOn w:val="Domylnaczcionkaakapitu"/>
    <w:rsid w:val="001F14E7"/>
  </w:style>
  <w:style w:type="paragraph" w:styleId="Poprawka">
    <w:name w:val="Revision"/>
    <w:hidden/>
    <w:uiPriority w:val="99"/>
    <w:semiHidden/>
    <w:rsid w:val="007604D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A16"/>
    <w:rPr>
      <w:b/>
      <w:bCs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Akapit z listą5 Znak,Akapit z listą BS Znak,Table of contents numbered Znak,L1 Znak,Numerowanie Znak,List Paragraph Znak,Obie Znak"/>
    <w:link w:val="Akapitzlist"/>
    <w:uiPriority w:val="34"/>
    <w:qFormat/>
    <w:locked/>
    <w:rsid w:val="0077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E1E9B3EA716544B88EDC3AB736D4DA" ma:contentTypeVersion="6" ma:contentTypeDescription="Utwórz nowy dokument." ma:contentTypeScope="" ma:versionID="e640798e04f53c8165140beeef8219b1">
  <xsd:schema xmlns:xsd="http://www.w3.org/2001/XMLSchema" xmlns:xs="http://www.w3.org/2001/XMLSchema" xmlns:p="http://schemas.microsoft.com/office/2006/metadata/properties" xmlns:ns2="42e38cfe-9be1-4a2b-b1de-0c63dc0ede7f" xmlns:ns3="7678f748-7d8f-413c-80b3-0897691831a8" targetNamespace="http://schemas.microsoft.com/office/2006/metadata/properties" ma:root="true" ma:fieldsID="e685f399f295920e8b04f8f1ac941bce" ns2:_="" ns3:_="">
    <xsd:import namespace="42e38cfe-9be1-4a2b-b1de-0c63dc0ede7f"/>
    <xsd:import namespace="7678f748-7d8f-413c-80b3-089769183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8cfe-9be1-4a2b-b1de-0c63dc0ed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f748-7d8f-413c-80b3-089769183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1CA93-B492-4DEF-BB4B-CDA14BD81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AB50A-5A23-4E7A-B0AD-0C20CAD3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38cfe-9be1-4a2b-b1de-0c63dc0ede7f"/>
    <ds:schemaRef ds:uri="7678f748-7d8f-413c-80b3-08976918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49077-CE14-4C13-89B9-30B3484CEC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1233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Szczepański Emilian</dc:creator>
  <cp:keywords/>
  <dc:description/>
  <cp:lastModifiedBy>Pryciński Piotr</cp:lastModifiedBy>
  <cp:revision>304</cp:revision>
  <dcterms:created xsi:type="dcterms:W3CDTF">2024-05-28T10:15:00Z</dcterms:created>
  <dcterms:modified xsi:type="dcterms:W3CDTF">2024-09-10T08:27:00Z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0x0101008CE1E9B3EA716544B88EDC3AB736D4DA</vt:lpwstr>
  </property>
  <property fmtid="{D5CDD505-2E9C-101B-9397-08002B2CF9AE}" pid="3" name="GrammarlyDocumentId">
    <vt:lpwstr>70e6bea339cf24e9bd8398a67ff99759c96700218302a9612609d1e987a6f8d3</vt:lpwstr>
  </property>
</Properties>
</file>