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BCAEF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C2CAD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4A1A991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C2CAD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C2CAD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2C2CAD" w:rsidRPr="002C2CAD" w14:paraId="447370D7" w14:textId="77777777" w:rsidTr="002C2C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549" w14:textId="77777777" w:rsidR="002C2CAD" w:rsidRPr="002C2CAD" w:rsidRDefault="002C2CAD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83F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3D9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194D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0C088747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C46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D15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ECD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EBA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E83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DD6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C2CAD" w:rsidRPr="002C2CAD" w14:paraId="1A5BF480" w14:textId="77777777" w:rsidTr="002C2CAD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BCC77E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3DE904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2119CA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E74454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54494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949132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3042D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142A75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ADAAEF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838A42" w14:textId="77777777" w:rsidR="002C2CAD" w:rsidRPr="002C2CAD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2C2CAD" w:rsidRPr="002C2CAD" w14:paraId="6EED99E2" w14:textId="77777777" w:rsidTr="002C2CAD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2E7" w14:textId="77777777" w:rsidR="002C2CAD" w:rsidRPr="002C2CAD" w:rsidRDefault="002C2CAD" w:rsidP="002C2C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BECB" w14:textId="568AA829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do picia w butelce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5AA5" w14:textId="6AB2383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12C" w14:textId="344520B4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C7BE" w14:textId="17C2A56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E2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15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F0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41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3A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43FEC487" w14:textId="77777777" w:rsidTr="002C2CAD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751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A45FB" w14:textId="2062181F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naturalny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785C" w14:textId="52240932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5AE1" w14:textId="5B0462D2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5470" w14:textId="2150801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95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F17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B1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08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2F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5E3C78F" w14:textId="77777777" w:rsidTr="002C2CAD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401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6E8" w14:textId="6E440DF6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3B1D" w14:textId="4B81B43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904B" w14:textId="524FEC6D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4F09" w14:textId="284ECF1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22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43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DF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436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78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257A05B" w14:textId="77777777" w:rsidTr="002C2CAD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BA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A490" w14:textId="43D8991E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48D" w14:textId="49EC18F2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FB3" w14:textId="5F2DFF24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44FF" w14:textId="726C86C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4D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D5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41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30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13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24278D0B" w14:textId="77777777" w:rsidTr="002C2CAD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2D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A23C" w14:textId="6776EC63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B096" w14:textId="0185C9C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4DB2" w14:textId="02A1F75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9262" w14:textId="487BEBD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90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28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DF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91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F6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3A898220" w14:textId="77777777" w:rsidTr="002C2CAD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ADA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6EAF" w14:textId="58577FA9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probiotycznych</w:t>
            </w:r>
            <w:proofErr w:type="spellEnd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ziarnami zbóż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092F" w14:textId="049A337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5992" w14:textId="1A9AE10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F582" w14:textId="5514807C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9F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80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72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6A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EF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9991596" w14:textId="77777777" w:rsidTr="002C2C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C64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D55C" w14:textId="0C4B7E7A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owocowy - kubeczek Zawierający owoce lub sok </w:t>
            </w: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naturalny i kultury bakterii </w:t>
            </w:r>
            <w:proofErr w:type="spellStart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probiotycznych</w:t>
            </w:r>
            <w:proofErr w:type="spellEnd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zawarto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</w:t>
            </w: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ć owoców min. 9%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10B" w14:textId="2AB5AFE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CCC" w14:textId="42B8BA1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F3DE" w14:textId="0E91F0E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99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6F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501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A3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A0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76F716CC" w14:textId="77777777" w:rsidTr="002C2CAD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9F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93A6E" w14:textId="58A4E4A4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6EEA" w14:textId="172A1B6D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8DD" w14:textId="43C8EE2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B185" w14:textId="0FD3E8A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DB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E0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E1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15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2D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6130F0ED" w14:textId="77777777" w:rsidTr="002C2CA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860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BE08E" w14:textId="5FBC97DC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margaryna zaw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rtość tłuszczu 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</w:t>
            </w: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linnego min 70%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27BA8" w14:textId="456AEB5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EBC9D" w14:textId="0E66606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B20C" w14:textId="4F90DF2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61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33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9F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E0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46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2C7C1F0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5A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148A" w14:textId="795224A8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90C" w14:textId="31D4514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62C" w14:textId="088C6B3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66B8" w14:textId="03CDB38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676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E7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55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4E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AD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CB5A92A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B58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F5BA" w14:textId="5F554CEC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D0D0" w14:textId="393EBD9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926" w14:textId="0DFAE29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1B9F" w14:textId="056C61FD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44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8D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91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4B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6F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2CAD9FFB" w14:textId="77777777" w:rsidTr="002C2CAD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76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E59F" w14:textId="6674D85E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0872" w14:textId="36FC8840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36D" w14:textId="6CD4B0F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79BC" w14:textId="29F7DFA2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2A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E0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4B6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46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A9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564F6859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D4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1FD6" w14:textId="2B9D77CD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Mozarella</w:t>
            </w:r>
            <w:proofErr w:type="spellEnd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82C" w14:textId="1103C7C9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B40" w14:textId="369617AD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12DF" w14:textId="254B109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676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89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50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88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A8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5984AED9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483" w14:textId="3B2EE84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916AC" w14:textId="5309AB4B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napój mleczny smakowy w butelce, z orzechami laskowymi i czekoladą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76FC" w14:textId="591416E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8BB8" w14:textId="37170BC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FA85" w14:textId="4BC80FF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0A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2A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62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B4C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93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F6E0144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8D88" w14:textId="4CFA904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437A8A" w14:textId="34FD4273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mozzarella(mleko </w:t>
            </w:r>
            <w:proofErr w:type="spellStart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paster</w:t>
            </w:r>
            <w:proofErr w:type="spellEnd"/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Sól, kultury bakterii mlekowych)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0DBB3" w14:textId="72BF6E30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B91428" w14:textId="0A2CD460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09DE" w14:textId="5518C5B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A21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B7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F5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53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EE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152F79C1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E5A" w14:textId="3CCDA809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3EB3A" w14:textId="5277A9DF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ółty gouda w plastrach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E351" w14:textId="34F3123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746CB3" w14:textId="74DC27FC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D370" w14:textId="3266525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34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C7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DF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26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34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470D8696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D9DD" w14:textId="02D3B6C6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F210" w14:textId="3D5E821B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68A" w14:textId="6C0E754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B8D2718" w14:textId="3CF6E8D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B131" w14:textId="1A72221C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66D1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46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66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345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74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5592566A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5E0" w14:textId="760DCFE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9353" w14:textId="6DB22BA2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C839" w14:textId="01B753C9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E9EE" w14:textId="674EF7A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2448" w14:textId="279356B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95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CA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48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3D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A8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3C02B672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28E" w14:textId="7900C22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024B6" w14:textId="6740E048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 w tubce do wyciskania smakowy różne smaki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2F29" w14:textId="7115F1B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717F5" w14:textId="5B7F144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C03C" w14:textId="5A72ED2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A6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51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0C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14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06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57AEE6D3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077" w14:textId="580414A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8AA29" w14:textId="3EE922DE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twarogowy puszysty do pieczywa, smakowy różne smaki w tym też owocowe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B412" w14:textId="71E65C42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F3D3" w14:textId="3539255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C4F6" w14:textId="06007A8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D0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1ED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7D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080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8D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17EFEF45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52A" w14:textId="1DB4853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AB713" w14:textId="10EB6A08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wiejski ziarnisty z owocami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1AB5" w14:textId="2D6E470A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848B" w14:textId="6C5A034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ACD3" w14:textId="5B69A84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CC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91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73A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89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D86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214FA8F5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E70" w14:textId="353C84B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E7156" w14:textId="324F5E0B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smalec wieprzowy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EB122" w14:textId="7AA8163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245F" w14:textId="543D572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FAC6" w14:textId="7F6A2CD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427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6F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6E9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0D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4CB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0FE9561A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5CE2" w14:textId="4DA82051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46B5" w14:textId="29D79B1F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6A37" w14:textId="1D69E034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F5D" w14:textId="50450CD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9577" w14:textId="274848D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D88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59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2A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2D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C1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3AC472AC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3B2" w14:textId="6B4561A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2CDEC" w14:textId="4F66C6E8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śmietana 18% kwaśna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8A70" w14:textId="01CAEDA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AAE8" w14:textId="040B861B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2CF1" w14:textId="1B204F2F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F4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4E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59B8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80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147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5ED9DBB1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993" w14:textId="3E603D08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48FC" w14:textId="34E99989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18% słodka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84F" w14:textId="610BF370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398" w14:textId="49246B09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C058" w14:textId="418A6C1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A671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8E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702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504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36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170A82B9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852" w14:textId="27DEC521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14F5" w14:textId="00B3DBCA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572" w14:textId="2286EC61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A54" w14:textId="152B1F13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D248" w14:textId="76612955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EDD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B6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F2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09F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47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684557F3" w14:textId="77777777" w:rsidTr="002C2CAD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BF3" w14:textId="2E3851AC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CAD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9EC6" w14:textId="0F037EA5" w:rsidR="002C2CAD" w:rsidRPr="002C2CAD" w:rsidRDefault="002C2CAD" w:rsidP="002C2CA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064C" w14:textId="2D2703CE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3304875" w14:textId="3253D779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88D9" w14:textId="087B9B91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63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E2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6B57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509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D83C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AD" w:rsidRPr="002C2CAD" w14:paraId="2FCD0320" w14:textId="77777777" w:rsidTr="002C2CAD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FDB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7003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C2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C2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C2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C2CA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F98E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ADF5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C2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C2CAD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3CAA" w14:textId="77777777" w:rsidR="002C2CAD" w:rsidRPr="002C2CAD" w:rsidRDefault="002C2CAD" w:rsidP="002C2CA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C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243290"/>
    <w:rsid w:val="002C2CAD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2021-06-22T07:05:00Z</dcterms:modified>
</cp:coreProperties>
</file>