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956F" w14:textId="77777777" w:rsidR="006530EA" w:rsidRDefault="006530EA"/>
    <w:p w14:paraId="7B089538" w14:textId="12AF6938" w:rsidR="006530EA" w:rsidRPr="00F67532" w:rsidRDefault="006530EA" w:rsidP="004612AE">
      <w:pPr>
        <w:jc w:val="right"/>
        <w:rPr>
          <w:b/>
        </w:rPr>
      </w:pPr>
      <w:r w:rsidRPr="00F67532"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r w:rsidR="00687362" w:rsidRPr="00F67532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Pr="00F67532">
        <w:rPr>
          <w:rFonts w:ascii="Arial" w:eastAsia="Times New Roman" w:hAnsi="Arial" w:cs="Arial"/>
          <w:b/>
          <w:color w:val="000000"/>
          <w:sz w:val="20"/>
          <w:szCs w:val="20"/>
        </w:rPr>
        <w:t>łącznik nr 4 do umowy</w:t>
      </w:r>
      <w:r w:rsidR="0088578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35173A4" w14:textId="77777777" w:rsidR="006530EA" w:rsidRPr="00F67532" w:rsidRDefault="006530EA" w:rsidP="004612AE">
      <w:pPr>
        <w:widowControl w:val="0"/>
        <w:spacing w:after="221"/>
        <w:ind w:left="2600"/>
        <w:outlineLvl w:val="2"/>
        <w:rPr>
          <w:rFonts w:ascii="Arial" w:eastAsia="Times New Roman" w:hAnsi="Arial" w:cs="Arial"/>
          <w:b/>
          <w:bCs/>
          <w:spacing w:val="1"/>
          <w:lang w:eastAsia="pl-PL"/>
        </w:rPr>
      </w:pPr>
      <w:bookmarkStart w:id="0" w:name="bookmark17"/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>PROTOKOL ZDAWCZO-ODBIORCZY</w:t>
      </w:r>
      <w:bookmarkEnd w:id="0"/>
    </w:p>
    <w:p w14:paraId="36CE1C71" w14:textId="0E6FFC75" w:rsidR="006530EA" w:rsidRPr="00F67532" w:rsidRDefault="006530EA" w:rsidP="004612AE">
      <w:pPr>
        <w:widowControl w:val="0"/>
        <w:numPr>
          <w:ilvl w:val="0"/>
          <w:numId w:val="1"/>
        </w:numPr>
        <w:tabs>
          <w:tab w:val="left" w:pos="1154"/>
        </w:tabs>
        <w:spacing w:after="235"/>
        <w:ind w:right="220"/>
        <w:jc w:val="both"/>
        <w:rPr>
          <w:rFonts w:ascii="Arial" w:eastAsia="Times New Roman" w:hAnsi="Arial" w:cs="Arial"/>
          <w:spacing w:val="1"/>
          <w:lang w:eastAsia="pl-PL"/>
        </w:rPr>
      </w:pPr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>Zamawiający:</w:t>
      </w:r>
      <w:r w:rsidRPr="00F67532">
        <w:rPr>
          <w:rFonts w:ascii="Arial" w:eastAsia="Times New Roman" w:hAnsi="Arial" w:cs="Arial"/>
          <w:color w:val="000000"/>
          <w:spacing w:val="1"/>
        </w:rPr>
        <w:t xml:space="preserve"> </w:t>
      </w:r>
      <w:r w:rsidR="004E7E3E">
        <w:rPr>
          <w:rFonts w:ascii="Arial" w:eastAsia="Times New Roman" w:hAnsi="Arial" w:cs="Arial"/>
          <w:color w:val="000000"/>
          <w:spacing w:val="1"/>
        </w:rPr>
        <w:t>………………………………………………………………..</w:t>
      </w:r>
    </w:p>
    <w:p w14:paraId="1C25E7EE" w14:textId="77777777" w:rsidR="006530EA" w:rsidRPr="00F67532" w:rsidRDefault="006530EA" w:rsidP="004612AE">
      <w:pPr>
        <w:widowControl w:val="0"/>
        <w:numPr>
          <w:ilvl w:val="0"/>
          <w:numId w:val="1"/>
        </w:numPr>
        <w:tabs>
          <w:tab w:val="left" w:pos="1010"/>
          <w:tab w:val="left" w:leader="dot" w:pos="8094"/>
        </w:tabs>
        <w:spacing w:after="276"/>
        <w:rPr>
          <w:rFonts w:ascii="Arial" w:eastAsia="Times New Roman" w:hAnsi="Arial" w:cs="Arial"/>
          <w:b/>
          <w:bCs/>
          <w:spacing w:val="1"/>
          <w:lang w:eastAsia="pl-PL"/>
        </w:rPr>
      </w:pPr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>Wykonawca:</w:t>
      </w:r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ab/>
      </w:r>
    </w:p>
    <w:p w14:paraId="5796F0F9" w14:textId="7DD6289A" w:rsidR="006530EA" w:rsidRPr="004E7E3E" w:rsidRDefault="006530EA" w:rsidP="004612AE">
      <w:pPr>
        <w:widowControl w:val="0"/>
        <w:numPr>
          <w:ilvl w:val="0"/>
          <w:numId w:val="1"/>
        </w:numPr>
        <w:tabs>
          <w:tab w:val="left" w:pos="1017"/>
          <w:tab w:val="left" w:leader="dot" w:pos="8109"/>
        </w:tabs>
        <w:spacing w:after="221"/>
        <w:rPr>
          <w:rFonts w:ascii="Arial" w:eastAsia="Times New Roman" w:hAnsi="Arial" w:cs="Arial"/>
          <w:spacing w:val="1"/>
          <w:lang w:eastAsia="pl-PL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Data realizacji usługi cateringu:</w:t>
      </w:r>
      <w:r w:rsidRPr="00F67532">
        <w:rPr>
          <w:rFonts w:ascii="Arial" w:eastAsia="Times New Roman" w:hAnsi="Arial" w:cs="Arial"/>
          <w:color w:val="000000"/>
          <w:spacing w:val="1"/>
        </w:rPr>
        <w:tab/>
      </w:r>
    </w:p>
    <w:p w14:paraId="54A76E00" w14:textId="77777777" w:rsidR="00AE5E90" w:rsidRDefault="006530EA" w:rsidP="004612AE">
      <w:pPr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Potwierdzam / nie potwierdzam* należyte wykonanie usługi</w:t>
      </w:r>
      <w:r w:rsidR="00AA0435" w:rsidRPr="00F67532">
        <w:rPr>
          <w:rFonts w:ascii="Arial" w:eastAsia="Times New Roman" w:hAnsi="Arial" w:cs="Arial"/>
          <w:color w:val="000000"/>
          <w:spacing w:val="1"/>
        </w:rPr>
        <w:br/>
      </w:r>
    </w:p>
    <w:p w14:paraId="3633E545" w14:textId="77777777" w:rsidR="006530EA" w:rsidRPr="00F67532" w:rsidRDefault="00AA0435" w:rsidP="004612AE">
      <w:pPr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Zamawiają</w:t>
      </w:r>
      <w:r w:rsidR="006530EA" w:rsidRPr="00F67532">
        <w:rPr>
          <w:rFonts w:ascii="Arial" w:eastAsia="Times New Roman" w:hAnsi="Arial" w:cs="Arial"/>
          <w:color w:val="000000"/>
          <w:spacing w:val="1"/>
        </w:rPr>
        <w:t>cy zgłasza następujące zastrzeżenia**:</w:t>
      </w:r>
    </w:p>
    <w:p w14:paraId="7FEF57C9" w14:textId="77777777" w:rsidR="006530EA" w:rsidRDefault="006530EA" w:rsidP="004612AE">
      <w:pPr>
        <w:widowControl w:val="0"/>
        <w:spacing w:after="0"/>
        <w:ind w:left="160" w:right="220"/>
        <w:rPr>
          <w:rFonts w:ascii="Arial" w:eastAsia="Times New Roman" w:hAnsi="Arial" w:cs="Arial"/>
          <w:spacing w:val="1"/>
          <w:lang w:eastAsia="pl-PL"/>
        </w:rPr>
      </w:pPr>
    </w:p>
    <w:p w14:paraId="1C07C46A" w14:textId="77777777" w:rsidR="00257D63" w:rsidRPr="00F67532" w:rsidRDefault="00257D63" w:rsidP="004612AE">
      <w:pPr>
        <w:widowControl w:val="0"/>
        <w:spacing w:after="0"/>
        <w:ind w:left="160" w:right="220"/>
        <w:rPr>
          <w:rFonts w:ascii="Arial" w:eastAsia="Times New Roman" w:hAnsi="Arial" w:cs="Arial"/>
          <w:spacing w:val="1"/>
          <w:lang w:eastAsia="pl-PL"/>
        </w:rPr>
      </w:pPr>
    </w:p>
    <w:p w14:paraId="7106DCDD" w14:textId="77777777" w:rsidR="006530EA" w:rsidRPr="00257D63" w:rsidRDefault="006530EA" w:rsidP="004612AE">
      <w:pPr>
        <w:spacing w:after="0"/>
        <w:rPr>
          <w:rFonts w:ascii="Arial" w:hAnsi="Arial" w:cs="Arial"/>
          <w:sz w:val="20"/>
          <w:szCs w:val="20"/>
        </w:rPr>
      </w:pPr>
      <w:r w:rsidRPr="00257D63">
        <w:rPr>
          <w:rFonts w:ascii="Arial" w:eastAsia="Times New Roman" w:hAnsi="Arial" w:cs="Arial"/>
          <w:color w:val="000000"/>
          <w:spacing w:val="1"/>
          <w:sz w:val="20"/>
          <w:szCs w:val="20"/>
        </w:rPr>
        <w:t>* niepotrzebne skreślić</w:t>
      </w:r>
    </w:p>
    <w:p w14:paraId="4A7D5A11" w14:textId="5BE5D65A" w:rsidR="004E7E3E" w:rsidRDefault="004E7E3E" w:rsidP="004612AE">
      <w:pPr>
        <w:framePr w:w="9007" w:h="2520" w:hRule="exact" w:wrap="around" w:vAnchor="page" w:hAnchor="page" w:x="1531" w:y="8847"/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</w:rPr>
      </w:pPr>
      <w:r>
        <w:rPr>
          <w:rFonts w:ascii="Arial" w:eastAsia="Times New Roman" w:hAnsi="Arial" w:cs="Arial"/>
          <w:color w:val="000000"/>
          <w:spacing w:val="1"/>
        </w:rPr>
        <w:t>…………………………………………………       ……………………………………………</w:t>
      </w:r>
    </w:p>
    <w:p w14:paraId="2F53F9A1" w14:textId="25124F6A" w:rsidR="006530EA" w:rsidRPr="00F67532" w:rsidRDefault="006530EA" w:rsidP="004612AE">
      <w:pPr>
        <w:framePr w:w="9007" w:h="2520" w:hRule="exact" w:wrap="around" w:vAnchor="page" w:hAnchor="page" w:x="1531" w:y="8847"/>
        <w:widowControl w:val="0"/>
        <w:spacing w:after="0"/>
        <w:ind w:left="160" w:right="220"/>
        <w:rPr>
          <w:rFonts w:ascii="Arial" w:eastAsia="Times New Roman" w:hAnsi="Arial" w:cs="Arial"/>
          <w:spacing w:val="1"/>
          <w:lang w:eastAsia="pl-PL"/>
        </w:rPr>
      </w:pPr>
      <w:r w:rsidRPr="00F67532">
        <w:rPr>
          <w:rFonts w:ascii="Arial" w:eastAsia="Times New Roman" w:hAnsi="Arial" w:cs="Arial"/>
          <w:color w:val="000000"/>
          <w:spacing w:val="1"/>
        </w:rPr>
        <w:t xml:space="preserve">(podpis przedstawicieli Zamawiającego) </w:t>
      </w:r>
      <w:r w:rsidR="00885787">
        <w:rPr>
          <w:rFonts w:ascii="Arial" w:eastAsia="Times New Roman" w:hAnsi="Arial" w:cs="Arial"/>
          <w:color w:val="000000"/>
          <w:spacing w:val="1"/>
        </w:rPr>
        <w:t xml:space="preserve">            </w:t>
      </w:r>
      <w:r w:rsidRPr="00F67532">
        <w:rPr>
          <w:rFonts w:ascii="Arial" w:eastAsia="Times New Roman" w:hAnsi="Arial" w:cs="Arial"/>
          <w:color w:val="000000"/>
          <w:spacing w:val="1"/>
        </w:rPr>
        <w:t>(podpis przedstawicieli Wykonawcy)</w:t>
      </w:r>
      <w:r w:rsidRPr="00F67532">
        <w:rPr>
          <w:rFonts w:ascii="Arial" w:eastAsia="Times New Roman" w:hAnsi="Arial" w:cs="Arial"/>
          <w:color w:val="000000"/>
          <w:spacing w:val="1"/>
        </w:rPr>
        <w:br/>
      </w:r>
    </w:p>
    <w:p w14:paraId="439C6C55" w14:textId="77777777" w:rsidR="006530EA" w:rsidRPr="00257D63" w:rsidRDefault="006530EA" w:rsidP="004612AE">
      <w:pPr>
        <w:rPr>
          <w:rFonts w:ascii="Arial" w:hAnsi="Arial" w:cs="Arial"/>
          <w:sz w:val="20"/>
          <w:szCs w:val="20"/>
        </w:rPr>
      </w:pPr>
      <w:r w:rsidRPr="00257D63">
        <w:rPr>
          <w:rFonts w:ascii="Arial" w:eastAsia="Times New Roman" w:hAnsi="Arial" w:cs="Arial"/>
          <w:color w:val="000000"/>
          <w:sz w:val="20"/>
          <w:szCs w:val="20"/>
        </w:rPr>
        <w:t>** należy wypełnić w przypadku braku potwierdzenia należytego wykonania usługi</w:t>
      </w:r>
      <w:r w:rsidRPr="00257D63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6530EA" w:rsidRPr="002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2DBB" w14:textId="77777777" w:rsidR="00F45222" w:rsidRDefault="00F45222" w:rsidP="004137F3">
      <w:pPr>
        <w:spacing w:after="0" w:line="240" w:lineRule="auto"/>
      </w:pPr>
      <w:r>
        <w:separator/>
      </w:r>
    </w:p>
  </w:endnote>
  <w:endnote w:type="continuationSeparator" w:id="0">
    <w:p w14:paraId="06A80791" w14:textId="77777777" w:rsidR="00F45222" w:rsidRDefault="00F45222" w:rsidP="004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D1D5" w14:textId="77777777" w:rsidR="00F45222" w:rsidRDefault="00F45222" w:rsidP="004137F3">
      <w:pPr>
        <w:spacing w:after="0" w:line="240" w:lineRule="auto"/>
      </w:pPr>
      <w:r>
        <w:separator/>
      </w:r>
    </w:p>
  </w:footnote>
  <w:footnote w:type="continuationSeparator" w:id="0">
    <w:p w14:paraId="230E3A24" w14:textId="77777777" w:rsidR="00F45222" w:rsidRDefault="00F45222" w:rsidP="0041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num w:numId="1" w16cid:durableId="12459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A"/>
    <w:rsid w:val="00016A42"/>
    <w:rsid w:val="00064F1B"/>
    <w:rsid w:val="000660DC"/>
    <w:rsid w:val="00075EF4"/>
    <w:rsid w:val="00137FD1"/>
    <w:rsid w:val="001621C6"/>
    <w:rsid w:val="00171150"/>
    <w:rsid w:val="001B34C1"/>
    <w:rsid w:val="001D4A8A"/>
    <w:rsid w:val="001F57AC"/>
    <w:rsid w:val="00224466"/>
    <w:rsid w:val="002359DB"/>
    <w:rsid w:val="00257D63"/>
    <w:rsid w:val="002817A9"/>
    <w:rsid w:val="002B73BE"/>
    <w:rsid w:val="002C5E56"/>
    <w:rsid w:val="002E1499"/>
    <w:rsid w:val="002F4E34"/>
    <w:rsid w:val="00337F3A"/>
    <w:rsid w:val="00344602"/>
    <w:rsid w:val="003A0BCD"/>
    <w:rsid w:val="003A26F1"/>
    <w:rsid w:val="003A7AC5"/>
    <w:rsid w:val="003F2253"/>
    <w:rsid w:val="003F485D"/>
    <w:rsid w:val="004137F3"/>
    <w:rsid w:val="00443825"/>
    <w:rsid w:val="004612AE"/>
    <w:rsid w:val="00497AEA"/>
    <w:rsid w:val="004E7E3E"/>
    <w:rsid w:val="005802B1"/>
    <w:rsid w:val="005C318D"/>
    <w:rsid w:val="005D07AC"/>
    <w:rsid w:val="005F2153"/>
    <w:rsid w:val="006517AB"/>
    <w:rsid w:val="00651E73"/>
    <w:rsid w:val="006530EA"/>
    <w:rsid w:val="00687362"/>
    <w:rsid w:val="006B1C29"/>
    <w:rsid w:val="006C4852"/>
    <w:rsid w:val="00733542"/>
    <w:rsid w:val="007968FE"/>
    <w:rsid w:val="007C6F41"/>
    <w:rsid w:val="00873525"/>
    <w:rsid w:val="00881C7D"/>
    <w:rsid w:val="00885787"/>
    <w:rsid w:val="009B0535"/>
    <w:rsid w:val="00A335DE"/>
    <w:rsid w:val="00A57865"/>
    <w:rsid w:val="00A66631"/>
    <w:rsid w:val="00AA0435"/>
    <w:rsid w:val="00AC608D"/>
    <w:rsid w:val="00AE5E90"/>
    <w:rsid w:val="00BD1AD8"/>
    <w:rsid w:val="00BE324D"/>
    <w:rsid w:val="00BE59E1"/>
    <w:rsid w:val="00C2481A"/>
    <w:rsid w:val="00C72423"/>
    <w:rsid w:val="00D52EFC"/>
    <w:rsid w:val="00E071BA"/>
    <w:rsid w:val="00E44096"/>
    <w:rsid w:val="00E74E36"/>
    <w:rsid w:val="00E9734D"/>
    <w:rsid w:val="00EF0DF1"/>
    <w:rsid w:val="00EF458D"/>
    <w:rsid w:val="00F16EE5"/>
    <w:rsid w:val="00F4105A"/>
    <w:rsid w:val="00F45222"/>
    <w:rsid w:val="00F539EC"/>
    <w:rsid w:val="00F652DD"/>
    <w:rsid w:val="00F67532"/>
    <w:rsid w:val="00F91FAD"/>
    <w:rsid w:val="00FC5D55"/>
    <w:rsid w:val="00FE5F0E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8CD"/>
  <w15:docId w15:val="{32C41051-60AE-4B9F-B99F-4A913A8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6530EA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CharStyle150">
    <w:name w:val="Char Style 150"/>
    <w:basedOn w:val="CharStyle3"/>
    <w:uiPriority w:val="99"/>
    <w:rsid w:val="006530EA"/>
    <w:rPr>
      <w:rFonts w:ascii="Arial" w:hAnsi="Arial" w:cs="Arial"/>
      <w:spacing w:val="1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530EA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pacing w:val="1"/>
      <w:sz w:val="19"/>
      <w:szCs w:val="19"/>
    </w:rPr>
  </w:style>
  <w:style w:type="character" w:customStyle="1" w:styleId="CharStyle35">
    <w:name w:val="Char Style 35"/>
    <w:basedOn w:val="Domylnaczcionkaakapitu"/>
    <w:link w:val="Style34"/>
    <w:uiPriority w:val="99"/>
    <w:locked/>
    <w:rsid w:val="006530EA"/>
    <w:rPr>
      <w:rFonts w:cs="Times New Roman"/>
      <w:sz w:val="20"/>
      <w:szCs w:val="20"/>
      <w:shd w:val="clear" w:color="auto" w:fill="FFFFFF"/>
    </w:rPr>
  </w:style>
  <w:style w:type="character" w:customStyle="1" w:styleId="CharStyle62">
    <w:name w:val="Char Style 62"/>
    <w:basedOn w:val="CharStyle35"/>
    <w:uiPriority w:val="99"/>
    <w:rsid w:val="006530EA"/>
    <w:rPr>
      <w:rFonts w:ascii="Arial" w:hAnsi="Arial" w:cs="Arial"/>
      <w:spacing w:val="0"/>
      <w:sz w:val="20"/>
      <w:szCs w:val="20"/>
      <w:shd w:val="clear" w:color="auto" w:fill="FFFFFF"/>
    </w:rPr>
  </w:style>
  <w:style w:type="paragraph" w:customStyle="1" w:styleId="Style34">
    <w:name w:val="Style 34"/>
    <w:basedOn w:val="Normalny"/>
    <w:link w:val="CharStyle35"/>
    <w:uiPriority w:val="99"/>
    <w:rsid w:val="006530E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7F3"/>
  </w:style>
  <w:style w:type="paragraph" w:styleId="Stopka">
    <w:name w:val="footer"/>
    <w:basedOn w:val="Normalny"/>
    <w:link w:val="Stopka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7F3"/>
  </w:style>
  <w:style w:type="paragraph" w:styleId="Tekstdymka">
    <w:name w:val="Balloon Text"/>
    <w:basedOn w:val="Normalny"/>
    <w:link w:val="TekstdymkaZnak"/>
    <w:uiPriority w:val="99"/>
    <w:semiHidden/>
    <w:unhideWhenUsed/>
    <w:rsid w:val="003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Oleszek</dc:creator>
  <cp:lastModifiedBy>Kornelia Leszko</cp:lastModifiedBy>
  <cp:revision>4</cp:revision>
  <cp:lastPrinted>2018-12-03T07:37:00Z</cp:lastPrinted>
  <dcterms:created xsi:type="dcterms:W3CDTF">2024-01-24T11:22:00Z</dcterms:created>
  <dcterms:modified xsi:type="dcterms:W3CDTF">2024-03-14T11:52:00Z</dcterms:modified>
</cp:coreProperties>
</file>