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9D69" w14:textId="77777777" w:rsidR="0059201F" w:rsidRPr="00F50285" w:rsidRDefault="0059201F" w:rsidP="0059201F">
      <w:pPr>
        <w:pStyle w:val="Zwykytekst1"/>
        <w:pageBreakBefore/>
        <w:spacing w:before="120"/>
        <w:ind w:left="4111"/>
        <w:rPr>
          <w:rFonts w:ascii="Encode Sans Compressed" w:hAnsi="Encode Sans Compressed"/>
          <w:b/>
          <w:sz w:val="22"/>
          <w:szCs w:val="22"/>
          <w:lang w:val="pl-PL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0C7E903" wp14:editId="1042C5F3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D865" w14:textId="77777777" w:rsidR="0059201F" w:rsidRDefault="0059201F" w:rsidP="005920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32A6518" w14:textId="77777777" w:rsidR="0059201F" w:rsidRPr="003C55D0" w:rsidRDefault="0059201F" w:rsidP="0059201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7E9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8.75pt;margin-top:6.3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" fillcolor="silver" strokeweight=".5pt">
                <v:textbox inset="7.45pt,3.85pt,7.45pt,3.85pt">
                  <w:txbxContent>
                    <w:p w14:paraId="1B70D865" w14:textId="77777777" w:rsidR="0059201F" w:rsidRDefault="0059201F" w:rsidP="0059201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32A6518" w14:textId="77777777" w:rsidR="0059201F" w:rsidRPr="003C55D0" w:rsidRDefault="0059201F" w:rsidP="0059201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B0B50C" wp14:editId="521E746C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3E2D" w14:textId="77777777" w:rsidR="0059201F" w:rsidRDefault="0059201F" w:rsidP="0059201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5BB387C" w14:textId="77777777" w:rsidR="0059201F" w:rsidRDefault="0059201F" w:rsidP="0059201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A72DBB7" w14:textId="77777777" w:rsidR="0059201F" w:rsidRDefault="0059201F" w:rsidP="0059201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363E030" w14:textId="77777777" w:rsidR="0059201F" w:rsidRDefault="0059201F" w:rsidP="0059201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99C49B6" w14:textId="77777777" w:rsidR="0059201F" w:rsidRDefault="0059201F" w:rsidP="0059201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BC48E67" w14:textId="77777777" w:rsidR="0059201F" w:rsidRDefault="0059201F" w:rsidP="0059201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B50C" id="Text Box 7" o:spid="_x0000_s1027" type="#_x0000_t202" style="position:absolute;left:0;text-align:left;margin-left:5.15pt;margin-top:6.3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" strokeweight=".5pt">
                <v:textbox inset="7.45pt,3.85pt,7.45pt,3.85pt">
                  <w:txbxContent>
                    <w:p w14:paraId="57013E2D" w14:textId="77777777" w:rsidR="0059201F" w:rsidRDefault="0059201F" w:rsidP="0059201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5BB387C" w14:textId="77777777" w:rsidR="0059201F" w:rsidRDefault="0059201F" w:rsidP="0059201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A72DBB7" w14:textId="77777777" w:rsidR="0059201F" w:rsidRDefault="0059201F" w:rsidP="0059201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363E030" w14:textId="77777777" w:rsidR="0059201F" w:rsidRDefault="0059201F" w:rsidP="0059201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99C49B6" w14:textId="77777777" w:rsidR="0059201F" w:rsidRDefault="0059201F" w:rsidP="0059201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BC48E67" w14:textId="77777777" w:rsidR="0059201F" w:rsidRDefault="0059201F" w:rsidP="0059201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 xml:space="preserve">Rejon Dróg Wojewódzkich w </w:t>
      </w:r>
      <w:r>
        <w:rPr>
          <w:rFonts w:ascii="Encode Sans Compressed" w:hAnsi="Encode Sans Compressed"/>
          <w:b/>
          <w:sz w:val="22"/>
          <w:szCs w:val="22"/>
          <w:lang w:val="pl-PL"/>
        </w:rPr>
        <w:t>Kościanie</w:t>
      </w:r>
    </w:p>
    <w:p w14:paraId="3068A714" w14:textId="77777777" w:rsidR="0059201F" w:rsidRDefault="0059201F" w:rsidP="0059201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Gostyńska 38</w:t>
      </w:r>
    </w:p>
    <w:p w14:paraId="39DE6D54" w14:textId="77777777" w:rsidR="0059201F" w:rsidRPr="001370E0" w:rsidRDefault="0059201F" w:rsidP="0059201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64-000 Kościan</w:t>
      </w:r>
    </w:p>
    <w:p w14:paraId="2514F8CC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0997650" w14:textId="77777777" w:rsidR="0059201F" w:rsidRPr="00736576" w:rsidRDefault="0059201F" w:rsidP="0059201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5D426F"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 xml:space="preserve">Wykonanie usługi związanej ze zbieraniem odpadów z pasa drogowego dróg wojewódzkich </w:t>
      </w:r>
      <w:r w:rsidRPr="005D426F"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br/>
        <w:t>na terenie działania Rejonu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 xml:space="preserve"> Dróg Wojewódzkich w Kościanie</w:t>
      </w:r>
    </w:p>
    <w:p w14:paraId="0A5CAA7D" w14:textId="77777777" w:rsidR="0059201F" w:rsidRPr="009976A3" w:rsidRDefault="0059201F" w:rsidP="0059201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i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14:paraId="20054592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54AA272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B46AFEE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1D80000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5684BEDD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D9B0D56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05B800D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514C241A" w14:textId="77777777" w:rsidR="0059201F" w:rsidRPr="00D039FF" w:rsidRDefault="0059201F" w:rsidP="0059201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 nr. NIP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dotyczy}</w:t>
      </w:r>
    </w:p>
    <w:p w14:paraId="7111C7D2" w14:textId="77777777" w:rsidR="0059201F" w:rsidRPr="00952726" w:rsidRDefault="0059201F" w:rsidP="0059201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522BAB5D" w14:textId="77777777" w:rsidR="0059201F" w:rsidRPr="009976A3" w:rsidRDefault="0059201F" w:rsidP="0059201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7059F429" w14:textId="77777777" w:rsidR="0059201F" w:rsidRPr="009976A3" w:rsidRDefault="0059201F" w:rsidP="0059201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/>
          <w:b/>
          <w:sz w:val="22"/>
          <w:szCs w:val="22"/>
        </w:rPr>
        <w:t>OFERUJEMY</w:t>
      </w:r>
      <w:r w:rsidRPr="009976A3">
        <w:rPr>
          <w:rFonts w:ascii="Encode Sans Compressed" w:hAnsi="Encode Sans Compressed"/>
          <w:sz w:val="22"/>
          <w:szCs w:val="22"/>
        </w:rPr>
        <w:t xml:space="preserve"> </w:t>
      </w:r>
      <w:r w:rsidRPr="009976A3">
        <w:rPr>
          <w:rFonts w:ascii="Encode Sans Compressed" w:hAnsi="Encode Sans Compressed"/>
        </w:rPr>
        <w:t>wykonanie</w:t>
      </w:r>
      <w:r w:rsidRPr="009976A3">
        <w:rPr>
          <w:rFonts w:ascii="Encode Sans Compressed" w:hAnsi="Encode Sans Compressed"/>
          <w:b/>
        </w:rPr>
        <w:t xml:space="preserve"> </w:t>
      </w:r>
      <w:r w:rsidRPr="009976A3">
        <w:rPr>
          <w:rFonts w:ascii="Encode Sans Compressed" w:hAnsi="Encode Sans Compressed"/>
        </w:rPr>
        <w:t>usług</w:t>
      </w:r>
      <w:r>
        <w:rPr>
          <w:rFonts w:ascii="Encode Sans Compressed" w:hAnsi="Encode Sans Compressed"/>
          <w:lang w:val="pl-PL"/>
        </w:rPr>
        <w:t>i</w:t>
      </w:r>
      <w:r w:rsidRPr="009976A3">
        <w:rPr>
          <w:rFonts w:ascii="Encode Sans Compressed" w:hAnsi="Encode Sans Compressed"/>
        </w:rPr>
        <w:t xml:space="preserve"> </w:t>
      </w:r>
    </w:p>
    <w:p w14:paraId="45F8BFE1" w14:textId="77777777" w:rsidR="0059201F" w:rsidRDefault="0059201F" w:rsidP="0059201F">
      <w:pPr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14:paraId="72E605A8" w14:textId="77777777" w:rsidR="0059201F" w:rsidRPr="002F389E" w:rsidRDefault="0059201F" w:rsidP="0059201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D7405F3" w14:textId="77777777" w:rsidR="0059201F" w:rsidRPr="002F389E" w:rsidRDefault="0059201F" w:rsidP="0059201F">
      <w:pPr>
        <w:suppressAutoHyphens w:val="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.……………………………………….……zł netto/</w:t>
      </w:r>
      <w:r w:rsidRPr="00F435FF">
        <w:rPr>
          <w:rFonts w:ascii="Encode Sans Compressed" w:hAnsi="Encode Sans Compressed"/>
          <w:sz w:val="22"/>
          <w:szCs w:val="22"/>
        </w:rPr>
        <w:t xml:space="preserve">km x </w:t>
      </w:r>
      <w:r w:rsidRPr="00F435FF">
        <w:rPr>
          <w:rFonts w:ascii="Encode Sans Compressed" w:hAnsi="Encode Sans Compressed" w:cs="Calibri"/>
          <w:b/>
          <w:color w:val="000000"/>
          <w:sz w:val="22"/>
          <w:szCs w:val="22"/>
          <w:lang w:eastAsia="pl-PL"/>
        </w:rPr>
        <w:t>342,687</w:t>
      </w:r>
      <w:r w:rsidRPr="00F435FF">
        <w:rPr>
          <w:rFonts w:ascii="Encode Sans Compressed" w:hAnsi="Encode Sans Compressed" w:cs="Calibri"/>
          <w:color w:val="000000"/>
          <w:sz w:val="22"/>
          <w:szCs w:val="22"/>
          <w:lang w:eastAsia="pl-PL"/>
        </w:rPr>
        <w:t xml:space="preserve"> </w:t>
      </w:r>
      <w:r w:rsidRPr="00F435FF">
        <w:rPr>
          <w:rFonts w:ascii="Encode Sans Compressed" w:hAnsi="Encode Sans Compressed"/>
          <w:b/>
          <w:sz w:val="22"/>
          <w:szCs w:val="22"/>
        </w:rPr>
        <w:t>km</w:t>
      </w:r>
      <w:r w:rsidRPr="00F435FF">
        <w:rPr>
          <w:rFonts w:ascii="Encode Sans Compressed" w:hAnsi="Encode Sans Compressed"/>
          <w:sz w:val="22"/>
          <w:szCs w:val="22"/>
        </w:rPr>
        <w:t xml:space="preserve"> =</w:t>
      </w:r>
      <w:r w:rsidRPr="002F389E">
        <w:rPr>
          <w:rFonts w:ascii="Encode Sans Compressed" w:hAnsi="Encode Sans Compressed"/>
          <w:sz w:val="22"/>
          <w:szCs w:val="22"/>
        </w:rPr>
        <w:t xml:space="preserve"> …………………………….………………………..….… zł netto</w:t>
      </w:r>
    </w:p>
    <w:p w14:paraId="6715284C" w14:textId="77777777" w:rsidR="0059201F" w:rsidRPr="002F389E" w:rsidRDefault="0059201F" w:rsidP="0059201F">
      <w:pPr>
        <w:tabs>
          <w:tab w:val="left" w:pos="2694"/>
        </w:tabs>
        <w:autoSpaceDN w:val="0"/>
        <w:spacing w:after="3" w:line="288" w:lineRule="auto"/>
        <w:ind w:right="6662"/>
        <w:jc w:val="center"/>
        <w:textAlignment w:val="baseline"/>
        <w:rPr>
          <w:rFonts w:ascii="Encode Sans Compressed" w:hAnsi="Encode Sans Compressed"/>
          <w:sz w:val="16"/>
          <w:szCs w:val="16"/>
        </w:rPr>
      </w:pPr>
      <w:r w:rsidRPr="002F389E">
        <w:rPr>
          <w:rFonts w:ascii="Encode Sans Compressed" w:hAnsi="Encode Sans Compressed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53A68" wp14:editId="477EAC8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285875" cy="4667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37139" w14:textId="77777777" w:rsidR="0059201F" w:rsidRPr="001F1566" w:rsidRDefault="0059201F" w:rsidP="0059201F">
                            <w:pPr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sz w:val="18"/>
                              </w:rPr>
                              <w:t xml:space="preserve"> </w:t>
                            </w:r>
                            <w:r w:rsidRPr="001F1566">
                              <w:rPr>
                                <w:rFonts w:ascii="Encode Sans Compressed" w:hAnsi="Encode Sans Compressed"/>
                                <w:sz w:val="18"/>
                              </w:rPr>
                              <w:t>szacowana iloś</w:t>
                            </w:r>
                            <w:r>
                              <w:rPr>
                                <w:rFonts w:ascii="Encode Sans Compressed" w:hAnsi="Encode Sans Compressed"/>
                                <w:sz w:val="18"/>
                              </w:rPr>
                              <w:t>ć [</w:t>
                            </w:r>
                            <w:r w:rsidRPr="001F1566">
                              <w:rPr>
                                <w:rFonts w:ascii="Encode Sans Compressed" w:hAnsi="Encode Sans Compressed"/>
                                <w:sz w:val="18"/>
                              </w:rPr>
                              <w:t>km</w:t>
                            </w:r>
                            <w:r>
                              <w:rPr>
                                <w:rFonts w:ascii="Encode Sans Compressed" w:hAnsi="Encode Sans Compressed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3A68" id="Pole tekstowe 3" o:spid="_x0000_s1028" type="#_x0000_t202" style="position:absolute;left:0;text-align:left;margin-left:0;margin-top:1pt;width:101.25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" fillcolor="window" stroked="f" strokeweight=".5pt">
                <v:textbox>
                  <w:txbxContent>
                    <w:p w14:paraId="54037139" w14:textId="77777777" w:rsidR="0059201F" w:rsidRPr="001F1566" w:rsidRDefault="0059201F" w:rsidP="0059201F">
                      <w:pPr>
                        <w:rPr>
                          <w:rFonts w:ascii="Encode Sans Compressed" w:hAnsi="Encode Sans Compressed"/>
                          <w:sz w:val="18"/>
                        </w:rPr>
                      </w:pPr>
                      <w:r>
                        <w:rPr>
                          <w:rFonts w:ascii="Encode Sans Compressed" w:hAnsi="Encode Sans Compressed"/>
                          <w:sz w:val="18"/>
                        </w:rPr>
                        <w:t xml:space="preserve"> </w:t>
                      </w:r>
                      <w:r w:rsidRPr="001F1566">
                        <w:rPr>
                          <w:rFonts w:ascii="Encode Sans Compressed" w:hAnsi="Encode Sans Compressed"/>
                          <w:sz w:val="18"/>
                        </w:rPr>
                        <w:t>szacowana iloś</w:t>
                      </w:r>
                      <w:r>
                        <w:rPr>
                          <w:rFonts w:ascii="Encode Sans Compressed" w:hAnsi="Encode Sans Compressed"/>
                          <w:sz w:val="18"/>
                        </w:rPr>
                        <w:t>ć [</w:t>
                      </w:r>
                      <w:r w:rsidRPr="001F1566">
                        <w:rPr>
                          <w:rFonts w:ascii="Encode Sans Compressed" w:hAnsi="Encode Sans Compressed"/>
                          <w:sz w:val="18"/>
                        </w:rPr>
                        <w:t>km</w:t>
                      </w:r>
                      <w:r>
                        <w:rPr>
                          <w:rFonts w:ascii="Encode Sans Compressed" w:hAnsi="Encode Sans Compressed"/>
                          <w:sz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ncode Sans Compressed" w:hAnsi="Encode Sans Compressed"/>
          <w:sz w:val="16"/>
          <w:szCs w:val="16"/>
        </w:rPr>
        <w:t xml:space="preserve">             </w:t>
      </w:r>
      <w:r w:rsidRPr="002F389E">
        <w:rPr>
          <w:rFonts w:ascii="Encode Sans Compressed" w:hAnsi="Encode Sans Compressed"/>
          <w:sz w:val="16"/>
          <w:szCs w:val="16"/>
        </w:rPr>
        <w:t xml:space="preserve">cena jednostkowa netto </w:t>
      </w:r>
      <w:r w:rsidRPr="002F389E">
        <w:rPr>
          <w:rFonts w:ascii="Encode Sans Compressed" w:hAnsi="Encode Sans Compressed"/>
          <w:sz w:val="16"/>
          <w:szCs w:val="16"/>
        </w:rPr>
        <w:br/>
      </w:r>
      <w:r>
        <w:rPr>
          <w:rFonts w:ascii="Encode Sans Compressed" w:hAnsi="Encode Sans Compressed"/>
          <w:sz w:val="16"/>
          <w:szCs w:val="16"/>
        </w:rPr>
        <w:t xml:space="preserve">             </w:t>
      </w:r>
      <w:r w:rsidRPr="002F389E">
        <w:rPr>
          <w:rFonts w:ascii="Encode Sans Compressed" w:hAnsi="Encode Sans Compressed"/>
          <w:sz w:val="16"/>
          <w:szCs w:val="16"/>
        </w:rPr>
        <w:t xml:space="preserve">za 1 km zbierania odpadów </w:t>
      </w:r>
    </w:p>
    <w:p w14:paraId="31B7D08A" w14:textId="77777777" w:rsidR="0059201F" w:rsidRPr="002F389E" w:rsidRDefault="0059201F" w:rsidP="0059201F">
      <w:pPr>
        <w:tabs>
          <w:tab w:val="left" w:pos="2694"/>
        </w:tabs>
        <w:autoSpaceDN w:val="0"/>
        <w:spacing w:after="3" w:line="288" w:lineRule="auto"/>
        <w:ind w:right="6662"/>
        <w:jc w:val="center"/>
        <w:textAlignment w:val="baseline"/>
        <w:rPr>
          <w:rFonts w:ascii="Encode Sans Compressed" w:hAnsi="Encode Sans Compressed"/>
          <w:sz w:val="22"/>
          <w:szCs w:val="22"/>
        </w:rPr>
      </w:pPr>
    </w:p>
    <w:p w14:paraId="73C80B4E" w14:textId="77777777" w:rsidR="0059201F" w:rsidRDefault="0059201F" w:rsidP="0059201F">
      <w:pPr>
        <w:autoSpaceDN w:val="0"/>
        <w:spacing w:after="3" w:line="288" w:lineRule="auto"/>
        <w:ind w:right="1653"/>
        <w:textAlignment w:val="baseline"/>
        <w:rPr>
          <w:rFonts w:ascii="Encode Sans Compressed" w:hAnsi="Encode Sans Compressed"/>
          <w:sz w:val="22"/>
          <w:szCs w:val="22"/>
        </w:rPr>
      </w:pPr>
      <w:r w:rsidRPr="002F389E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   </w:t>
      </w:r>
      <w:r w:rsidRPr="002F389E">
        <w:rPr>
          <w:rFonts w:ascii="Encode Sans Compressed" w:hAnsi="Encode Sans Compressed"/>
          <w:sz w:val="22"/>
          <w:szCs w:val="22"/>
        </w:rPr>
        <w:t xml:space="preserve">Podatek VAT: </w:t>
      </w:r>
      <w:r>
        <w:rPr>
          <w:rFonts w:ascii="Encode Sans Compressed" w:hAnsi="Encode Sans Compressed"/>
          <w:sz w:val="22"/>
          <w:szCs w:val="22"/>
        </w:rPr>
        <w:t xml:space="preserve"> …………</w:t>
      </w:r>
      <w:r w:rsidRPr="002F389E">
        <w:rPr>
          <w:rFonts w:ascii="Encode Sans Compressed" w:hAnsi="Encode Sans Compressed"/>
          <w:sz w:val="22"/>
          <w:szCs w:val="22"/>
        </w:rPr>
        <w:t xml:space="preserve"> %: .................................... zł</w:t>
      </w:r>
    </w:p>
    <w:p w14:paraId="5C66B2FC" w14:textId="77777777" w:rsidR="0059201F" w:rsidRPr="002F389E" w:rsidRDefault="0059201F" w:rsidP="0059201F">
      <w:pPr>
        <w:autoSpaceDN w:val="0"/>
        <w:spacing w:after="3" w:line="288" w:lineRule="auto"/>
        <w:ind w:right="1653"/>
        <w:textAlignment w:val="baseline"/>
        <w:rPr>
          <w:rFonts w:ascii="Encode Sans Compressed" w:hAnsi="Encode Sans Compressed"/>
          <w:sz w:val="22"/>
          <w:szCs w:val="22"/>
        </w:rPr>
      </w:pPr>
    </w:p>
    <w:p w14:paraId="6AED4CEE" w14:textId="77777777" w:rsidR="0059201F" w:rsidRDefault="0059201F" w:rsidP="0059201F">
      <w:pPr>
        <w:autoSpaceDN w:val="0"/>
        <w:spacing w:after="3" w:line="288" w:lineRule="auto"/>
        <w:ind w:right="1653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</w:t>
      </w:r>
      <w:r w:rsidRPr="002F389E">
        <w:rPr>
          <w:rFonts w:ascii="Encode Sans Compressed" w:hAnsi="Encode Sans Compressed"/>
          <w:sz w:val="22"/>
          <w:szCs w:val="22"/>
        </w:rPr>
        <w:t xml:space="preserve"> Łącznie kwota brutto w wysokości: ……..……..…...………… zł</w:t>
      </w:r>
    </w:p>
    <w:p w14:paraId="2CAD2911" w14:textId="77777777" w:rsidR="0059201F" w:rsidRPr="002F389E" w:rsidRDefault="0059201F" w:rsidP="0059201F">
      <w:pPr>
        <w:autoSpaceDN w:val="0"/>
        <w:spacing w:after="3" w:line="288" w:lineRule="auto"/>
        <w:ind w:right="1653"/>
        <w:textAlignment w:val="baseline"/>
        <w:rPr>
          <w:rFonts w:ascii="Encode Sans Compressed" w:hAnsi="Encode Sans Compressed"/>
          <w:sz w:val="22"/>
          <w:szCs w:val="22"/>
        </w:rPr>
      </w:pPr>
    </w:p>
    <w:p w14:paraId="0A0D4C84" w14:textId="77777777" w:rsidR="0059201F" w:rsidRPr="002F389E" w:rsidRDefault="0059201F" w:rsidP="0059201F">
      <w:pPr>
        <w:autoSpaceDN w:val="0"/>
        <w:spacing w:after="3" w:line="288" w:lineRule="auto"/>
        <w:ind w:right="-8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</w:t>
      </w:r>
      <w:r w:rsidRPr="002F389E">
        <w:rPr>
          <w:rFonts w:ascii="Encode Sans Compressed" w:hAnsi="Encode Sans Compressed"/>
          <w:sz w:val="22"/>
          <w:szCs w:val="22"/>
        </w:rPr>
        <w:t>(słownie:……………………………………………………………………………………………………..…………………..…. zł …..…/100)</w:t>
      </w:r>
    </w:p>
    <w:p w14:paraId="3B3D278A" w14:textId="77777777" w:rsidR="0059201F" w:rsidRDefault="0059201F" w:rsidP="0059201F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14:paraId="3422ACD4" w14:textId="77777777" w:rsidR="0059201F" w:rsidRPr="009976A3" w:rsidRDefault="0059201F" w:rsidP="0059201F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14:paraId="314D16BC" w14:textId="77777777" w:rsidR="0059201F" w:rsidRPr="006610DB" w:rsidRDefault="0059201F" w:rsidP="0059201F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Encode Sans Compressed" w:hAnsi="Encode Sans Compressed"/>
          <w:iCs/>
          <w:sz w:val="22"/>
          <w:szCs w:val="22"/>
        </w:rPr>
      </w:pPr>
      <w:r w:rsidRPr="009976A3">
        <w:rPr>
          <w:rFonts w:ascii="Encode Sans Compressed" w:hAnsi="Encode Sans Compressed"/>
          <w:b/>
          <w:iCs/>
          <w:sz w:val="22"/>
          <w:szCs w:val="22"/>
        </w:rPr>
        <w:t>OŚWIADCZAMY</w:t>
      </w:r>
      <w:r w:rsidRPr="009976A3">
        <w:rPr>
          <w:rFonts w:ascii="Encode Sans Compressed" w:hAnsi="Encode Sans Compressed"/>
          <w:iCs/>
          <w:sz w:val="22"/>
          <w:szCs w:val="22"/>
        </w:rPr>
        <w:t xml:space="preserve">, iż czas </w:t>
      </w:r>
      <w:r>
        <w:rPr>
          <w:rFonts w:ascii="Encode Sans Compressed" w:hAnsi="Encode Sans Compressed"/>
          <w:iCs/>
          <w:sz w:val="22"/>
          <w:szCs w:val="22"/>
        </w:rPr>
        <w:t xml:space="preserve">realizacji zlecenia </w:t>
      </w:r>
      <w:r w:rsidRPr="006610DB">
        <w:rPr>
          <w:rFonts w:ascii="Encode Sans Compressed" w:hAnsi="Encode Sans Compressed"/>
          <w:iCs/>
          <w:sz w:val="22"/>
          <w:szCs w:val="22"/>
        </w:rPr>
        <w:t>będzie wynosił:</w:t>
      </w:r>
    </w:p>
    <w:p w14:paraId="756DFC57" w14:textId="77777777" w:rsidR="0059201F" w:rsidRPr="006610DB" w:rsidRDefault="0059201F" w:rsidP="0059201F">
      <w:pPr>
        <w:pStyle w:val="Akapitzlist"/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  <w:lang w:val="pl-PL"/>
        </w:rPr>
      </w:pPr>
      <w:r w:rsidRPr="006610DB">
        <w:rPr>
          <w:rFonts w:ascii="Encode Sans Compressed" w:hAnsi="Encode Sans Compressed"/>
          <w:iCs/>
          <w:sz w:val="22"/>
          <w:szCs w:val="22"/>
          <w:lang w:val="pl-PL"/>
        </w:rPr>
        <w:t xml:space="preserve">a. </w:t>
      </w:r>
      <w:r>
        <w:rPr>
          <w:rFonts w:ascii="Encode Sans Compressed" w:hAnsi="Encode Sans Compressed"/>
          <w:iCs/>
          <w:sz w:val="22"/>
          <w:szCs w:val="22"/>
          <w:lang w:val="pl-PL"/>
        </w:rPr>
        <w:t>15</w:t>
      </w:r>
      <w:r w:rsidRPr="006610DB">
        <w:rPr>
          <w:rFonts w:ascii="Encode Sans Compressed" w:hAnsi="Encode Sans Compressed"/>
          <w:iCs/>
          <w:sz w:val="22"/>
          <w:szCs w:val="22"/>
          <w:lang w:val="pl-PL"/>
        </w:rPr>
        <w:t xml:space="preserve"> dni  </w:t>
      </w:r>
      <w:r>
        <w:rPr>
          <w:rFonts w:ascii="Encode Sans Compressed" w:hAnsi="Encode Sans Compressed"/>
          <w:iCs/>
          <w:sz w:val="22"/>
          <w:szCs w:val="22"/>
          <w:lang w:val="pl-PL"/>
        </w:rPr>
        <w:t>robocze</w:t>
      </w:r>
    </w:p>
    <w:p w14:paraId="177691D7" w14:textId="77777777" w:rsidR="0059201F" w:rsidRPr="006610DB" w:rsidRDefault="0059201F" w:rsidP="0059201F">
      <w:pPr>
        <w:pStyle w:val="Akapitzlist"/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  <w:lang w:val="pl-PL"/>
        </w:rPr>
      </w:pPr>
      <w:r>
        <w:rPr>
          <w:rFonts w:ascii="Encode Sans Compressed" w:hAnsi="Encode Sans Compressed"/>
          <w:iCs/>
          <w:sz w:val="22"/>
          <w:szCs w:val="22"/>
          <w:lang w:val="pl-PL"/>
        </w:rPr>
        <w:lastRenderedPageBreak/>
        <w:t>b. 20</w:t>
      </w:r>
      <w:r w:rsidRPr="006610DB">
        <w:rPr>
          <w:rFonts w:ascii="Encode Sans Compressed" w:hAnsi="Encode Sans Compressed"/>
          <w:iCs/>
          <w:sz w:val="22"/>
          <w:szCs w:val="22"/>
          <w:lang w:val="pl-PL"/>
        </w:rPr>
        <w:t xml:space="preserve"> dni  </w:t>
      </w:r>
      <w:r>
        <w:rPr>
          <w:rFonts w:ascii="Encode Sans Compressed" w:hAnsi="Encode Sans Compressed"/>
          <w:iCs/>
          <w:sz w:val="22"/>
          <w:szCs w:val="22"/>
          <w:lang w:val="pl-PL"/>
        </w:rPr>
        <w:t>robocze</w:t>
      </w:r>
    </w:p>
    <w:p w14:paraId="3AC59EE0" w14:textId="77777777" w:rsidR="0059201F" w:rsidRPr="006610DB" w:rsidRDefault="0059201F" w:rsidP="0059201F">
      <w:pPr>
        <w:pStyle w:val="Akapitzlist"/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  <w:lang w:val="pl-PL"/>
        </w:rPr>
      </w:pPr>
      <w:r w:rsidRPr="006610DB">
        <w:rPr>
          <w:rFonts w:ascii="Encode Sans Compressed" w:hAnsi="Encode Sans Compressed"/>
          <w:iCs/>
          <w:sz w:val="22"/>
          <w:szCs w:val="22"/>
          <w:lang w:val="pl-PL"/>
        </w:rPr>
        <w:t>c.</w:t>
      </w:r>
      <w:r>
        <w:rPr>
          <w:rFonts w:ascii="Encode Sans Compressed" w:hAnsi="Encode Sans Compressed"/>
          <w:iCs/>
          <w:sz w:val="22"/>
          <w:szCs w:val="22"/>
          <w:lang w:val="pl-PL"/>
        </w:rPr>
        <w:t xml:space="preserve">  25 </w:t>
      </w:r>
      <w:r w:rsidRPr="006610DB">
        <w:rPr>
          <w:rFonts w:ascii="Encode Sans Compressed" w:hAnsi="Encode Sans Compressed"/>
          <w:iCs/>
          <w:sz w:val="22"/>
          <w:szCs w:val="22"/>
          <w:lang w:val="pl-PL"/>
        </w:rPr>
        <w:t xml:space="preserve">dni </w:t>
      </w:r>
      <w:r>
        <w:rPr>
          <w:rFonts w:ascii="Encode Sans Compressed" w:hAnsi="Encode Sans Compressed"/>
          <w:iCs/>
          <w:sz w:val="22"/>
          <w:szCs w:val="22"/>
          <w:lang w:val="pl-PL"/>
        </w:rPr>
        <w:t>robocze</w:t>
      </w:r>
    </w:p>
    <w:p w14:paraId="4A6CD2F0" w14:textId="77777777" w:rsidR="0059201F" w:rsidRDefault="0059201F" w:rsidP="0059201F">
      <w:pPr>
        <w:pStyle w:val="Akapitzlist"/>
        <w:spacing w:after="200" w:line="276" w:lineRule="auto"/>
        <w:ind w:left="360"/>
        <w:contextualSpacing/>
        <w:rPr>
          <w:rFonts w:ascii="Encode Sans Compressed" w:hAnsi="Encode Sans Compressed"/>
          <w:b/>
          <w:iCs/>
          <w:sz w:val="18"/>
          <w:szCs w:val="18"/>
          <w:lang w:val="pl-PL"/>
        </w:rPr>
      </w:pPr>
      <w:r w:rsidRPr="006610DB">
        <w:rPr>
          <w:rFonts w:ascii="Encode Sans Compressed" w:hAnsi="Encode Sans Compressed"/>
          <w:b/>
          <w:iCs/>
          <w:sz w:val="18"/>
          <w:szCs w:val="18"/>
          <w:u w:val="single"/>
          <w:lang w:val="pl-PL"/>
        </w:rPr>
        <w:t>UWAGA: należy niepotrzebne skreślić.</w:t>
      </w:r>
      <w:r w:rsidRPr="006610DB">
        <w:rPr>
          <w:rFonts w:ascii="Encode Sans Compressed" w:hAnsi="Encode Sans Compressed"/>
          <w:b/>
          <w:iCs/>
          <w:sz w:val="18"/>
          <w:szCs w:val="18"/>
          <w:lang w:val="pl-PL"/>
        </w:rPr>
        <w:t xml:space="preserve"> </w:t>
      </w:r>
    </w:p>
    <w:p w14:paraId="4BE519AD" w14:textId="77777777" w:rsidR="0059201F" w:rsidRDefault="0059201F" w:rsidP="0059201F">
      <w:pPr>
        <w:pStyle w:val="Akapitzlist"/>
        <w:spacing w:after="200" w:line="276" w:lineRule="auto"/>
        <w:ind w:left="360"/>
        <w:contextualSpacing/>
        <w:rPr>
          <w:rFonts w:ascii="Encode Sans Compressed" w:hAnsi="Encode Sans Compressed"/>
          <w:b/>
          <w:iCs/>
          <w:sz w:val="18"/>
          <w:szCs w:val="18"/>
          <w:lang w:val="pl-PL"/>
        </w:rPr>
      </w:pPr>
    </w:p>
    <w:p w14:paraId="2F16EF8B" w14:textId="77777777" w:rsidR="0059201F" w:rsidRPr="006610DB" w:rsidRDefault="0059201F" w:rsidP="0059201F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26922">
        <w:rPr>
          <w:rFonts w:ascii="Encode Sans Compressed" w:hAnsi="Encode Sans Compressed"/>
          <w:b/>
          <w:sz w:val="22"/>
          <w:szCs w:val="22"/>
        </w:rPr>
        <w:t>OŚWIADCZAMY</w:t>
      </w:r>
      <w:r w:rsidRPr="00426922">
        <w:rPr>
          <w:rFonts w:ascii="Encode Sans Compressed" w:hAnsi="Encode Sans Compressed"/>
          <w:sz w:val="22"/>
          <w:szCs w:val="22"/>
        </w:rPr>
        <w:t xml:space="preserve">, że ilość </w:t>
      </w:r>
      <w:r>
        <w:rPr>
          <w:rFonts w:ascii="Encode Sans Compressed" w:hAnsi="Encode Sans Compressed"/>
          <w:sz w:val="22"/>
          <w:szCs w:val="22"/>
        </w:rPr>
        <w:t>osób skierowanych do realizacji zamówienia (ilość osób w jednej brygadzie)</w:t>
      </w:r>
      <w:r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6610DB">
        <w:rPr>
          <w:rFonts w:ascii="Encode Sans Compressed" w:hAnsi="Encode Sans Compressed"/>
          <w:sz w:val="22"/>
          <w:szCs w:val="22"/>
          <w:lang w:val="x-none"/>
        </w:rPr>
        <w:t xml:space="preserve">wynosić będzie: </w:t>
      </w:r>
    </w:p>
    <w:p w14:paraId="1DF07E57" w14:textId="77777777" w:rsidR="0059201F" w:rsidRPr="006610DB" w:rsidRDefault="0059201F" w:rsidP="0059201F">
      <w:pPr>
        <w:pStyle w:val="Tekstpodstawowy3"/>
        <w:spacing w:after="0"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a. 8 osób</w:t>
      </w:r>
    </w:p>
    <w:p w14:paraId="2E2B9717" w14:textId="77777777" w:rsidR="0059201F" w:rsidRPr="006610DB" w:rsidRDefault="0059201F" w:rsidP="0059201F">
      <w:pPr>
        <w:pStyle w:val="Tekstpodstawowy3"/>
        <w:spacing w:after="0"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b. 10 osób</w:t>
      </w:r>
    </w:p>
    <w:p w14:paraId="59500BC5" w14:textId="77777777" w:rsidR="0059201F" w:rsidRPr="006610DB" w:rsidRDefault="0059201F" w:rsidP="0059201F">
      <w:pPr>
        <w:pStyle w:val="Tekstpodstawowy3"/>
        <w:spacing w:after="0"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c. 12 osób</w:t>
      </w:r>
      <w:r w:rsidRPr="006610DB">
        <w:rPr>
          <w:rFonts w:ascii="Encode Sans Compressed" w:hAnsi="Encode Sans Compressed"/>
          <w:sz w:val="22"/>
          <w:szCs w:val="22"/>
        </w:rPr>
        <w:t xml:space="preserve"> </w:t>
      </w:r>
    </w:p>
    <w:p w14:paraId="6EE06A2B" w14:textId="77777777" w:rsidR="0059201F" w:rsidRPr="006610DB" w:rsidRDefault="0059201F" w:rsidP="0059201F">
      <w:pPr>
        <w:pStyle w:val="Tekstpodstawowy3"/>
        <w:suppressAutoHyphens w:val="0"/>
        <w:spacing w:after="0" w:line="276" w:lineRule="auto"/>
        <w:ind w:left="360"/>
        <w:jc w:val="both"/>
        <w:rPr>
          <w:rFonts w:ascii="Encode Sans Compressed" w:hAnsi="Encode Sans Compressed"/>
          <w:b/>
          <w:sz w:val="18"/>
          <w:szCs w:val="18"/>
        </w:rPr>
      </w:pPr>
      <w:r w:rsidRPr="006610DB">
        <w:rPr>
          <w:rFonts w:ascii="Encode Sans Compressed" w:hAnsi="Encode Sans Compressed"/>
          <w:b/>
          <w:sz w:val="18"/>
          <w:szCs w:val="18"/>
          <w:u w:val="single"/>
        </w:rPr>
        <w:t>UWAGA: należy niepotrzebne skreślić.</w:t>
      </w:r>
    </w:p>
    <w:p w14:paraId="3255D926" w14:textId="77777777" w:rsidR="0059201F" w:rsidRPr="00426922" w:rsidRDefault="0059201F" w:rsidP="0059201F">
      <w:pPr>
        <w:ind w:left="709"/>
        <w:rPr>
          <w:rFonts w:ascii="Encode Sans Compressed" w:hAnsi="Encode Sans Compressed"/>
          <w:b/>
          <w:sz w:val="22"/>
          <w:szCs w:val="22"/>
        </w:rPr>
      </w:pPr>
    </w:p>
    <w:p w14:paraId="22786571" w14:textId="77777777" w:rsidR="0059201F" w:rsidRPr="00BD0FC1" w:rsidRDefault="0059201F" w:rsidP="0059201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stał wyceniony i ujęty w kwocie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ofertowej.</w:t>
      </w:r>
    </w:p>
    <w:p w14:paraId="7FD86355" w14:textId="77777777" w:rsidR="0059201F" w:rsidRPr="001370E0" w:rsidRDefault="0059201F" w:rsidP="0059201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2B67B86E" w14:textId="77777777" w:rsidR="0059201F" w:rsidRPr="001370E0" w:rsidRDefault="0059201F" w:rsidP="0059201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USŁUGI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451B13E0" w14:textId="77777777" w:rsidR="0059201F" w:rsidRPr="001370E0" w:rsidRDefault="0059201F" w:rsidP="0059201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3AD64FE4" w14:textId="77777777" w:rsidR="0059201F" w:rsidRPr="001370E0" w:rsidRDefault="0059201F" w:rsidP="0059201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AC3BDA9" w14:textId="77777777" w:rsidR="0059201F" w:rsidRPr="00E037A7" w:rsidRDefault="0059201F" w:rsidP="0059201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24FE272" w14:textId="77777777" w:rsidR="0059201F" w:rsidRPr="00E037A7" w:rsidRDefault="0059201F" w:rsidP="0059201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5DAF1863" w14:textId="77777777" w:rsidR="0059201F" w:rsidRPr="00E037A7" w:rsidRDefault="0059201F" w:rsidP="0059201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21477A2A" w14:textId="77777777" w:rsidR="0059201F" w:rsidRPr="00875E31" w:rsidRDefault="0059201F" w:rsidP="0059201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SWZ), określające zasady reprezentacji są dostępne na stronie internetowej </w:t>
      </w:r>
    </w:p>
    <w:p w14:paraId="4E265BD3" w14:textId="77777777" w:rsidR="0059201F" w:rsidRPr="006610DB" w:rsidRDefault="0059201F" w:rsidP="0059201F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18"/>
          <w:szCs w:val="18"/>
        </w:rPr>
      </w:pPr>
      <w:r w:rsidRPr="006610DB">
        <w:rPr>
          <w:rFonts w:ascii="Encode Sans Compressed" w:hAnsi="Encode Sans Compressed" w:cs="Times New Roman"/>
          <w:sz w:val="18"/>
          <w:szCs w:val="18"/>
          <w:lang w:val="pl-PL"/>
        </w:rPr>
        <w:t>(</w:t>
      </w:r>
      <w:r w:rsidRPr="006610DB">
        <w:rPr>
          <w:rFonts w:ascii="Encode Sans Compressed" w:hAnsi="Encode Sans Compressed" w:cs="Times New Roman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309D7AD4" w14:textId="77777777" w:rsidR="0059201F" w:rsidRPr="00952726" w:rsidRDefault="0059201F" w:rsidP="0059201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247DF44E" w14:textId="77777777" w:rsidR="0059201F" w:rsidRPr="00952726" w:rsidRDefault="0059201F" w:rsidP="0059201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0F120D49" w14:textId="77777777" w:rsidR="0059201F" w:rsidRDefault="0059201F" w:rsidP="0059201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zamówienia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, powyższe dane należy wskazać dla każdego 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>)</w:t>
      </w:r>
    </w:p>
    <w:p w14:paraId="42945ECB" w14:textId="77777777" w:rsidR="0059201F" w:rsidRPr="00EF6B8E" w:rsidRDefault="0059201F" w:rsidP="0059201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b/>
          <w:sz w:val="18"/>
          <w:szCs w:val="18"/>
        </w:rPr>
      </w:pPr>
    </w:p>
    <w:bookmarkEnd w:id="0"/>
    <w:p w14:paraId="51057134" w14:textId="77777777" w:rsidR="0059201F" w:rsidRPr="001370E0" w:rsidRDefault="0059201F" w:rsidP="0059201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58D4C177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750EC972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535304BD" w14:textId="77777777" w:rsidR="0059201F" w:rsidRPr="00EF6B8E" w:rsidRDefault="0059201F" w:rsidP="0059201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14:paraId="32E996E9" w14:textId="77777777" w:rsidR="0059201F" w:rsidRPr="001370E0" w:rsidRDefault="0059201F" w:rsidP="0059201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464F30BA" w14:textId="77777777" w:rsidR="0059201F" w:rsidRPr="00A6402F" w:rsidRDefault="0059201F" w:rsidP="0059201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670D1F5E" w14:textId="77777777" w:rsidR="0059201F" w:rsidRPr="009976A3" w:rsidRDefault="0059201F" w:rsidP="0059201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 xml:space="preserve">INFORMUJEMY, że zamierzamy / nie zamierzamy wystawiać*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D794425" w14:textId="77777777" w:rsidR="0059201F" w:rsidRPr="009976A3" w:rsidRDefault="0059201F" w:rsidP="0059201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9976A3">
        <w:rPr>
          <w:rFonts w:ascii="Encode Sans Compressed" w:hAnsi="Encode Sans Compressed"/>
          <w:sz w:val="16"/>
          <w:szCs w:val="16"/>
        </w:rPr>
        <w:t>* niepotrzebne skreślić</w:t>
      </w:r>
    </w:p>
    <w:p w14:paraId="303827F8" w14:textId="77777777" w:rsidR="0059201F" w:rsidRPr="001370E0" w:rsidRDefault="0059201F" w:rsidP="0059201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62178D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4F2E80D8" w14:textId="77777777" w:rsidR="0059201F" w:rsidRPr="001370E0" w:rsidRDefault="0059201F" w:rsidP="0059201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4611CBCA" w14:textId="77777777" w:rsidR="0059201F" w:rsidRPr="001370E0" w:rsidRDefault="0059201F" w:rsidP="0059201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33C3DEBF" w14:textId="77777777" w:rsidR="0059201F" w:rsidRPr="001370E0" w:rsidRDefault="0059201F" w:rsidP="0059201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7C452178" w14:textId="77777777" w:rsidR="0059201F" w:rsidRPr="00E541E3" w:rsidRDefault="0059201F" w:rsidP="0059201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032201DE" w14:textId="77777777" w:rsidR="0059201F" w:rsidRPr="00114E5A" w:rsidRDefault="0059201F" w:rsidP="0059201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4AAE4C22" w14:textId="77777777" w:rsidR="0059201F" w:rsidRPr="001370E0" w:rsidRDefault="0059201F" w:rsidP="0059201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BAB8DD2" w14:textId="77777777" w:rsidR="0059201F" w:rsidRPr="001370E0" w:rsidRDefault="0059201F" w:rsidP="0059201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F6C7720" w14:textId="77777777" w:rsidR="0059201F" w:rsidRPr="001370E0" w:rsidRDefault="0059201F" w:rsidP="0059201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F22C531" w14:textId="77777777" w:rsidR="0059201F" w:rsidRPr="00446BF5" w:rsidRDefault="0059201F" w:rsidP="0059201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3F3B5FB" w14:textId="77777777" w:rsidR="0059201F" w:rsidRPr="00114E5A" w:rsidRDefault="0059201F" w:rsidP="0059201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/małym/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0799151C" w14:textId="77777777" w:rsidR="0059201F" w:rsidRPr="006610DB" w:rsidRDefault="0059201F" w:rsidP="0059201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6610DB">
        <w:rPr>
          <w:rFonts w:ascii="Encode Sans Compressed" w:hAnsi="Encode Sans Compressed"/>
          <w:sz w:val="18"/>
          <w:szCs w:val="18"/>
        </w:rPr>
        <w:t>* niepotrzebne skreślić</w:t>
      </w:r>
    </w:p>
    <w:p w14:paraId="16CB8C1F" w14:textId="77777777" w:rsidR="0059201F" w:rsidRPr="006610DB" w:rsidRDefault="0059201F" w:rsidP="0059201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14:paraId="19CB368A" w14:textId="77777777" w:rsidR="0059201F" w:rsidRPr="006610DB" w:rsidRDefault="0059201F" w:rsidP="0059201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14:paraId="23F8053B" w14:textId="77777777" w:rsidR="0059201F" w:rsidRPr="006610DB" w:rsidRDefault="0059201F" w:rsidP="0059201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CED6BA4" w14:textId="77777777" w:rsidR="0059201F" w:rsidRPr="00446BF5" w:rsidRDefault="0059201F" w:rsidP="0059201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B477029" w14:textId="77777777" w:rsidR="0059201F" w:rsidRPr="006610DB" w:rsidRDefault="0059201F" w:rsidP="0059201F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EA698DB" w14:textId="77777777" w:rsidR="0059201F" w:rsidRPr="00446BF5" w:rsidRDefault="0059201F" w:rsidP="0059201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42D9BC" w14:textId="77777777" w:rsidR="0059201F" w:rsidRDefault="0059201F" w:rsidP="0059201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57A7C269" w14:textId="77777777" w:rsidR="0059201F" w:rsidRDefault="0059201F" w:rsidP="0059201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 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59DA0A10" w14:textId="77777777" w:rsidR="0059201F" w:rsidRPr="001370E0" w:rsidRDefault="0059201F" w:rsidP="0059201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1CC0F270" w14:textId="77777777" w:rsidR="0059201F" w:rsidRPr="00FC682C" w:rsidRDefault="0059201F" w:rsidP="0059201F">
      <w:pPr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  <w:r>
        <w:rPr>
          <w:rFonts w:ascii="Encode Sans Compressed" w:hAnsi="Encode Sans Compressed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Załącznik nr 1 do oferty</w:t>
      </w:r>
      <w:r w:rsidRPr="00B07B23">
        <w:rPr>
          <w:rFonts w:ascii="Encode Sans Compressed" w:hAnsi="Encode Sans Compressed"/>
          <w:b/>
        </w:rPr>
        <w:t xml:space="preserve"> </w:t>
      </w:r>
      <w:r w:rsidRPr="00FC682C">
        <w:rPr>
          <w:rFonts w:ascii="Encode Sans Compressed" w:hAnsi="Encode Sans Compressed"/>
          <w:b/>
        </w:rPr>
        <w:t>FORMULARZ  CENOWY</w:t>
      </w:r>
    </w:p>
    <w:p w14:paraId="3121785F" w14:textId="77777777" w:rsidR="0059201F" w:rsidRPr="00B07B23" w:rsidRDefault="0059201F" w:rsidP="0059201F">
      <w:pPr>
        <w:rPr>
          <w:rFonts w:ascii="Encode Sans Compressed" w:hAnsi="Encode Sans Compressed"/>
          <w:sz w:val="22"/>
          <w:szCs w:val="22"/>
        </w:rPr>
      </w:pPr>
    </w:p>
    <w:p w14:paraId="6C13AB80" w14:textId="77777777" w:rsidR="0059201F" w:rsidRPr="00B07B23" w:rsidRDefault="0059201F" w:rsidP="0059201F">
      <w:pPr>
        <w:spacing w:line="276" w:lineRule="auto"/>
        <w:rPr>
          <w:rFonts w:ascii="Encode Sans Compressed" w:hAnsi="Encode Sans Compressed"/>
          <w:b/>
          <w:sz w:val="22"/>
          <w:szCs w:val="22"/>
        </w:rPr>
      </w:pPr>
      <w:r w:rsidRPr="00B07B23">
        <w:rPr>
          <w:rFonts w:ascii="Encode Sans Compressed" w:hAnsi="Encode Sans Compressed"/>
          <w:b/>
          <w:sz w:val="22"/>
          <w:szCs w:val="22"/>
        </w:rPr>
        <w:t xml:space="preserve">Wykonanie usługi związanej ze zbieraniem odpadów z pasa drogowego na całej jego szerokości (strona L i P) zgodnie z km dróg wojewódzkich na terenie działania Rejonu Dróg Wojewódzkich        </w:t>
      </w:r>
      <w:r>
        <w:rPr>
          <w:rFonts w:ascii="Encode Sans Compressed" w:hAnsi="Encode Sans Compressed"/>
          <w:b/>
          <w:sz w:val="22"/>
          <w:szCs w:val="22"/>
        </w:rPr>
        <w:t xml:space="preserve">                   w Kościanie</w:t>
      </w:r>
    </w:p>
    <w:p w14:paraId="49A74948" w14:textId="77777777" w:rsidR="0059201F" w:rsidRPr="00FC682C" w:rsidRDefault="0059201F" w:rsidP="0059201F">
      <w:pPr>
        <w:spacing w:line="276" w:lineRule="auto"/>
        <w:rPr>
          <w:rFonts w:ascii="Encode Sans Compressed" w:hAnsi="Encode Sans Compressed"/>
          <w:b/>
        </w:rPr>
      </w:pPr>
    </w:p>
    <w:tbl>
      <w:tblPr>
        <w:tblW w:w="10574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741"/>
        <w:gridCol w:w="971"/>
        <w:gridCol w:w="1110"/>
        <w:gridCol w:w="1389"/>
        <w:gridCol w:w="1821"/>
      </w:tblGrid>
      <w:tr w:rsidR="0059201F" w:rsidRPr="00B07B23" w14:paraId="0A43F673" w14:textId="77777777" w:rsidTr="00D07BA1">
        <w:trPr>
          <w:cantSplit/>
          <w:trHeight w:val="6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BB2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  <w:r w:rsidRPr="00B07B23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0BA7" w14:textId="77777777" w:rsidR="0059201F" w:rsidRPr="00B07B23" w:rsidRDefault="0059201F" w:rsidP="00D07BA1">
            <w:pPr>
              <w:pStyle w:val="Nagwek1"/>
              <w:jc w:val="center"/>
              <w:rPr>
                <w:rFonts w:ascii="Encode Sans Compressed" w:eastAsia="Arial Unicode MS" w:hAnsi="Encode Sans Compressed"/>
                <w:b w:val="0"/>
                <w:sz w:val="22"/>
                <w:szCs w:val="22"/>
              </w:rPr>
            </w:pPr>
            <w:r w:rsidRPr="00B07B23">
              <w:rPr>
                <w:rFonts w:ascii="Encode Sans Compressed" w:hAnsi="Encode Sans Compressed"/>
                <w:sz w:val="22"/>
                <w:szCs w:val="22"/>
              </w:rPr>
              <w:t>Lokalizacja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E427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  <w:r w:rsidRPr="00B07B23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87E0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  <w:r w:rsidRPr="00B07B23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Ilość</w:t>
            </w:r>
          </w:p>
          <w:p w14:paraId="3F15A92A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  <w:r w:rsidRPr="00B07B23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5C9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  <w:r w:rsidRPr="00B07B23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CENA  jedn. PLN*)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1E94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  <w:r w:rsidRPr="00B07B23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WARTOŚĆ PLN*)</w:t>
            </w:r>
            <w:r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 NETTO</w:t>
            </w:r>
          </w:p>
        </w:tc>
      </w:tr>
      <w:tr w:rsidR="0059201F" w:rsidRPr="00B07B23" w14:paraId="5EB3C89C" w14:textId="77777777" w:rsidTr="00D07BA1">
        <w:trPr>
          <w:cantSplit/>
          <w:trHeight w:val="6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5B8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07B23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59AC" w14:textId="77777777" w:rsidR="0059201F" w:rsidRPr="00F81792" w:rsidRDefault="0059201F" w:rsidP="0059201F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426" w:hanging="426"/>
              <w:contextualSpacing/>
              <w:jc w:val="both"/>
              <w:rPr>
                <w:rFonts w:ascii="Encode Sans Compressed" w:hAnsi="Encode Sans Compressed"/>
                <w:sz w:val="20"/>
                <w:szCs w:val="20"/>
              </w:rPr>
            </w:pPr>
            <w:r w:rsidRPr="00F81792">
              <w:rPr>
                <w:rFonts w:ascii="Encode Sans Compressed" w:hAnsi="Encode Sans Compressed"/>
                <w:sz w:val="20"/>
                <w:szCs w:val="20"/>
              </w:rPr>
              <w:t>DW nr 306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L i P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: 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od km 48+100 do km 53+568, </w:t>
            </w:r>
          </w:p>
          <w:p w14:paraId="3B0FEFA1" w14:textId="77777777" w:rsidR="0059201F" w:rsidRPr="00F81792" w:rsidRDefault="0059201F" w:rsidP="0059201F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426" w:hanging="426"/>
              <w:contextualSpacing/>
              <w:jc w:val="both"/>
              <w:rPr>
                <w:rFonts w:ascii="Encode Sans Compressed" w:hAnsi="Encode Sans Compressed"/>
                <w:sz w:val="20"/>
                <w:szCs w:val="20"/>
              </w:rPr>
            </w:pPr>
            <w:r w:rsidRPr="00F81792">
              <w:rPr>
                <w:rFonts w:ascii="Encode Sans Compressed" w:hAnsi="Encode Sans Compressed"/>
                <w:sz w:val="20"/>
                <w:szCs w:val="20"/>
              </w:rPr>
              <w:t>DW nr 430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L i P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: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od km 4+075 do km 16+085,</w:t>
            </w:r>
          </w:p>
          <w:p w14:paraId="6D68CCA7" w14:textId="77777777" w:rsidR="0059201F" w:rsidRPr="00F81792" w:rsidRDefault="0059201F" w:rsidP="0059201F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426" w:hanging="426"/>
              <w:contextualSpacing/>
              <w:jc w:val="both"/>
              <w:rPr>
                <w:rFonts w:ascii="Encode Sans Compressed" w:hAnsi="Encode Sans Compressed"/>
                <w:sz w:val="20"/>
                <w:szCs w:val="20"/>
              </w:rPr>
            </w:pPr>
            <w:r w:rsidRPr="00F81792">
              <w:rPr>
                <w:rFonts w:ascii="Encode Sans Compressed" w:hAnsi="Encode Sans Compressed"/>
                <w:sz w:val="20"/>
                <w:szCs w:val="20"/>
              </w:rPr>
              <w:t>DW nr 431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L i P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: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od km 13+050 do km 22+600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;  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              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od km 24+760 do km 35+860,</w:t>
            </w:r>
          </w:p>
          <w:p w14:paraId="68800259" w14:textId="77777777" w:rsidR="0059201F" w:rsidRPr="00F81792" w:rsidRDefault="0059201F" w:rsidP="0059201F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426" w:hanging="426"/>
              <w:contextualSpacing/>
              <w:jc w:val="both"/>
              <w:rPr>
                <w:rFonts w:ascii="Encode Sans Compressed" w:hAnsi="Encode Sans Compressed"/>
                <w:sz w:val="20"/>
                <w:szCs w:val="20"/>
              </w:rPr>
            </w:pPr>
            <w:r w:rsidRPr="00F81792">
              <w:rPr>
                <w:rFonts w:ascii="Encode Sans Compressed" w:hAnsi="Encode Sans Compressed"/>
                <w:sz w:val="20"/>
                <w:szCs w:val="20"/>
              </w:rPr>
              <w:t>DW nr 436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L i P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: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od km 0+000 do km 14+720;    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              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od km 16+560 do km 28+200.    </w:t>
            </w:r>
          </w:p>
          <w:p w14:paraId="11E70EE4" w14:textId="77777777" w:rsidR="0059201F" w:rsidRPr="00F81792" w:rsidRDefault="0059201F" w:rsidP="0059201F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426" w:hanging="426"/>
              <w:contextualSpacing/>
              <w:jc w:val="both"/>
              <w:rPr>
                <w:rFonts w:ascii="Encode Sans Compressed" w:hAnsi="Encode Sans Compressed"/>
                <w:sz w:val="20"/>
                <w:szCs w:val="20"/>
              </w:rPr>
            </w:pPr>
            <w:r w:rsidRPr="00F81792">
              <w:rPr>
                <w:rFonts w:ascii="Encode Sans Compressed" w:hAnsi="Encode Sans Compressed"/>
                <w:sz w:val="20"/>
                <w:szCs w:val="20"/>
              </w:rPr>
              <w:t>DW nr 323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L i P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: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od km 3+560 do km 8+215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>,</w:t>
            </w:r>
          </w:p>
          <w:p w14:paraId="6832EC49" w14:textId="77777777" w:rsidR="0059201F" w:rsidRPr="00F81792" w:rsidRDefault="0059201F" w:rsidP="0059201F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426" w:hanging="426"/>
              <w:contextualSpacing/>
              <w:jc w:val="both"/>
              <w:rPr>
                <w:rFonts w:ascii="Encode Sans Compressed" w:hAnsi="Encode Sans Compressed"/>
                <w:sz w:val="20"/>
                <w:szCs w:val="20"/>
              </w:rPr>
            </w:pPr>
            <w:r w:rsidRPr="00F81792">
              <w:rPr>
                <w:rFonts w:ascii="Encode Sans Compressed" w:hAnsi="Encode Sans Compressed"/>
                <w:sz w:val="20"/>
                <w:szCs w:val="20"/>
              </w:rPr>
              <w:t>DW nr 432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L i P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: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od km 2+810 do km 42+255;  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                  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od km 43+830 do km 53+420;  od km 54+810 do km 64+240;  od km 67+340 do km 85+750,</w:t>
            </w:r>
          </w:p>
          <w:p w14:paraId="049F93D9" w14:textId="77777777" w:rsidR="0059201F" w:rsidRPr="00F81792" w:rsidRDefault="0059201F" w:rsidP="0059201F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line="288" w:lineRule="auto"/>
              <w:ind w:left="426" w:hanging="426"/>
              <w:contextualSpacing/>
              <w:jc w:val="both"/>
              <w:rPr>
                <w:rFonts w:ascii="Encode Sans Compressed" w:hAnsi="Encode Sans Compressed"/>
                <w:sz w:val="20"/>
                <w:szCs w:val="20"/>
              </w:rPr>
            </w:pPr>
            <w:r w:rsidRPr="00F81792">
              <w:rPr>
                <w:rFonts w:ascii="Encode Sans Compressed" w:hAnsi="Encode Sans Compressed"/>
                <w:sz w:val="20"/>
                <w:szCs w:val="20"/>
              </w:rPr>
              <w:t>DW nr 434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L i P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: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od km 30+100 do km 115+773,</w:t>
            </w:r>
          </w:p>
          <w:p w14:paraId="78F7B1D0" w14:textId="77777777" w:rsidR="0059201F" w:rsidRPr="00F81792" w:rsidRDefault="0059201F" w:rsidP="0059201F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426" w:hanging="426"/>
              <w:contextualSpacing/>
              <w:jc w:val="both"/>
              <w:rPr>
                <w:rFonts w:ascii="Encode Sans Compressed" w:hAnsi="Encode Sans Compressed"/>
                <w:sz w:val="20"/>
                <w:szCs w:val="20"/>
              </w:rPr>
            </w:pPr>
            <w:r w:rsidRPr="00F81792">
              <w:rPr>
                <w:rFonts w:ascii="Encode Sans Compressed" w:hAnsi="Encode Sans Compressed"/>
                <w:sz w:val="20"/>
                <w:szCs w:val="20"/>
              </w:rPr>
              <w:t>DW nr 309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L i P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: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od km 252+149 do km 260+127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;  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          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od km 268+040 do km 296+000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>,</w:t>
            </w:r>
          </w:p>
          <w:p w14:paraId="516D6B6D" w14:textId="77777777" w:rsidR="0059201F" w:rsidRPr="00F81792" w:rsidRDefault="0059201F" w:rsidP="0059201F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426" w:hanging="426"/>
              <w:contextualSpacing/>
              <w:rPr>
                <w:rFonts w:ascii="Encode Sans Compressed" w:hAnsi="Encode Sans Compressed"/>
                <w:sz w:val="20"/>
                <w:szCs w:val="20"/>
              </w:rPr>
            </w:pP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DW 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nr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308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L i P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: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od km 38+814  do km 79+185,</w:t>
            </w:r>
          </w:p>
          <w:p w14:paraId="6DBF1FF8" w14:textId="77777777" w:rsidR="0059201F" w:rsidRPr="00F81792" w:rsidRDefault="0059201F" w:rsidP="0059201F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284" w:hanging="294"/>
              <w:contextualSpacing/>
              <w:rPr>
                <w:rFonts w:ascii="Encode Sans Compressed" w:hAnsi="Encode Sans Compressed"/>
                <w:sz w:val="20"/>
                <w:szCs w:val="20"/>
              </w:rPr>
            </w:pP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DW nr 310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L i P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: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od km 0+000 do km 25+228,</w:t>
            </w:r>
          </w:p>
          <w:p w14:paraId="583A5219" w14:textId="77777777" w:rsidR="0059201F" w:rsidRPr="00F81792" w:rsidRDefault="0059201F" w:rsidP="0059201F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284" w:hanging="294"/>
              <w:contextualSpacing/>
              <w:rPr>
                <w:rFonts w:ascii="Encode Sans Compressed" w:hAnsi="Encode Sans Compressed"/>
                <w:sz w:val="20"/>
                <w:szCs w:val="20"/>
              </w:rPr>
            </w:pP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DW nr 437</w:t>
            </w:r>
            <w:r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L i P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>:</w:t>
            </w:r>
            <w:r w:rsidRPr="00F81792">
              <w:rPr>
                <w:rFonts w:ascii="Encode Sans Compressed" w:hAnsi="Encode Sans Compressed"/>
                <w:sz w:val="20"/>
                <w:szCs w:val="20"/>
                <w:lang w:val="pl-PL"/>
              </w:rPr>
              <w:t xml:space="preserve">   </w:t>
            </w:r>
            <w:r w:rsidRPr="00F81792">
              <w:rPr>
                <w:rFonts w:ascii="Encode Sans Compressed" w:hAnsi="Encode Sans Compressed"/>
                <w:sz w:val="20"/>
                <w:szCs w:val="20"/>
              </w:rPr>
              <w:t xml:space="preserve"> od km 0+000 do km 9+459.</w:t>
            </w:r>
          </w:p>
          <w:p w14:paraId="506C5D3A" w14:textId="77777777" w:rsidR="0059201F" w:rsidRPr="00F81792" w:rsidRDefault="0059201F" w:rsidP="00D07BA1">
            <w:pPr>
              <w:spacing w:line="288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1533C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B07B23">
              <w:rPr>
                <w:rFonts w:ascii="Encode Sans Compressed" w:hAnsi="Encode Sans Compressed"/>
                <w:b/>
                <w:sz w:val="22"/>
                <w:szCs w:val="22"/>
              </w:rPr>
              <w:t>km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3047B" w14:textId="77777777" w:rsidR="0059201F" w:rsidRDefault="0059201F" w:rsidP="00D07BA1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</w:rPr>
            </w:pPr>
          </w:p>
          <w:p w14:paraId="336FBACD" w14:textId="77777777" w:rsidR="0059201F" w:rsidRPr="003E74CF" w:rsidRDefault="0059201F" w:rsidP="00D07BA1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color w:val="000000"/>
                <w:sz w:val="22"/>
                <w:szCs w:val="22"/>
                <w:lang w:eastAsia="pl-PL"/>
              </w:rPr>
            </w:pPr>
            <w:r w:rsidRPr="00F435FF">
              <w:rPr>
                <w:rFonts w:ascii="Encode Sans Compressed" w:hAnsi="Encode Sans Compressed" w:cs="Calibri"/>
                <w:b/>
                <w:color w:val="000000"/>
                <w:sz w:val="22"/>
                <w:szCs w:val="22"/>
              </w:rPr>
              <w:t>342,687</w:t>
            </w:r>
          </w:p>
          <w:p w14:paraId="605E1553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4FC9A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B658F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9201F" w:rsidRPr="00B07B23" w14:paraId="09974162" w14:textId="77777777" w:rsidTr="00D07BA1">
        <w:trPr>
          <w:trHeight w:val="601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E237" w14:textId="77777777" w:rsidR="0059201F" w:rsidRPr="00B07B23" w:rsidRDefault="0059201F" w:rsidP="00D07BA1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              PODATEK VAT ………….</w:t>
            </w:r>
            <w:r w:rsidRPr="00B07B23">
              <w:rPr>
                <w:rFonts w:ascii="Encode Sans Compressed" w:hAnsi="Encode Sans Compresse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93F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9201F" w:rsidRPr="00B07B23" w14:paraId="2F7E881D" w14:textId="77777777" w:rsidTr="00D07BA1">
        <w:trPr>
          <w:trHeight w:val="601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089F" w14:textId="77777777" w:rsidR="0059201F" w:rsidRPr="00B07B23" w:rsidRDefault="0059201F" w:rsidP="00D07BA1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B07B23">
              <w:rPr>
                <w:rFonts w:ascii="Encode Sans Compressed" w:hAnsi="Encode Sans Compressed"/>
                <w:b/>
                <w:sz w:val="22"/>
                <w:szCs w:val="22"/>
              </w:rPr>
              <w:t xml:space="preserve">OGÓŁEM 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</w:t>
            </w:r>
            <w:r w:rsidRPr="00B07B23">
              <w:rPr>
                <w:rFonts w:ascii="Encode Sans Compressed" w:hAnsi="Encode Sans Compressed"/>
                <w:b/>
                <w:sz w:val="22"/>
                <w:szCs w:val="22"/>
              </w:rPr>
              <w:t>WARTOŚĆ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 BRUTTO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232" w14:textId="77777777" w:rsidR="0059201F" w:rsidRPr="00B07B23" w:rsidRDefault="0059201F" w:rsidP="00D07BA1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</w:tbl>
    <w:p w14:paraId="2438931C" w14:textId="77777777" w:rsidR="0059201F" w:rsidRPr="00FC682C" w:rsidRDefault="0059201F" w:rsidP="0059201F">
      <w:pPr>
        <w:rPr>
          <w:rFonts w:ascii="Encode Sans Compressed" w:hAnsi="Encode Sans Compressed"/>
          <w:sz w:val="20"/>
          <w:szCs w:val="20"/>
        </w:rPr>
      </w:pPr>
    </w:p>
    <w:p w14:paraId="29705318" w14:textId="77777777" w:rsidR="0059201F" w:rsidRPr="00FC682C" w:rsidRDefault="0059201F" w:rsidP="0059201F">
      <w:pPr>
        <w:rPr>
          <w:rFonts w:ascii="Encode Sans Compressed" w:hAnsi="Encode Sans Compressed"/>
          <w:sz w:val="20"/>
          <w:szCs w:val="20"/>
        </w:rPr>
      </w:pPr>
      <w:r w:rsidRPr="00FC682C">
        <w:rPr>
          <w:rFonts w:ascii="Encode Sans Compressed" w:hAnsi="Encode Sans Compressed"/>
          <w:sz w:val="20"/>
          <w:szCs w:val="20"/>
        </w:rPr>
        <w:t>*) Ceny jednostkowe i wartość należy podać w PLN z dokładnością do 1 grosza</w:t>
      </w:r>
    </w:p>
    <w:p w14:paraId="553082DB" w14:textId="77777777" w:rsidR="0059201F" w:rsidRPr="00FC682C" w:rsidRDefault="0059201F" w:rsidP="0059201F">
      <w:pPr>
        <w:rPr>
          <w:rFonts w:ascii="Encode Sans Compressed" w:hAnsi="Encode Sans Compressed"/>
          <w:sz w:val="20"/>
          <w:szCs w:val="20"/>
        </w:rPr>
      </w:pPr>
      <w:r w:rsidRPr="00FC682C">
        <w:rPr>
          <w:rFonts w:ascii="Encode Sans Compressed" w:hAnsi="Encode Sans Compressed"/>
          <w:sz w:val="20"/>
          <w:szCs w:val="20"/>
        </w:rPr>
        <w:t>*) Ceny jednostkowe należy podać bez VAT</w:t>
      </w:r>
    </w:p>
    <w:p w14:paraId="4118DBCF" w14:textId="77777777" w:rsidR="0059201F" w:rsidRDefault="0059201F" w:rsidP="0059201F">
      <w:pPr>
        <w:rPr>
          <w:rFonts w:ascii="Encode Sans Compressed" w:hAnsi="Encode Sans Compressed"/>
          <w:sz w:val="20"/>
          <w:szCs w:val="20"/>
        </w:rPr>
      </w:pPr>
      <w:r>
        <w:rPr>
          <w:rFonts w:ascii="Encode Sans Compressed" w:hAnsi="Encode Sans Compressed"/>
          <w:sz w:val="20"/>
          <w:szCs w:val="20"/>
        </w:rPr>
        <w:tab/>
      </w:r>
      <w:r>
        <w:rPr>
          <w:rFonts w:ascii="Encode Sans Compressed" w:hAnsi="Encode Sans Compressed"/>
          <w:sz w:val="20"/>
          <w:szCs w:val="20"/>
        </w:rPr>
        <w:tab/>
      </w:r>
      <w:r>
        <w:rPr>
          <w:rFonts w:ascii="Encode Sans Compressed" w:hAnsi="Encode Sans Compressed"/>
          <w:sz w:val="20"/>
          <w:szCs w:val="20"/>
        </w:rPr>
        <w:tab/>
      </w:r>
      <w:r>
        <w:rPr>
          <w:rFonts w:ascii="Encode Sans Compressed" w:hAnsi="Encode Sans Compressed"/>
          <w:sz w:val="20"/>
          <w:szCs w:val="20"/>
        </w:rPr>
        <w:tab/>
      </w:r>
      <w:r>
        <w:rPr>
          <w:rFonts w:ascii="Encode Sans Compressed" w:hAnsi="Encode Sans Compressed"/>
          <w:sz w:val="20"/>
          <w:szCs w:val="20"/>
        </w:rPr>
        <w:tab/>
      </w:r>
      <w:r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</w:p>
    <w:p w14:paraId="71B55C47" w14:textId="77777777" w:rsidR="0059201F" w:rsidRDefault="0059201F" w:rsidP="0059201F">
      <w:pPr>
        <w:rPr>
          <w:rFonts w:ascii="Encode Sans Compressed" w:hAnsi="Encode Sans Compressed"/>
          <w:sz w:val="20"/>
          <w:szCs w:val="20"/>
        </w:rPr>
      </w:pPr>
    </w:p>
    <w:p w14:paraId="55A205F4" w14:textId="77777777" w:rsidR="0059201F" w:rsidRDefault="0059201F" w:rsidP="0059201F">
      <w:pPr>
        <w:rPr>
          <w:rFonts w:ascii="Encode Sans Compressed" w:hAnsi="Encode Sans Compressed"/>
          <w:sz w:val="20"/>
          <w:szCs w:val="20"/>
        </w:rPr>
      </w:pPr>
    </w:p>
    <w:p w14:paraId="43CB4CB7" w14:textId="77777777" w:rsidR="0059201F" w:rsidRDefault="0059201F" w:rsidP="0059201F">
      <w:pPr>
        <w:rPr>
          <w:rFonts w:ascii="Encode Sans Compressed" w:hAnsi="Encode Sans Compressed"/>
          <w:sz w:val="20"/>
          <w:szCs w:val="20"/>
        </w:rPr>
      </w:pPr>
    </w:p>
    <w:p w14:paraId="694AD19C" w14:textId="77777777" w:rsidR="0059201F" w:rsidRDefault="0059201F" w:rsidP="0059201F">
      <w:pPr>
        <w:rPr>
          <w:rFonts w:ascii="Encode Sans Compressed" w:hAnsi="Encode Sans Compressed"/>
          <w:sz w:val="20"/>
          <w:szCs w:val="20"/>
        </w:rPr>
      </w:pPr>
    </w:p>
    <w:p w14:paraId="7658324C" w14:textId="77777777" w:rsidR="0059201F" w:rsidRPr="00FC682C" w:rsidRDefault="0059201F" w:rsidP="0059201F">
      <w:pPr>
        <w:jc w:val="right"/>
        <w:rPr>
          <w:rFonts w:ascii="Encode Sans Compressed" w:hAnsi="Encode Sans Compressed"/>
          <w:sz w:val="20"/>
          <w:szCs w:val="20"/>
        </w:rPr>
      </w:pP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>
        <w:rPr>
          <w:rFonts w:ascii="Encode Sans Compressed" w:hAnsi="Encode Sans Compressed"/>
          <w:sz w:val="20"/>
          <w:szCs w:val="20"/>
        </w:rPr>
        <w:t xml:space="preserve">                                                                                                             </w:t>
      </w:r>
      <w:r w:rsidRPr="00FC682C">
        <w:rPr>
          <w:rFonts w:ascii="Encode Sans Compressed" w:hAnsi="Encode Sans Compressed"/>
          <w:sz w:val="20"/>
          <w:szCs w:val="20"/>
        </w:rPr>
        <w:t xml:space="preserve"> </w:t>
      </w:r>
      <w:r>
        <w:rPr>
          <w:rFonts w:ascii="Encode Sans Compressed" w:hAnsi="Encode Sans Compressed"/>
          <w:sz w:val="20"/>
          <w:szCs w:val="20"/>
        </w:rPr>
        <w:t xml:space="preserve">                  </w:t>
      </w:r>
      <w:r w:rsidRPr="00FC682C">
        <w:rPr>
          <w:rFonts w:ascii="Encode Sans Compressed" w:hAnsi="Encode Sans Compressed"/>
          <w:sz w:val="20"/>
          <w:szCs w:val="20"/>
        </w:rPr>
        <w:t>…………………………………………………</w:t>
      </w:r>
    </w:p>
    <w:p w14:paraId="308E8BA4" w14:textId="77777777" w:rsidR="0059201F" w:rsidRPr="00B07B23" w:rsidRDefault="0059201F" w:rsidP="0059201F">
      <w:pPr>
        <w:rPr>
          <w:rFonts w:ascii="Encode Sans Compressed" w:hAnsi="Encode Sans Compressed"/>
          <w:sz w:val="22"/>
          <w:szCs w:val="22"/>
        </w:rPr>
      </w:pPr>
      <w:r w:rsidRPr="00FC682C">
        <w:rPr>
          <w:rFonts w:ascii="Encode Sans Compressed" w:hAnsi="Encode Sans Compressed"/>
          <w:sz w:val="20"/>
          <w:szCs w:val="20"/>
        </w:rPr>
        <w:t xml:space="preserve">                                        </w:t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B07B23">
        <w:rPr>
          <w:rFonts w:ascii="Encode Sans Compressed" w:hAnsi="Encode Sans Compressed"/>
          <w:sz w:val="22"/>
          <w:szCs w:val="22"/>
        </w:rPr>
        <w:t xml:space="preserve">      </w:t>
      </w:r>
      <w:r>
        <w:rPr>
          <w:rFonts w:ascii="Encode Sans Compressed" w:hAnsi="Encode Sans Compressed"/>
          <w:sz w:val="22"/>
          <w:szCs w:val="22"/>
        </w:rPr>
        <w:t xml:space="preserve">                           </w:t>
      </w:r>
      <w:r w:rsidRPr="00B07B23">
        <w:rPr>
          <w:rFonts w:ascii="Encode Sans Compressed" w:hAnsi="Encode Sans Compressed"/>
          <w:sz w:val="22"/>
          <w:szCs w:val="22"/>
        </w:rPr>
        <w:t xml:space="preserve">  podpis Wykonawcy</w:t>
      </w:r>
    </w:p>
    <w:p w14:paraId="678FDA22" w14:textId="77777777" w:rsidR="0059201F" w:rsidRPr="00B07B23" w:rsidRDefault="0059201F" w:rsidP="0059201F">
      <w:pPr>
        <w:spacing w:line="200" w:lineRule="exact"/>
        <w:rPr>
          <w:rFonts w:ascii="Encode Sans Compressed" w:hAnsi="Encode Sans Compressed"/>
          <w:b/>
          <w:sz w:val="22"/>
          <w:szCs w:val="22"/>
        </w:rPr>
      </w:pPr>
    </w:p>
    <w:p w14:paraId="14B0361A" w14:textId="77777777" w:rsidR="0059201F" w:rsidRDefault="0059201F" w:rsidP="0059201F">
      <w:pPr>
        <w:spacing w:line="200" w:lineRule="exact"/>
        <w:rPr>
          <w:rFonts w:ascii="Encode Sans Compressed" w:hAnsi="Encode Sans Compressed"/>
          <w:b/>
        </w:rPr>
      </w:pPr>
    </w:p>
    <w:p w14:paraId="47183E90" w14:textId="77777777" w:rsidR="0059201F" w:rsidRDefault="0059201F" w:rsidP="0059201F">
      <w:pPr>
        <w:spacing w:line="200" w:lineRule="exact"/>
        <w:rPr>
          <w:rFonts w:ascii="Encode Sans Compressed" w:hAnsi="Encode Sans Compressed"/>
          <w:b/>
        </w:rPr>
      </w:pPr>
    </w:p>
    <w:p w14:paraId="08250038" w14:textId="77777777" w:rsidR="0059201F" w:rsidRDefault="0059201F" w:rsidP="0059201F">
      <w:pPr>
        <w:spacing w:line="200" w:lineRule="exact"/>
        <w:rPr>
          <w:rFonts w:ascii="Encode Sans Compressed" w:hAnsi="Encode Sans Compressed"/>
          <w:b/>
        </w:rPr>
      </w:pPr>
    </w:p>
    <w:p w14:paraId="0E861906" w14:textId="77777777" w:rsidR="0059201F" w:rsidRDefault="0059201F" w:rsidP="0059201F">
      <w:pPr>
        <w:spacing w:line="200" w:lineRule="exact"/>
        <w:rPr>
          <w:rFonts w:ascii="Encode Sans Compressed" w:hAnsi="Encode Sans Compressed"/>
          <w:b/>
        </w:rPr>
      </w:pPr>
    </w:p>
    <w:p w14:paraId="497AA2E4" w14:textId="77777777" w:rsidR="0059201F" w:rsidRDefault="0059201F" w:rsidP="0059201F">
      <w:pPr>
        <w:spacing w:line="200" w:lineRule="exact"/>
        <w:rPr>
          <w:rFonts w:ascii="Encode Sans Compressed" w:hAnsi="Encode Sans Compressed"/>
          <w:b/>
        </w:rPr>
      </w:pPr>
    </w:p>
    <w:p w14:paraId="2D8CDCD5" w14:textId="77777777" w:rsidR="0059201F" w:rsidRPr="00A03050" w:rsidRDefault="0059201F" w:rsidP="0059201F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13DECFC" wp14:editId="6FB96D2A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108E" w14:textId="77777777" w:rsidR="0059201F" w:rsidRPr="006960E4" w:rsidRDefault="0059201F" w:rsidP="0059201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9C5C179" w14:textId="77777777" w:rsidR="0059201F" w:rsidRDefault="0059201F" w:rsidP="0059201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14:paraId="729C0709" w14:textId="77777777" w:rsidR="0059201F" w:rsidRDefault="0059201F" w:rsidP="0059201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66C6DA6E" w14:textId="77777777" w:rsidR="0059201F" w:rsidRPr="006960E4" w:rsidRDefault="0059201F" w:rsidP="0059201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DECFC" id="Text Box 6" o:spid="_x0000_s1029" type="#_x0000_t202" style="position:absolute;left:0;text-align:left;margin-left:1.15pt;margin-top:29.65pt;width:444.45pt;height:6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" fillcolor="silver" strokeweight=".5pt">
                <v:textbox inset="7.45pt,3.85pt,7.45pt,3.85pt">
                  <w:txbxContent>
                    <w:p w14:paraId="0D56108E" w14:textId="77777777" w:rsidR="0059201F" w:rsidRPr="006960E4" w:rsidRDefault="0059201F" w:rsidP="0059201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9C5C179" w14:textId="77777777" w:rsidR="0059201F" w:rsidRDefault="0059201F" w:rsidP="0059201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14:paraId="729C0709" w14:textId="77777777" w:rsidR="0059201F" w:rsidRDefault="0059201F" w:rsidP="0059201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14:paraId="66C6DA6E" w14:textId="77777777" w:rsidR="0059201F" w:rsidRPr="006960E4" w:rsidRDefault="0059201F" w:rsidP="0059201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14:paraId="1000B125" w14:textId="77777777" w:rsidR="0059201F" w:rsidRPr="001370E0" w:rsidRDefault="0059201F" w:rsidP="0059201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98A326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BB79FF4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E80217D" w14:textId="77777777" w:rsidR="0059201F" w:rsidRDefault="0059201F" w:rsidP="0059201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491AE0B" w14:textId="77777777" w:rsidR="0059201F" w:rsidRPr="001370E0" w:rsidRDefault="0059201F" w:rsidP="0059201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3CEE2F2" w14:textId="77777777" w:rsidR="0059201F" w:rsidRPr="001370E0" w:rsidRDefault="0059201F" w:rsidP="0059201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2E516A4" w14:textId="77777777" w:rsidR="0059201F" w:rsidRPr="001370E0" w:rsidRDefault="0059201F" w:rsidP="0059201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29A231F3" w14:textId="77777777" w:rsidR="0059201F" w:rsidRPr="00952726" w:rsidRDefault="0059201F" w:rsidP="0059201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4E62FCBD" w14:textId="77777777" w:rsidR="0059201F" w:rsidRPr="00736576" w:rsidRDefault="0059201F" w:rsidP="0059201F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622EEE">
        <w:rPr>
          <w:rFonts w:ascii="Encode Sans Compressed" w:hAnsi="Encode Sans Compressed"/>
          <w:b/>
          <w:color w:val="000000"/>
          <w:sz w:val="22"/>
          <w:lang w:eastAsia="pl-PL"/>
        </w:rPr>
        <w:t xml:space="preserve">Wykonanie usługi związanej ze zbieraniem odpadów z pasa drogowego dróg wojewódzkich </w:t>
      </w:r>
      <w:r w:rsidRPr="00622EEE">
        <w:rPr>
          <w:rFonts w:ascii="Encode Sans Compressed" w:hAnsi="Encode Sans Compressed"/>
          <w:b/>
          <w:color w:val="000000"/>
          <w:sz w:val="22"/>
          <w:lang w:eastAsia="pl-PL"/>
        </w:rPr>
        <w:br/>
        <w:t>na terenie działania Rejonu</w:t>
      </w:r>
      <w:r>
        <w:rPr>
          <w:rFonts w:ascii="Encode Sans Compressed" w:hAnsi="Encode Sans Compressed"/>
          <w:b/>
          <w:color w:val="000000"/>
          <w:sz w:val="22"/>
          <w:lang w:eastAsia="pl-PL"/>
        </w:rPr>
        <w:t xml:space="preserve"> Dróg Wojewódzkich w Kościanie</w:t>
      </w:r>
      <w:r w:rsidRPr="001370E0">
        <w:rPr>
          <w:rFonts w:ascii="Encode Sans Compressed" w:hAnsi="Encode Sans Compressed"/>
          <w:sz w:val="22"/>
        </w:rPr>
        <w:t xml:space="preserve"> </w:t>
      </w:r>
    </w:p>
    <w:p w14:paraId="4686B7C0" w14:textId="77777777" w:rsidR="0059201F" w:rsidRPr="001370E0" w:rsidRDefault="0059201F" w:rsidP="0059201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Kościanie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39441977" w14:textId="77777777" w:rsidR="0059201F" w:rsidRPr="001370E0" w:rsidRDefault="0059201F" w:rsidP="0059201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0491C679" w14:textId="77777777" w:rsidR="0059201F" w:rsidRPr="001370E0" w:rsidRDefault="0059201F" w:rsidP="0059201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777B412" w14:textId="77777777" w:rsidR="0059201F" w:rsidRDefault="0059201F" w:rsidP="0059201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6440581" w14:textId="77777777" w:rsidR="0059201F" w:rsidRDefault="0059201F" w:rsidP="0059201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1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nstrukcji dla Wyko</w:t>
      </w:r>
      <w:r>
        <w:rPr>
          <w:rFonts w:ascii="Encode Sans Compressed" w:hAnsi="Encode Sans Compressed"/>
          <w:sz w:val="22"/>
          <w:szCs w:val="22"/>
          <w:lang w:val="pl-PL"/>
        </w:rPr>
        <w:t>nawców (Tom I, Rozdział 1 SWZ).</w:t>
      </w:r>
    </w:p>
    <w:p w14:paraId="2A942671" w14:textId="77777777" w:rsidR="0059201F" w:rsidRPr="004507C5" w:rsidRDefault="0059201F" w:rsidP="0059201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507C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  </w:t>
      </w:r>
      <w:r w:rsidRPr="004507C5">
        <w:rPr>
          <w:rStyle w:val="markedcontent"/>
          <w:rFonts w:ascii="Encode Sans Compressed" w:hAnsi="Encode Sans Compressed"/>
          <w:sz w:val="22"/>
          <w:szCs w:val="22"/>
        </w:rPr>
        <w:t>ustawy z dnia 13 kwietnia 2022 r.</w:t>
      </w:r>
      <w:r>
        <w:rPr>
          <w:rStyle w:val="markedcontent"/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507C5">
        <w:rPr>
          <w:rStyle w:val="markedcontent"/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/>
          <w:sz w:val="22"/>
          <w:szCs w:val="22"/>
          <w:lang w:val="pl-PL"/>
        </w:rPr>
        <w:t>:</w:t>
      </w:r>
    </w:p>
    <w:p w14:paraId="10938B34" w14:textId="77777777" w:rsidR="0059201F" w:rsidRPr="00405088" w:rsidRDefault="0059201F" w:rsidP="0059201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7500EAE" w14:textId="77777777" w:rsidR="0059201F" w:rsidRPr="00622EEE" w:rsidRDefault="0059201F" w:rsidP="0059201F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622EEE">
        <w:rPr>
          <w:rFonts w:ascii="Encode Sans Compressed" w:hAnsi="Encode Sans Compressed"/>
          <w:sz w:val="20"/>
          <w:szCs w:val="20"/>
        </w:rPr>
        <w:t>(</w:t>
      </w:r>
      <w:r w:rsidRPr="00622EEE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254FD2F3" w14:textId="77777777" w:rsidR="0059201F" w:rsidRPr="00952726" w:rsidRDefault="0059201F" w:rsidP="0059201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25C6E6D" w14:textId="77777777" w:rsidR="0059201F" w:rsidRPr="00F33A82" w:rsidRDefault="0059201F" w:rsidP="0059201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F04FD47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D7550AE" w14:textId="77777777" w:rsidR="0059201F" w:rsidRPr="00736576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8A5036B" w14:textId="77777777" w:rsidR="0059201F" w:rsidRPr="001370E0" w:rsidRDefault="0059201F" w:rsidP="0059201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D810266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945FDC9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D25F63D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464636A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A46D104" w14:textId="77777777" w:rsidR="0059201F" w:rsidRPr="003A6C73" w:rsidRDefault="0059201F" w:rsidP="0059201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09CD7BCB" w14:textId="77777777" w:rsidR="0059201F" w:rsidRPr="001370E0" w:rsidRDefault="0059201F" w:rsidP="0059201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79DDA92" wp14:editId="3DD6E5A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B765" w14:textId="77777777" w:rsidR="0059201F" w:rsidRPr="00810A68" w:rsidRDefault="0059201F" w:rsidP="0059201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6A9DA8AE" w14:textId="77777777" w:rsidR="0059201F" w:rsidRDefault="0059201F" w:rsidP="0059201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14:paraId="3D5D1951" w14:textId="77777777" w:rsidR="0059201F" w:rsidRPr="00810A68" w:rsidRDefault="0059201F" w:rsidP="0059201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DA92" id="_x0000_s1030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7919B765" w14:textId="77777777" w:rsidR="0059201F" w:rsidRPr="00810A68" w:rsidRDefault="0059201F" w:rsidP="0059201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6A9DA8AE" w14:textId="77777777" w:rsidR="0059201F" w:rsidRDefault="0059201F" w:rsidP="0059201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14:paraId="3D5D1951" w14:textId="77777777" w:rsidR="0059201F" w:rsidRPr="00810A68" w:rsidRDefault="0059201F" w:rsidP="0059201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B12DF9B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191461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32F8342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0CB79C2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90AC7D8" w14:textId="77777777" w:rsidR="0059201F" w:rsidRPr="001370E0" w:rsidRDefault="0059201F" w:rsidP="0059201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DA15E12" w14:textId="77777777" w:rsidR="0059201F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42A2AB26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758CA16D" w14:textId="77777777" w:rsidR="0059201F" w:rsidRDefault="0059201F" w:rsidP="0059201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2F19BD86" w14:textId="77777777" w:rsidR="0059201F" w:rsidRPr="001370E0" w:rsidRDefault="0059201F" w:rsidP="0059201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098878F4" w14:textId="77777777" w:rsidR="0059201F" w:rsidRPr="00810A68" w:rsidRDefault="0059201F" w:rsidP="0059201F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14:paraId="5394CFC1" w14:textId="77777777" w:rsidR="0059201F" w:rsidRDefault="0059201F" w:rsidP="0059201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22EEE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Wykonanie usługi związanej ze zbieraniem odpadów z pasa drogowego dróg wojewódzkich </w:t>
      </w:r>
      <w:r w:rsidRPr="00622EEE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br/>
        <w:t>na terenie działania Rejonu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Dróg Wojewódzkich w Kościanie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0EF2F1EA" w14:textId="77777777" w:rsidR="0059201F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Kościanie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9374679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89746BA" w14:textId="77777777" w:rsidR="0059201F" w:rsidRDefault="0059201F" w:rsidP="0059201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5E81454E" w14:textId="77777777" w:rsidR="0059201F" w:rsidRPr="001370E0" w:rsidRDefault="0059201F" w:rsidP="0059201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204CA55E" w14:textId="77777777" w:rsidR="0059201F" w:rsidRPr="001370E0" w:rsidRDefault="0059201F" w:rsidP="0059201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770CD6F" w14:textId="77777777" w:rsidR="0059201F" w:rsidRDefault="0059201F" w:rsidP="0059201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7D85DD55" w14:textId="77777777" w:rsidR="0059201F" w:rsidRPr="00B44D0C" w:rsidRDefault="0059201F" w:rsidP="0059201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389070F" w14:textId="77777777" w:rsidR="0059201F" w:rsidRPr="00405088" w:rsidRDefault="0059201F" w:rsidP="0059201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AE083A0" w14:textId="77777777" w:rsidR="0059201F" w:rsidRPr="00622EEE" w:rsidRDefault="0059201F" w:rsidP="0059201F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622EEE">
        <w:rPr>
          <w:rFonts w:ascii="Encode Sans Compressed" w:hAnsi="Encode Sans Compressed"/>
          <w:sz w:val="20"/>
          <w:szCs w:val="20"/>
        </w:rPr>
        <w:t>(</w:t>
      </w:r>
      <w:r w:rsidRPr="00622EEE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622634F0" w14:textId="77777777" w:rsidR="0059201F" w:rsidRPr="00046975" w:rsidRDefault="0059201F" w:rsidP="0059201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EC9D4A5" w14:textId="77777777" w:rsidR="0059201F" w:rsidRPr="00952726" w:rsidRDefault="0059201F" w:rsidP="0059201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FEFA8A3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825683B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E1C724F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459F020" w14:textId="77777777" w:rsidR="0059201F" w:rsidRPr="002D7339" w:rsidRDefault="0059201F" w:rsidP="0059201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95DFB01" w14:textId="77777777" w:rsidR="0059201F" w:rsidRDefault="0059201F" w:rsidP="0059201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573271C" w14:textId="77777777" w:rsidR="0059201F" w:rsidRDefault="0059201F" w:rsidP="0059201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DB03D88" w14:textId="77777777" w:rsidR="0059201F" w:rsidRDefault="0059201F" w:rsidP="0059201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3D355483" w14:textId="77777777" w:rsidR="0059201F" w:rsidRDefault="0059201F" w:rsidP="0059201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(w przypadku, gdy Wykonawca wspólnie ubiega się o udzielenie zamówienia – konsorcja, spółki cywilne)*</w:t>
      </w:r>
    </w:p>
    <w:p w14:paraId="41F7F1B8" w14:textId="77777777" w:rsidR="0059201F" w:rsidRPr="00736576" w:rsidRDefault="0059201F" w:rsidP="0059201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000E84C" w14:textId="77777777" w:rsidR="0059201F" w:rsidRDefault="0059201F" w:rsidP="0059201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1DDC9E41" w14:textId="77777777" w:rsidR="0059201F" w:rsidRPr="00405088" w:rsidRDefault="0059201F" w:rsidP="0059201F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33AFD3A5" w14:textId="77777777" w:rsidR="0059201F" w:rsidRDefault="0059201F" w:rsidP="0059201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7B5724F9" w14:textId="77777777" w:rsidR="0059201F" w:rsidRPr="00B44D0C" w:rsidRDefault="0059201F" w:rsidP="0059201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93261F6" w14:textId="77777777" w:rsidR="0059201F" w:rsidRPr="00405088" w:rsidRDefault="0059201F" w:rsidP="0059201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CE4FDCB" w14:textId="77777777" w:rsidR="0059201F" w:rsidRPr="00622EEE" w:rsidRDefault="0059201F" w:rsidP="0059201F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622EEE">
        <w:rPr>
          <w:rFonts w:ascii="Encode Sans Compressed" w:hAnsi="Encode Sans Compressed"/>
          <w:sz w:val="20"/>
          <w:szCs w:val="20"/>
        </w:rPr>
        <w:t>(</w:t>
      </w:r>
      <w:r w:rsidRPr="00622EEE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77E9565E" w14:textId="77777777" w:rsidR="0059201F" w:rsidRPr="00046975" w:rsidRDefault="0059201F" w:rsidP="0059201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DA35DA4" w14:textId="77777777" w:rsidR="0059201F" w:rsidRPr="00952726" w:rsidRDefault="0059201F" w:rsidP="0059201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F4C4269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B9C63D9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9AF7464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B110436" w14:textId="77777777" w:rsidR="0059201F" w:rsidRDefault="0059201F" w:rsidP="0059201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6DB43F6" w14:textId="77777777" w:rsidR="0059201F" w:rsidRDefault="0059201F" w:rsidP="0059201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4CB24FC" w14:textId="77777777" w:rsidR="0059201F" w:rsidRDefault="0059201F" w:rsidP="0059201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56B1B0" w14:textId="77777777" w:rsidR="0059201F" w:rsidRPr="001370E0" w:rsidRDefault="0059201F" w:rsidP="0059201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68EB741E" w14:textId="77777777" w:rsidR="0059201F" w:rsidRPr="001370E0" w:rsidRDefault="0059201F" w:rsidP="0059201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2BD2922B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83E4B58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8DD5300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DC5ED47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D2CCB88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A88FB4C" w14:textId="77777777" w:rsidR="0059201F" w:rsidRDefault="0059201F" w:rsidP="0059201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41D52BF" w14:textId="77777777" w:rsidR="0059201F" w:rsidRDefault="0059201F" w:rsidP="0059201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3FC55CF" w14:textId="77777777" w:rsidR="0059201F" w:rsidRDefault="0059201F" w:rsidP="0059201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274B9AC" w14:textId="77777777" w:rsidR="0059201F" w:rsidRDefault="0059201F" w:rsidP="0059201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03BC4D" w14:textId="77777777" w:rsidR="0059201F" w:rsidRDefault="0059201F" w:rsidP="0059201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15B8E04" w14:textId="77777777" w:rsidR="0059201F" w:rsidRDefault="0059201F" w:rsidP="0059201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0642A90" w14:textId="77777777" w:rsidR="0059201F" w:rsidRDefault="0059201F" w:rsidP="0059201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6DC19A7F" w14:textId="77777777" w:rsidR="0059201F" w:rsidRPr="00405088" w:rsidRDefault="0059201F" w:rsidP="0059201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3750DF37" w14:textId="77777777" w:rsidR="0059201F" w:rsidRPr="003A6C73" w:rsidRDefault="0059201F" w:rsidP="0059201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34901C2B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83651D3" wp14:editId="56EDF10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EC02A" w14:textId="77777777" w:rsidR="0059201F" w:rsidRPr="00810A68" w:rsidRDefault="0059201F" w:rsidP="0059201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7A6ECEFD" w14:textId="77777777" w:rsidR="0059201F" w:rsidRPr="00810A68" w:rsidRDefault="0059201F" w:rsidP="0059201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51D3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78EC02A" w14:textId="77777777" w:rsidR="0059201F" w:rsidRPr="00810A68" w:rsidRDefault="0059201F" w:rsidP="0059201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7A6ECEFD" w14:textId="77777777" w:rsidR="0059201F" w:rsidRPr="00810A68" w:rsidRDefault="0059201F" w:rsidP="0059201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179579A3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5C6817CA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2065755B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F53D6C8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E63B5BB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523FC988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74235752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0AD9DABB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2A8E7D0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4D1F307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5650C91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9FD2EC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5E6B5CB5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57D075B4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3404E15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050077B7" w14:textId="77777777" w:rsidR="0059201F" w:rsidRDefault="0059201F" w:rsidP="0059201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7DFD5329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7A6C481F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717D3C3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5823951D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681C58FE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28EF1D9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0E0E90C" w14:textId="77777777" w:rsidR="0059201F" w:rsidRPr="001370E0" w:rsidRDefault="0059201F" w:rsidP="005920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595BAF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1F18C0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E053EDD" w14:textId="77777777" w:rsidR="0059201F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Wykonanie usługi związanej ze zbieraniem odpadów z pasa drogowego dróg wojewódzkich na terenie działania Rejonu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Dróg Wojewódzkich w Kościanie</w:t>
      </w:r>
    </w:p>
    <w:p w14:paraId="3A497835" w14:textId="77777777" w:rsidR="0059201F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F954D84" w14:textId="77777777" w:rsidR="0059201F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DCB86A4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53F8F235" w14:textId="77777777" w:rsidR="0059201F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</w:p>
    <w:p w14:paraId="1070B0AD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622EEE">
        <w:rPr>
          <w:rFonts w:ascii="Encode Sans Compressed" w:hAnsi="Encode Sans Compressed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E369305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1EB30D2C" w14:textId="77777777" w:rsidR="0059201F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D091B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4D232C85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FD0BE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Pr="00210A77">
        <w:rPr>
          <w:rFonts w:ascii="Encode Sans Compressed" w:hAnsi="Encode Sans Compressed"/>
          <w:sz w:val="22"/>
          <w:szCs w:val="22"/>
        </w:rPr>
        <w:t xml:space="preserve">w. </w:t>
      </w:r>
      <w:r w:rsidRPr="00DA6BB5">
        <w:rPr>
          <w:rFonts w:ascii="Encode Sans Compressed" w:hAnsi="Encode Sans Compressed"/>
          <w:b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7EE7A" w14:textId="77777777" w:rsidR="0059201F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7495EA" w14:textId="77777777" w:rsidR="0059201F" w:rsidRDefault="0059201F" w:rsidP="0059201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14:paraId="1DA7F273" w14:textId="77777777" w:rsidR="0059201F" w:rsidRPr="00622EEE" w:rsidRDefault="0059201F" w:rsidP="0059201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lang w:val="pl-PL"/>
        </w:rPr>
      </w:pPr>
      <w:r w:rsidRPr="00622EEE">
        <w:rPr>
          <w:rFonts w:ascii="Encode Sans Compressed" w:hAnsi="Encode Sans Compressed" w:cs="Times New Roman"/>
          <w:lang w:val="pl-PL"/>
        </w:rPr>
        <w:t>(</w:t>
      </w:r>
      <w:r w:rsidRPr="00622EEE">
        <w:rPr>
          <w:rFonts w:ascii="Encode Sans Compressed" w:hAnsi="Encode Sans Compressed" w:cs="Times New Roman"/>
          <w:i/>
          <w:lang w:val="pl-PL"/>
        </w:rPr>
        <w:t>należy podać adres strony internetowej z której zamawiający może samodzielnie pobrać dokument):</w:t>
      </w:r>
    </w:p>
    <w:p w14:paraId="4F0CE158" w14:textId="77777777" w:rsidR="0059201F" w:rsidRPr="00210A77" w:rsidRDefault="0059201F" w:rsidP="0059201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3C2DD652" w14:textId="77777777" w:rsidR="0059201F" w:rsidRPr="00210A77" w:rsidRDefault="0059201F" w:rsidP="0059201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583CA1A" w14:textId="77777777" w:rsidR="0059201F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BED17C4" w14:textId="77777777" w:rsidR="0059201F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1B5AF9F" w14:textId="77777777" w:rsidR="0059201F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21F0C27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220025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6C8353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0F6F8F8" w14:textId="77777777" w:rsidR="0059201F" w:rsidRPr="001370E0" w:rsidRDefault="0059201F" w:rsidP="0059201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DBA18A4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374FF730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11CABB57" w14:textId="77777777" w:rsidR="0059201F" w:rsidRPr="001370E0" w:rsidRDefault="0059201F" w:rsidP="005920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981B659" w14:textId="77777777" w:rsidR="0059201F" w:rsidRPr="001370E0" w:rsidRDefault="0059201F" w:rsidP="0059201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03D4195" w14:textId="77777777" w:rsidR="0059201F" w:rsidRPr="001370E0" w:rsidRDefault="0059201F" w:rsidP="0059201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09D561" w14:textId="77777777" w:rsidR="0059201F" w:rsidRPr="001370E0" w:rsidRDefault="0059201F" w:rsidP="0059201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94BEBF1" w14:textId="77777777" w:rsidR="0059201F" w:rsidRDefault="0059201F" w:rsidP="0059201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A74036" w14:textId="77777777" w:rsidR="0059201F" w:rsidRPr="001370E0" w:rsidRDefault="0059201F" w:rsidP="0059201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573247" w14:textId="77777777" w:rsidR="0059201F" w:rsidRPr="001370E0" w:rsidRDefault="0059201F" w:rsidP="0059201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30C5C2" w14:textId="77777777" w:rsidR="0059201F" w:rsidRPr="001370E0" w:rsidRDefault="0059201F" w:rsidP="0059201F">
      <w:pPr>
        <w:ind w:left="3780" w:firstLine="360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691F4F9B" w14:textId="77777777" w:rsidR="0059201F" w:rsidRDefault="0059201F" w:rsidP="0059201F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40AD9DC1" w14:textId="77777777" w:rsidR="00F4244C" w:rsidRDefault="00F4244C"/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5BD0"/>
    <w:multiLevelType w:val="hybridMultilevel"/>
    <w:tmpl w:val="2B96A49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08D14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28214">
    <w:abstractNumId w:val="0"/>
  </w:num>
  <w:num w:numId="2" w16cid:durableId="1019618852">
    <w:abstractNumId w:val="3"/>
  </w:num>
  <w:num w:numId="3" w16cid:durableId="145561511">
    <w:abstractNumId w:val="1"/>
  </w:num>
  <w:num w:numId="4" w16cid:durableId="183597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AF"/>
    <w:rsid w:val="0059201F"/>
    <w:rsid w:val="008945AF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4CB1-D466-4095-826D-701F76A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1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9201F"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01F"/>
    <w:rPr>
      <w:rFonts w:ascii="Times New Roman" w:eastAsia="Times New Roman" w:hAnsi="Times New Roman" w:cs="Times New Roman"/>
      <w:b/>
      <w:kern w:val="0"/>
      <w:sz w:val="25"/>
      <w:szCs w:val="24"/>
      <w:lang w:val="x-none" w:eastAsia="ar-SA"/>
      <w14:ligatures w14:val="none"/>
    </w:rPr>
  </w:style>
  <w:style w:type="character" w:customStyle="1" w:styleId="ZwykytekstZnak">
    <w:name w:val="Zwykły tekst Znak"/>
    <w:link w:val="Zwykytekst"/>
    <w:qFormat/>
    <w:rsid w:val="0059201F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59201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9201F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CW_Lista,BulletC,Obiekt,List Paragraph,L1,Numerowanie,2 heading,A_wyliczenie,K-P_odwolanie,Akapit z listą5,maz_wyliczenie,opis dzialania"/>
    <w:basedOn w:val="Normalny"/>
    <w:link w:val="AkapitzlistZnak"/>
    <w:uiPriority w:val="34"/>
    <w:qFormat/>
    <w:rsid w:val="0059201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59201F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59201F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9201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201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59201F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CW_Lista Znak,BulletC Znak,Obiekt Znak,List Paragraph Znak,L1 Znak,Numerowanie Znak,2 heading Znak,A_wyliczenie Znak,K-P_odwolanie Znak,Akapit z listą5 Znak,maz_wyliczenie Znak,opis dzialania Znak"/>
    <w:link w:val="Akapitzlist"/>
    <w:uiPriority w:val="34"/>
    <w:qFormat/>
    <w:rsid w:val="0059201F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592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201F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tytu">
    <w:name w:val="tytuł"/>
    <w:basedOn w:val="Normalny"/>
    <w:next w:val="Normalny"/>
    <w:rsid w:val="0059201F"/>
    <w:pPr>
      <w:jc w:val="center"/>
    </w:pPr>
  </w:style>
  <w:style w:type="paragraph" w:customStyle="1" w:styleId="numerowanie">
    <w:name w:val="numerowanie"/>
    <w:basedOn w:val="Normalny"/>
    <w:rsid w:val="0059201F"/>
    <w:pPr>
      <w:jc w:val="both"/>
    </w:pPr>
    <w:rPr>
      <w:szCs w:val="22"/>
    </w:rPr>
  </w:style>
  <w:style w:type="character" w:customStyle="1" w:styleId="markedcontent">
    <w:name w:val="markedcontent"/>
    <w:basedOn w:val="Domylnaczcionkaakapitu"/>
    <w:rsid w:val="0059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2494</Words>
  <Characters>14969</Characters>
  <Application>Microsoft Office Word</Application>
  <DocSecurity>0</DocSecurity>
  <Lines>124</Lines>
  <Paragraphs>34</Paragraphs>
  <ScaleCrop>false</ScaleCrop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2</cp:revision>
  <dcterms:created xsi:type="dcterms:W3CDTF">2023-03-01T11:26:00Z</dcterms:created>
  <dcterms:modified xsi:type="dcterms:W3CDTF">2023-03-01T11:29:00Z</dcterms:modified>
</cp:coreProperties>
</file>