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A2BB9" w14:textId="5D31DBE0" w:rsidR="00D97817" w:rsidRPr="00D97817" w:rsidRDefault="00D97817" w:rsidP="00D97817">
      <w:pPr>
        <w:tabs>
          <w:tab w:val="left" w:pos="1080"/>
        </w:tabs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D97817">
        <w:rPr>
          <w:rFonts w:asciiTheme="minorHAnsi" w:hAnsiTheme="minorHAnsi" w:cstheme="minorHAnsi"/>
          <w:b/>
          <w:bCs/>
          <w:sz w:val="22"/>
          <w:szCs w:val="22"/>
        </w:rPr>
        <w:t>Załącznik Nr 3 do SWKO</w:t>
      </w:r>
    </w:p>
    <w:p w14:paraId="74221BEC" w14:textId="1C9665C0" w:rsidR="00525155" w:rsidRPr="00D97817" w:rsidRDefault="00881547" w:rsidP="00D97817">
      <w:pPr>
        <w:tabs>
          <w:tab w:val="left" w:pos="1080"/>
        </w:tabs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D97817">
        <w:rPr>
          <w:rFonts w:asciiTheme="minorHAnsi" w:hAnsiTheme="minorHAnsi" w:cstheme="minorHAnsi"/>
          <w:b/>
          <w:sz w:val="22"/>
          <w:szCs w:val="22"/>
        </w:rPr>
        <w:t>Załącznik Nr 5</w:t>
      </w:r>
      <w:r w:rsidR="003B27CC" w:rsidRPr="00D97817">
        <w:rPr>
          <w:rFonts w:asciiTheme="minorHAnsi" w:hAnsiTheme="minorHAnsi" w:cstheme="minorHAnsi"/>
          <w:b/>
          <w:sz w:val="22"/>
          <w:szCs w:val="22"/>
        </w:rPr>
        <w:t xml:space="preserve"> do </w:t>
      </w:r>
      <w:r w:rsidRPr="00D97817">
        <w:rPr>
          <w:rFonts w:asciiTheme="minorHAnsi" w:hAnsiTheme="minorHAnsi" w:cstheme="minorHAnsi"/>
          <w:b/>
          <w:sz w:val="22"/>
          <w:szCs w:val="22"/>
        </w:rPr>
        <w:t>U</w:t>
      </w:r>
      <w:r w:rsidR="003B27CC" w:rsidRPr="00D97817">
        <w:rPr>
          <w:rFonts w:asciiTheme="minorHAnsi" w:hAnsiTheme="minorHAnsi" w:cstheme="minorHAnsi"/>
          <w:b/>
          <w:sz w:val="22"/>
          <w:szCs w:val="22"/>
        </w:rPr>
        <w:t>mowy</w:t>
      </w:r>
    </w:p>
    <w:p w14:paraId="5B961D20" w14:textId="77777777" w:rsidR="00525155" w:rsidRPr="00D97817" w:rsidRDefault="00525155" w:rsidP="00D97817">
      <w:pPr>
        <w:tabs>
          <w:tab w:val="left" w:pos="1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0F1BE61" w14:textId="77777777" w:rsidR="00525155" w:rsidRPr="00D97817" w:rsidRDefault="00525155" w:rsidP="00D97817">
      <w:pPr>
        <w:tabs>
          <w:tab w:val="left" w:pos="1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5218182" w14:textId="77777777" w:rsidR="00525155" w:rsidRPr="00D97817" w:rsidRDefault="00525155" w:rsidP="00D97817">
      <w:pPr>
        <w:tabs>
          <w:tab w:val="left" w:pos="1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1720BD9" w14:textId="77777777" w:rsidR="00525155" w:rsidRPr="00D97817" w:rsidRDefault="00525155" w:rsidP="00D97817">
      <w:pPr>
        <w:tabs>
          <w:tab w:val="left" w:pos="1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F3D89CE" w14:textId="7C0DC526" w:rsidR="00525155" w:rsidRPr="00D97817" w:rsidRDefault="00881547" w:rsidP="00D97817">
      <w:pPr>
        <w:spacing w:line="276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D97817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Wykaz osób przewidzianych do realizacji </w:t>
      </w:r>
      <w:r w:rsidR="00DE0A34" w:rsidRPr="00D97817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przedmiotu umowy </w:t>
      </w:r>
      <w:r w:rsidRPr="00D97817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</w:p>
    <w:p w14:paraId="36DC74FC" w14:textId="7791AF0B" w:rsidR="00525155" w:rsidRPr="00D97817" w:rsidRDefault="00881547" w:rsidP="00D97817">
      <w:pPr>
        <w:spacing w:line="276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D97817">
        <w:rPr>
          <w:rFonts w:asciiTheme="minorHAnsi" w:hAnsiTheme="minorHAnsi" w:cstheme="minorHAnsi"/>
          <w:b/>
          <w:bCs/>
          <w:color w:val="000000"/>
          <w:sz w:val="22"/>
          <w:szCs w:val="22"/>
        </w:rPr>
        <w:t>wraz z informacjami na temat ich kwalifikacji zawodowych, doświadczenia.</w:t>
      </w:r>
    </w:p>
    <w:p w14:paraId="28433493" w14:textId="77777777" w:rsidR="003B27CC" w:rsidRPr="00D97817" w:rsidRDefault="003B27CC" w:rsidP="00D97817">
      <w:pPr>
        <w:spacing w:line="276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77"/>
        <w:gridCol w:w="3677"/>
        <w:gridCol w:w="3678"/>
        <w:gridCol w:w="3678"/>
      </w:tblGrid>
      <w:tr w:rsidR="003B27CC" w:rsidRPr="00D97817" w14:paraId="0C7D669E" w14:textId="77777777" w:rsidTr="009D3639">
        <w:tc>
          <w:tcPr>
            <w:tcW w:w="3677" w:type="dxa"/>
            <w:vAlign w:val="center"/>
          </w:tcPr>
          <w:p w14:paraId="20F93BDB" w14:textId="6565677C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>Nazwisko i imię</w:t>
            </w:r>
          </w:p>
        </w:tc>
        <w:tc>
          <w:tcPr>
            <w:tcW w:w="3677" w:type="dxa"/>
            <w:vAlign w:val="center"/>
          </w:tcPr>
          <w:p w14:paraId="147A0559" w14:textId="7E3FDE9A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Wykształcenie, </w:t>
            </w: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ukończony kierunek</w:t>
            </w:r>
          </w:p>
        </w:tc>
        <w:tc>
          <w:tcPr>
            <w:tcW w:w="3678" w:type="dxa"/>
            <w:vAlign w:val="center"/>
          </w:tcPr>
          <w:p w14:paraId="282BD112" w14:textId="734BC2FD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Doświadczenie zawodowe </w:t>
            </w: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 xml:space="preserve">na stanowisku diagnosty laboratoryjnego </w:t>
            </w:r>
          </w:p>
        </w:tc>
        <w:tc>
          <w:tcPr>
            <w:tcW w:w="3678" w:type="dxa"/>
            <w:vAlign w:val="center"/>
          </w:tcPr>
          <w:p w14:paraId="340059AF" w14:textId="3C84464B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Podstawa dysponowania </w:t>
            </w: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(np. umowa o pracę)</w:t>
            </w:r>
          </w:p>
        </w:tc>
      </w:tr>
      <w:tr w:rsidR="003B27CC" w:rsidRPr="00D97817" w14:paraId="1E993163" w14:textId="77777777" w:rsidTr="003B27CC">
        <w:tc>
          <w:tcPr>
            <w:tcW w:w="3677" w:type="dxa"/>
          </w:tcPr>
          <w:p w14:paraId="41D67F49" w14:textId="398971C1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>1</w:t>
            </w:r>
          </w:p>
        </w:tc>
        <w:tc>
          <w:tcPr>
            <w:tcW w:w="3677" w:type="dxa"/>
          </w:tcPr>
          <w:p w14:paraId="5CDDDCB9" w14:textId="68DDD00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</w:p>
        </w:tc>
        <w:tc>
          <w:tcPr>
            <w:tcW w:w="3678" w:type="dxa"/>
          </w:tcPr>
          <w:p w14:paraId="466990CE" w14:textId="2082915C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</w:p>
        </w:tc>
        <w:tc>
          <w:tcPr>
            <w:tcW w:w="3678" w:type="dxa"/>
          </w:tcPr>
          <w:p w14:paraId="5AE50261" w14:textId="4C0F30B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D97817">
              <w:rPr>
                <w:rFonts w:asciiTheme="minorHAnsi" w:hAnsiTheme="minorHAnsi" w:cstheme="minorHAnsi"/>
                <w:b/>
                <w:sz w:val="22"/>
                <w:szCs w:val="22"/>
              </w:rPr>
              <w:t>4</w:t>
            </w:r>
          </w:p>
        </w:tc>
      </w:tr>
      <w:tr w:rsidR="003B27CC" w:rsidRPr="00D97817" w14:paraId="1E4F6451" w14:textId="77777777" w:rsidTr="003B27CC">
        <w:tc>
          <w:tcPr>
            <w:tcW w:w="3677" w:type="dxa"/>
          </w:tcPr>
          <w:p w14:paraId="760856E3" w14:textId="7777777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</w:tc>
        <w:tc>
          <w:tcPr>
            <w:tcW w:w="3677" w:type="dxa"/>
          </w:tcPr>
          <w:p w14:paraId="38FA3DF3" w14:textId="7777777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</w:tc>
        <w:tc>
          <w:tcPr>
            <w:tcW w:w="3678" w:type="dxa"/>
          </w:tcPr>
          <w:p w14:paraId="732753F0" w14:textId="7777777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</w:tc>
        <w:tc>
          <w:tcPr>
            <w:tcW w:w="3678" w:type="dxa"/>
          </w:tcPr>
          <w:p w14:paraId="46CC1506" w14:textId="77777777" w:rsidR="003B27CC" w:rsidRPr="00D97817" w:rsidRDefault="003B27CC" w:rsidP="00D9781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</w:tbl>
    <w:p w14:paraId="28220649" w14:textId="77777777" w:rsidR="003B27CC" w:rsidRPr="00D97817" w:rsidRDefault="003B27CC" w:rsidP="00D97817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280B685" w14:textId="77777777" w:rsidR="00525155" w:rsidRPr="00D97817" w:rsidRDefault="00525155" w:rsidP="00D97817">
      <w:pPr>
        <w:tabs>
          <w:tab w:val="left" w:pos="108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EE6F763" w14:textId="77777777" w:rsidR="00525155" w:rsidRPr="00D97817" w:rsidRDefault="00525155" w:rsidP="00D97817">
      <w:pPr>
        <w:tabs>
          <w:tab w:val="left" w:pos="108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DAD8075" w14:textId="77777777" w:rsidR="00525155" w:rsidRPr="00D97817" w:rsidRDefault="00525155" w:rsidP="00D97817">
      <w:pPr>
        <w:tabs>
          <w:tab w:val="left" w:pos="108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49C7408" w14:textId="77777777" w:rsidR="00525155" w:rsidRPr="00D97817" w:rsidRDefault="00525155" w:rsidP="00D97817">
      <w:pPr>
        <w:tabs>
          <w:tab w:val="left" w:pos="1080"/>
        </w:tabs>
        <w:spacing w:line="276" w:lineRule="auto"/>
        <w:rPr>
          <w:rFonts w:asciiTheme="minorHAnsi" w:hAnsiTheme="minorHAnsi" w:cstheme="minorHAnsi"/>
        </w:rPr>
      </w:pPr>
    </w:p>
    <w:p w14:paraId="011C084A" w14:textId="77777777" w:rsidR="00525155" w:rsidRPr="00D97817" w:rsidRDefault="00525155" w:rsidP="00D97817">
      <w:pPr>
        <w:spacing w:line="276" w:lineRule="auto"/>
        <w:rPr>
          <w:rFonts w:asciiTheme="minorHAnsi" w:hAnsiTheme="minorHAnsi" w:cstheme="minorHAnsi"/>
        </w:rPr>
      </w:pPr>
    </w:p>
    <w:sectPr w:rsidR="00525155" w:rsidRPr="00D97817" w:rsidSect="003B27CC">
      <w:pgSz w:w="16838" w:h="11906" w:orient="landscape"/>
      <w:pgMar w:top="1418" w:right="1134" w:bottom="1134" w:left="1134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25155"/>
    <w:rsid w:val="00130B9A"/>
    <w:rsid w:val="0039071E"/>
    <w:rsid w:val="003B27CC"/>
    <w:rsid w:val="004A1951"/>
    <w:rsid w:val="00525155"/>
    <w:rsid w:val="00881547"/>
    <w:rsid w:val="009C2AAA"/>
    <w:rsid w:val="00D97817"/>
    <w:rsid w:val="00DE0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34557"/>
  <w15:docId w15:val="{EE85E331-BE6F-4A4F-A7E5-51DAD4779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0213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agwek"/>
    <w:pPr>
      <w:outlineLvl w:val="0"/>
    </w:pPr>
  </w:style>
  <w:style w:type="paragraph" w:styleId="Nagwek2">
    <w:name w:val="heading 2"/>
    <w:basedOn w:val="Nagwek"/>
    <w:pPr>
      <w:outlineLvl w:val="1"/>
    </w:pPr>
  </w:style>
  <w:style w:type="paragraph" w:styleId="Nagwek3">
    <w:name w:val="heading 3"/>
    <w:basedOn w:val="Nagwek"/>
    <w:pPr>
      <w:outlineLvl w:val="2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9367C2"/>
    <w:rPr>
      <w:rFonts w:ascii="Segoe UI" w:hAnsi="Segoe UI" w:cs="Segoe UI"/>
      <w:sz w:val="18"/>
      <w:szCs w:val="18"/>
      <w:lang w:eastAsia="pl-PL"/>
    </w:rPr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Default">
    <w:name w:val="Default"/>
    <w:uiPriority w:val="99"/>
    <w:qFormat/>
    <w:rsid w:val="00DF0213"/>
    <w:pPr>
      <w:widowControl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qFormat/>
    <w:rsid w:val="009367C2"/>
    <w:rPr>
      <w:rFonts w:ascii="Segoe UI" w:hAnsi="Segoe UI" w:cs="Segoe UI"/>
      <w:sz w:val="18"/>
      <w:szCs w:val="18"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Nagwek"/>
  </w:style>
  <w:style w:type="paragraph" w:styleId="Podtytu">
    <w:name w:val="Subtitle"/>
    <w:basedOn w:val="Nagwek"/>
  </w:style>
  <w:style w:type="table" w:styleId="Tabela-Siatka">
    <w:name w:val="Table Grid"/>
    <w:basedOn w:val="Standardowy"/>
    <w:locked/>
    <w:rsid w:val="003B27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</Words>
  <Characters>312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</dc:title>
  <dc:creator>Łęcka Dorota Agnieszka</dc:creator>
  <cp:lastModifiedBy>WCKIK Informatyk</cp:lastModifiedBy>
  <cp:revision>7</cp:revision>
  <cp:lastPrinted>2023-02-20T11:00:00Z</cp:lastPrinted>
  <dcterms:created xsi:type="dcterms:W3CDTF">2023-02-20T11:01:00Z</dcterms:created>
  <dcterms:modified xsi:type="dcterms:W3CDTF">2025-03-14T08:20:00Z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