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EF" w:rsidRDefault="006F3B04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Kz-2380/15</w:t>
      </w:r>
      <w:r w:rsidR="00DC1550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/ZW-R</w:t>
      </w:r>
      <w:r w:rsidR="00C246EF">
        <w:rPr>
          <w:rFonts w:ascii="Arial" w:hAnsi="Arial" w:cs="Arial"/>
          <w:sz w:val="18"/>
          <w:szCs w:val="18"/>
        </w:rPr>
        <w:t>K</w:t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6F3B04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6F3B04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Dostawa tabliczek przydrzwiowych</w:t>
      </w: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84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0"/>
        <w:gridCol w:w="709"/>
        <w:gridCol w:w="925"/>
        <w:gridCol w:w="1352"/>
        <w:gridCol w:w="1110"/>
        <w:gridCol w:w="2015"/>
      </w:tblGrid>
      <w:tr w:rsidR="006F3B04" w:rsidRPr="00C246EF" w:rsidTr="006F3B04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04" w:rsidRPr="00C246EF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04" w:rsidRPr="00C246EF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04" w:rsidRPr="00C246EF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04" w:rsidRPr="00684E48" w:rsidRDefault="006F3B04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04" w:rsidRPr="00C246EF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04" w:rsidRPr="00C246EF" w:rsidRDefault="006F3B04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04" w:rsidRPr="00C246EF" w:rsidRDefault="006F3B04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6F3B04" w:rsidRPr="00C246EF" w:rsidTr="006F3B04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04" w:rsidRPr="00C246EF" w:rsidRDefault="006F3B04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04" w:rsidRPr="00C246EF" w:rsidRDefault="006F3B04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04" w:rsidRPr="00C246EF" w:rsidRDefault="006F3B04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04" w:rsidRPr="00C246EF" w:rsidRDefault="006F3B04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04" w:rsidRPr="00C246EF" w:rsidRDefault="006F3B04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04" w:rsidRPr="00C246EF" w:rsidRDefault="006F3B04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04" w:rsidRPr="00C246EF" w:rsidRDefault="006F3B04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F3B04" w:rsidRPr="00C246EF" w:rsidTr="006F3B04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04" w:rsidRPr="00684E48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04" w:rsidRPr="006F3B04" w:rsidRDefault="006F3B04" w:rsidP="00C246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F3B0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Tabliczki wymiar 149x148,50 mm typu INFO SIGN DURABLE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04" w:rsidRPr="00684E48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04" w:rsidRPr="00684E48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04" w:rsidRPr="00C246EF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C246EF" w:rsidRDefault="006F3B04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C246EF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F3B04" w:rsidRPr="00C246EF" w:rsidTr="006F3B04">
        <w:trPr>
          <w:trHeight w:val="4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04" w:rsidRPr="00684E48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B04" w:rsidRPr="006F3B04" w:rsidRDefault="006F3B04" w:rsidP="00C246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F3B0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Tabliczki </w:t>
            </w:r>
            <w:r w:rsidRPr="006F3B0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wymiar 297x210</w:t>
            </w:r>
            <w:r w:rsidRPr="006F3B0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mm typu INFO SIGN DURABLE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04" w:rsidRPr="00684E48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04" w:rsidRPr="00684E48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04" w:rsidRPr="00C246EF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C246EF" w:rsidRDefault="006F3B04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C246EF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F3B04" w:rsidRPr="00C246EF" w:rsidTr="006F3B04">
        <w:trPr>
          <w:trHeight w:val="25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04" w:rsidRDefault="006F3B04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F3B04" w:rsidRPr="00C246EF" w:rsidRDefault="006F3B04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6F3B04" w:rsidRPr="00C246EF" w:rsidRDefault="006F3B04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04" w:rsidRPr="00C246EF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04" w:rsidRPr="00C246EF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04" w:rsidRPr="00C246EF" w:rsidRDefault="006F3B04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xxxxxxxxxx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C246EF" w:rsidRDefault="006F3B04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B04" w:rsidRPr="00C246EF" w:rsidRDefault="006F3B04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Default="00D00019" w:rsidP="00D00019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9E268C" w:rsidRDefault="00203C6B" w:rsidP="00D00019">
      <w:pPr>
        <w:spacing w:after="0" w:line="240" w:lineRule="auto"/>
        <w:jc w:val="both"/>
        <w:rPr>
          <w:rFonts w:ascii="Arial" w:hAnsi="Arial" w:cs="Arial"/>
          <w:b/>
        </w:rPr>
      </w:pPr>
      <w:r w:rsidRPr="009E268C">
        <w:rPr>
          <w:rFonts w:ascii="Arial" w:hAnsi="Arial" w:cs="Arial"/>
          <w:b/>
        </w:rPr>
        <w:t>Razem w</w:t>
      </w:r>
      <w:r w:rsidR="00D00019" w:rsidRPr="009E268C">
        <w:rPr>
          <w:rFonts w:ascii="Arial" w:hAnsi="Arial" w:cs="Arial"/>
          <w:b/>
        </w:rPr>
        <w:t xml:space="preserve">artość brutto </w:t>
      </w:r>
      <w:r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F45C36" w:rsidRDefault="00F45C36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C36" w:rsidRPr="00F45C36" w:rsidRDefault="00F45C36" w:rsidP="00F45C36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060CF6" w:rsidRPr="006F3B04" w:rsidRDefault="006F3B04" w:rsidP="006F3B04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b/>
          <w:sz w:val="20"/>
          <w:szCs w:val="20"/>
        </w:rPr>
      </w:pPr>
      <w:r w:rsidRPr="006F3B04">
        <w:rPr>
          <w:rFonts w:ascii="Arial" w:hAnsi="Arial" w:cs="Arial"/>
          <w:b/>
          <w:sz w:val="20"/>
          <w:szCs w:val="20"/>
        </w:rPr>
        <w:t>Opis tabliczek przydrzwiowych:</w:t>
      </w:r>
    </w:p>
    <w:p w:rsidR="006F3B04" w:rsidRDefault="006F3B04" w:rsidP="006F3B0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Tylna ściana tabliczek wykonana z aluminium</w:t>
      </w:r>
    </w:p>
    <w:p w:rsidR="006F3B04" w:rsidRDefault="006F3B04" w:rsidP="006F3B0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Osłona tabliczki wykonana z akrylu </w:t>
      </w:r>
    </w:p>
    <w:p w:rsidR="006F3B04" w:rsidRDefault="006F3B04" w:rsidP="006F3B0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komplecie zestaw montażowy na śruby.</w:t>
      </w:r>
      <w:bookmarkStart w:id="0" w:name="_GoBack"/>
      <w:bookmarkEnd w:id="0"/>
    </w:p>
    <w:p w:rsidR="006F3B04" w:rsidRPr="006F3B04" w:rsidRDefault="006F3B04" w:rsidP="006F3B04">
      <w:pPr>
        <w:pStyle w:val="Akapitzlist"/>
        <w:ind w:left="1060"/>
        <w:jc w:val="both"/>
        <w:rPr>
          <w:rFonts w:ascii="Arial" w:hAnsi="Arial" w:cs="Arial"/>
          <w:sz w:val="20"/>
          <w:szCs w:val="20"/>
        </w:rPr>
      </w:pPr>
    </w:p>
    <w:p w:rsidR="006F3B04" w:rsidRPr="006F3B04" w:rsidRDefault="006F3B04" w:rsidP="006F3B0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6F3B04">
        <w:rPr>
          <w:rFonts w:ascii="Arial" w:hAnsi="Arial" w:cs="Arial"/>
          <w:sz w:val="20"/>
          <w:szCs w:val="20"/>
        </w:rPr>
        <w:t>Pozostałe istotne warunki zamówienia:</w:t>
      </w:r>
    </w:p>
    <w:p w:rsidR="00D00019" w:rsidRPr="00DB29BF" w:rsidRDefault="006F3B04" w:rsidP="006F3B04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dostawy </w:t>
      </w:r>
      <w:r w:rsidR="009E268C">
        <w:rPr>
          <w:rFonts w:ascii="Arial" w:hAnsi="Arial" w:cs="Arial"/>
          <w:b/>
          <w:sz w:val="20"/>
          <w:szCs w:val="20"/>
        </w:rPr>
        <w:t>5</w:t>
      </w:r>
      <w:r w:rsidR="00D00019" w:rsidRPr="00DB29BF">
        <w:rPr>
          <w:rFonts w:ascii="Arial" w:hAnsi="Arial" w:cs="Arial"/>
          <w:b/>
          <w:sz w:val="20"/>
          <w:szCs w:val="20"/>
        </w:rPr>
        <w:t xml:space="preserve"> dni</w:t>
      </w:r>
      <w:r w:rsidR="00D00019"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</w:p>
    <w:p w:rsidR="00AA287D" w:rsidRPr="00AA287D" w:rsidRDefault="00AA287D" w:rsidP="006F3B04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6F3B04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</w:t>
      </w:r>
      <w:r w:rsidR="006F3B04">
        <w:rPr>
          <w:rFonts w:ascii="Arial" w:hAnsi="Arial" w:cs="Arial"/>
          <w:b/>
          <w:sz w:val="20"/>
          <w:szCs w:val="20"/>
        </w:rPr>
        <w:t>3</w:t>
      </w:r>
      <w:r w:rsidRPr="00AA287D">
        <w:rPr>
          <w:rFonts w:ascii="Arial" w:hAnsi="Arial" w:cs="Arial"/>
          <w:b/>
          <w:sz w:val="20"/>
          <w:szCs w:val="20"/>
        </w:rPr>
        <w:t>0 dni</w:t>
      </w:r>
    </w:p>
    <w:p w:rsidR="006672D2" w:rsidRPr="006F3B04" w:rsidRDefault="006672D2" w:rsidP="006F3B04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6F3B04" w:rsidRDefault="006F3B04" w:rsidP="006F3B04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6F3B04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6F3B04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6F3B04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9E268C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Pr="00D114E9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897CCF" w:rsidRPr="00D114E9" w:rsidRDefault="00897CCF" w:rsidP="00897CCF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6F3B04" w:rsidRDefault="006F3B04" w:rsidP="006F3B04">
      <w:pPr>
        <w:suppressAutoHyphens/>
        <w:spacing w:after="0" w:line="36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3B04" w:rsidRDefault="006F3B04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3B04" w:rsidRPr="00D114E9" w:rsidRDefault="006F3B04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67D"/>
    <w:multiLevelType w:val="hybridMultilevel"/>
    <w:tmpl w:val="8FCC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70AE"/>
    <w:multiLevelType w:val="hybridMultilevel"/>
    <w:tmpl w:val="49B4EE54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7294"/>
    <w:rsid w:val="00060CF6"/>
    <w:rsid w:val="001D2EBF"/>
    <w:rsid w:val="001E0507"/>
    <w:rsid w:val="00203C6B"/>
    <w:rsid w:val="00350EEC"/>
    <w:rsid w:val="00351D10"/>
    <w:rsid w:val="0035484A"/>
    <w:rsid w:val="003E0032"/>
    <w:rsid w:val="00411197"/>
    <w:rsid w:val="00416CEE"/>
    <w:rsid w:val="004B6BFF"/>
    <w:rsid w:val="00517614"/>
    <w:rsid w:val="00611A5E"/>
    <w:rsid w:val="006672D2"/>
    <w:rsid w:val="00684E48"/>
    <w:rsid w:val="006F26E0"/>
    <w:rsid w:val="006F3B04"/>
    <w:rsid w:val="00897CCF"/>
    <w:rsid w:val="00996270"/>
    <w:rsid w:val="009E268C"/>
    <w:rsid w:val="00A0282C"/>
    <w:rsid w:val="00AA287D"/>
    <w:rsid w:val="00BB3A64"/>
    <w:rsid w:val="00BF63BF"/>
    <w:rsid w:val="00C246EF"/>
    <w:rsid w:val="00CF113A"/>
    <w:rsid w:val="00D00019"/>
    <w:rsid w:val="00DC1550"/>
    <w:rsid w:val="00DF0052"/>
    <w:rsid w:val="00EE25B0"/>
    <w:rsid w:val="00F45C36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7</cp:revision>
  <cp:lastPrinted>2020-01-21T10:10:00Z</cp:lastPrinted>
  <dcterms:created xsi:type="dcterms:W3CDTF">2020-01-21T10:10:00Z</dcterms:created>
  <dcterms:modified xsi:type="dcterms:W3CDTF">2022-01-24T12:47:00Z</dcterms:modified>
</cp:coreProperties>
</file>