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F4215A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7648F3">
        <w:rPr>
          <w:rFonts w:eastAsia="Times New Roman" w:cs="Times New Roman"/>
          <w:b/>
          <w:lang w:eastAsia="ar-SA"/>
        </w:rPr>
        <w:t>GP.271.14</w:t>
      </w:r>
      <w:r w:rsidR="00FE73C1">
        <w:rPr>
          <w:rFonts w:eastAsia="Times New Roman" w:cs="Times New Roman"/>
          <w:b/>
          <w:lang w:eastAsia="ar-SA"/>
        </w:rPr>
        <w:t>.2022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>Oświadczam, że nie zachodzą w stosunku do mnie przesłanki wykluczenia z po</w:t>
      </w:r>
      <w:bookmarkStart w:id="0" w:name="_GoBack"/>
      <w:bookmarkEnd w:id="0"/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42" w:rsidRDefault="00BC3B42" w:rsidP="00FA3AF1">
      <w:pPr>
        <w:spacing w:after="0" w:line="240" w:lineRule="auto"/>
      </w:pPr>
      <w:r>
        <w:separator/>
      </w:r>
    </w:p>
  </w:endnote>
  <w:endnote w:type="continuationSeparator" w:id="0">
    <w:p w:rsidR="00BC3B42" w:rsidRDefault="00BC3B42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42" w:rsidRDefault="00BC3B42" w:rsidP="00FA3AF1">
      <w:pPr>
        <w:spacing w:after="0" w:line="240" w:lineRule="auto"/>
      </w:pPr>
      <w:r>
        <w:separator/>
      </w:r>
    </w:p>
  </w:footnote>
  <w:footnote w:type="continuationSeparator" w:id="0">
    <w:p w:rsidR="00BC3B42" w:rsidRDefault="00BC3B42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C568E"/>
    <w:rsid w:val="00114565"/>
    <w:rsid w:val="001938E8"/>
    <w:rsid w:val="002B4892"/>
    <w:rsid w:val="0038638A"/>
    <w:rsid w:val="003B4303"/>
    <w:rsid w:val="004F7FD8"/>
    <w:rsid w:val="005108B2"/>
    <w:rsid w:val="0053776F"/>
    <w:rsid w:val="00586B6C"/>
    <w:rsid w:val="007648F3"/>
    <w:rsid w:val="00766880"/>
    <w:rsid w:val="00797A04"/>
    <w:rsid w:val="007D11FC"/>
    <w:rsid w:val="00865A4B"/>
    <w:rsid w:val="00947E8A"/>
    <w:rsid w:val="009C0D84"/>
    <w:rsid w:val="009C3099"/>
    <w:rsid w:val="009C7592"/>
    <w:rsid w:val="00A2477F"/>
    <w:rsid w:val="00A31F0F"/>
    <w:rsid w:val="00A409DE"/>
    <w:rsid w:val="00A4405C"/>
    <w:rsid w:val="00A641D7"/>
    <w:rsid w:val="00B578E8"/>
    <w:rsid w:val="00B84970"/>
    <w:rsid w:val="00BC3B42"/>
    <w:rsid w:val="00BF0963"/>
    <w:rsid w:val="00CA75D7"/>
    <w:rsid w:val="00D73948"/>
    <w:rsid w:val="00ED3B2C"/>
    <w:rsid w:val="00F4215A"/>
    <w:rsid w:val="00FA3AF1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17</cp:revision>
  <dcterms:created xsi:type="dcterms:W3CDTF">2021-03-29T12:22:00Z</dcterms:created>
  <dcterms:modified xsi:type="dcterms:W3CDTF">2022-11-25T07:15:00Z</dcterms:modified>
</cp:coreProperties>
</file>