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58666030" w14:textId="5667EF4C" w:rsidR="00260E46" w:rsidRPr="00260E46" w:rsidRDefault="003C3DF1" w:rsidP="00260E46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6A84E62E" w14:textId="77777777" w:rsidR="00260E46" w:rsidRPr="00260E46" w:rsidRDefault="00260E46" w:rsidP="00260E46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60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Budowa zbiornika retencyjnego „Stawiska I” w miejscowości Lipsko</w:t>
      </w:r>
    </w:p>
    <w:p w14:paraId="736076E8" w14:textId="77777777" w:rsidR="00260E46" w:rsidRDefault="00260E46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</w:p>
    <w:p w14:paraId="0612B143" w14:textId="6C5426C6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442C" w14:textId="77777777" w:rsidR="00993948" w:rsidRDefault="00993948" w:rsidP="00776C48">
      <w:pPr>
        <w:spacing w:after="0" w:line="240" w:lineRule="auto"/>
      </w:pPr>
      <w:r>
        <w:separator/>
      </w:r>
    </w:p>
  </w:endnote>
  <w:endnote w:type="continuationSeparator" w:id="0">
    <w:p w14:paraId="05E0F614" w14:textId="77777777" w:rsidR="00993948" w:rsidRDefault="00993948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EE768" w14:textId="77777777" w:rsidR="00993948" w:rsidRDefault="00993948" w:rsidP="00776C48">
      <w:pPr>
        <w:spacing w:after="0" w:line="240" w:lineRule="auto"/>
      </w:pPr>
      <w:r>
        <w:separator/>
      </w:r>
    </w:p>
  </w:footnote>
  <w:footnote w:type="continuationSeparator" w:id="0">
    <w:p w14:paraId="7CD87BC1" w14:textId="77777777" w:rsidR="00993948" w:rsidRDefault="00993948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702A" w14:textId="77777777" w:rsidR="00260E46" w:rsidRPr="00260E46" w:rsidRDefault="00260E46" w:rsidP="00260E46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260E46">
      <w:rPr>
        <w:rFonts w:ascii="Arial" w:hAnsi="Arial" w:cs="Arial"/>
        <w:i/>
        <w:iCs/>
        <w:sz w:val="20"/>
        <w:szCs w:val="20"/>
      </w:rPr>
      <w:t>ZP.271.10.2024</w:t>
    </w:r>
  </w:p>
  <w:p w14:paraId="1749E4FC" w14:textId="77777777" w:rsidR="00260E46" w:rsidRPr="00260E46" w:rsidRDefault="00260E46" w:rsidP="00260E46">
    <w:pPr>
      <w:pStyle w:val="Nagwek"/>
      <w:jc w:val="center"/>
      <w:rPr>
        <w:rFonts w:ascii="Arial" w:hAnsi="Arial" w:cs="Arial"/>
        <w:i/>
        <w:iCs/>
        <w:sz w:val="20"/>
        <w:szCs w:val="20"/>
      </w:rPr>
    </w:pPr>
    <w:bookmarkStart w:id="0" w:name="_Hlk177996983"/>
    <w:r w:rsidRPr="00260E46">
      <w:rPr>
        <w:rFonts w:ascii="Arial" w:hAnsi="Arial" w:cs="Arial"/>
        <w:i/>
        <w:iCs/>
        <w:sz w:val="20"/>
        <w:szCs w:val="20"/>
      </w:rPr>
      <w:t>Budowa zbiornika retencyjnego „Stawiska I” w miejscowości Lipsko</w:t>
    </w:r>
    <w:bookmarkEnd w:id="0"/>
  </w:p>
  <w:p w14:paraId="59A2D09D" w14:textId="6E18BE39" w:rsidR="00776C48" w:rsidRDefault="00776C48" w:rsidP="00260E4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60CFA"/>
    <w:rsid w:val="00255C43"/>
    <w:rsid w:val="00260E46"/>
    <w:rsid w:val="002E260E"/>
    <w:rsid w:val="003C3DF1"/>
    <w:rsid w:val="00412EE4"/>
    <w:rsid w:val="00415FAC"/>
    <w:rsid w:val="00671C34"/>
    <w:rsid w:val="006C1470"/>
    <w:rsid w:val="007234AF"/>
    <w:rsid w:val="00776C48"/>
    <w:rsid w:val="00797D4B"/>
    <w:rsid w:val="007D6B2A"/>
    <w:rsid w:val="00993948"/>
    <w:rsid w:val="00A71D06"/>
    <w:rsid w:val="00AD62CE"/>
    <w:rsid w:val="00BF5FAF"/>
    <w:rsid w:val="00C02D95"/>
    <w:rsid w:val="00C066F8"/>
    <w:rsid w:val="00C64264"/>
    <w:rsid w:val="00E7422E"/>
    <w:rsid w:val="00F618BD"/>
    <w:rsid w:val="00F72BA9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20</cp:revision>
  <cp:lastPrinted>2024-01-29T09:16:00Z</cp:lastPrinted>
  <dcterms:created xsi:type="dcterms:W3CDTF">2019-01-15T14:22:00Z</dcterms:created>
  <dcterms:modified xsi:type="dcterms:W3CDTF">2024-09-24T09:41:00Z</dcterms:modified>
</cp:coreProperties>
</file>