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53A" w14:textId="3CBF28B9" w:rsidR="00F9534C" w:rsidRDefault="00BD7F33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B47E54">
        <w:rPr>
          <w:rFonts w:ascii="Arial" w:hAnsi="Arial" w:cs="Arial"/>
          <w:b/>
        </w:rPr>
        <w:t>7</w:t>
      </w:r>
      <w:r w:rsidR="00F9534C">
        <w:rPr>
          <w:rFonts w:ascii="Arial" w:hAnsi="Arial" w:cs="Arial"/>
          <w:b/>
        </w:rPr>
        <w:t xml:space="preserve"> DO SWZ</w:t>
      </w:r>
    </w:p>
    <w:p w14:paraId="2D117522" w14:textId="77777777" w:rsidR="00F9534C" w:rsidRPr="006C2EB2" w:rsidRDefault="00F9534C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(składany wraz z ofertą)</w:t>
      </w:r>
    </w:p>
    <w:p w14:paraId="53DE3C3B" w14:textId="77777777" w:rsidR="00EC1A3B" w:rsidRPr="002F0790" w:rsidRDefault="00EC1A3B" w:rsidP="00EC1A3B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0FB98299" w14:textId="09E64E05" w:rsidR="00EC1A3B" w:rsidRPr="00A8038E" w:rsidRDefault="00EC1A3B" w:rsidP="00EC1A3B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022BFF" w:rsidRPr="00022BFF">
        <w:rPr>
          <w:rFonts w:ascii="Arial" w:hAnsi="Arial" w:cs="Arial"/>
          <w:b/>
        </w:rPr>
        <w:t>16</w:t>
      </w:r>
      <w:r w:rsidRPr="00022BFF">
        <w:rPr>
          <w:rFonts w:ascii="Arial" w:hAnsi="Arial" w:cs="Arial"/>
          <w:b/>
        </w:rPr>
        <w:t>/2023</w:t>
      </w:r>
    </w:p>
    <w:p w14:paraId="5AD3CEEB" w14:textId="77777777" w:rsidR="00EC1A3B" w:rsidRDefault="00EC1A3B" w:rsidP="00EC1A3B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AB5F513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01879C5E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A867A0B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2404E52B" w14:textId="77777777" w:rsidR="00EC1A3B" w:rsidRPr="00A8038E" w:rsidRDefault="00EC1A3B" w:rsidP="00EC1A3B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6AD87A82" w14:textId="77777777" w:rsidR="00EC1A3B" w:rsidRDefault="00EC1A3B" w:rsidP="00EC1A3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DE0CFE8" w14:textId="77777777" w:rsidR="00EC1A3B" w:rsidRDefault="00EC1A3B" w:rsidP="00EC1A3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494A25E" w14:textId="77777777" w:rsidR="00EC1A3B" w:rsidRPr="002F0790" w:rsidRDefault="00EC1A3B" w:rsidP="00EC1A3B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525B4A2" w14:textId="77777777" w:rsidR="00EC1A3B" w:rsidRDefault="00EC1A3B" w:rsidP="00EC1A3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8F8571" w14:textId="77777777" w:rsidR="00EC1A3B" w:rsidRDefault="00EC1A3B" w:rsidP="00EC1A3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76FF0AAD" w14:textId="77777777" w:rsidR="00EC1A3B" w:rsidRPr="002F0790" w:rsidRDefault="00EC1A3B" w:rsidP="00EC1A3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1498BC1" w14:textId="77777777" w:rsidR="00EC1A3B" w:rsidRDefault="00EC1A3B" w:rsidP="00EC1A3B">
      <w:pPr>
        <w:spacing w:after="0"/>
        <w:rPr>
          <w:rFonts w:ascii="Arial" w:hAnsi="Arial" w:cs="Arial"/>
          <w:b/>
          <w:sz w:val="20"/>
          <w:szCs w:val="20"/>
        </w:rPr>
      </w:pPr>
    </w:p>
    <w:p w14:paraId="6D833D28" w14:textId="77777777" w:rsidR="00EC1A3B" w:rsidRPr="002F0790" w:rsidRDefault="00EC1A3B" w:rsidP="00EC1A3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ECE23C3" w14:textId="77777777" w:rsidR="00EC1A3B" w:rsidRPr="002F0790" w:rsidRDefault="00EC1A3B" w:rsidP="00EC1A3B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3ECFFA" w14:textId="77777777" w:rsidR="00EC1A3B" w:rsidRPr="002F0790" w:rsidRDefault="00EC1A3B" w:rsidP="00EC1A3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>
        <w:rPr>
          <w:rFonts w:ascii="Arial" w:hAnsi="Arial" w:cs="Arial"/>
          <w:b/>
        </w:rPr>
        <w:t xml:space="preserve"> </w:t>
      </w:r>
    </w:p>
    <w:p w14:paraId="75BD5F04" w14:textId="028F8BE8" w:rsidR="00EC1A3B" w:rsidRPr="00BC5DFB" w:rsidRDefault="00EC1A3B" w:rsidP="00EC1A3B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F0790">
        <w:rPr>
          <w:rFonts w:ascii="Arial" w:hAnsi="Arial" w:cs="Arial"/>
        </w:rPr>
        <w:t>Na potrzeby postępowania o udz</w:t>
      </w:r>
      <w:r>
        <w:rPr>
          <w:rFonts w:ascii="Arial" w:hAnsi="Arial" w:cs="Arial"/>
        </w:rPr>
        <w:t xml:space="preserve">ielenie zamówienia publicznego pn. </w:t>
      </w:r>
      <w:r w:rsidR="00BC5DFB">
        <w:rPr>
          <w:rFonts w:ascii="Arial" w:hAnsi="Arial" w:cs="Arial"/>
          <w:b/>
          <w:bCs/>
        </w:rPr>
        <w:t>Zakup materiałów opatrunkowych i środ</w:t>
      </w:r>
      <w:r w:rsidR="00BC5DFB">
        <w:rPr>
          <w:rFonts w:ascii="Arial" w:hAnsi="Arial" w:cs="Arial"/>
          <w:b/>
          <w:bCs/>
        </w:rPr>
        <w:t>ków ochrony osobistej –powtórka</w:t>
      </w:r>
      <w:bookmarkStart w:id="0" w:name="_GoBack"/>
      <w:bookmarkEnd w:id="0"/>
      <w:r w:rsidR="00022BFF">
        <w:rPr>
          <w:rFonts w:ascii="Arial" w:hAnsi="Arial" w:cs="Arial"/>
          <w:b/>
          <w:bCs/>
        </w:rPr>
        <w:t xml:space="preserve">, </w:t>
      </w:r>
      <w:r w:rsidR="00022BFF">
        <w:rPr>
          <w:rFonts w:ascii="Arial" w:hAnsi="Arial" w:cs="Arial"/>
        </w:rPr>
        <w:t xml:space="preserve"> </w:t>
      </w:r>
      <w:r w:rsidR="00022BFF">
        <w:rPr>
          <w:rFonts w:ascii="Arial" w:hAnsi="Arial" w:cs="Arial"/>
          <w:b/>
        </w:rPr>
        <w:t>o</w:t>
      </w:r>
      <w:r w:rsidR="00022BFF">
        <w:rPr>
          <w:rFonts w:ascii="Arial" w:hAnsi="Arial" w:cs="Arial"/>
          <w:b/>
          <w:bCs/>
        </w:rPr>
        <w:t>znaczenie sprawy 16/2023</w:t>
      </w:r>
      <w:r w:rsidRPr="00022BFF">
        <w:rPr>
          <w:rFonts w:ascii="Arial" w:hAnsi="Arial" w:cs="Arial"/>
          <w:b/>
        </w:rPr>
        <w:t>,</w:t>
      </w:r>
      <w:r w:rsidRPr="008A383E">
        <w:rPr>
          <w:rFonts w:ascii="Arial" w:hAnsi="Arial" w:cs="Arial"/>
          <w:b/>
          <w:color w:val="FF0000"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Mazowieckie, oświadczam, co następuje:</w:t>
      </w:r>
    </w:p>
    <w:p w14:paraId="7CF31B4E" w14:textId="77777777" w:rsidR="00EC1A3B" w:rsidRPr="002F0790" w:rsidRDefault="00EC1A3B" w:rsidP="00EC1A3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156B6D1C" w14:textId="77777777" w:rsidR="00EC1A3B" w:rsidRPr="002F0790" w:rsidRDefault="00EC1A3B" w:rsidP="00EC1A3B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554582B1" w14:textId="77777777" w:rsidR="00EC1A3B" w:rsidRPr="00F64586" w:rsidRDefault="00EC1A3B" w:rsidP="00EC1A3B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5562D5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5562D5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5562D5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5562D5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</w:t>
      </w:r>
      <w:r w:rsidRPr="00F64586">
        <w:rPr>
          <w:rFonts w:ascii="Arial" w:hAnsi="Arial" w:cs="Arial"/>
          <w:i/>
          <w:iCs/>
          <w:sz w:val="22"/>
          <w:szCs w:val="22"/>
        </w:rPr>
        <w:t xml:space="preserve">bezpieczeństwa narodowego </w:t>
      </w:r>
      <w:r w:rsidRPr="00F64586">
        <w:rPr>
          <w:rFonts w:ascii="Arial" w:hAnsi="Arial" w:cs="Arial"/>
          <w:sz w:val="22"/>
          <w:szCs w:val="22"/>
        </w:rPr>
        <w:t>(</w:t>
      </w:r>
      <w:proofErr w:type="spellStart"/>
      <w:r w:rsidRPr="00F64586">
        <w:rPr>
          <w:rFonts w:ascii="Arial" w:hAnsi="Arial" w:cs="Arial"/>
          <w:sz w:val="22"/>
          <w:szCs w:val="22"/>
        </w:rPr>
        <w:t>t.j</w:t>
      </w:r>
      <w:proofErr w:type="spellEnd"/>
      <w:r w:rsidRPr="00F64586">
        <w:rPr>
          <w:rFonts w:ascii="Arial" w:hAnsi="Arial" w:cs="Arial"/>
          <w:sz w:val="22"/>
          <w:szCs w:val="22"/>
        </w:rPr>
        <w:t>. Dz. U. z 2023 r. poz. 129 z późn. zm.)</w:t>
      </w:r>
      <w:r w:rsidRPr="00F64586">
        <w:rPr>
          <w:rFonts w:ascii="Arial" w:hAnsi="Arial" w:cs="Arial"/>
          <w:i/>
          <w:iCs/>
          <w:sz w:val="22"/>
          <w:szCs w:val="22"/>
        </w:rPr>
        <w:t>.</w:t>
      </w:r>
      <w:r w:rsidRPr="00F6458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6B3B0FE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699E14F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28654FCB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3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3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51B2EC25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581A39A2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0121CECD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90744E0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6E9F3E7" w14:textId="77777777" w:rsidR="00EC1A3B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83EE8E8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79D170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C64A8A2" w14:textId="77777777" w:rsidR="00EC1A3B" w:rsidRDefault="00EC1A3B" w:rsidP="00EC1A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A5F48B" w14:textId="77777777" w:rsidR="00EC1A3B" w:rsidRPr="002F0790" w:rsidRDefault="00EC1A3B" w:rsidP="00EC1A3B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55A339FC" w14:textId="77777777" w:rsidR="00EC1A3B" w:rsidRPr="000E164C" w:rsidRDefault="00EC1A3B" w:rsidP="00EC1A3B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71F448F1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b/>
        </w:rPr>
      </w:pPr>
    </w:p>
    <w:p w14:paraId="439F41EF" w14:textId="77777777" w:rsidR="00EC1A3B" w:rsidRPr="000E164C" w:rsidRDefault="00EC1A3B" w:rsidP="00EC1A3B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FB13561" w14:textId="77777777" w:rsidR="00EC1A3B" w:rsidRDefault="00EC1A3B" w:rsidP="00EC1A3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59B5FC" w14:textId="77777777" w:rsidR="00EC1A3B" w:rsidRPr="000E164C" w:rsidRDefault="00EC1A3B" w:rsidP="00EC1A3B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78A76607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9020072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CD7F073" w14:textId="77777777" w:rsidR="00EC1A3B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306038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1E8024F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CAD72DC" w14:textId="77777777" w:rsidR="00EC1A3B" w:rsidRDefault="00EC1A3B" w:rsidP="00EC1A3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00D0D984" w:rsidR="00A8038E" w:rsidRPr="000E164C" w:rsidRDefault="00EC1A3B" w:rsidP="00EC1A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5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5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F6F30" w14:textId="77777777" w:rsidR="00427987" w:rsidRDefault="00427987" w:rsidP="007C685A">
      <w:pPr>
        <w:spacing w:after="0" w:line="240" w:lineRule="auto"/>
      </w:pPr>
      <w:r>
        <w:separator/>
      </w:r>
    </w:p>
  </w:endnote>
  <w:endnote w:type="continuationSeparator" w:id="0">
    <w:p w14:paraId="3A65762C" w14:textId="77777777" w:rsidR="00427987" w:rsidRDefault="00427987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25C8A" w14:textId="77777777" w:rsidR="00427987" w:rsidRDefault="00427987" w:rsidP="007C685A">
      <w:pPr>
        <w:spacing w:after="0" w:line="240" w:lineRule="auto"/>
      </w:pPr>
      <w:r>
        <w:separator/>
      </w:r>
    </w:p>
  </w:footnote>
  <w:footnote w:type="continuationSeparator" w:id="0">
    <w:p w14:paraId="0D0847CD" w14:textId="77777777" w:rsidR="00427987" w:rsidRDefault="00427987" w:rsidP="007C685A">
      <w:pPr>
        <w:spacing w:after="0" w:line="240" w:lineRule="auto"/>
      </w:pPr>
      <w:r>
        <w:continuationSeparator/>
      </w:r>
    </w:p>
  </w:footnote>
  <w:footnote w:id="1">
    <w:p w14:paraId="6122FF16" w14:textId="77777777" w:rsidR="00EC1A3B" w:rsidRDefault="00EC1A3B" w:rsidP="00EC1A3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A0E6CE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5C33152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47F161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3E0DF" w14:textId="77777777" w:rsidR="00EC1A3B" w:rsidRDefault="00EC1A3B" w:rsidP="00EC1A3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67B31" w14:textId="77777777" w:rsidR="00EC1A3B" w:rsidRPr="00F64586" w:rsidRDefault="00EC1A3B" w:rsidP="00EC1A3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</w:t>
      </w:r>
      <w:r w:rsidRPr="00F64586">
        <w:rPr>
          <w:rFonts w:ascii="Arial" w:hAnsi="Arial" w:cs="Arial"/>
          <w:i/>
          <w:iCs/>
          <w:sz w:val="16"/>
          <w:szCs w:val="16"/>
        </w:rPr>
        <w:t xml:space="preserve">agresji na Ukrainę oraz służących ochronie bezpieczeństwa narodowego,  </w:t>
      </w:r>
      <w:r w:rsidRPr="00F64586">
        <w:rPr>
          <w:rFonts w:ascii="Arial" w:hAnsi="Arial" w:cs="Arial"/>
          <w:sz w:val="16"/>
          <w:szCs w:val="16"/>
        </w:rPr>
        <w:t xml:space="preserve">z </w:t>
      </w:r>
      <w:r w:rsidRPr="00F64586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940D8C6" w14:textId="77777777" w:rsidR="00EC1A3B" w:rsidRPr="00F64586" w:rsidRDefault="00EC1A3B" w:rsidP="00EC1A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4586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C8F2D4" w14:textId="77777777" w:rsidR="00EC1A3B" w:rsidRPr="00F64586" w:rsidRDefault="00EC1A3B" w:rsidP="00EC1A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4586">
        <w:rPr>
          <w:rFonts w:ascii="Arial" w:eastAsia="Times New Roman" w:hAnsi="Arial" w:cs="Arial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18931F" w14:textId="77777777" w:rsidR="00EC1A3B" w:rsidRPr="00F64586" w:rsidRDefault="00EC1A3B" w:rsidP="00EC1A3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64586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22BFF"/>
    <w:rsid w:val="00052047"/>
    <w:rsid w:val="000760E8"/>
    <w:rsid w:val="000840CC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3166B9"/>
    <w:rsid w:val="003A3E7F"/>
    <w:rsid w:val="003E563C"/>
    <w:rsid w:val="00417119"/>
    <w:rsid w:val="00427987"/>
    <w:rsid w:val="00446E2A"/>
    <w:rsid w:val="0047079F"/>
    <w:rsid w:val="0048572C"/>
    <w:rsid w:val="004B5F47"/>
    <w:rsid w:val="004C7152"/>
    <w:rsid w:val="004F7645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56FF"/>
    <w:rsid w:val="008A0F31"/>
    <w:rsid w:val="008A383E"/>
    <w:rsid w:val="008E2EC3"/>
    <w:rsid w:val="009454D8"/>
    <w:rsid w:val="009A27C1"/>
    <w:rsid w:val="009B4C65"/>
    <w:rsid w:val="009C1A7F"/>
    <w:rsid w:val="00A305CE"/>
    <w:rsid w:val="00A8038E"/>
    <w:rsid w:val="00A845AA"/>
    <w:rsid w:val="00AA59F5"/>
    <w:rsid w:val="00AC2746"/>
    <w:rsid w:val="00AD619F"/>
    <w:rsid w:val="00B020B5"/>
    <w:rsid w:val="00B14309"/>
    <w:rsid w:val="00B15CE3"/>
    <w:rsid w:val="00B47E54"/>
    <w:rsid w:val="00B534A5"/>
    <w:rsid w:val="00B75B00"/>
    <w:rsid w:val="00B75EA9"/>
    <w:rsid w:val="00B75FBB"/>
    <w:rsid w:val="00BB6EC5"/>
    <w:rsid w:val="00BC1572"/>
    <w:rsid w:val="00BC5DFB"/>
    <w:rsid w:val="00BD7F33"/>
    <w:rsid w:val="00C144CE"/>
    <w:rsid w:val="00C45E81"/>
    <w:rsid w:val="00C535C2"/>
    <w:rsid w:val="00C72719"/>
    <w:rsid w:val="00C94751"/>
    <w:rsid w:val="00CE50E0"/>
    <w:rsid w:val="00DD05B7"/>
    <w:rsid w:val="00E16B16"/>
    <w:rsid w:val="00E37421"/>
    <w:rsid w:val="00E97423"/>
    <w:rsid w:val="00EA58DC"/>
    <w:rsid w:val="00EB6D38"/>
    <w:rsid w:val="00EC1A3B"/>
    <w:rsid w:val="00ED5F4E"/>
    <w:rsid w:val="00F03B22"/>
    <w:rsid w:val="00F07171"/>
    <w:rsid w:val="00F657F2"/>
    <w:rsid w:val="00F71020"/>
    <w:rsid w:val="00F9534C"/>
    <w:rsid w:val="00FC5E5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20</cp:revision>
  <cp:lastPrinted>2022-05-04T11:29:00Z</cp:lastPrinted>
  <dcterms:created xsi:type="dcterms:W3CDTF">2022-11-07T07:25:00Z</dcterms:created>
  <dcterms:modified xsi:type="dcterms:W3CDTF">2023-06-23T07:49:00Z</dcterms:modified>
</cp:coreProperties>
</file>