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13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r>
        <w:rPr>
          <w:rFonts w:ascii="Tahoma-Bold" w:hAnsi="Tahoma-Bold" w:cs="Tahoma-Bold"/>
          <w:b/>
          <w:bCs/>
          <w:color w:val="000000"/>
          <w:sz w:val="24"/>
          <w:szCs w:val="24"/>
        </w:rPr>
        <w:t>Notebook HP 250 G6 15,6"HD/i5-7200U/8GB/500GB/iHD620/10PR Asteroid Silver</w:t>
      </w:r>
    </w:p>
    <w:p w:rsidR="00C1203C" w:rsidRPr="00814313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color w:val="000000"/>
          <w:sz w:val="24"/>
          <w:szCs w:val="24"/>
        </w:rPr>
        <w:t>(1WY52EA)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Producent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HP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Nazwa typu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Notebooki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Opis ogólny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HP 250 G6 15,6"HD/i5-7200U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/4GB/500GB/iHD620/10PR Asteroid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Silver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Rodzaj urządzenia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Notebook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Typ procesora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Intel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Core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i5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Zainstalowany procesor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Intel®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Core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™ i5-7200U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Processor</w:t>
      </w:r>
      <w:proofErr w:type="spellEnd"/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(3M Cache,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up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to 3.10 GHz)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Ilość rdzeni / wątków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2 / 4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Typ matrycy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SVA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Przekątna ekranu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15.60 cali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Rozdzielczość optymalna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1366 x 768 (HD) pikseli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Powłoka ekranu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Antyrefleksyjna (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Anti-glare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>)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proofErr w:type="spellStart"/>
      <w:r>
        <w:rPr>
          <w:rFonts w:ascii="Tahoma" w:hAnsi="Tahoma" w:cs="Tahoma"/>
          <w:color w:val="002B80"/>
          <w:sz w:val="16"/>
          <w:szCs w:val="16"/>
        </w:rPr>
        <w:t>Touch</w:t>
      </w:r>
      <w:proofErr w:type="spellEnd"/>
      <w:r>
        <w:rPr>
          <w:rFonts w:ascii="Tahoma" w:hAnsi="Tahoma" w:cs="Tahoma"/>
          <w:color w:val="002B80"/>
          <w:sz w:val="16"/>
          <w:szCs w:val="16"/>
        </w:rPr>
        <w:t xml:space="preserve">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Nie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System operacyjny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Microsoft® Windows 10 Pro PL 64-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bit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Rodzaj pamięci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SO-DIMM DDR4 2133MHz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B8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>Pamięć zainstalowana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B8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>(GB)</w:t>
      </w:r>
    </w:p>
    <w:p w:rsidR="00C1203C" w:rsidRPr="00C1203C" w:rsidRDefault="00C1203C" w:rsidP="00C1203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b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</w:rPr>
        <w:t>2x4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B8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>Ilość gniazd pamięci /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B8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>wolne</w:t>
      </w:r>
    </w:p>
    <w:p w:rsidR="00C1203C" w:rsidRDefault="000D69FE" w:rsidP="00C1203C">
      <w:pPr>
        <w:autoSpaceDE w:val="0"/>
        <w:autoSpaceDN w:val="0"/>
        <w:adjustRightInd w:val="0"/>
        <w:spacing w:after="0" w:line="240" w:lineRule="auto"/>
        <w:ind w:left="5664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 / 0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B8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>Karta graficzna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B8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>zintegrowana z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B8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>procesorem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Intel® HD Graphics 620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B8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>Dodatkowa karta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B8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>graficzna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Nie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Wbudowane Audio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Tak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Zamontowany dysk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HDD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Pojemność dysku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500 GB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Prędkość obrotowa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5400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obr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>/min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B8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>Napęd optyczny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B8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>wbudowany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Nagrywarka DVD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Port Wi-Fi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IEEE 802.11a/b/g/n/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ac</w:t>
      </w:r>
      <w:proofErr w:type="spellEnd"/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Port Bluetooth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Bluetooth 4.2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>Złącze D-</w:t>
      </w:r>
      <w:proofErr w:type="spellStart"/>
      <w:r>
        <w:rPr>
          <w:rFonts w:ascii="Tahoma" w:hAnsi="Tahoma" w:cs="Tahoma"/>
          <w:color w:val="002B80"/>
          <w:sz w:val="16"/>
          <w:szCs w:val="16"/>
        </w:rPr>
        <w:t>Sub</w:t>
      </w:r>
      <w:proofErr w:type="spellEnd"/>
      <w:r>
        <w:rPr>
          <w:rFonts w:ascii="Tahoma" w:hAnsi="Tahoma" w:cs="Tahoma"/>
          <w:color w:val="002B80"/>
          <w:sz w:val="16"/>
          <w:szCs w:val="16"/>
        </w:rPr>
        <w:t xml:space="preserve"> (VGA)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D-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Sub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(VGA) x1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Złącze HDMI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HDMI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x1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Porty USB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3x : 1x 2.0 + 2x 3.0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Wejścia i wyjścia audio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Wyjście/wejście mini-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jack</w:t>
      </w:r>
      <w:proofErr w:type="spellEnd"/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Dodatki multimedialne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Głośniki stereo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B8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>Wbudowana kamera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B8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>internetowa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Tak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Czytnik kart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3 w 1 (SD, SDHC, SDXC)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Czytnik linii papilarnych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Nie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Typ akumulatora / baterii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Li-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Ion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4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cell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battery</w:t>
      </w:r>
      <w:proofErr w:type="spellEnd"/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B8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>Wymiary [G x S x W]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B8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>(mm)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253,8 x 380 x 23,8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Waga (kg)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1.860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Kolor obudowy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Srebrny (Silver)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B8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>Dołączone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B8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>oprogramowanie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Wyposażenie dodatkowe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Zasilacz pr. zm. 45 W Smart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2B80"/>
          <w:sz w:val="16"/>
          <w:szCs w:val="16"/>
        </w:rPr>
        <w:t xml:space="preserve">Informacje dodatkowe </w:t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2B8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1 port RJ-45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Certyfikat ENERGY STAR</w:t>
      </w:r>
    </w:p>
    <w:p w:rsidR="00C1203C" w:rsidRDefault="00C1203C" w:rsidP="00C1203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TPM 2.0</w:t>
      </w:r>
    </w:p>
    <w:sectPr w:rsidR="00C12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3C"/>
    <w:rsid w:val="000D69FE"/>
    <w:rsid w:val="000E4AFE"/>
    <w:rsid w:val="00550B47"/>
    <w:rsid w:val="00814313"/>
    <w:rsid w:val="00C1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792844_ADM</dc:creator>
  <cp:lastModifiedBy>Tomasz Guzy</cp:lastModifiedBy>
  <cp:revision>4</cp:revision>
  <dcterms:created xsi:type="dcterms:W3CDTF">2018-07-10T12:08:00Z</dcterms:created>
  <dcterms:modified xsi:type="dcterms:W3CDTF">2018-07-10T12:13:00Z</dcterms:modified>
</cp:coreProperties>
</file>