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 xml:space="preserve">Załącznik nr 1 do Specyfikacji </w:t>
      </w:r>
    </w:p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>Warunków Zamówienia</w:t>
      </w:r>
    </w:p>
    <w:p w:rsidR="000419DB" w:rsidRPr="007E1B70" w:rsidRDefault="000419DB" w:rsidP="000419DB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OFERTA</w:t>
      </w: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na:</w:t>
      </w:r>
    </w:p>
    <w:p w:rsidR="00744714" w:rsidRPr="00D13CB4" w:rsidRDefault="00744714" w:rsidP="00744714">
      <w:pPr>
        <w:pStyle w:val="Tekstpodstawowy"/>
        <w:spacing w:line="360" w:lineRule="auto"/>
        <w:rPr>
          <w:b/>
          <w:szCs w:val="24"/>
        </w:rPr>
      </w:pPr>
      <w:r w:rsidRPr="00D13CB4">
        <w:rPr>
          <w:b/>
          <w:bCs/>
          <w:szCs w:val="24"/>
        </w:rPr>
        <w:t xml:space="preserve">Świadczenie usług w zakresie </w:t>
      </w:r>
      <w:r>
        <w:rPr>
          <w:b/>
          <w:bCs/>
          <w:szCs w:val="24"/>
        </w:rPr>
        <w:t>d</w:t>
      </w:r>
      <w:r w:rsidRPr="00D13CB4">
        <w:rPr>
          <w:b/>
          <w:bCs/>
          <w:szCs w:val="24"/>
        </w:rPr>
        <w:t>owozu dzieci niepełnosprawnych do szkół i placówek oświatowych</w:t>
      </w:r>
      <w:r w:rsidR="005B5F71">
        <w:rPr>
          <w:b/>
          <w:szCs w:val="24"/>
        </w:rPr>
        <w:t>, znak sprawy: RO.271</w:t>
      </w:r>
      <w:r w:rsidR="00E652F5">
        <w:rPr>
          <w:b/>
          <w:szCs w:val="24"/>
        </w:rPr>
        <w:t>.18</w:t>
      </w:r>
      <w:r w:rsidR="005B5F71">
        <w:rPr>
          <w:b/>
          <w:szCs w:val="24"/>
        </w:rPr>
        <w:t>.2023</w:t>
      </w:r>
    </w:p>
    <w:p w:rsidR="009D7920" w:rsidRPr="007E1B70" w:rsidRDefault="009D7920" w:rsidP="009D7920">
      <w:pPr>
        <w:pStyle w:val="Tekstprzypisudolnego1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744714" w:rsidRPr="00FE3C85" w:rsidRDefault="00744714" w:rsidP="00744714">
      <w:pPr>
        <w:autoSpaceDE w:val="0"/>
        <w:spacing w:line="360" w:lineRule="auto"/>
        <w:jc w:val="both"/>
        <w:rPr>
          <w:rFonts w:ascii="Arial" w:hAnsi="Arial" w:cs="Arial"/>
        </w:rPr>
      </w:pPr>
      <w:r w:rsidRPr="00FE3C85">
        <w:rPr>
          <w:rFonts w:ascii="Arial" w:hAnsi="Arial" w:cs="Arial"/>
        </w:rPr>
        <w:t xml:space="preserve">1. W odpowiedzi na ogłoszenie o zamówieniu oferuję wykonanie przedmiotu </w:t>
      </w:r>
      <w:proofErr w:type="spellStart"/>
      <w:r w:rsidRPr="00FE3C85">
        <w:rPr>
          <w:rFonts w:ascii="Arial" w:hAnsi="Arial" w:cs="Arial"/>
        </w:rPr>
        <w:t>zamówienia</w:t>
      </w:r>
      <w:proofErr w:type="spellEnd"/>
      <w:r w:rsidRPr="00FE3C85">
        <w:rPr>
          <w:rFonts w:ascii="Arial" w:hAnsi="Arial" w:cs="Arial"/>
        </w:rPr>
        <w:t xml:space="preserve"> za  cenę: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559"/>
        <w:gridCol w:w="992"/>
        <w:gridCol w:w="1276"/>
        <w:gridCol w:w="1648"/>
        <w:gridCol w:w="1187"/>
        <w:gridCol w:w="1276"/>
      </w:tblGrid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</w:tcPr>
          <w:p w:rsidR="00203B2E" w:rsidRPr="00203B2E" w:rsidRDefault="00203B2E" w:rsidP="00744714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8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7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1559" w:type="dxa"/>
          </w:tcPr>
          <w:p w:rsidR="00203B2E" w:rsidRPr="00203B2E" w:rsidRDefault="00203B2E" w:rsidP="005B5F71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jednostkowa netto za 1 </w:t>
            </w:r>
            <w:r w:rsidR="005B5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km </w:t>
            </w:r>
          </w:p>
        </w:tc>
        <w:tc>
          <w:tcPr>
            <w:tcW w:w="992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Średnia dzienna ilość km</w:t>
            </w:r>
          </w:p>
        </w:tc>
        <w:tc>
          <w:tcPr>
            <w:tcW w:w="1276" w:type="dxa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dni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przewo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zów</w:t>
            </w:r>
          </w:p>
        </w:tc>
        <w:tc>
          <w:tcPr>
            <w:tcW w:w="1648" w:type="dxa"/>
            <w:vAlign w:val="center"/>
          </w:tcPr>
          <w:p w:rsidR="00203B2E" w:rsidRPr="00203B2E" w:rsidRDefault="00203B2E" w:rsidP="00203B2E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(kol. 2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x kol. </w:t>
            </w:r>
            <w:r w:rsidR="005B5F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3x kol. 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187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(kol. 5+kol. 6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203B2E" w:rsidRPr="00203B2E" w:rsidRDefault="00203B2E" w:rsidP="001421DC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03B2E" w:rsidRPr="00203B2E" w:rsidRDefault="005B5F71" w:rsidP="005B5F7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5B5F71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48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203B2E" w:rsidRPr="00203B2E" w:rsidRDefault="00203B2E" w:rsidP="001421DC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03B2E" w:rsidRPr="00203B2E" w:rsidRDefault="005B5F71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203B2E" w:rsidRPr="00203B2E" w:rsidRDefault="005B5F71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648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44714" w:rsidRDefault="00744714" w:rsidP="00744714">
      <w:pPr>
        <w:jc w:val="both"/>
        <w:rPr>
          <w:sz w:val="24"/>
          <w:szCs w:val="24"/>
        </w:rPr>
      </w:pPr>
    </w:p>
    <w:p w:rsidR="000419DB" w:rsidRPr="00A011CD" w:rsidRDefault="00203B2E" w:rsidP="00112ED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DEKLARUJĘ NASTĘPUJĄCY CZAS PODSTAWIENIA POJAZDU ZASTĘPCZEGO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>– do 30</w:t>
      </w:r>
      <w:r w:rsidR="004F08B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>/</w:t>
      </w:r>
      <w:r w:rsidR="00744714">
        <w:rPr>
          <w:rFonts w:ascii="Arial" w:hAnsi="Arial" w:cs="Arial"/>
          <w:b/>
          <w:bCs/>
          <w:iCs/>
          <w:sz w:val="24"/>
          <w:szCs w:val="24"/>
        </w:rPr>
        <w:t>35</w:t>
      </w:r>
      <w:r w:rsidR="004F08B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44714">
        <w:rPr>
          <w:rFonts w:ascii="Arial" w:hAnsi="Arial" w:cs="Arial"/>
          <w:b/>
          <w:bCs/>
          <w:iCs/>
          <w:sz w:val="24"/>
          <w:szCs w:val="24"/>
        </w:rPr>
        <w:t>/40</w:t>
      </w:r>
      <w:r w:rsidR="004F08B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44714">
        <w:rPr>
          <w:rFonts w:ascii="Arial" w:hAnsi="Arial" w:cs="Arial"/>
          <w:b/>
          <w:bCs/>
          <w:iCs/>
          <w:sz w:val="24"/>
          <w:szCs w:val="24"/>
        </w:rPr>
        <w:t>/45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 xml:space="preserve">* minut </w:t>
      </w:r>
      <w:r w:rsidR="000419DB" w:rsidRPr="00A011CD">
        <w:rPr>
          <w:rFonts w:ascii="Arial" w:hAnsi="Arial" w:cs="Arial"/>
          <w:bCs/>
          <w:i/>
          <w:iCs/>
          <w:sz w:val="24"/>
          <w:szCs w:val="24"/>
        </w:rPr>
        <w:t>(*skreślić niepotrzebne lub zaznaczyć właściwe)</w:t>
      </w:r>
    </w:p>
    <w:p w:rsidR="00920F70" w:rsidRPr="00A011CD" w:rsidRDefault="00203B2E" w:rsidP="00112EDF">
      <w:pPr>
        <w:pStyle w:val="Tekstprzypisudolnego1"/>
        <w:tabs>
          <w:tab w:val="left" w:pos="360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0F70" w:rsidRPr="00A011CD">
        <w:rPr>
          <w:rFonts w:ascii="Arial" w:hAnsi="Arial" w:cs="Arial"/>
          <w:sz w:val="24"/>
          <w:szCs w:val="24"/>
        </w:rPr>
        <w:t>. Zamówienie wykonam:</w:t>
      </w:r>
    </w:p>
    <w:p w:rsidR="00920F70" w:rsidRPr="00A011CD" w:rsidRDefault="00920F70" w:rsidP="00112EDF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samodzielnie*</w:t>
      </w:r>
    </w:p>
    <w:p w:rsidR="00920F70" w:rsidRPr="00A011CD" w:rsidRDefault="00920F70" w:rsidP="00112EDF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przy udziale podwykonawców*:</w:t>
      </w:r>
    </w:p>
    <w:p w:rsidR="00920F70" w:rsidRPr="00A011CD" w:rsidRDefault="00920F70" w:rsidP="00920F70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144" w:type="dxa"/>
        <w:tblInd w:w="482" w:type="dxa"/>
        <w:tblLayout w:type="fixed"/>
        <w:tblLook w:val="01E0"/>
      </w:tblPr>
      <w:tblGrid>
        <w:gridCol w:w="619"/>
        <w:gridCol w:w="4215"/>
        <w:gridCol w:w="3310"/>
      </w:tblGrid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112ED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Lp</w:t>
            </w:r>
            <w:r w:rsidR="00112EDF" w:rsidRPr="00A01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 xml:space="preserve">Wskazanie części </w:t>
            </w:r>
            <w:proofErr w:type="spellStart"/>
            <w:r w:rsidRPr="00A011CD">
              <w:rPr>
                <w:rFonts w:ascii="Arial" w:hAnsi="Arial" w:cs="Arial"/>
                <w:sz w:val="24"/>
                <w:szCs w:val="24"/>
              </w:rPr>
              <w:t>zamówienia</w:t>
            </w:r>
            <w:proofErr w:type="spellEnd"/>
          </w:p>
        </w:tc>
      </w:tr>
      <w:tr w:rsidR="00920F70" w:rsidRPr="00A011CD" w:rsidTr="00112EDF">
        <w:trPr>
          <w:trHeight w:val="2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F70" w:rsidRPr="00A011CD" w:rsidRDefault="00920F70" w:rsidP="00920F70">
      <w:pPr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112EDF" w:rsidRPr="00A011CD" w:rsidRDefault="00203B2E" w:rsidP="00920F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20F70" w:rsidRPr="00A011CD">
        <w:rPr>
          <w:rFonts w:ascii="Arial" w:hAnsi="Arial" w:cs="Arial"/>
          <w:sz w:val="24"/>
          <w:szCs w:val="24"/>
        </w:rPr>
        <w:t>. Wykonawca jest/ nie jest*</w:t>
      </w:r>
      <w:r w:rsidR="00112EDF" w:rsidRPr="00A011CD">
        <w:rPr>
          <w:rFonts w:ascii="Arial" w:hAnsi="Arial" w:cs="Arial"/>
          <w:sz w:val="24"/>
          <w:szCs w:val="24"/>
        </w:rPr>
        <w:t>:</w:t>
      </w:r>
    </w:p>
    <w:p w:rsidR="00112EDF" w:rsidRPr="00A011CD" w:rsidRDefault="00112EDF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lastRenderedPageBreak/>
        <w:t>m</w:t>
      </w:r>
      <w:r w:rsidR="00920F70" w:rsidRPr="00A011CD">
        <w:rPr>
          <w:rFonts w:ascii="Arial" w:hAnsi="Arial" w:cs="Arial"/>
          <w:sz w:val="24"/>
          <w:szCs w:val="24"/>
        </w:rPr>
        <w:t>ikro</w:t>
      </w:r>
      <w:r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małym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średnim przedsiębiorcą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112EDF" w:rsidP="0011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920F70" w:rsidP="00112ED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sz w:val="20"/>
          <w:szCs w:val="20"/>
        </w:rPr>
        <w:t xml:space="preserve"> </w:t>
      </w:r>
      <w:r w:rsidRPr="00A011CD">
        <w:rPr>
          <w:rFonts w:ascii="Arial" w:hAnsi="Arial" w:cs="Arial"/>
          <w:i/>
          <w:sz w:val="20"/>
          <w:szCs w:val="20"/>
        </w:rPr>
        <w:t xml:space="preserve">(1)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mikroprzedsiębiorca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b) osiągnął roczny obrót netto ze sprzedaży towarów, wyrobów i usług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b) osiągnął roczny obrót netto ze sprzedaży towarów, wyrobów i usług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; 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b) osiągnął roczny obrót netto ze sprzedaży towarów, wyrobów i usług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ani małym przedsiębiorcą).</w:t>
      </w:r>
    </w:p>
    <w:p w:rsidR="00920F70" w:rsidRPr="00A011CD" w:rsidRDefault="00920F70" w:rsidP="00A66DD9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:rsidR="00920F70" w:rsidRPr="00A011CD" w:rsidRDefault="00203B2E" w:rsidP="00A66DD9">
      <w:pPr>
        <w:pStyle w:val="Tekstprzypisudolnego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920F70" w:rsidRPr="00A011CD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920F70" w:rsidRPr="00A011CD" w:rsidRDefault="00920F70" w:rsidP="00A66DD9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A011C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A011CD">
        <w:rPr>
          <w:rFonts w:ascii="Arial" w:hAnsi="Arial" w:cs="Arial"/>
          <w:sz w:val="22"/>
          <w:szCs w:val="22"/>
          <w:vertAlign w:val="superscript"/>
        </w:rPr>
        <w:t>1</w:t>
      </w:r>
      <w:r w:rsidRPr="00A011CD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 w:rsidRPr="00A011CD">
        <w:rPr>
          <w:rFonts w:ascii="Arial" w:hAnsi="Arial" w:cs="Arial"/>
          <w:sz w:val="22"/>
          <w:szCs w:val="22"/>
        </w:rPr>
        <w:t>oraz</w:t>
      </w:r>
      <w:proofErr w:type="spellEnd"/>
      <w:r w:rsidRPr="00A011CD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</w:t>
      </w:r>
      <w:proofErr w:type="spellStart"/>
      <w:r w:rsidRPr="00A011CD">
        <w:rPr>
          <w:rFonts w:ascii="Arial" w:hAnsi="Arial" w:cs="Arial"/>
          <w:sz w:val="22"/>
          <w:szCs w:val="22"/>
        </w:rPr>
        <w:t>zamówienia</w:t>
      </w:r>
      <w:proofErr w:type="spellEnd"/>
      <w:r w:rsidRPr="00A011CD">
        <w:rPr>
          <w:rFonts w:ascii="Arial" w:hAnsi="Arial" w:cs="Arial"/>
          <w:sz w:val="22"/>
          <w:szCs w:val="22"/>
        </w:rPr>
        <w:t xml:space="preserve"> publicznego w niniejszym postępowaniu /jeżeli dotyczy/*</w:t>
      </w:r>
    </w:p>
    <w:p w:rsidR="00920F70" w:rsidRPr="00A011CD" w:rsidRDefault="00920F70" w:rsidP="00A66DD9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A011CD">
        <w:rPr>
          <w:rFonts w:ascii="Arial" w:hAnsi="Arial" w:cs="Arial"/>
          <w:i/>
          <w:lang w:eastAsia="pl-PL"/>
        </w:rPr>
        <w:t xml:space="preserve">Formularz oferty należy podpisać </w:t>
      </w:r>
      <w:r w:rsidRPr="00A011C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spacing w:after="0" w:line="240" w:lineRule="auto"/>
        <w:rPr>
          <w:rFonts w:ascii="Arial" w:hAnsi="Arial" w:cs="Arial"/>
          <w:i/>
        </w:rPr>
      </w:pPr>
      <w:r w:rsidRPr="00A011CD">
        <w:rPr>
          <w:rFonts w:ascii="Arial" w:hAnsi="Arial" w:cs="Arial"/>
          <w:i/>
        </w:rPr>
        <w:t>* niepotrzebne skreślić</w:t>
      </w:r>
    </w:p>
    <w:sectPr w:rsidR="00920F70" w:rsidRPr="00A011CD" w:rsidSect="00B95D68">
      <w:pgSz w:w="11906" w:h="16838"/>
      <w:pgMar w:top="110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6D" w:rsidRDefault="00E7226D" w:rsidP="00112EDF">
      <w:pPr>
        <w:spacing w:after="0" w:line="240" w:lineRule="auto"/>
      </w:pPr>
      <w:r>
        <w:separator/>
      </w:r>
    </w:p>
  </w:endnote>
  <w:endnote w:type="continuationSeparator" w:id="0">
    <w:p w:rsidR="00E7226D" w:rsidRDefault="00E7226D" w:rsidP="001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6D" w:rsidRDefault="00E7226D" w:rsidP="00112EDF">
      <w:pPr>
        <w:spacing w:after="0" w:line="240" w:lineRule="auto"/>
      </w:pPr>
      <w:r>
        <w:separator/>
      </w:r>
    </w:p>
  </w:footnote>
  <w:footnote w:type="continuationSeparator" w:id="0">
    <w:p w:rsidR="00E7226D" w:rsidRDefault="00E7226D" w:rsidP="0011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674D9C"/>
    <w:multiLevelType w:val="hybridMultilevel"/>
    <w:tmpl w:val="4782B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85434"/>
    <w:multiLevelType w:val="multilevel"/>
    <w:tmpl w:val="0D9C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40C"/>
    <w:multiLevelType w:val="multilevel"/>
    <w:tmpl w:val="FB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5E00"/>
    <w:multiLevelType w:val="hybridMultilevel"/>
    <w:tmpl w:val="E4C60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F7A75"/>
    <w:multiLevelType w:val="multilevel"/>
    <w:tmpl w:val="7A86F70C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5448A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6E40E3"/>
    <w:multiLevelType w:val="multilevel"/>
    <w:tmpl w:val="2586E458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5D9618FF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C4EB5"/>
    <w:multiLevelType w:val="hybridMultilevel"/>
    <w:tmpl w:val="6E44B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06AB1"/>
    <w:multiLevelType w:val="multilevel"/>
    <w:tmpl w:val="1CBCCE8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907"/>
        </w:tabs>
        <w:ind w:left="907" w:hanging="261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DB"/>
    <w:rsid w:val="00003C4E"/>
    <w:rsid w:val="000419DB"/>
    <w:rsid w:val="00050203"/>
    <w:rsid w:val="000C3875"/>
    <w:rsid w:val="00112EDF"/>
    <w:rsid w:val="00203B2E"/>
    <w:rsid w:val="00246A87"/>
    <w:rsid w:val="0027708A"/>
    <w:rsid w:val="00296568"/>
    <w:rsid w:val="002C2454"/>
    <w:rsid w:val="002E40F0"/>
    <w:rsid w:val="00355ECF"/>
    <w:rsid w:val="004D6BA2"/>
    <w:rsid w:val="004D7BB2"/>
    <w:rsid w:val="004F08B7"/>
    <w:rsid w:val="005B5F71"/>
    <w:rsid w:val="005D1EF0"/>
    <w:rsid w:val="00643CF0"/>
    <w:rsid w:val="006D343C"/>
    <w:rsid w:val="00744714"/>
    <w:rsid w:val="00765325"/>
    <w:rsid w:val="00770F69"/>
    <w:rsid w:val="007C7DAF"/>
    <w:rsid w:val="007E1B70"/>
    <w:rsid w:val="008B534C"/>
    <w:rsid w:val="008B782C"/>
    <w:rsid w:val="00920F70"/>
    <w:rsid w:val="0096258D"/>
    <w:rsid w:val="009D7920"/>
    <w:rsid w:val="00A011CD"/>
    <w:rsid w:val="00A66DD9"/>
    <w:rsid w:val="00A74CAC"/>
    <w:rsid w:val="00B135E5"/>
    <w:rsid w:val="00B87598"/>
    <w:rsid w:val="00B95D68"/>
    <w:rsid w:val="00BD66B6"/>
    <w:rsid w:val="00C8399D"/>
    <w:rsid w:val="00CD3522"/>
    <w:rsid w:val="00E57EC1"/>
    <w:rsid w:val="00E60BF4"/>
    <w:rsid w:val="00E652F5"/>
    <w:rsid w:val="00E7226D"/>
    <w:rsid w:val="00E87DE7"/>
    <w:rsid w:val="00EC7E1E"/>
    <w:rsid w:val="00EE4E8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0419D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link w:val="NormalnyWebZnak"/>
    <w:unhideWhenUsed/>
    <w:qFormat/>
    <w:rsid w:val="0004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419D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41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ciskiArial10pt">
    <w:name w:val="Styl (Łaciński) Arial 10 pt"/>
    <w:rsid w:val="000419DB"/>
    <w:rPr>
      <w:rFonts w:ascii="Arial" w:hAnsi="Arial" w:cs="Arial"/>
      <w:sz w:val="20"/>
    </w:rPr>
  </w:style>
  <w:style w:type="character" w:customStyle="1" w:styleId="StylaciskiArial10ptCzarny">
    <w:name w:val="Styl (Łaciński) Arial 10 pt Czarny"/>
    <w:rsid w:val="000419DB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rsid w:val="000419DB"/>
    <w:rPr>
      <w:lang w:val="en-US" w:bidi="en-US"/>
    </w:rPr>
  </w:style>
  <w:style w:type="paragraph" w:customStyle="1" w:styleId="Tekstprzypisudolnego1">
    <w:name w:val="Tekst przypisu dolnego1"/>
    <w:basedOn w:val="Normalny"/>
    <w:uiPriority w:val="99"/>
    <w:rsid w:val="009D792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792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79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92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53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Num24">
    <w:name w:val="WWNum24"/>
    <w:basedOn w:val="Bezlisty"/>
    <w:rsid w:val="0076532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E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EDF"/>
    <w:rPr>
      <w:rFonts w:ascii="Calibri" w:eastAsia="Calibri" w:hAnsi="Calibri" w:cs="Times New Roman"/>
    </w:rPr>
  </w:style>
  <w:style w:type="numbering" w:customStyle="1" w:styleId="WWNum22">
    <w:name w:val="WWNum22"/>
    <w:basedOn w:val="Bezlisty"/>
    <w:rsid w:val="008B782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3306</Characters>
  <Application>Microsoft Office Word</Application>
  <DocSecurity>0</DocSecurity>
  <Lines>62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2023-06-26T13:29:00Z</dcterms:created>
  <dcterms:modified xsi:type="dcterms:W3CDTF">2023-06-26T13:29:00Z</dcterms:modified>
</cp:coreProperties>
</file>