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21334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FC76D63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0BC2AFB" w14:textId="77777777" w:rsidR="00013CBD" w:rsidRPr="00013CBD" w:rsidRDefault="00013CBD" w:rsidP="00013CBD">
      <w:pPr>
        <w:keepNext/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eastAsia="pl-PL"/>
          <w14:ligatures w14:val="none"/>
        </w:rPr>
      </w:pPr>
      <w:bookmarkStart w:id="0" w:name="_Toc354486969"/>
      <w:r w:rsidRPr="00013CBD">
        <w:rPr>
          <w:rFonts w:ascii="Calibri" w:eastAsia="Times New Roman" w:hAnsi="Calibri" w:cs="Calibri"/>
          <w:b/>
          <w:bCs/>
          <w:lang w:eastAsia="pl-PL"/>
          <w14:ligatures w14:val="none"/>
        </w:rPr>
        <w:t>Załącznik nr 1</w:t>
      </w:r>
      <w:bookmarkEnd w:id="0"/>
    </w:p>
    <w:p w14:paraId="7DC9CBFA" w14:textId="77777777" w:rsidR="00013CBD" w:rsidRPr="00013CBD" w:rsidRDefault="00013CBD" w:rsidP="00013CBD">
      <w:pPr>
        <w:suppressAutoHyphens/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FORMULARZ OFERTY</w:t>
      </w:r>
    </w:p>
    <w:p w14:paraId="41A32C22" w14:textId="77777777" w:rsidR="00013CBD" w:rsidRPr="00013CBD" w:rsidRDefault="00013CBD" w:rsidP="00013CBD">
      <w:pPr>
        <w:suppressAutoHyphens/>
        <w:spacing w:after="0" w:line="240" w:lineRule="auto"/>
        <w:jc w:val="center"/>
        <w:textAlignment w:val="top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DLA ZAPYTANIA OFERTOWEGO</w:t>
      </w:r>
    </w:p>
    <w:p w14:paraId="2BE0E700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6E0AABE3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A7108D8" w14:textId="77777777" w:rsidR="00013CBD" w:rsidRPr="00013CBD" w:rsidRDefault="00013CBD" w:rsidP="00013CB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  <w:t xml:space="preserve">Zamówienie: </w:t>
      </w:r>
    </w:p>
    <w:p w14:paraId="4D6D172B" w14:textId="204A5B9F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„Wykonanie bez</w:t>
      </w:r>
      <w:r w:rsidR="005B70EC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wykopowej renowacji kanałów kanalizacji na terenie miasta Biała Podlaska w systemach krótkiego rękawa – pakerów oraz uszczelnienie kanału poprzez spoinowanie we wskazanych punktach po ocenie technicznej..”</w:t>
      </w:r>
    </w:p>
    <w:p w14:paraId="6D1E9825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49BFC73D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lang w:eastAsia="pl-PL"/>
          <w14:ligatures w14:val="none"/>
        </w:rPr>
      </w:pPr>
    </w:p>
    <w:p w14:paraId="5D4B5C7B" w14:textId="77777777" w:rsidR="00013CBD" w:rsidRPr="00013CBD" w:rsidRDefault="00013CBD" w:rsidP="00013CB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2F27B50C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Znak Sprawy: 5/ZP/ZS/2023</w:t>
      </w:r>
      <w:r w:rsidRPr="00013CB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</w:t>
      </w:r>
    </w:p>
    <w:p w14:paraId="21596973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kern w:val="0"/>
          <w:lang w:eastAsia="pl-PL"/>
          <w14:ligatures w14:val="none"/>
        </w:rPr>
      </w:pPr>
    </w:p>
    <w:p w14:paraId="7E2F1D51" w14:textId="77777777" w:rsidR="00013CBD" w:rsidRPr="00013CBD" w:rsidRDefault="00013CBD" w:rsidP="00013CB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</w:t>
      </w:r>
    </w:p>
    <w:p w14:paraId="7084A3A2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1. ZAMAWIAJĄCY:</w:t>
      </w:r>
    </w:p>
    <w:p w14:paraId="2B867DC1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Bialskie Wodociągi i Kanalizacja „WOD - KAN” Sp. z o.o</w:t>
      </w:r>
      <w:r w:rsidRPr="00013CBD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61933159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ul. </w:t>
      </w:r>
      <w:r w:rsidRPr="00013CBD">
        <w:rPr>
          <w:rFonts w:ascii="Calibri" w:eastAsia="Times New Roman" w:hAnsi="Calibri" w:cs="Calibri"/>
          <w:kern w:val="0"/>
          <w:lang w:eastAsia="pl-PL"/>
          <w14:ligatures w14:val="none"/>
        </w:rPr>
        <w:t>Narutowicza 35A</w:t>
      </w:r>
    </w:p>
    <w:p w14:paraId="66D9142C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lang w:eastAsia="pl-PL"/>
          <w14:ligatures w14:val="none"/>
        </w:rPr>
        <w:t>21-500 Biała Podlaska</w:t>
      </w:r>
    </w:p>
    <w:p w14:paraId="30E7CAF4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lang w:eastAsia="pl-PL"/>
          <w14:ligatures w14:val="none"/>
        </w:rPr>
        <w:t>Polska</w:t>
      </w:r>
    </w:p>
    <w:p w14:paraId="4761CCDB" w14:textId="77777777" w:rsidR="00013CBD" w:rsidRPr="00013CBD" w:rsidRDefault="00013CBD" w:rsidP="00013CB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Niniejsza oferta zostaje złożona przez:</w:t>
      </w:r>
    </w:p>
    <w:tbl>
      <w:tblPr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626"/>
      </w:tblGrid>
      <w:tr w:rsidR="00013CBD" w:rsidRPr="00013CBD" w14:paraId="65A9E568" w14:textId="77777777" w:rsidTr="002606C7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BBB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Nazwa Wykonawcy/ów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F9E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B4E305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75F0F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CBD" w:rsidRPr="00013CBD" w14:paraId="4EB82222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C7E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 Wykonawcy/-ów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1553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BCEC0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CBD" w:rsidRPr="00013CBD" w14:paraId="190FB2D9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EC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A56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A8213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CBD" w:rsidRPr="00013CBD" w14:paraId="7553115A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DD3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 e-mail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B2A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836F5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CBD" w:rsidRPr="00013CBD" w14:paraId="38B19A02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A51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NIP i REGON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B695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C02753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ind w:left="1134" w:right="42" w:hanging="567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06E1D11" w14:textId="77777777" w:rsidR="00013CBD" w:rsidRPr="00013CBD" w:rsidRDefault="00013CBD" w:rsidP="00013CBD">
      <w:pPr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OSOBA UPRAWNIONA DO KONTAKTÓW: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6"/>
      </w:tblGrid>
      <w:tr w:rsidR="00013CBD" w:rsidRPr="00013CBD" w14:paraId="566E0E16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C9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B52A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EACAA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13CBD" w:rsidRPr="00013CBD" w14:paraId="3F97AE64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4785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7E0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  <w:p w14:paraId="4C5A4F0E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  <w:tr w:rsidR="00013CBD" w:rsidRPr="00013CBD" w14:paraId="680430E1" w14:textId="77777777" w:rsidTr="002606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828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Nr telefonu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A9A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  <w:p w14:paraId="60CB0824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val="de-DE" w:eastAsia="pl-PL"/>
                <w14:ligatures w14:val="none"/>
              </w:rPr>
            </w:pPr>
          </w:p>
        </w:tc>
      </w:tr>
    </w:tbl>
    <w:p w14:paraId="03D425D9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7CBC9DD7" w14:textId="77777777" w:rsidR="00013CBD" w:rsidRPr="00013CBD" w:rsidRDefault="00013CBD" w:rsidP="00013CBD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lang w:eastAsia="pl-PL"/>
          <w14:ligatures w14:val="none"/>
        </w:rPr>
        <w:t>4. Ja (my) niżej podpisany(i) oświadczam(y), że:</w:t>
      </w:r>
    </w:p>
    <w:p w14:paraId="6B004128" w14:textId="77777777" w:rsidR="00013CBD" w:rsidRPr="00013CBD" w:rsidRDefault="00013CBD" w:rsidP="00013CBD">
      <w:pPr>
        <w:numPr>
          <w:ilvl w:val="1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zapoznałem się z treścią zapytania ofertowego dla w/w zamówienia i nie składam do niego zastrzeżeń. </w:t>
      </w:r>
    </w:p>
    <w:p w14:paraId="03D085B5" w14:textId="3E9C2BC4" w:rsidR="00013CBD" w:rsidRPr="00013CBD" w:rsidRDefault="00013CBD" w:rsidP="00013CBD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gwarantuję wykonanie całości przedmiotu zamówienia w terminie wskazanym w zapytaniu ofertowym : </w:t>
      </w:r>
      <w:r w:rsidR="007A2C1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5</w:t>
      </w: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/</w:t>
      </w:r>
      <w:r w:rsidR="007A2C1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ZP</w:t>
      </w: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/</w:t>
      </w:r>
      <w:r w:rsidR="007A2C1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ZS</w:t>
      </w: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/2023 </w:t>
      </w:r>
    </w:p>
    <w:p w14:paraId="71A63310" w14:textId="77777777" w:rsidR="00013CBD" w:rsidRPr="00013CBD" w:rsidRDefault="00013CBD" w:rsidP="00013CBD">
      <w:pPr>
        <w:suppressAutoHyphens/>
        <w:spacing w:after="0" w:line="240" w:lineRule="auto"/>
        <w:ind w:left="360" w:firstLine="348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1001E381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zobowiązuję się wykonać przedmiot zamówienia za cenę łączną ofertową:</w:t>
      </w:r>
    </w:p>
    <w:p w14:paraId="3381748D" w14:textId="77777777" w:rsidR="00013CBD" w:rsidRPr="00013CBD" w:rsidRDefault="00013CBD" w:rsidP="00013CBD">
      <w:pPr>
        <w:numPr>
          <w:ilvl w:val="2"/>
          <w:numId w:val="1"/>
        </w:numPr>
        <w:tabs>
          <w:tab w:val="left" w:pos="234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cena netto: ………………………………..…..……... PLN</w:t>
      </w:r>
    </w:p>
    <w:p w14:paraId="086110E7" w14:textId="77777777" w:rsidR="00013CBD" w:rsidRPr="00013CBD" w:rsidRDefault="00013CBD" w:rsidP="00013CBD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…………………………………………………………………………………)</w:t>
      </w:r>
    </w:p>
    <w:p w14:paraId="0ED232EE" w14:textId="77777777" w:rsidR="00013CBD" w:rsidRPr="00013CBD" w:rsidRDefault="00013CBD" w:rsidP="00013CBD">
      <w:pPr>
        <w:numPr>
          <w:ilvl w:val="2"/>
          <w:numId w:val="1"/>
        </w:numPr>
        <w:tabs>
          <w:tab w:val="left" w:pos="234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podatek VAT ………………………………….……... PLN</w:t>
      </w:r>
    </w:p>
    <w:p w14:paraId="30F8931A" w14:textId="77777777" w:rsidR="00013CBD" w:rsidRPr="00013CBD" w:rsidRDefault="00013CBD" w:rsidP="00013CBD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…………………………………………………………………………………) – obowiązujący z daty oferty</w:t>
      </w:r>
    </w:p>
    <w:p w14:paraId="4B302097" w14:textId="77777777" w:rsidR="00013CBD" w:rsidRPr="00013CBD" w:rsidRDefault="00013CBD" w:rsidP="00013CBD">
      <w:pPr>
        <w:numPr>
          <w:ilvl w:val="2"/>
          <w:numId w:val="1"/>
        </w:numPr>
        <w:tabs>
          <w:tab w:val="left" w:pos="234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łączną cenę (cena brutto) ………………………... PLN</w:t>
      </w:r>
    </w:p>
    <w:p w14:paraId="2B761180" w14:textId="29470EC6" w:rsidR="00013CBD" w:rsidRPr="00013CBD" w:rsidRDefault="00013CBD" w:rsidP="005B70EC">
      <w:pPr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(słownie: …………………………..………………………………………………………………)</w:t>
      </w:r>
      <w:bookmarkStart w:id="1" w:name="_GoBack"/>
      <w:bookmarkEnd w:id="1"/>
    </w:p>
    <w:p w14:paraId="2FEAFF41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podana cena obejmuje wszystkie koszty niezbędne do należytego wykonania niniejszego zamówienia,</w:t>
      </w:r>
    </w:p>
    <w:p w14:paraId="654F25C5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jestem/</w:t>
      </w:r>
      <w:proofErr w:type="spellStart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śmy</w:t>
      </w:r>
      <w:proofErr w:type="spellEnd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związani oferta przez okres 30 dni</w:t>
      </w:r>
    </w:p>
    <w:p w14:paraId="2868E982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przypadku uznania mojej (naszej) oferty za najkorzystniejszą, umowę zobowiązuję(</w:t>
      </w:r>
      <w:proofErr w:type="spellStart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 się zawrzeć  w miejscu i terminie jakie zostaną wskazane przez Zamawiającego</w:t>
      </w:r>
    </w:p>
    <w:p w14:paraId="5BD2EC21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składam(y) niniejszą ofertę [we własnym imieniu]/[jako Wykonawcy wspólnie ubiegający się </w:t>
      </w: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br/>
        <w:t xml:space="preserve">o udzielenie zamówienia] </w:t>
      </w:r>
    </w:p>
    <w:p w14:paraId="45B987E7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nie uczestniczę(</w:t>
      </w:r>
      <w:proofErr w:type="spellStart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ymy</w:t>
      </w:r>
      <w:proofErr w:type="spellEnd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) jako Wykonawca w jakiejkolwiek innej ofercie złożonej w celu udzielenia niniejszego zamówienia</w:t>
      </w:r>
    </w:p>
    <w:p w14:paraId="799F818E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09" w:hanging="349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Oświadczam, że w celu wykazania spełniania warunków udziału w postępowaniu określonych przez zamawiającego, polegam na zasobach następującego/</w:t>
      </w:r>
      <w:proofErr w:type="spellStart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ych</w:t>
      </w:r>
      <w:proofErr w:type="spellEnd"/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 podmiotu/ów</w:t>
      </w:r>
      <w:r w:rsidRPr="00013C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  <w:r w:rsidRPr="00013C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</w:p>
    <w:p w14:paraId="773A2037" w14:textId="77777777" w:rsidR="00013CBD" w:rsidRPr="00013CBD" w:rsidRDefault="00013CBD" w:rsidP="00013CB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…………………………………………………………………………………..</w:t>
      </w:r>
    </w:p>
    <w:p w14:paraId="0BF2D319" w14:textId="77777777" w:rsidR="00013CBD" w:rsidRPr="00013CBD" w:rsidRDefault="00013CBD" w:rsidP="00013CBD">
      <w:pPr>
        <w:suppressAutoHyphens/>
        <w:spacing w:after="0" w:line="240" w:lineRule="auto"/>
        <w:ind w:left="177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/wskazać podmiot/</w:t>
      </w:r>
    </w:p>
    <w:p w14:paraId="7D9915F5" w14:textId="77777777" w:rsidR="00013CBD" w:rsidRPr="00013CBD" w:rsidRDefault="00013CBD" w:rsidP="00013CBD">
      <w:pPr>
        <w:suppressAutoHyphens/>
        <w:spacing w:after="0" w:line="240" w:lineRule="auto"/>
        <w:ind w:left="1776" w:firstLine="348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4EC5AD3" w14:textId="77777777" w:rsidR="00013CBD" w:rsidRPr="00013CBD" w:rsidRDefault="00013CBD" w:rsidP="00013CB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w zakresie:</w:t>
      </w:r>
      <w:r w:rsidRPr="00013C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………………………………………………………………………….…………</w:t>
      </w:r>
    </w:p>
    <w:p w14:paraId="2A65568D" w14:textId="77777777" w:rsidR="00013CBD" w:rsidRPr="00013CBD" w:rsidRDefault="00013CBD" w:rsidP="00013CBD">
      <w:pPr>
        <w:suppressAutoHyphens/>
        <w:spacing w:after="0" w:line="240" w:lineRule="auto"/>
        <w:ind w:left="177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 określić odpowiedni zakres dla wskazanego podmiotu/</w:t>
      </w:r>
    </w:p>
    <w:p w14:paraId="0CB6297B" w14:textId="77777777" w:rsidR="00013CBD" w:rsidRPr="00013CBD" w:rsidRDefault="00013CBD" w:rsidP="00013CBD">
      <w:pPr>
        <w:suppressAutoHyphens/>
        <w:spacing w:after="0" w:line="240" w:lineRule="auto"/>
        <w:ind w:left="1776"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43620762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Oferta została złożona na [.................] ponumerowanych stronach</w:t>
      </w:r>
    </w:p>
    <w:p w14:paraId="22C2212E" w14:textId="77777777" w:rsidR="00013CBD" w:rsidRPr="00013CBD" w:rsidRDefault="00013CBD" w:rsidP="00013CBD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0C7FAEBE" w14:textId="77777777" w:rsidR="00013CBD" w:rsidRPr="00013CBD" w:rsidRDefault="00013CBD" w:rsidP="00013CBD">
      <w:pPr>
        <w:suppressAutoHyphens/>
        <w:spacing w:after="0" w:line="240" w:lineRule="auto"/>
        <w:ind w:left="2263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</w:p>
    <w:p w14:paraId="195F5803" w14:textId="77777777" w:rsidR="00013CBD" w:rsidRPr="00013CBD" w:rsidRDefault="00013CBD" w:rsidP="00013CBD">
      <w:pPr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013CBD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PODPIS: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496"/>
        <w:gridCol w:w="2280"/>
        <w:gridCol w:w="2230"/>
        <w:gridCol w:w="1518"/>
        <w:gridCol w:w="1124"/>
      </w:tblGrid>
      <w:tr w:rsidR="00013CBD" w:rsidRPr="00013CBD" w14:paraId="123C4E23" w14:textId="77777777" w:rsidTr="002606C7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C4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7AAE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4BCA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5169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87F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Pieczęć(</w:t>
            </w:r>
            <w:proofErr w:type="spellStart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proofErr w:type="spellEnd"/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E154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Miejscowość </w:t>
            </w:r>
          </w:p>
          <w:p w14:paraId="1837080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13CB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i data</w:t>
            </w:r>
          </w:p>
        </w:tc>
      </w:tr>
      <w:tr w:rsidR="00013CBD" w:rsidRPr="00013CBD" w14:paraId="1BEF0B57" w14:textId="77777777" w:rsidTr="002606C7">
        <w:trPr>
          <w:trHeight w:val="133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AC6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316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D3C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ED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937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972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3CBD" w:rsidRPr="00013CBD" w14:paraId="6E4238EB" w14:textId="77777777" w:rsidTr="002606C7">
        <w:trPr>
          <w:trHeight w:val="142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D5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11A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C281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A375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9C1E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1DB" w14:textId="77777777" w:rsidR="00013CBD" w:rsidRPr="00013CBD" w:rsidRDefault="00013CBD" w:rsidP="00013CBD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D8E91D1" w14:textId="77777777" w:rsidR="00013CBD" w:rsidRPr="00013CBD" w:rsidRDefault="00013CBD" w:rsidP="00013CB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0D8865" w14:textId="77777777" w:rsidR="00E214CD" w:rsidRDefault="00E214CD"/>
    <w:sectPr w:rsidR="00E2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FA1"/>
    <w:multiLevelType w:val="multilevel"/>
    <w:tmpl w:val="C43CA9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715680"/>
    <w:multiLevelType w:val="multilevel"/>
    <w:tmpl w:val="438011B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BD"/>
    <w:rsid w:val="00013CBD"/>
    <w:rsid w:val="005B70EC"/>
    <w:rsid w:val="007A2C1D"/>
    <w:rsid w:val="00C75641"/>
    <w:rsid w:val="00E2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18E3"/>
  <w15:chartTrackingRefBased/>
  <w15:docId w15:val="{42533E75-B65B-4415-97C9-CC8A58F1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</dc:creator>
  <cp:keywords/>
  <dc:description/>
  <cp:lastModifiedBy>karolina</cp:lastModifiedBy>
  <cp:revision>4</cp:revision>
  <dcterms:created xsi:type="dcterms:W3CDTF">2023-09-06T09:49:00Z</dcterms:created>
  <dcterms:modified xsi:type="dcterms:W3CDTF">2023-09-07T09:18:00Z</dcterms:modified>
</cp:coreProperties>
</file>