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8516" w14:textId="7482C11D" w:rsidR="0027093B" w:rsidRPr="003D600E" w:rsidRDefault="0027093B" w:rsidP="0027093B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bookmarkStart w:id="0" w:name="_GoBack"/>
      <w:bookmarkEnd w:id="0"/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5384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7</w:t>
      </w: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14:paraId="206CCBFF" w14:textId="77777777" w:rsidR="00362A6E" w:rsidRPr="003D600E" w:rsidRDefault="00362A6E" w:rsidP="0027093B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1C176C9" w14:textId="62242A04" w:rsidR="0027093B" w:rsidRPr="003D600E" w:rsidRDefault="0027093B" w:rsidP="0027093B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14:paraId="35F6C181" w14:textId="77777777" w:rsidR="0027093B" w:rsidRPr="003D600E" w:rsidRDefault="0027093B" w:rsidP="0027093B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14:paraId="685924A5" w14:textId="77777777" w:rsidR="004E0F53" w:rsidRPr="003D600E" w:rsidRDefault="004E0F53" w:rsidP="0027093B">
      <w:pPr>
        <w:ind w:left="5954"/>
        <w:rPr>
          <w:rFonts w:ascii="Arial" w:hAnsi="Arial" w:cs="Arial"/>
          <w:i/>
          <w:sz w:val="16"/>
          <w:szCs w:val="16"/>
        </w:rPr>
      </w:pPr>
      <w:r w:rsidRPr="003D600E">
        <w:rPr>
          <w:rFonts w:ascii="Arial" w:hAnsi="Arial" w:cs="Arial"/>
          <w:i/>
          <w:sz w:val="16"/>
          <w:szCs w:val="16"/>
        </w:rPr>
        <w:t xml:space="preserve"> </w:t>
      </w:r>
    </w:p>
    <w:p w14:paraId="3FA90D8E" w14:textId="11196BE7" w:rsidR="0027093B" w:rsidRPr="003D600E" w:rsidRDefault="0027093B" w:rsidP="0027093B">
      <w:pPr>
        <w:suppressAutoHyphens w:val="0"/>
        <w:spacing w:after="0" w:line="276" w:lineRule="auto"/>
        <w:jc w:val="center"/>
        <w:rPr>
          <w:rFonts w:ascii="Arial" w:hAnsi="Arial" w:cs="Arial"/>
          <w:b/>
          <w:sz w:val="28"/>
          <w:szCs w:val="20"/>
          <w:u w:val="single"/>
          <w:lang w:eastAsia="pl-PL"/>
        </w:rPr>
      </w:pPr>
      <w:r w:rsidRPr="003D600E">
        <w:rPr>
          <w:rFonts w:ascii="Arial" w:hAnsi="Arial" w:cs="Arial"/>
          <w:b/>
          <w:sz w:val="28"/>
          <w:szCs w:val="20"/>
          <w:u w:val="single"/>
          <w:lang w:eastAsia="pl-PL"/>
        </w:rPr>
        <w:t>Oświadczenie o aktualności informacji</w:t>
      </w:r>
    </w:p>
    <w:p w14:paraId="174D3BC9" w14:textId="75F83D88" w:rsidR="0027093B" w:rsidRPr="003D600E" w:rsidRDefault="0027093B" w:rsidP="00270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00E">
        <w:rPr>
          <w:rFonts w:ascii="Arial" w:hAnsi="Arial" w:cs="Arial"/>
          <w:b/>
          <w:sz w:val="24"/>
          <w:szCs w:val="24"/>
        </w:rPr>
        <w:t>zawartych w oświadczeniu składanym na podstawie art. 125 ust. 1</w:t>
      </w:r>
    </w:p>
    <w:p w14:paraId="712BEA6F" w14:textId="77777777" w:rsidR="0027093B" w:rsidRPr="003D600E" w:rsidRDefault="0027093B" w:rsidP="0027093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2D8507D" w14:textId="39AD8220" w:rsidR="0027093B" w:rsidRPr="003D600E" w:rsidRDefault="0027093B" w:rsidP="0027093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14:paraId="6F94AE9D" w14:textId="77777777" w:rsidR="0027093B" w:rsidRPr="003D600E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14:paraId="35FBA9C2" w14:textId="77777777" w:rsidR="0027093B" w:rsidRPr="003D600E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adres:  …………………………………………….…………………….…………………………..</w:t>
      </w:r>
    </w:p>
    <w:p w14:paraId="12AC4089" w14:textId="77777777" w:rsidR="0027093B" w:rsidRPr="003D600E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NIP: ……………………………………………………………………………………………….………………..</w:t>
      </w:r>
    </w:p>
    <w:p w14:paraId="75347F10" w14:textId="04FF1D40" w:rsidR="0027093B" w:rsidRPr="003D600E" w:rsidRDefault="0027093B" w:rsidP="0027093B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REGON: ……………………………………………………………………………….…………………………..</w:t>
      </w:r>
    </w:p>
    <w:p w14:paraId="4A11C125" w14:textId="77777777" w:rsidR="0027093B" w:rsidRPr="003D600E" w:rsidRDefault="0027093B" w:rsidP="0027093B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1C7D00CC" w14:textId="7696DB09" w:rsidR="00124121" w:rsidRPr="00336257" w:rsidRDefault="0027093B" w:rsidP="00ED19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6257">
        <w:rPr>
          <w:rFonts w:ascii="Arial" w:eastAsia="Arial Unicode MS" w:hAnsi="Arial" w:cs="Arial"/>
          <w:noProof/>
          <w:color w:val="000000"/>
          <w:sz w:val="20"/>
          <w:szCs w:val="20"/>
        </w:rPr>
        <w:t>w postępowaniu o udzielenie zamówienia publicznego pn.:</w:t>
      </w:r>
      <w:r w:rsidRPr="00336257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45384A" w:rsidRPr="00336257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bookmarkStart w:id="1" w:name="_Hlk152678938"/>
      <w:r w:rsidR="0045384A" w:rsidRPr="00336257">
        <w:rPr>
          <w:rFonts w:ascii="Arial" w:hAnsi="Arial" w:cs="Arial"/>
          <w:b/>
          <w:bCs/>
          <w:sz w:val="20"/>
          <w:szCs w:val="20"/>
          <w:lang w:eastAsia="en-US"/>
        </w:rPr>
        <w:t xml:space="preserve">Usługa </w:t>
      </w:r>
      <w:bookmarkStart w:id="2" w:name="_Hlk124677744"/>
      <w:r w:rsidR="0045384A" w:rsidRPr="00336257">
        <w:rPr>
          <w:rFonts w:ascii="Arial" w:hAnsi="Arial" w:cs="Arial"/>
          <w:b/>
          <w:bCs/>
          <w:sz w:val="20"/>
          <w:szCs w:val="20"/>
          <w:lang w:eastAsia="en-US"/>
        </w:rPr>
        <w:t>rezerwacji, zakupu i dostawy biletów lotniczych na zagraniczne przewozy pasażerskie</w:t>
      </w:r>
      <w:bookmarkEnd w:id="1"/>
      <w:bookmarkEnd w:id="2"/>
      <w:r w:rsidR="00AE7C81" w:rsidRPr="00336257">
        <w:rPr>
          <w:rFonts w:ascii="Arial" w:hAnsi="Arial" w:cs="Arial"/>
          <w:b/>
          <w:sz w:val="20"/>
          <w:szCs w:val="20"/>
        </w:rPr>
        <w:t xml:space="preserve">”, </w:t>
      </w:r>
      <w:r w:rsidR="00AE7C81" w:rsidRPr="00336257">
        <w:rPr>
          <w:rFonts w:ascii="Arial" w:hAnsi="Arial" w:cs="Arial"/>
          <w:sz w:val="20"/>
          <w:szCs w:val="20"/>
        </w:rPr>
        <w:t>nr sprawy:</w:t>
      </w:r>
      <w:r w:rsidR="00AE7C81" w:rsidRPr="00336257">
        <w:rPr>
          <w:rFonts w:ascii="Arial" w:hAnsi="Arial" w:cs="Arial"/>
          <w:b/>
          <w:sz w:val="20"/>
          <w:szCs w:val="20"/>
        </w:rPr>
        <w:t xml:space="preserve"> ZP/</w:t>
      </w:r>
      <w:r w:rsidR="003C7CEB">
        <w:rPr>
          <w:rFonts w:ascii="Arial" w:hAnsi="Arial" w:cs="Arial"/>
          <w:b/>
          <w:sz w:val="20"/>
          <w:szCs w:val="20"/>
        </w:rPr>
        <w:t>33</w:t>
      </w:r>
      <w:r w:rsidR="00AE7C81" w:rsidRPr="00336257">
        <w:rPr>
          <w:rFonts w:ascii="Arial" w:hAnsi="Arial" w:cs="Arial"/>
          <w:b/>
          <w:sz w:val="20"/>
          <w:szCs w:val="20"/>
        </w:rPr>
        <w:t>/</w:t>
      </w:r>
      <w:r w:rsidR="00963784" w:rsidRPr="00336257">
        <w:rPr>
          <w:rFonts w:ascii="Arial" w:hAnsi="Arial" w:cs="Arial"/>
          <w:b/>
          <w:sz w:val="20"/>
          <w:szCs w:val="20"/>
        </w:rPr>
        <w:t>202</w:t>
      </w:r>
      <w:r w:rsidR="00963784">
        <w:rPr>
          <w:rFonts w:ascii="Arial" w:hAnsi="Arial" w:cs="Arial"/>
          <w:b/>
          <w:sz w:val="20"/>
          <w:szCs w:val="20"/>
        </w:rPr>
        <w:t>4</w:t>
      </w:r>
      <w:r w:rsidRPr="00336257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14:paraId="5A1C0C63" w14:textId="77777777" w:rsidR="0027093B" w:rsidRPr="00336257" w:rsidRDefault="0027093B" w:rsidP="00270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2945B8B" w14:textId="7D7C9C0F" w:rsidR="00345C64" w:rsidRPr="003D600E" w:rsidRDefault="00345C64" w:rsidP="0027093B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6257">
        <w:rPr>
          <w:rFonts w:ascii="Arial" w:hAnsi="Arial" w:cs="Arial"/>
          <w:bCs/>
          <w:sz w:val="20"/>
          <w:szCs w:val="20"/>
          <w:lang w:eastAsia="en-US"/>
        </w:rPr>
        <w:t>Oświadczam</w:t>
      </w:r>
      <w:r w:rsidR="00656821" w:rsidRPr="00336257">
        <w:rPr>
          <w:rFonts w:ascii="Arial" w:hAnsi="Arial" w:cs="Arial"/>
          <w:bCs/>
          <w:sz w:val="20"/>
          <w:szCs w:val="20"/>
          <w:lang w:eastAsia="en-US"/>
        </w:rPr>
        <w:t>y</w:t>
      </w:r>
      <w:r w:rsidRPr="00336257">
        <w:rPr>
          <w:rFonts w:ascii="Arial" w:hAnsi="Arial" w:cs="Arial"/>
          <w:bCs/>
          <w:sz w:val="20"/>
          <w:szCs w:val="20"/>
          <w:lang w:eastAsia="en-US"/>
        </w:rPr>
        <w:t>, że informacje zawarte w oświadczeniu, o którym mowa w art. 125 ust. 1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 ustawy </w:t>
      </w:r>
      <w:r w:rsidR="0027093B" w:rsidRPr="003D600E">
        <w:rPr>
          <w:rFonts w:ascii="Arial" w:hAnsi="Arial" w:cs="Arial"/>
          <w:bCs/>
          <w:sz w:val="20"/>
          <w:szCs w:val="20"/>
          <w:lang w:eastAsia="en-US"/>
        </w:rPr>
        <w:t xml:space="preserve">PZP </w:t>
      </w:r>
      <w:r w:rsidR="00656821" w:rsidRPr="003D600E">
        <w:rPr>
          <w:rFonts w:ascii="Arial" w:hAnsi="Arial" w:cs="Arial"/>
          <w:bCs/>
          <w:sz w:val="20"/>
          <w:szCs w:val="20"/>
          <w:lang w:eastAsia="en-US"/>
        </w:rPr>
        <w:br/>
      </w:r>
      <w:r w:rsidR="0027093B" w:rsidRPr="003D600E">
        <w:rPr>
          <w:rFonts w:ascii="Arial" w:hAnsi="Arial" w:cs="Arial"/>
          <w:b/>
          <w:sz w:val="20"/>
          <w:szCs w:val="20"/>
          <w:u w:val="single"/>
          <w:lang w:eastAsia="en-US"/>
        </w:rPr>
        <w:t>są aktualne</w:t>
      </w:r>
      <w:r w:rsidR="0027093B" w:rsidRPr="003D600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>w zakresie podstaw wykluczenia</w:t>
      </w:r>
      <w:r w:rsidRPr="003D600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A65F0" w:rsidRPr="003D600E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3D600E">
        <w:rPr>
          <w:rFonts w:ascii="Arial" w:hAnsi="Arial" w:cs="Arial"/>
          <w:sz w:val="20"/>
          <w:szCs w:val="20"/>
          <w:lang w:eastAsia="en-US"/>
        </w:rPr>
        <w:t xml:space="preserve">postępowania wskazanych przez </w:t>
      </w:r>
      <w:r w:rsidR="00656821" w:rsidRPr="003D600E">
        <w:rPr>
          <w:rFonts w:ascii="Arial" w:hAnsi="Arial" w:cs="Arial"/>
          <w:sz w:val="20"/>
          <w:szCs w:val="20"/>
          <w:lang w:eastAsia="en-US"/>
        </w:rPr>
        <w:t xml:space="preserve">Zamawiającego </w:t>
      </w:r>
      <w:r w:rsidRPr="003D600E">
        <w:rPr>
          <w:rFonts w:ascii="Arial" w:hAnsi="Arial" w:cs="Arial"/>
          <w:sz w:val="20"/>
          <w:szCs w:val="20"/>
          <w:lang w:eastAsia="en-US"/>
        </w:rPr>
        <w:t>o których mowa w:</w:t>
      </w:r>
    </w:p>
    <w:p w14:paraId="10889746" w14:textId="30B99AA3" w:rsidR="00345C64" w:rsidRPr="003D600E" w:rsidRDefault="00307C37" w:rsidP="0027093B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hyperlink r:id="rId8" w:anchor="/document/17337528?unitId=art(108)ust(1)pkt(3)&amp;cm=DOCUMENT" w:history="1">
        <w:r w:rsidR="00345C64" w:rsidRPr="003D600E">
          <w:rPr>
            <w:rFonts w:ascii="Arial" w:hAnsi="Arial" w:cs="Arial"/>
            <w:color w:val="000000"/>
            <w:sz w:val="20"/>
            <w:szCs w:val="20"/>
            <w:lang w:eastAsia="en-US"/>
          </w:rPr>
          <w:t xml:space="preserve">art. 108 ust. 1 </w:t>
        </w:r>
      </w:hyperlink>
      <w:r w:rsidR="00345C64" w:rsidRPr="003D600E">
        <w:rPr>
          <w:rFonts w:ascii="Arial" w:hAnsi="Arial" w:cs="Arial"/>
          <w:color w:val="000000"/>
          <w:sz w:val="20"/>
          <w:szCs w:val="20"/>
          <w:lang w:eastAsia="en-US"/>
        </w:rPr>
        <w:t xml:space="preserve">ustawy </w:t>
      </w:r>
      <w:r w:rsidR="0027093B" w:rsidRPr="003D600E">
        <w:rPr>
          <w:rFonts w:ascii="Arial" w:hAnsi="Arial" w:cs="Arial"/>
          <w:color w:val="000000"/>
          <w:sz w:val="20"/>
          <w:szCs w:val="20"/>
          <w:lang w:eastAsia="en-US"/>
        </w:rPr>
        <w:t>PZP</w:t>
      </w:r>
      <w:r w:rsidR="00345C64" w:rsidRPr="003D600E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14:paraId="63201F9D" w14:textId="2BC6BFD5" w:rsidR="00DF35F6" w:rsidRPr="003D600E" w:rsidRDefault="00307C37" w:rsidP="0027093B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9" w:anchor="/document/17337528?unitId=art(108)ust(1)pkt(4)&amp;cm=DOCUMENT" w:history="1">
        <w:r w:rsidR="00DF35F6" w:rsidRPr="003D600E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art. 10</w:t>
        </w:r>
        <w:r w:rsidR="000979A4" w:rsidRPr="003D600E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9</w:t>
        </w:r>
        <w:r w:rsidR="00DF35F6" w:rsidRPr="003D600E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 xml:space="preserve"> ust. 1 pkt 4</w:t>
        </w:r>
      </w:hyperlink>
      <w:r w:rsidR="000979A4" w:rsidRPr="003D600E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)</w:t>
      </w:r>
      <w:r w:rsidR="00DF35F6" w:rsidRPr="003D600E">
        <w:rPr>
          <w:rFonts w:ascii="Arial" w:hAnsi="Arial" w:cs="Arial"/>
          <w:color w:val="000000"/>
          <w:sz w:val="20"/>
          <w:szCs w:val="20"/>
        </w:rPr>
        <w:t xml:space="preserve"> ustawy </w:t>
      </w:r>
      <w:r w:rsidR="0027093B" w:rsidRPr="003D600E">
        <w:rPr>
          <w:rFonts w:ascii="Arial" w:hAnsi="Arial" w:cs="Arial"/>
          <w:color w:val="000000"/>
          <w:sz w:val="20"/>
          <w:szCs w:val="20"/>
        </w:rPr>
        <w:t>PZP</w:t>
      </w:r>
      <w:r w:rsidR="00DF35F6" w:rsidRPr="003D600E">
        <w:rPr>
          <w:rFonts w:ascii="Arial" w:hAnsi="Arial" w:cs="Arial"/>
          <w:color w:val="000000"/>
          <w:sz w:val="20"/>
          <w:szCs w:val="20"/>
        </w:rPr>
        <w:t>,</w:t>
      </w:r>
    </w:p>
    <w:p w14:paraId="212A18E5" w14:textId="6F6795D3" w:rsidR="006631DE" w:rsidRPr="003D600E" w:rsidRDefault="008B5DEB" w:rsidP="0027093B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_Hlk126146794"/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art. 7 ust. 1 ustawy w dnia 13 kwietnia 2022r. o szczególnych rozwiązaniach w zakresie przeciwdziałania wspieraniu agresji na Ukrainę oraz służących ochronie bezpieczeństwa narodowego (Dz. U. z </w:t>
      </w:r>
      <w:r w:rsidR="002E4592" w:rsidRPr="003D600E">
        <w:rPr>
          <w:rFonts w:ascii="Arial" w:eastAsia="Times New Roman" w:hAnsi="Arial" w:cs="Arial"/>
          <w:color w:val="000000"/>
          <w:sz w:val="20"/>
          <w:szCs w:val="20"/>
        </w:rPr>
        <w:t>202</w:t>
      </w:r>
      <w:r w:rsidR="002E4592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2E4592" w:rsidRPr="003D600E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. poz. </w:t>
      </w:r>
      <w:r w:rsidR="002E4592">
        <w:rPr>
          <w:rFonts w:ascii="Arial" w:eastAsia="Times New Roman" w:hAnsi="Arial" w:cs="Arial"/>
          <w:color w:val="000000"/>
          <w:sz w:val="20"/>
          <w:szCs w:val="20"/>
        </w:rPr>
        <w:t>507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>)</w:t>
      </w:r>
      <w:bookmarkEnd w:id="3"/>
      <w:r w:rsidR="00ED1995"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D1995" w:rsidRPr="003D600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oraz</w:t>
      </w:r>
      <w:r w:rsidR="00ED1995"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art. 5k rozporządzenia Rady UE 833/2014 w brzmieniu nadanym rozporządzeniem 2022/576 (Dz. Urz. UE nr L 111z 8.4.2022, str. 1), które ma zasięg ogólny, wiąże w całości i jest bezpośrednio stosowane we wszystkich państwach członkowskich.</w:t>
      </w:r>
    </w:p>
    <w:p w14:paraId="7E665D75" w14:textId="789A702B" w:rsidR="00345C64" w:rsidRPr="003D600E" w:rsidRDefault="00345C64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1C56CD" w14:textId="359DB03A" w:rsidR="00672761" w:rsidRPr="003D600E" w:rsidRDefault="00672761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D7E670D" w14:textId="011177A2" w:rsidR="0027093B" w:rsidRPr="003D600E" w:rsidRDefault="0027093B" w:rsidP="00656821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3D600E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14:paraId="2A8C0D14" w14:textId="77777777" w:rsidR="0027093B" w:rsidRPr="003D600E" w:rsidRDefault="0027093B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4386B2D" w14:textId="77777777" w:rsidR="00DF55BA" w:rsidRPr="003D600E" w:rsidRDefault="00DF55BA" w:rsidP="0027093B">
      <w:pPr>
        <w:spacing w:after="0" w:line="240" w:lineRule="auto"/>
        <w:jc w:val="both"/>
        <w:rPr>
          <w:rFonts w:ascii="Arial" w:hAnsi="Arial" w:cs="Arial"/>
          <w:i/>
        </w:rPr>
      </w:pPr>
    </w:p>
    <w:p w14:paraId="485CBDC2" w14:textId="1E7048E2" w:rsidR="000E7A13" w:rsidRPr="003D600E" w:rsidRDefault="00F228EF" w:rsidP="0027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</w:p>
    <w:p w14:paraId="28E8886E" w14:textId="77777777" w:rsidR="000E7A13" w:rsidRPr="003D600E" w:rsidRDefault="000E7A13" w:rsidP="0027093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3748238" w14:textId="77777777" w:rsidR="0027093B" w:rsidRPr="003D600E" w:rsidRDefault="0027093B" w:rsidP="0027093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 xml:space="preserve">UWAGA: </w:t>
      </w:r>
    </w:p>
    <w:p w14:paraId="47B4647A" w14:textId="5DB0568B" w:rsidR="0027093B" w:rsidRPr="003D600E" w:rsidRDefault="0027093B" w:rsidP="0027093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Dokument należy wypełnić i podpisać kwalifikowanym podpisem elektronicznym.</w:t>
      </w:r>
    </w:p>
    <w:p w14:paraId="7BC6AC57" w14:textId="19EEE758" w:rsidR="00DF55BA" w:rsidRPr="0027093B" w:rsidRDefault="0027093B" w:rsidP="0027093B">
      <w:pPr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sectPr w:rsidR="00DF55BA" w:rsidRPr="0027093B" w:rsidSect="00ED1995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1949" w14:textId="77777777" w:rsidR="00307C37" w:rsidRDefault="00307C37">
      <w:pPr>
        <w:spacing w:after="0" w:line="240" w:lineRule="auto"/>
      </w:pPr>
      <w:r>
        <w:separator/>
      </w:r>
    </w:p>
  </w:endnote>
  <w:endnote w:type="continuationSeparator" w:id="0">
    <w:p w14:paraId="54453BC0" w14:textId="77777777" w:rsidR="00307C37" w:rsidRDefault="0030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A184" w14:textId="77777777" w:rsidR="00307C37" w:rsidRDefault="00307C37">
      <w:pPr>
        <w:spacing w:after="0" w:line="240" w:lineRule="auto"/>
      </w:pPr>
      <w:r>
        <w:separator/>
      </w:r>
    </w:p>
  </w:footnote>
  <w:footnote w:type="continuationSeparator" w:id="0">
    <w:p w14:paraId="6B5A5937" w14:textId="77777777" w:rsidR="00307C37" w:rsidRDefault="0030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01DA2"/>
    <w:rsid w:val="00066CCB"/>
    <w:rsid w:val="00081642"/>
    <w:rsid w:val="000979A4"/>
    <w:rsid w:val="000A6504"/>
    <w:rsid w:val="000D6F39"/>
    <w:rsid w:val="000E44BA"/>
    <w:rsid w:val="000E5EBE"/>
    <w:rsid w:val="000E60E9"/>
    <w:rsid w:val="000E754D"/>
    <w:rsid w:val="000E7A13"/>
    <w:rsid w:val="000F43A7"/>
    <w:rsid w:val="0010402E"/>
    <w:rsid w:val="001109B1"/>
    <w:rsid w:val="00124121"/>
    <w:rsid w:val="002319ED"/>
    <w:rsid w:val="0027093B"/>
    <w:rsid w:val="00291B39"/>
    <w:rsid w:val="002A65F0"/>
    <w:rsid w:val="002E4592"/>
    <w:rsid w:val="002F1773"/>
    <w:rsid w:val="00305208"/>
    <w:rsid w:val="00307C37"/>
    <w:rsid w:val="00315672"/>
    <w:rsid w:val="0032297A"/>
    <w:rsid w:val="00336257"/>
    <w:rsid w:val="00337955"/>
    <w:rsid w:val="0034133B"/>
    <w:rsid w:val="00345C64"/>
    <w:rsid w:val="00362A6E"/>
    <w:rsid w:val="00385405"/>
    <w:rsid w:val="003C7CEB"/>
    <w:rsid w:val="003D2B19"/>
    <w:rsid w:val="003D600E"/>
    <w:rsid w:val="00434EC9"/>
    <w:rsid w:val="0045384A"/>
    <w:rsid w:val="00455D6E"/>
    <w:rsid w:val="00466DA3"/>
    <w:rsid w:val="004E0F53"/>
    <w:rsid w:val="004F74A7"/>
    <w:rsid w:val="00515BEF"/>
    <w:rsid w:val="005423A2"/>
    <w:rsid w:val="00550935"/>
    <w:rsid w:val="005732C6"/>
    <w:rsid w:val="005C14CC"/>
    <w:rsid w:val="006463C3"/>
    <w:rsid w:val="00656821"/>
    <w:rsid w:val="006631DE"/>
    <w:rsid w:val="00672761"/>
    <w:rsid w:val="0067585D"/>
    <w:rsid w:val="00677491"/>
    <w:rsid w:val="006B39CF"/>
    <w:rsid w:val="007351D2"/>
    <w:rsid w:val="00743310"/>
    <w:rsid w:val="00791A92"/>
    <w:rsid w:val="00795024"/>
    <w:rsid w:val="007A0802"/>
    <w:rsid w:val="007A496A"/>
    <w:rsid w:val="007B4794"/>
    <w:rsid w:val="007D1C38"/>
    <w:rsid w:val="007E2702"/>
    <w:rsid w:val="008078BC"/>
    <w:rsid w:val="00813E01"/>
    <w:rsid w:val="00826480"/>
    <w:rsid w:val="00826CC3"/>
    <w:rsid w:val="00837F3A"/>
    <w:rsid w:val="008B5DEB"/>
    <w:rsid w:val="008C45C1"/>
    <w:rsid w:val="008D32AB"/>
    <w:rsid w:val="009044CE"/>
    <w:rsid w:val="00904B30"/>
    <w:rsid w:val="00920779"/>
    <w:rsid w:val="00921EA8"/>
    <w:rsid w:val="009251F7"/>
    <w:rsid w:val="00944A7F"/>
    <w:rsid w:val="00963784"/>
    <w:rsid w:val="009F0D31"/>
    <w:rsid w:val="00A04FDC"/>
    <w:rsid w:val="00A14E25"/>
    <w:rsid w:val="00A53939"/>
    <w:rsid w:val="00A5496A"/>
    <w:rsid w:val="00AB6BD0"/>
    <w:rsid w:val="00AB7580"/>
    <w:rsid w:val="00AD4522"/>
    <w:rsid w:val="00AE7C81"/>
    <w:rsid w:val="00B05269"/>
    <w:rsid w:val="00B1139E"/>
    <w:rsid w:val="00B304D9"/>
    <w:rsid w:val="00B507A3"/>
    <w:rsid w:val="00B7479B"/>
    <w:rsid w:val="00B914AA"/>
    <w:rsid w:val="00BA0761"/>
    <w:rsid w:val="00BC77E5"/>
    <w:rsid w:val="00BD1EF6"/>
    <w:rsid w:val="00BF47A7"/>
    <w:rsid w:val="00C526D6"/>
    <w:rsid w:val="00C87F73"/>
    <w:rsid w:val="00C97A10"/>
    <w:rsid w:val="00CD68C6"/>
    <w:rsid w:val="00CD7E7A"/>
    <w:rsid w:val="00CF6500"/>
    <w:rsid w:val="00D26F3B"/>
    <w:rsid w:val="00D44E0B"/>
    <w:rsid w:val="00D60B99"/>
    <w:rsid w:val="00D708FA"/>
    <w:rsid w:val="00D80813"/>
    <w:rsid w:val="00DC0026"/>
    <w:rsid w:val="00DC5C67"/>
    <w:rsid w:val="00DF35F6"/>
    <w:rsid w:val="00DF55BA"/>
    <w:rsid w:val="00E03D0C"/>
    <w:rsid w:val="00E630D5"/>
    <w:rsid w:val="00E774B8"/>
    <w:rsid w:val="00ED1995"/>
    <w:rsid w:val="00ED75FD"/>
    <w:rsid w:val="00EF7F1D"/>
    <w:rsid w:val="00F228EF"/>
    <w:rsid w:val="00F4569D"/>
    <w:rsid w:val="00F46F95"/>
    <w:rsid w:val="00F75EE4"/>
    <w:rsid w:val="00F81318"/>
    <w:rsid w:val="00F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2A329A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0DF623-2EF4-4B9B-8A85-EDD22224CD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cp:lastModifiedBy>Kowalski Michał</cp:lastModifiedBy>
  <cp:revision>20</cp:revision>
  <cp:lastPrinted>2023-11-09T10:12:00Z</cp:lastPrinted>
  <dcterms:created xsi:type="dcterms:W3CDTF">2023-04-27T10:45:00Z</dcterms:created>
  <dcterms:modified xsi:type="dcterms:W3CDTF">2024-11-28T10:34:00Z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Zielińska Marzena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10.80.40.191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