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3514" w14:textId="60EC5045" w:rsidR="00694C92" w:rsidRDefault="00694C92" w:rsidP="00694C92">
      <w:r>
        <w:t xml:space="preserve">  GK-ZP.271.</w:t>
      </w:r>
      <w:r w:rsidR="00882094">
        <w:t>8</w:t>
      </w:r>
      <w:r>
        <w:t>.2</w:t>
      </w:r>
      <w:r w:rsidR="00546853">
        <w:t>4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85AC910" w14:textId="2297036F" w:rsidR="00694C92" w:rsidRPr="00344F03" w:rsidRDefault="00694C92" w:rsidP="00344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t>Na potrzeby postępowania o udzielenie zamówienia publicznego na realizację pn.: „</w:t>
      </w:r>
      <w:bookmarkStart w:id="0" w:name="_Hlk80619084"/>
      <w:bookmarkStart w:id="1" w:name="_Hlk80617107"/>
      <w:r w:rsidR="00D52803">
        <w:t>D</w:t>
      </w:r>
      <w:r w:rsidR="00D52803" w:rsidRPr="00331D51">
        <w:t>ostawa oleju opałowego lekkiego w ilości 30.000 litrów</w:t>
      </w:r>
      <w:r w:rsidR="00D52803" w:rsidRPr="00331D51">
        <w:rPr>
          <w:rStyle w:val="akapitdomyslny1"/>
          <w:b/>
        </w:rPr>
        <w:t xml:space="preserve"> </w:t>
      </w:r>
      <w:r w:rsidR="00D52803" w:rsidRPr="00331D51">
        <w:rPr>
          <w:rStyle w:val="akapitdomyslny1"/>
        </w:rPr>
        <w:t xml:space="preserve">do </w:t>
      </w:r>
      <w:r w:rsidR="00D52803">
        <w:rPr>
          <w:rStyle w:val="akapitdomyslny1"/>
        </w:rPr>
        <w:t>Szkoły Podstawowej</w:t>
      </w:r>
      <w:r w:rsidR="00D52803" w:rsidRPr="00331D51">
        <w:rPr>
          <w:rStyle w:val="akapitdomyslny1"/>
        </w:rPr>
        <w:t xml:space="preserve"> w</w:t>
      </w:r>
      <w:r w:rsidR="00D52803" w:rsidRPr="00331D51">
        <w:t xml:space="preserve"> </w:t>
      </w:r>
      <w:r w:rsidR="00D52803">
        <w:t>Drawsku w sezonie grzewczym 202</w:t>
      </w:r>
      <w:r w:rsidR="00546853">
        <w:t>4</w:t>
      </w:r>
      <w:r w:rsidR="00D52803">
        <w:t>/202</w:t>
      </w:r>
      <w:bookmarkEnd w:id="0"/>
      <w:bookmarkEnd w:id="1"/>
      <w:r w:rsidR="00546853">
        <w:t>5</w:t>
      </w:r>
      <w:r>
        <w:t>”,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1E8BBA1C" w14:textId="77777777" w:rsidR="00546853" w:rsidRDefault="00546853" w:rsidP="00694C92"/>
    <w:p w14:paraId="45674060" w14:textId="483E7142" w:rsidR="00694C92" w:rsidRDefault="00694C92" w:rsidP="00694C92">
      <w:r>
        <w:lastRenderedPageBreak/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01433B5C" w14:textId="5DEBDA5A" w:rsidR="00694C92" w:rsidRDefault="00694C92" w:rsidP="00694C92">
      <w:r>
        <w:t>(podpis)</w:t>
      </w:r>
    </w:p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12B2D22B" w14:textId="2D8AFDFC" w:rsidR="00694C92" w:rsidRPr="00344F03" w:rsidRDefault="00694C92" w:rsidP="00344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t>Na potrzeby postępowania o udzielenie zamówienia publicznego na realizację projektu pn.: „</w:t>
      </w:r>
      <w:r w:rsidR="00D52803">
        <w:t>D</w:t>
      </w:r>
      <w:r w:rsidR="00D52803" w:rsidRPr="00331D51">
        <w:t>ostawa oleju opałowego lekkiego w ilości 30.000 litrów</w:t>
      </w:r>
      <w:r w:rsidR="00D52803" w:rsidRPr="00331D51">
        <w:rPr>
          <w:rStyle w:val="akapitdomyslny1"/>
          <w:b/>
        </w:rPr>
        <w:t xml:space="preserve"> </w:t>
      </w:r>
      <w:r w:rsidR="00D52803" w:rsidRPr="00331D51">
        <w:rPr>
          <w:rStyle w:val="akapitdomyslny1"/>
        </w:rPr>
        <w:t xml:space="preserve">do </w:t>
      </w:r>
      <w:r w:rsidR="00D52803">
        <w:rPr>
          <w:rStyle w:val="akapitdomyslny1"/>
        </w:rPr>
        <w:t>Szkoły Podstawowej</w:t>
      </w:r>
      <w:r w:rsidR="00D52803" w:rsidRPr="00331D51">
        <w:rPr>
          <w:rStyle w:val="akapitdomyslny1"/>
        </w:rPr>
        <w:t xml:space="preserve"> w</w:t>
      </w:r>
      <w:r w:rsidR="00D52803" w:rsidRPr="00331D51">
        <w:t xml:space="preserve"> </w:t>
      </w:r>
      <w:r w:rsidR="00D52803">
        <w:t>Drawsku w sezonie grzewczym 202</w:t>
      </w:r>
      <w:r w:rsidR="00546853">
        <w:t>4</w:t>
      </w:r>
      <w:r w:rsidR="00D52803">
        <w:t>/202</w:t>
      </w:r>
      <w:r w:rsidR="00546853">
        <w:t>5</w:t>
      </w:r>
      <w:r>
        <w:t>”,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03C87625" w:rsidR="00694C92" w:rsidRDefault="00694C92" w:rsidP="00694C92">
      <w:r>
        <w:t xml:space="preserve">2. Oświadczam, że nie podlegam wykluczeniu z postępowania na podstawie 109 ust. 1 pkt 4, 5 i 7 ustawy </w:t>
      </w:r>
      <w:proofErr w:type="spellStart"/>
      <w:r>
        <w:t>Pzp</w:t>
      </w:r>
      <w:proofErr w:type="spellEnd"/>
      <w:r>
        <w:t xml:space="preserve"> .</w:t>
      </w:r>
    </w:p>
    <w:p w14:paraId="09E5B4DE" w14:textId="77777777" w:rsidR="001A1848" w:rsidRPr="001A1848" w:rsidRDefault="001A1848" w:rsidP="001A1848">
      <w:r w:rsidRPr="001A1848">
        <w:t xml:space="preserve">3. Oświadczam, że nie podlegam wykluczeniu z postępowania na podstawie art. art. 7 </w:t>
      </w:r>
      <w:r w:rsidRPr="001A1848"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3C69187F" w14:textId="77777777" w:rsidR="001A1848" w:rsidRDefault="001A1848" w:rsidP="00694C92"/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05E5B09F" w:rsidR="00694C92" w:rsidRDefault="00694C92" w:rsidP="00694C92"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 i 7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96E1A"/>
    <w:rsid w:val="000E1878"/>
    <w:rsid w:val="001A1848"/>
    <w:rsid w:val="002730D6"/>
    <w:rsid w:val="00344F03"/>
    <w:rsid w:val="00546853"/>
    <w:rsid w:val="00694C92"/>
    <w:rsid w:val="00882094"/>
    <w:rsid w:val="00924CBB"/>
    <w:rsid w:val="00BF1107"/>
    <w:rsid w:val="00D4070E"/>
    <w:rsid w:val="00D52803"/>
    <w:rsid w:val="00D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domyslny1">
    <w:name w:val="akapitdomyslny1"/>
    <w:basedOn w:val="Domylnaczcionkaakapitu"/>
    <w:rsid w:val="00D5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650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11</cp:revision>
  <dcterms:created xsi:type="dcterms:W3CDTF">2021-05-04T10:48:00Z</dcterms:created>
  <dcterms:modified xsi:type="dcterms:W3CDTF">2024-09-05T08:57:00Z</dcterms:modified>
</cp:coreProperties>
</file>